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43" w:rsidRPr="002305A1" w:rsidRDefault="00A02E93" w:rsidP="008B30B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1216">
        <w:rPr>
          <w:rFonts w:ascii="Times New Roman" w:hAnsi="Times New Roman" w:cs="Times New Roman"/>
          <w:sz w:val="20"/>
          <w:szCs w:val="20"/>
        </w:rPr>
        <w:t xml:space="preserve">Организатор торгов – финансовый управляющий гражданина Холодова Дениса Сергеевича (дата рождения: 07.11.1980 г.; место рождения: гор. Нижняя Салда Свердловской обл.; </w:t>
      </w:r>
      <w:r w:rsidR="0070675F">
        <w:rPr>
          <w:rFonts w:ascii="Times New Roman" w:hAnsi="Times New Roman" w:cs="Times New Roman"/>
          <w:sz w:val="20"/>
          <w:szCs w:val="20"/>
        </w:rPr>
        <w:t>адрес</w:t>
      </w:r>
      <w:r w:rsidRPr="00BB1216">
        <w:rPr>
          <w:rFonts w:ascii="Times New Roman" w:hAnsi="Times New Roman" w:cs="Times New Roman"/>
          <w:sz w:val="20"/>
          <w:szCs w:val="20"/>
        </w:rPr>
        <w:t xml:space="preserve"> регистрации:</w:t>
      </w:r>
      <w:r w:rsidR="0070675F" w:rsidRPr="0070675F">
        <w:t xml:space="preserve"> </w:t>
      </w:r>
      <w:r w:rsidR="0070675F" w:rsidRPr="0070675F">
        <w:rPr>
          <w:rFonts w:ascii="Times New Roman" w:hAnsi="Times New Roman" w:cs="Times New Roman"/>
          <w:sz w:val="20"/>
          <w:szCs w:val="20"/>
        </w:rPr>
        <w:t>624740, Свердловская обл., гор. Нижняя Салда, ул. Малютина, д. 146</w:t>
      </w:r>
      <w:r w:rsidRPr="0070675F">
        <w:rPr>
          <w:rFonts w:ascii="Times New Roman" w:hAnsi="Times New Roman" w:cs="Times New Roman"/>
          <w:sz w:val="20"/>
          <w:szCs w:val="20"/>
        </w:rPr>
        <w:t>;</w:t>
      </w:r>
      <w:r w:rsidRPr="00BB1216">
        <w:rPr>
          <w:rFonts w:ascii="Times New Roman" w:hAnsi="Times New Roman" w:cs="Times New Roman"/>
          <w:sz w:val="20"/>
          <w:szCs w:val="20"/>
        </w:rPr>
        <w:t xml:space="preserve"> ИНН 662</w:t>
      </w:r>
      <w:r w:rsidR="0070675F">
        <w:rPr>
          <w:rFonts w:ascii="Times New Roman" w:hAnsi="Times New Roman" w:cs="Times New Roman"/>
          <w:sz w:val="20"/>
          <w:szCs w:val="20"/>
        </w:rPr>
        <w:t>201223887, СНИЛС 038-673-896-09</w:t>
      </w:r>
      <w:r w:rsidRPr="00BB1216">
        <w:rPr>
          <w:rFonts w:ascii="Times New Roman" w:hAnsi="Times New Roman" w:cs="Times New Roman"/>
          <w:sz w:val="20"/>
          <w:szCs w:val="20"/>
        </w:rPr>
        <w:t xml:space="preserve">) Завьялова Елена Викторовна (ИНН 666307425866, СНИЛС 021-775-919-57, адрес для направления корреспонденции: 620078, г. Екатеринбург, а/я 304, контактный телефон: 89222093780, </w:t>
      </w:r>
      <w:r w:rsidRPr="00BB121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BB1216">
        <w:rPr>
          <w:rFonts w:ascii="Times New Roman" w:hAnsi="Times New Roman" w:cs="Times New Roman"/>
          <w:sz w:val="20"/>
          <w:szCs w:val="20"/>
        </w:rPr>
        <w:t>-</w:t>
      </w:r>
      <w:r w:rsidRPr="00BB1216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B1216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BB121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ezav</w:t>
        </w:r>
        <w:r w:rsidRPr="00BB121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2013@</w:t>
        </w:r>
        <w:r w:rsidRPr="00BB121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gmail</w:t>
        </w:r>
        <w:r w:rsidRPr="00BB121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r w:rsidRPr="00BB121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com</w:t>
        </w:r>
      </w:hyperlink>
      <w:r w:rsidRPr="00BB1216">
        <w:rPr>
          <w:rFonts w:ascii="Times New Roman" w:hAnsi="Times New Roman" w:cs="Times New Roman"/>
          <w:sz w:val="20"/>
          <w:szCs w:val="20"/>
        </w:rPr>
        <w:t>; являющаяся членом Союза «Саморегулируемая организация арбитражных управляющих Северо-Запада» (ИНН 7825489593, ОГРН 1027809209471; юридический адрес: 191015, г. Санкт-Петербург, ул. Шпалерная, 51, литер «А», пом. 2-Н, № 436; почтовый адрес: 191</w:t>
      </w:r>
      <w:r w:rsidR="00AF3452" w:rsidRPr="00AF3452">
        <w:rPr>
          <w:rFonts w:ascii="Times New Roman" w:hAnsi="Times New Roman" w:cs="Times New Roman"/>
          <w:sz w:val="20"/>
          <w:szCs w:val="20"/>
        </w:rPr>
        <w:t>060</w:t>
      </w:r>
      <w:r w:rsidRPr="00BB1216">
        <w:rPr>
          <w:rFonts w:ascii="Times New Roman" w:hAnsi="Times New Roman" w:cs="Times New Roman"/>
          <w:sz w:val="20"/>
          <w:szCs w:val="20"/>
        </w:rPr>
        <w:t>, г. Санкт-Петербург, ул. Смольного, 1/3, подъезд 6), действующ</w:t>
      </w:r>
      <w:r w:rsidR="00006F93">
        <w:rPr>
          <w:rFonts w:ascii="Times New Roman" w:hAnsi="Times New Roman" w:cs="Times New Roman"/>
          <w:sz w:val="20"/>
          <w:szCs w:val="20"/>
        </w:rPr>
        <w:t>ая</w:t>
      </w:r>
      <w:r w:rsidRPr="00BB1216">
        <w:rPr>
          <w:rFonts w:ascii="Times New Roman" w:hAnsi="Times New Roman" w:cs="Times New Roman"/>
          <w:sz w:val="20"/>
          <w:szCs w:val="20"/>
        </w:rPr>
        <w:t xml:space="preserve"> на основании решения Арбитражного суда Свердловской области от 03.02.2016 г. (резолютивная часть объявлена 27.01.2016 г.) по делу № А60-59308/2015, определения </w:t>
      </w:r>
      <w:r w:rsidRPr="00507749">
        <w:rPr>
          <w:rFonts w:ascii="Times New Roman" w:hAnsi="Times New Roman" w:cs="Times New Roman"/>
          <w:sz w:val="20"/>
          <w:szCs w:val="20"/>
        </w:rPr>
        <w:t xml:space="preserve">Арбитражного суда Свердловской области от 27.07.2016 г. (резолютивная часть объявлена 20.07.2016 г.) по делу № А60-59308/2015, </w:t>
      </w:r>
      <w:r w:rsidR="00006F93" w:rsidRPr="00507749">
        <w:rPr>
          <w:rFonts w:ascii="Times New Roman" w:hAnsi="Times New Roman" w:cs="Times New Roman"/>
          <w:sz w:val="20"/>
          <w:szCs w:val="20"/>
        </w:rPr>
        <w:t xml:space="preserve">в связи с отказом залогового кредитора воспользоваться правом оставить предмет залога за собой, </w:t>
      </w:r>
      <w:r w:rsidR="004B0636" w:rsidRPr="00507749">
        <w:rPr>
          <w:rFonts w:ascii="Times New Roman" w:hAnsi="Times New Roman" w:cs="Times New Roman"/>
          <w:sz w:val="20"/>
          <w:szCs w:val="20"/>
        </w:rPr>
        <w:t>извещает о проведении торгов посредством публичного предложения</w:t>
      </w:r>
      <w:r w:rsidR="00112D99" w:rsidRPr="00507749">
        <w:rPr>
          <w:rFonts w:ascii="Times New Roman" w:hAnsi="Times New Roman" w:cs="Times New Roman"/>
          <w:sz w:val="20"/>
          <w:szCs w:val="20"/>
        </w:rPr>
        <w:t xml:space="preserve"> с открытой формой представления предложений</w:t>
      </w:r>
      <w:r w:rsidR="00112D99">
        <w:rPr>
          <w:rFonts w:ascii="Times New Roman" w:hAnsi="Times New Roman" w:cs="Times New Roman"/>
          <w:sz w:val="20"/>
          <w:szCs w:val="20"/>
        </w:rPr>
        <w:t xml:space="preserve"> о цене</w:t>
      </w:r>
      <w:r w:rsidR="00984CFA">
        <w:rPr>
          <w:rFonts w:ascii="Times New Roman" w:hAnsi="Times New Roman" w:cs="Times New Roman"/>
          <w:sz w:val="20"/>
          <w:szCs w:val="20"/>
        </w:rPr>
        <w:t>,</w:t>
      </w:r>
      <w:r w:rsidR="00984CFA" w:rsidRPr="00984CFA">
        <w:rPr>
          <w:rFonts w:ascii="Times New Roman" w:hAnsi="Times New Roman" w:cs="Times New Roman"/>
          <w:sz w:val="20"/>
          <w:szCs w:val="20"/>
        </w:rPr>
        <w:t xml:space="preserve"> </w:t>
      </w:r>
      <w:r w:rsidR="004B0636" w:rsidRPr="00BB1216">
        <w:rPr>
          <w:rFonts w:ascii="Times New Roman" w:hAnsi="Times New Roman" w:cs="Times New Roman"/>
          <w:sz w:val="20"/>
          <w:szCs w:val="20"/>
        </w:rPr>
        <w:t xml:space="preserve">на электронной площадке АО «Российский аукционный дом», размещенной на сайте </w:t>
      </w:r>
      <w:r w:rsidR="004B0636" w:rsidRPr="00BB1216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="004B0636" w:rsidRPr="00BB1216">
        <w:rPr>
          <w:rFonts w:ascii="Times New Roman" w:hAnsi="Times New Roman" w:cs="Times New Roman"/>
          <w:sz w:val="20"/>
          <w:szCs w:val="20"/>
        </w:rPr>
        <w:t>:/</w:t>
      </w:r>
      <w:r w:rsidR="004B0636" w:rsidRPr="00BB1216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4B0636" w:rsidRPr="00BB1216">
        <w:rPr>
          <w:rFonts w:ascii="Times New Roman" w:hAnsi="Times New Roman" w:cs="Times New Roman"/>
          <w:sz w:val="20"/>
          <w:szCs w:val="20"/>
        </w:rPr>
        <w:t>.</w:t>
      </w:r>
      <w:r w:rsidR="004B0636" w:rsidRPr="00BB1216">
        <w:rPr>
          <w:rFonts w:ascii="Times New Roman" w:hAnsi="Times New Roman" w:cs="Times New Roman"/>
          <w:sz w:val="20"/>
          <w:szCs w:val="20"/>
          <w:lang w:val="en-US"/>
        </w:rPr>
        <w:t>lot</w:t>
      </w:r>
      <w:r w:rsidR="004B0636" w:rsidRPr="00BB1216">
        <w:rPr>
          <w:rFonts w:ascii="Times New Roman" w:hAnsi="Times New Roman" w:cs="Times New Roman"/>
          <w:sz w:val="20"/>
          <w:szCs w:val="20"/>
        </w:rPr>
        <w:t>-</w:t>
      </w:r>
      <w:r w:rsidR="004B0636" w:rsidRPr="00BB1216">
        <w:rPr>
          <w:rFonts w:ascii="Times New Roman" w:hAnsi="Times New Roman" w:cs="Times New Roman"/>
          <w:sz w:val="20"/>
          <w:szCs w:val="20"/>
          <w:lang w:val="en-US"/>
        </w:rPr>
        <w:t>online</w:t>
      </w:r>
      <w:r w:rsidR="004B0636" w:rsidRPr="00BB1216">
        <w:rPr>
          <w:rFonts w:ascii="Times New Roman" w:hAnsi="Times New Roman" w:cs="Times New Roman"/>
          <w:sz w:val="20"/>
          <w:szCs w:val="20"/>
        </w:rPr>
        <w:t>.</w:t>
      </w:r>
      <w:r w:rsidR="004B0636" w:rsidRPr="00BB1216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="004B0636" w:rsidRPr="00BB1216">
        <w:rPr>
          <w:rFonts w:ascii="Times New Roman" w:hAnsi="Times New Roman" w:cs="Times New Roman"/>
          <w:sz w:val="20"/>
          <w:szCs w:val="20"/>
        </w:rPr>
        <w:t xml:space="preserve"> в сети Интернет.</w:t>
      </w:r>
      <w:r w:rsidR="004B0636">
        <w:rPr>
          <w:rFonts w:ascii="Times New Roman" w:hAnsi="Times New Roman" w:cs="Times New Roman"/>
          <w:sz w:val="20"/>
          <w:szCs w:val="20"/>
        </w:rPr>
        <w:t xml:space="preserve"> </w:t>
      </w:r>
      <w:r w:rsidR="00892BF0" w:rsidRPr="00BB1216">
        <w:rPr>
          <w:rFonts w:ascii="Times New Roman" w:hAnsi="Times New Roman" w:cs="Times New Roman"/>
          <w:sz w:val="20"/>
          <w:szCs w:val="20"/>
        </w:rPr>
        <w:t>На торги выставляется имущество, находящееся в залоге у ПАО «Сбербанк России»</w:t>
      </w:r>
      <w:r w:rsidR="00507749">
        <w:rPr>
          <w:rFonts w:ascii="Times New Roman" w:hAnsi="Times New Roman" w:cs="Times New Roman"/>
          <w:sz w:val="20"/>
          <w:szCs w:val="20"/>
        </w:rPr>
        <w:t xml:space="preserve"> (в первый период продажа проводится по начальной цене на повторных торгах)</w:t>
      </w:r>
      <w:r w:rsidR="00892BF0" w:rsidRPr="00BB1216">
        <w:rPr>
          <w:rFonts w:ascii="Times New Roman" w:hAnsi="Times New Roman" w:cs="Times New Roman"/>
          <w:sz w:val="20"/>
          <w:szCs w:val="20"/>
        </w:rPr>
        <w:t xml:space="preserve">: </w:t>
      </w:r>
      <w:r w:rsidR="00892BF0" w:rsidRPr="00BB1216">
        <w:rPr>
          <w:rFonts w:ascii="Times New Roman" w:hAnsi="Times New Roman" w:cs="Times New Roman"/>
          <w:b/>
          <w:sz w:val="20"/>
          <w:szCs w:val="20"/>
        </w:rPr>
        <w:t>Лот № 1</w:t>
      </w:r>
      <w:r w:rsidR="00892BF0" w:rsidRPr="00BB1216">
        <w:rPr>
          <w:rFonts w:ascii="Times New Roman" w:hAnsi="Times New Roman" w:cs="Times New Roman"/>
          <w:sz w:val="20"/>
          <w:szCs w:val="20"/>
        </w:rPr>
        <w:t xml:space="preserve"> – легковой </w:t>
      </w:r>
      <w:r w:rsidR="00892BF0" w:rsidRPr="00BB1216">
        <w:rPr>
          <w:rFonts w:ascii="Times New Roman" w:hAnsi="Times New Roman" w:cs="Times New Roman"/>
          <w:sz w:val="20"/>
          <w:szCs w:val="20"/>
          <w:lang w:val="en-US"/>
        </w:rPr>
        <w:t>FORD</w:t>
      </w:r>
      <w:r w:rsidR="00892BF0" w:rsidRPr="00BB1216">
        <w:rPr>
          <w:rFonts w:ascii="Times New Roman" w:hAnsi="Times New Roman" w:cs="Times New Roman"/>
          <w:sz w:val="20"/>
          <w:szCs w:val="20"/>
        </w:rPr>
        <w:t xml:space="preserve"> ФОРД-ФОКУС, г/н</w:t>
      </w:r>
      <w:proofErr w:type="gramStart"/>
      <w:r w:rsidR="00892BF0" w:rsidRPr="00BB1216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="00892BF0" w:rsidRPr="00BB1216">
        <w:rPr>
          <w:rFonts w:ascii="Times New Roman" w:hAnsi="Times New Roman" w:cs="Times New Roman"/>
          <w:sz w:val="20"/>
          <w:szCs w:val="20"/>
        </w:rPr>
        <w:t xml:space="preserve"> 187 МК 96, 2007 г.в. (</w:t>
      </w:r>
      <w:r w:rsidR="00892BF0" w:rsidRPr="00BB1216">
        <w:rPr>
          <w:rFonts w:ascii="Times New Roman" w:hAnsi="Times New Roman" w:cs="Times New Roman"/>
          <w:sz w:val="20"/>
          <w:szCs w:val="20"/>
          <w:lang w:val="en-US"/>
        </w:rPr>
        <w:t>X</w:t>
      </w:r>
      <w:r w:rsidR="00892BF0" w:rsidRPr="00BB1216">
        <w:rPr>
          <w:rFonts w:ascii="Times New Roman" w:hAnsi="Times New Roman" w:cs="Times New Roman"/>
          <w:sz w:val="20"/>
          <w:szCs w:val="20"/>
        </w:rPr>
        <w:t>9</w:t>
      </w:r>
      <w:r w:rsidR="00892BF0" w:rsidRPr="00BB1216">
        <w:rPr>
          <w:rFonts w:ascii="Times New Roman" w:hAnsi="Times New Roman" w:cs="Times New Roman"/>
          <w:sz w:val="20"/>
          <w:szCs w:val="20"/>
          <w:lang w:val="en-US"/>
        </w:rPr>
        <w:t>F</w:t>
      </w:r>
      <w:r w:rsidR="00892BF0" w:rsidRPr="00BB1216">
        <w:rPr>
          <w:rFonts w:ascii="Times New Roman" w:hAnsi="Times New Roman" w:cs="Times New Roman"/>
          <w:sz w:val="20"/>
          <w:szCs w:val="20"/>
        </w:rPr>
        <w:t>5</w:t>
      </w:r>
      <w:r w:rsidR="00892BF0" w:rsidRPr="00BB1216">
        <w:rPr>
          <w:rFonts w:ascii="Times New Roman" w:hAnsi="Times New Roman" w:cs="Times New Roman"/>
          <w:sz w:val="20"/>
          <w:szCs w:val="20"/>
          <w:lang w:val="en-US"/>
        </w:rPr>
        <w:t>XXEED</w:t>
      </w:r>
      <w:r w:rsidR="00892BF0" w:rsidRPr="00BB1216">
        <w:rPr>
          <w:rFonts w:ascii="Times New Roman" w:hAnsi="Times New Roman" w:cs="Times New Roman"/>
          <w:sz w:val="20"/>
          <w:szCs w:val="20"/>
        </w:rPr>
        <w:t>57</w:t>
      </w:r>
      <w:r w:rsidR="00892BF0" w:rsidRPr="00BB121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892BF0" w:rsidRPr="00BB1216">
        <w:rPr>
          <w:rFonts w:ascii="Times New Roman" w:hAnsi="Times New Roman" w:cs="Times New Roman"/>
          <w:sz w:val="20"/>
          <w:szCs w:val="20"/>
        </w:rPr>
        <w:t xml:space="preserve">69122), начальная цена </w:t>
      </w:r>
      <w:r w:rsidR="00265822" w:rsidRPr="00BB1216">
        <w:rPr>
          <w:rFonts w:ascii="Times New Roman" w:hAnsi="Times New Roman" w:cs="Times New Roman"/>
          <w:sz w:val="20"/>
          <w:szCs w:val="20"/>
        </w:rPr>
        <w:t>232 200</w:t>
      </w:r>
      <w:r w:rsidR="00892BF0" w:rsidRPr="00BB1216">
        <w:rPr>
          <w:rFonts w:ascii="Times New Roman" w:hAnsi="Times New Roman" w:cs="Times New Roman"/>
          <w:sz w:val="20"/>
          <w:szCs w:val="20"/>
        </w:rPr>
        <w:t xml:space="preserve"> руб.; </w:t>
      </w:r>
      <w:r w:rsidR="00892BF0" w:rsidRPr="00BB1216">
        <w:rPr>
          <w:rFonts w:ascii="Times New Roman" w:hAnsi="Times New Roman" w:cs="Times New Roman"/>
          <w:b/>
          <w:sz w:val="20"/>
          <w:szCs w:val="20"/>
        </w:rPr>
        <w:t>Лот № 3</w:t>
      </w:r>
      <w:r w:rsidR="00892BF0" w:rsidRPr="00BB1216">
        <w:rPr>
          <w:rFonts w:ascii="Times New Roman" w:hAnsi="Times New Roman" w:cs="Times New Roman"/>
          <w:sz w:val="20"/>
          <w:szCs w:val="20"/>
        </w:rPr>
        <w:t xml:space="preserve"> – грузовой, Урал-4444, 2000 г.в. (</w:t>
      </w:r>
      <w:r w:rsidR="00892BF0" w:rsidRPr="00BB1216">
        <w:rPr>
          <w:rFonts w:ascii="Times New Roman" w:hAnsi="Times New Roman" w:cs="Times New Roman"/>
          <w:sz w:val="20"/>
          <w:szCs w:val="20"/>
          <w:lang w:val="en-US"/>
        </w:rPr>
        <w:t>X</w:t>
      </w:r>
      <w:r w:rsidR="00892BF0" w:rsidRPr="00BB1216">
        <w:rPr>
          <w:rFonts w:ascii="Times New Roman" w:hAnsi="Times New Roman" w:cs="Times New Roman"/>
          <w:sz w:val="20"/>
          <w:szCs w:val="20"/>
        </w:rPr>
        <w:t>89444400</w:t>
      </w:r>
      <w:r w:rsidR="00892BF0" w:rsidRPr="00BB1216">
        <w:rPr>
          <w:rFonts w:ascii="Times New Roman" w:hAnsi="Times New Roman" w:cs="Times New Roman"/>
          <w:sz w:val="20"/>
          <w:szCs w:val="20"/>
          <w:lang w:val="en-US"/>
        </w:rPr>
        <w:t>Y</w:t>
      </w:r>
      <w:r w:rsidR="00892BF0" w:rsidRPr="00BB1216">
        <w:rPr>
          <w:rFonts w:ascii="Times New Roman" w:hAnsi="Times New Roman" w:cs="Times New Roman"/>
          <w:sz w:val="20"/>
          <w:szCs w:val="20"/>
        </w:rPr>
        <w:t>0</w:t>
      </w:r>
      <w:r w:rsidR="00892BF0" w:rsidRPr="00BB1216">
        <w:rPr>
          <w:rFonts w:ascii="Times New Roman" w:hAnsi="Times New Roman" w:cs="Times New Roman"/>
          <w:sz w:val="20"/>
          <w:szCs w:val="20"/>
          <w:lang w:val="en-US"/>
        </w:rPr>
        <w:t>AK</w:t>
      </w:r>
      <w:r w:rsidR="00892BF0" w:rsidRPr="00BB1216">
        <w:rPr>
          <w:rFonts w:ascii="Times New Roman" w:hAnsi="Times New Roman" w:cs="Times New Roman"/>
          <w:sz w:val="20"/>
          <w:szCs w:val="20"/>
        </w:rPr>
        <w:t xml:space="preserve">1144), начальная цена </w:t>
      </w:r>
      <w:r w:rsidR="00265822" w:rsidRPr="00BB1216">
        <w:rPr>
          <w:rFonts w:ascii="Times New Roman" w:hAnsi="Times New Roman" w:cs="Times New Roman"/>
          <w:sz w:val="20"/>
          <w:szCs w:val="20"/>
        </w:rPr>
        <w:t>571 </w:t>
      </w:r>
      <w:r w:rsidR="005E02E8" w:rsidRPr="00BB1216">
        <w:rPr>
          <w:rFonts w:ascii="Times New Roman" w:hAnsi="Times New Roman" w:cs="Times New Roman"/>
          <w:sz w:val="20"/>
          <w:szCs w:val="20"/>
        </w:rPr>
        <w:t>500</w:t>
      </w:r>
      <w:r w:rsidR="00265822" w:rsidRPr="00BB1216">
        <w:rPr>
          <w:rFonts w:ascii="Times New Roman" w:hAnsi="Times New Roman" w:cs="Times New Roman"/>
          <w:sz w:val="20"/>
          <w:szCs w:val="20"/>
        </w:rPr>
        <w:t xml:space="preserve"> </w:t>
      </w:r>
      <w:r w:rsidR="00892BF0" w:rsidRPr="00BB1216">
        <w:rPr>
          <w:rFonts w:ascii="Times New Roman" w:hAnsi="Times New Roman" w:cs="Times New Roman"/>
          <w:sz w:val="20"/>
          <w:szCs w:val="20"/>
        </w:rPr>
        <w:t xml:space="preserve">руб.; </w:t>
      </w:r>
      <w:r w:rsidR="00892BF0" w:rsidRPr="00BB1216">
        <w:rPr>
          <w:rFonts w:ascii="Times New Roman" w:hAnsi="Times New Roman" w:cs="Times New Roman"/>
          <w:b/>
          <w:sz w:val="20"/>
          <w:szCs w:val="20"/>
        </w:rPr>
        <w:t>Лот № 4</w:t>
      </w:r>
      <w:r w:rsidR="00892BF0" w:rsidRPr="00BB1216">
        <w:rPr>
          <w:rFonts w:ascii="Times New Roman" w:hAnsi="Times New Roman" w:cs="Times New Roman"/>
          <w:sz w:val="20"/>
          <w:szCs w:val="20"/>
        </w:rPr>
        <w:t xml:space="preserve"> – прицеп специализированный кузов ОЗТП-8802, 1992 г.в., начальная цена </w:t>
      </w:r>
      <w:r w:rsidR="005E02E8" w:rsidRPr="00BB1216">
        <w:rPr>
          <w:rFonts w:ascii="Times New Roman" w:hAnsi="Times New Roman" w:cs="Times New Roman"/>
          <w:sz w:val="20"/>
          <w:szCs w:val="20"/>
        </w:rPr>
        <w:t>11 250</w:t>
      </w:r>
      <w:r w:rsidR="00892BF0" w:rsidRPr="00BB1216">
        <w:rPr>
          <w:rFonts w:ascii="Times New Roman" w:hAnsi="Times New Roman" w:cs="Times New Roman"/>
          <w:sz w:val="20"/>
          <w:szCs w:val="20"/>
        </w:rPr>
        <w:t xml:space="preserve"> руб.; </w:t>
      </w:r>
      <w:r w:rsidR="00892BF0" w:rsidRPr="00BB1216">
        <w:rPr>
          <w:rFonts w:ascii="Times New Roman" w:hAnsi="Times New Roman" w:cs="Times New Roman"/>
          <w:b/>
          <w:sz w:val="20"/>
          <w:szCs w:val="20"/>
        </w:rPr>
        <w:t>Лот № 5</w:t>
      </w:r>
      <w:r w:rsidR="00892BF0" w:rsidRPr="00BB1216">
        <w:rPr>
          <w:rFonts w:ascii="Times New Roman" w:hAnsi="Times New Roman" w:cs="Times New Roman"/>
          <w:sz w:val="20"/>
          <w:szCs w:val="20"/>
        </w:rPr>
        <w:t xml:space="preserve"> – бульдозер ДЗ-171.1, 2007 г.в., двигатель 378380, начальная цена </w:t>
      </w:r>
      <w:r w:rsidR="005E02E8" w:rsidRPr="00BB1216">
        <w:rPr>
          <w:rFonts w:ascii="Times New Roman" w:hAnsi="Times New Roman" w:cs="Times New Roman"/>
          <w:sz w:val="20"/>
          <w:szCs w:val="20"/>
        </w:rPr>
        <w:t>58 950</w:t>
      </w:r>
      <w:r w:rsidR="00892BF0" w:rsidRPr="00BB1216">
        <w:rPr>
          <w:rFonts w:ascii="Times New Roman" w:hAnsi="Times New Roman" w:cs="Times New Roman"/>
          <w:sz w:val="20"/>
          <w:szCs w:val="20"/>
        </w:rPr>
        <w:t xml:space="preserve"> руб.; </w:t>
      </w:r>
      <w:r w:rsidR="00892BF0" w:rsidRPr="00BB1216">
        <w:rPr>
          <w:rFonts w:ascii="Times New Roman" w:hAnsi="Times New Roman" w:cs="Times New Roman"/>
          <w:b/>
          <w:sz w:val="20"/>
          <w:szCs w:val="20"/>
        </w:rPr>
        <w:t>Лот № 7</w:t>
      </w:r>
      <w:r w:rsidR="00892BF0" w:rsidRPr="00BB1216">
        <w:rPr>
          <w:rFonts w:ascii="Times New Roman" w:hAnsi="Times New Roman" w:cs="Times New Roman"/>
          <w:sz w:val="20"/>
          <w:szCs w:val="20"/>
        </w:rPr>
        <w:t xml:space="preserve"> – грузовой бортовой Урал-4320-10, 1998 г.в., шасси </w:t>
      </w:r>
      <w:r w:rsidR="00892BF0" w:rsidRPr="00BB1216">
        <w:rPr>
          <w:rFonts w:ascii="Times New Roman" w:hAnsi="Times New Roman" w:cs="Times New Roman"/>
          <w:sz w:val="20"/>
          <w:szCs w:val="20"/>
          <w:lang w:val="en-US"/>
        </w:rPr>
        <w:t>W</w:t>
      </w:r>
      <w:r w:rsidR="00892BF0" w:rsidRPr="00BB1216">
        <w:rPr>
          <w:rFonts w:ascii="Times New Roman" w:hAnsi="Times New Roman" w:cs="Times New Roman"/>
          <w:sz w:val="20"/>
          <w:szCs w:val="20"/>
        </w:rPr>
        <w:t xml:space="preserve">0236577, двигатель 236М2-98020821-98, начальная цена </w:t>
      </w:r>
      <w:r w:rsidR="005E02E8" w:rsidRPr="00BB1216">
        <w:rPr>
          <w:rFonts w:ascii="Times New Roman" w:hAnsi="Times New Roman" w:cs="Times New Roman"/>
          <w:sz w:val="20"/>
          <w:szCs w:val="20"/>
        </w:rPr>
        <w:t>38</w:t>
      </w:r>
      <w:r w:rsidR="00892BF0" w:rsidRPr="00BB1216">
        <w:rPr>
          <w:rFonts w:ascii="Times New Roman" w:hAnsi="Times New Roman" w:cs="Times New Roman"/>
          <w:sz w:val="20"/>
          <w:szCs w:val="20"/>
        </w:rPr>
        <w:t> </w:t>
      </w:r>
      <w:r w:rsidR="005E02E8" w:rsidRPr="00BB1216">
        <w:rPr>
          <w:rFonts w:ascii="Times New Roman" w:hAnsi="Times New Roman" w:cs="Times New Roman"/>
          <w:sz w:val="20"/>
          <w:szCs w:val="20"/>
        </w:rPr>
        <w:t>340</w:t>
      </w:r>
      <w:r w:rsidR="00892BF0" w:rsidRPr="00BB1216">
        <w:rPr>
          <w:rFonts w:ascii="Times New Roman" w:hAnsi="Times New Roman" w:cs="Times New Roman"/>
          <w:sz w:val="20"/>
          <w:szCs w:val="20"/>
        </w:rPr>
        <w:t xml:space="preserve"> руб.; </w:t>
      </w:r>
      <w:r w:rsidR="00892BF0" w:rsidRPr="00BB1216">
        <w:rPr>
          <w:rFonts w:ascii="Times New Roman" w:hAnsi="Times New Roman" w:cs="Times New Roman"/>
          <w:b/>
          <w:sz w:val="20"/>
          <w:szCs w:val="20"/>
        </w:rPr>
        <w:t>Лот № 8</w:t>
      </w:r>
      <w:r w:rsidR="00892BF0" w:rsidRPr="00BB1216">
        <w:rPr>
          <w:rFonts w:ascii="Times New Roman" w:hAnsi="Times New Roman" w:cs="Times New Roman"/>
          <w:sz w:val="20"/>
          <w:szCs w:val="20"/>
        </w:rPr>
        <w:t xml:space="preserve"> – лес хвойных пород в количестве 2032 куб.м. (древесина), начальная цена </w:t>
      </w:r>
      <w:r w:rsidR="005E02E8" w:rsidRPr="00BB1216">
        <w:rPr>
          <w:rFonts w:ascii="Times New Roman" w:hAnsi="Times New Roman" w:cs="Times New Roman"/>
          <w:sz w:val="20"/>
          <w:szCs w:val="20"/>
        </w:rPr>
        <w:t>1 404 000</w:t>
      </w:r>
      <w:r w:rsidR="00892BF0" w:rsidRPr="00BB1216">
        <w:rPr>
          <w:rFonts w:ascii="Times New Roman" w:hAnsi="Times New Roman" w:cs="Times New Roman"/>
          <w:sz w:val="20"/>
          <w:szCs w:val="20"/>
        </w:rPr>
        <w:t xml:space="preserve"> руб. </w:t>
      </w:r>
      <w:r w:rsidR="008607D3" w:rsidRPr="008607D3">
        <w:rPr>
          <w:rFonts w:ascii="Times New Roman" w:hAnsi="Times New Roman" w:cs="Times New Roman"/>
          <w:sz w:val="20"/>
          <w:szCs w:val="20"/>
        </w:rPr>
        <w:t xml:space="preserve">Местонахождение имущества: Свердловская обл., г. </w:t>
      </w:r>
      <w:r w:rsidR="008607D3" w:rsidRPr="00507749">
        <w:rPr>
          <w:rFonts w:ascii="Times New Roman" w:hAnsi="Times New Roman" w:cs="Times New Roman"/>
          <w:sz w:val="20"/>
          <w:szCs w:val="20"/>
        </w:rPr>
        <w:t>Нижняя Салда, ул. Малютина, 146, 148.</w:t>
      </w:r>
      <w:r w:rsidR="00112D99" w:rsidRPr="00507749">
        <w:rPr>
          <w:rFonts w:ascii="Times New Roman" w:hAnsi="Times New Roman" w:cs="Times New Roman"/>
          <w:sz w:val="20"/>
          <w:szCs w:val="20"/>
        </w:rPr>
        <w:t xml:space="preserve"> </w:t>
      </w:r>
      <w:r w:rsidR="00B8128B" w:rsidRPr="00507749">
        <w:rPr>
          <w:rFonts w:ascii="Times New Roman" w:hAnsi="Times New Roman" w:cs="Times New Roman"/>
          <w:sz w:val="20"/>
          <w:szCs w:val="20"/>
        </w:rPr>
        <w:t>Прием заявок на участие в торгах посредством публичного предложения начинается с «</w:t>
      </w:r>
      <w:r w:rsidR="00984CFA" w:rsidRPr="00507749">
        <w:rPr>
          <w:rFonts w:ascii="Times New Roman" w:hAnsi="Times New Roman" w:cs="Times New Roman"/>
          <w:sz w:val="20"/>
          <w:szCs w:val="20"/>
        </w:rPr>
        <w:t>10</w:t>
      </w:r>
      <w:r w:rsidR="00B8128B" w:rsidRPr="00507749">
        <w:rPr>
          <w:rFonts w:ascii="Times New Roman" w:hAnsi="Times New Roman" w:cs="Times New Roman"/>
          <w:sz w:val="20"/>
          <w:szCs w:val="20"/>
        </w:rPr>
        <w:t xml:space="preserve">» </w:t>
      </w:r>
      <w:r w:rsidR="00984CFA" w:rsidRPr="00507749">
        <w:rPr>
          <w:rFonts w:ascii="Times New Roman" w:hAnsi="Times New Roman" w:cs="Times New Roman"/>
          <w:sz w:val="20"/>
          <w:szCs w:val="20"/>
        </w:rPr>
        <w:t>ноября</w:t>
      </w:r>
      <w:r w:rsidR="00B8128B" w:rsidRPr="00507749">
        <w:rPr>
          <w:rFonts w:ascii="Times New Roman" w:hAnsi="Times New Roman" w:cs="Times New Roman"/>
          <w:sz w:val="20"/>
          <w:szCs w:val="20"/>
        </w:rPr>
        <w:t xml:space="preserve"> 2016 г.</w:t>
      </w:r>
      <w:r w:rsidR="000E4615" w:rsidRPr="00507749">
        <w:rPr>
          <w:rFonts w:ascii="Times New Roman" w:hAnsi="Times New Roman" w:cs="Times New Roman"/>
          <w:sz w:val="20"/>
          <w:szCs w:val="20"/>
        </w:rPr>
        <w:t xml:space="preserve"> 1</w:t>
      </w:r>
      <w:r w:rsidR="00112D99" w:rsidRPr="00507749">
        <w:rPr>
          <w:rFonts w:ascii="Times New Roman" w:hAnsi="Times New Roman" w:cs="Times New Roman"/>
          <w:sz w:val="20"/>
          <w:szCs w:val="20"/>
        </w:rPr>
        <w:t>2</w:t>
      </w:r>
      <w:r w:rsidR="00B8128B" w:rsidRPr="00507749">
        <w:rPr>
          <w:rFonts w:ascii="Times New Roman" w:hAnsi="Times New Roman" w:cs="Times New Roman"/>
          <w:sz w:val="20"/>
          <w:szCs w:val="20"/>
        </w:rPr>
        <w:t xml:space="preserve"> час. 00 мин.</w:t>
      </w:r>
      <w:r w:rsidR="00006F93" w:rsidRPr="00507749">
        <w:rPr>
          <w:rFonts w:ascii="Times New Roman" w:hAnsi="Times New Roman" w:cs="Times New Roman"/>
          <w:sz w:val="20"/>
          <w:szCs w:val="20"/>
        </w:rPr>
        <w:t xml:space="preserve"> (время московское)</w:t>
      </w:r>
      <w:r w:rsidR="00B8128B" w:rsidRPr="00507749">
        <w:rPr>
          <w:rFonts w:ascii="Times New Roman" w:hAnsi="Times New Roman" w:cs="Times New Roman"/>
          <w:sz w:val="20"/>
          <w:szCs w:val="20"/>
        </w:rPr>
        <w:t xml:space="preserve">, прием заявок прекращается с даты определения победителя торгов по продаже имущества должника посредством </w:t>
      </w:r>
      <w:r w:rsidR="00B8128B" w:rsidRPr="002305A1">
        <w:rPr>
          <w:rFonts w:ascii="Times New Roman" w:hAnsi="Times New Roman" w:cs="Times New Roman"/>
          <w:sz w:val="20"/>
          <w:szCs w:val="20"/>
        </w:rPr>
        <w:t>публичного предложения, но не позднее «</w:t>
      </w:r>
      <w:r w:rsidR="00FD2B43" w:rsidRPr="002305A1">
        <w:rPr>
          <w:rFonts w:ascii="Times New Roman" w:hAnsi="Times New Roman" w:cs="Times New Roman"/>
          <w:sz w:val="20"/>
          <w:szCs w:val="20"/>
        </w:rPr>
        <w:t>19</w:t>
      </w:r>
      <w:r w:rsidR="00B8128B" w:rsidRPr="002305A1">
        <w:rPr>
          <w:rFonts w:ascii="Times New Roman" w:hAnsi="Times New Roman" w:cs="Times New Roman"/>
          <w:sz w:val="20"/>
          <w:szCs w:val="20"/>
        </w:rPr>
        <w:t xml:space="preserve">» </w:t>
      </w:r>
      <w:r w:rsidR="00112D99" w:rsidRPr="002305A1">
        <w:rPr>
          <w:rFonts w:ascii="Times New Roman" w:hAnsi="Times New Roman" w:cs="Times New Roman"/>
          <w:sz w:val="20"/>
          <w:szCs w:val="20"/>
        </w:rPr>
        <w:t>февраля</w:t>
      </w:r>
      <w:r w:rsidR="00B8128B" w:rsidRPr="002305A1">
        <w:rPr>
          <w:rFonts w:ascii="Times New Roman" w:hAnsi="Times New Roman" w:cs="Times New Roman"/>
          <w:sz w:val="20"/>
          <w:szCs w:val="20"/>
        </w:rPr>
        <w:t xml:space="preserve"> 2017 г. </w:t>
      </w:r>
      <w:r w:rsidR="002F0B17" w:rsidRPr="002305A1">
        <w:rPr>
          <w:rFonts w:ascii="Times New Roman" w:hAnsi="Times New Roman" w:cs="Times New Roman"/>
          <w:sz w:val="20"/>
          <w:szCs w:val="20"/>
        </w:rPr>
        <w:t>12</w:t>
      </w:r>
      <w:r w:rsidR="00B8128B" w:rsidRPr="002305A1">
        <w:rPr>
          <w:rFonts w:ascii="Times New Roman" w:hAnsi="Times New Roman" w:cs="Times New Roman"/>
          <w:sz w:val="20"/>
          <w:szCs w:val="20"/>
        </w:rPr>
        <w:t xml:space="preserve"> час. </w:t>
      </w:r>
      <w:r w:rsidR="002F0B17" w:rsidRPr="002305A1">
        <w:rPr>
          <w:rFonts w:ascii="Times New Roman" w:hAnsi="Times New Roman" w:cs="Times New Roman"/>
          <w:sz w:val="20"/>
          <w:szCs w:val="20"/>
        </w:rPr>
        <w:t>00</w:t>
      </w:r>
      <w:r w:rsidR="00B8128B" w:rsidRPr="002305A1">
        <w:rPr>
          <w:rFonts w:ascii="Times New Roman" w:hAnsi="Times New Roman" w:cs="Times New Roman"/>
          <w:sz w:val="20"/>
          <w:szCs w:val="20"/>
        </w:rPr>
        <w:t xml:space="preserve"> мин. (время московское). </w:t>
      </w:r>
      <w:r w:rsidR="000E4615" w:rsidRPr="002305A1">
        <w:rPr>
          <w:rFonts w:ascii="Times New Roman" w:hAnsi="Times New Roman" w:cs="Times New Roman"/>
          <w:sz w:val="20"/>
          <w:szCs w:val="20"/>
        </w:rPr>
        <w:t xml:space="preserve">При отсутствии в установленный срок заявок на участие в торгах, содержащей предложение о цене имущества должника, которая определена не ниже установленной начальной цены продажи, происходит снижение цены продажи имущества. </w:t>
      </w:r>
      <w:r w:rsidR="00B8128B" w:rsidRPr="002305A1">
        <w:rPr>
          <w:rFonts w:ascii="Times New Roman" w:hAnsi="Times New Roman" w:cs="Times New Roman"/>
          <w:sz w:val="20"/>
          <w:szCs w:val="20"/>
        </w:rPr>
        <w:t>Величина снижения начальной цены</w:t>
      </w:r>
      <w:r w:rsidR="0070675F" w:rsidRPr="002305A1">
        <w:rPr>
          <w:rFonts w:ascii="Times New Roman" w:hAnsi="Times New Roman" w:cs="Times New Roman"/>
          <w:sz w:val="20"/>
          <w:szCs w:val="20"/>
        </w:rPr>
        <w:t xml:space="preserve"> составляет 5% от начальной продажной цены, установленной на повторных торгах. Период, по истечении которого последовательно сни</w:t>
      </w:r>
      <w:r w:rsidR="00006F93" w:rsidRPr="002305A1">
        <w:rPr>
          <w:rFonts w:ascii="Times New Roman" w:hAnsi="Times New Roman" w:cs="Times New Roman"/>
          <w:sz w:val="20"/>
          <w:szCs w:val="20"/>
        </w:rPr>
        <w:t xml:space="preserve">жается цена предложения – </w:t>
      </w:r>
      <w:r w:rsidR="0070675F" w:rsidRPr="002305A1">
        <w:rPr>
          <w:rFonts w:ascii="Times New Roman" w:hAnsi="Times New Roman" w:cs="Times New Roman"/>
          <w:sz w:val="20"/>
          <w:szCs w:val="20"/>
        </w:rPr>
        <w:t>пять календарных дней</w:t>
      </w:r>
      <w:r w:rsidR="00507749" w:rsidRPr="002305A1">
        <w:rPr>
          <w:rFonts w:ascii="Times New Roman" w:hAnsi="Times New Roman" w:cs="Times New Roman"/>
          <w:sz w:val="20"/>
          <w:szCs w:val="20"/>
        </w:rPr>
        <w:t xml:space="preserve"> (начало интервалов в 12-00 по московскому времени, окончание интервалов в 12-00 по московскому времени)</w:t>
      </w:r>
      <w:r w:rsidR="0070675F" w:rsidRPr="002305A1">
        <w:rPr>
          <w:rFonts w:ascii="Times New Roman" w:hAnsi="Times New Roman" w:cs="Times New Roman"/>
          <w:sz w:val="20"/>
          <w:szCs w:val="20"/>
        </w:rPr>
        <w:t>.</w:t>
      </w:r>
      <w:r w:rsidR="000E4615" w:rsidRPr="002305A1">
        <w:rPr>
          <w:rFonts w:ascii="Times New Roman" w:hAnsi="Times New Roman" w:cs="Times New Roman"/>
          <w:sz w:val="20"/>
          <w:szCs w:val="20"/>
        </w:rPr>
        <w:t xml:space="preserve"> Минимальная цена продажи имущества составляет 20% от начальной продажной цены, установленной на повторных торгах. Продажа имущества должника посредством публичного предложения осуществляется в соответствии со следующим графиком</w:t>
      </w:r>
      <w:r w:rsidR="00006F93" w:rsidRPr="002305A1">
        <w:rPr>
          <w:rFonts w:ascii="Times New Roman" w:hAnsi="Times New Roman" w:cs="Times New Roman"/>
          <w:sz w:val="20"/>
          <w:szCs w:val="20"/>
        </w:rPr>
        <w:t xml:space="preserve"> интервалов снижения цены</w:t>
      </w:r>
      <w:r w:rsidR="000E4615" w:rsidRPr="002305A1">
        <w:rPr>
          <w:rFonts w:ascii="Times New Roman" w:hAnsi="Times New Roman" w:cs="Times New Roman"/>
          <w:sz w:val="20"/>
          <w:szCs w:val="20"/>
        </w:rPr>
        <w:t>:</w:t>
      </w:r>
      <w:r w:rsidR="003674DF" w:rsidRPr="002305A1">
        <w:rPr>
          <w:rFonts w:ascii="Times New Roman" w:hAnsi="Times New Roman" w:cs="Times New Roman"/>
          <w:sz w:val="20"/>
          <w:szCs w:val="20"/>
        </w:rPr>
        <w:t xml:space="preserve"> </w:t>
      </w:r>
      <w:r w:rsidR="00FD2B43" w:rsidRPr="002305A1">
        <w:rPr>
          <w:rFonts w:ascii="Times New Roman" w:hAnsi="Times New Roman" w:cs="Times New Roman"/>
          <w:sz w:val="20"/>
          <w:szCs w:val="20"/>
        </w:rPr>
        <w:t>10.11.2016-15.11.2016; 16.11.2016-21.11.2016; 22.11.2016-27.11.2016; 28.11.2016-03.12.2016; 04.12.2016-09.12.2016; 10.12.2016-15.12.2016; 16.12.2016-21.12.2016; 22.12.2016-27.12.2016; 28.12.2016-02.01.201</w:t>
      </w:r>
      <w:r w:rsidR="009C15D6">
        <w:rPr>
          <w:rFonts w:ascii="Times New Roman" w:hAnsi="Times New Roman" w:cs="Times New Roman"/>
          <w:sz w:val="20"/>
          <w:szCs w:val="20"/>
        </w:rPr>
        <w:t>7</w:t>
      </w:r>
      <w:r w:rsidR="00FD2B43" w:rsidRPr="002305A1">
        <w:rPr>
          <w:rFonts w:ascii="Times New Roman" w:hAnsi="Times New Roman" w:cs="Times New Roman"/>
          <w:sz w:val="20"/>
          <w:szCs w:val="20"/>
        </w:rPr>
        <w:t>; 03.01.2017-08.01.2017; 09.01.2017-14.01.2017; 15.01.2017-20.01.2017; 21.01.2017-26.01.2017; 27.01.2017-01.02.2017; 02.02.2017-07.02.2017; 08.02.2017-13.02.2017; 14.02.2017-19.02.2017.</w:t>
      </w:r>
    </w:p>
    <w:p w:rsidR="000C63F5" w:rsidRPr="008607D3" w:rsidRDefault="000E4615" w:rsidP="003674D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305A1">
        <w:rPr>
          <w:rFonts w:ascii="Times New Roman" w:hAnsi="Times New Roman" w:cs="Times New Roman"/>
          <w:sz w:val="20"/>
          <w:szCs w:val="20"/>
        </w:rPr>
        <w:t>П</w:t>
      </w:r>
      <w:r w:rsidR="002F0B17" w:rsidRPr="002305A1">
        <w:rPr>
          <w:rFonts w:ascii="Times New Roman" w:hAnsi="Times New Roman" w:cs="Times New Roman"/>
          <w:sz w:val="20"/>
          <w:szCs w:val="20"/>
        </w:rPr>
        <w:t xml:space="preserve">одведение результатов торгов посредством публичного предложения состоится </w:t>
      </w:r>
      <w:bookmarkStart w:id="0" w:name="_GoBack"/>
      <w:r w:rsidR="002F0B17" w:rsidRPr="002305A1">
        <w:rPr>
          <w:rFonts w:ascii="Times New Roman" w:hAnsi="Times New Roman" w:cs="Times New Roman"/>
          <w:sz w:val="20"/>
          <w:szCs w:val="20"/>
        </w:rPr>
        <w:t>«</w:t>
      </w:r>
      <w:r w:rsidR="003D36F8" w:rsidRPr="003D36F8">
        <w:rPr>
          <w:rFonts w:ascii="Times New Roman" w:hAnsi="Times New Roman" w:cs="Times New Roman"/>
          <w:sz w:val="20"/>
          <w:szCs w:val="20"/>
        </w:rPr>
        <w:t>20</w:t>
      </w:r>
      <w:r w:rsidR="00112D99" w:rsidRPr="002305A1">
        <w:rPr>
          <w:rFonts w:ascii="Times New Roman" w:hAnsi="Times New Roman" w:cs="Times New Roman"/>
          <w:sz w:val="20"/>
          <w:szCs w:val="20"/>
        </w:rPr>
        <w:t xml:space="preserve">» </w:t>
      </w:r>
      <w:r w:rsidR="002F0B17" w:rsidRPr="002305A1">
        <w:rPr>
          <w:rFonts w:ascii="Times New Roman" w:hAnsi="Times New Roman" w:cs="Times New Roman"/>
          <w:sz w:val="20"/>
          <w:szCs w:val="20"/>
        </w:rPr>
        <w:t>февраля</w:t>
      </w:r>
      <w:r w:rsidRPr="002305A1">
        <w:rPr>
          <w:rFonts w:ascii="Times New Roman" w:hAnsi="Times New Roman" w:cs="Times New Roman"/>
          <w:sz w:val="20"/>
          <w:szCs w:val="20"/>
        </w:rPr>
        <w:t xml:space="preserve"> 2017 г. в </w:t>
      </w:r>
      <w:r w:rsidR="002F0B17" w:rsidRPr="002305A1">
        <w:rPr>
          <w:rFonts w:ascii="Times New Roman" w:hAnsi="Times New Roman" w:cs="Times New Roman"/>
          <w:sz w:val="20"/>
          <w:szCs w:val="20"/>
        </w:rPr>
        <w:t>14</w:t>
      </w:r>
      <w:r w:rsidRPr="002305A1">
        <w:rPr>
          <w:rFonts w:ascii="Times New Roman" w:hAnsi="Times New Roman" w:cs="Times New Roman"/>
          <w:sz w:val="20"/>
          <w:szCs w:val="20"/>
        </w:rPr>
        <w:t xml:space="preserve"> час. </w:t>
      </w:r>
      <w:r w:rsidR="003D36F8">
        <w:rPr>
          <w:rFonts w:ascii="Times New Roman" w:hAnsi="Times New Roman" w:cs="Times New Roman"/>
          <w:sz w:val="20"/>
          <w:szCs w:val="20"/>
          <w:lang w:val="en-US"/>
        </w:rPr>
        <w:br/>
      </w:r>
      <w:r w:rsidR="002F0B17" w:rsidRPr="002305A1">
        <w:rPr>
          <w:rFonts w:ascii="Times New Roman" w:hAnsi="Times New Roman" w:cs="Times New Roman"/>
          <w:sz w:val="20"/>
          <w:szCs w:val="20"/>
        </w:rPr>
        <w:t>00</w:t>
      </w:r>
      <w:r w:rsidRPr="002305A1">
        <w:rPr>
          <w:rFonts w:ascii="Times New Roman" w:hAnsi="Times New Roman" w:cs="Times New Roman"/>
          <w:sz w:val="20"/>
          <w:szCs w:val="20"/>
        </w:rPr>
        <w:t xml:space="preserve"> мин.</w:t>
      </w:r>
      <w:bookmarkEnd w:id="0"/>
      <w:r w:rsidRPr="002305A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2305A1">
        <w:rPr>
          <w:rFonts w:ascii="Times New Roman" w:hAnsi="Times New Roman" w:cs="Times New Roman"/>
          <w:sz w:val="20"/>
          <w:szCs w:val="20"/>
        </w:rPr>
        <w:t xml:space="preserve">по московскому времени на сайте площадки. К участию в торгах допускаются юридические и физические лица, своевременно подавшие оператору электронной площадки заявку и внесшие в установленном порядке задаток в размере 10% от цены продажи соответствующего лота, действующей </w:t>
      </w:r>
      <w:r w:rsidR="00006F93" w:rsidRPr="002305A1">
        <w:rPr>
          <w:rFonts w:ascii="Times New Roman" w:hAnsi="Times New Roman" w:cs="Times New Roman"/>
          <w:sz w:val="20"/>
          <w:szCs w:val="20"/>
        </w:rPr>
        <w:t>на соответствующем интервале цены.</w:t>
      </w:r>
      <w:r w:rsidRPr="002305A1">
        <w:rPr>
          <w:rFonts w:ascii="Times New Roman" w:hAnsi="Times New Roman" w:cs="Times New Roman"/>
          <w:sz w:val="20"/>
          <w:szCs w:val="20"/>
        </w:rPr>
        <w:t xml:space="preserve"> </w:t>
      </w:r>
      <w:r w:rsidR="008607D3" w:rsidRPr="002305A1">
        <w:rPr>
          <w:rFonts w:ascii="Times New Roman" w:hAnsi="Times New Roman" w:cs="Times New Roman"/>
          <w:sz w:val="20"/>
          <w:szCs w:val="20"/>
        </w:rPr>
        <w:t>Для участия в торгах посредством публичного предложения необходимо: подать заявку на участие в торгах на электронной торговой площадке АО «Российский аукционный дом» в сети</w:t>
      </w:r>
      <w:r w:rsidR="008607D3" w:rsidRPr="008607D3">
        <w:rPr>
          <w:rFonts w:ascii="Times New Roman" w:hAnsi="Times New Roman" w:cs="Times New Roman"/>
          <w:sz w:val="20"/>
          <w:szCs w:val="20"/>
        </w:rPr>
        <w:t xml:space="preserve"> интернет по адресу </w:t>
      </w:r>
      <w:r w:rsidR="008607D3" w:rsidRPr="008607D3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="008607D3" w:rsidRPr="008607D3">
        <w:rPr>
          <w:rFonts w:ascii="Times New Roman" w:hAnsi="Times New Roman" w:cs="Times New Roman"/>
          <w:sz w:val="20"/>
          <w:szCs w:val="20"/>
        </w:rPr>
        <w:t>:/</w:t>
      </w:r>
      <w:r w:rsidR="008607D3" w:rsidRPr="008607D3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8607D3" w:rsidRPr="008607D3">
        <w:rPr>
          <w:rFonts w:ascii="Times New Roman" w:hAnsi="Times New Roman" w:cs="Times New Roman"/>
          <w:sz w:val="20"/>
          <w:szCs w:val="20"/>
        </w:rPr>
        <w:t>.</w:t>
      </w:r>
      <w:r w:rsidR="008607D3" w:rsidRPr="008607D3">
        <w:rPr>
          <w:rFonts w:ascii="Times New Roman" w:hAnsi="Times New Roman" w:cs="Times New Roman"/>
          <w:sz w:val="20"/>
          <w:szCs w:val="20"/>
          <w:lang w:val="en-US"/>
        </w:rPr>
        <w:t>lot</w:t>
      </w:r>
      <w:r w:rsidR="008607D3" w:rsidRPr="008607D3">
        <w:rPr>
          <w:rFonts w:ascii="Times New Roman" w:hAnsi="Times New Roman" w:cs="Times New Roman"/>
          <w:sz w:val="20"/>
          <w:szCs w:val="20"/>
        </w:rPr>
        <w:t>-</w:t>
      </w:r>
      <w:r w:rsidR="008607D3" w:rsidRPr="008607D3">
        <w:rPr>
          <w:rFonts w:ascii="Times New Roman" w:hAnsi="Times New Roman" w:cs="Times New Roman"/>
          <w:sz w:val="20"/>
          <w:szCs w:val="20"/>
          <w:lang w:val="en-US"/>
        </w:rPr>
        <w:t>online</w:t>
      </w:r>
      <w:r w:rsidR="008607D3" w:rsidRPr="008607D3">
        <w:rPr>
          <w:rFonts w:ascii="Times New Roman" w:hAnsi="Times New Roman" w:cs="Times New Roman"/>
          <w:sz w:val="20"/>
          <w:szCs w:val="20"/>
        </w:rPr>
        <w:t>.</w:t>
      </w:r>
      <w:r w:rsidR="008607D3" w:rsidRPr="008607D3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="008607D3" w:rsidRPr="008607D3">
        <w:rPr>
          <w:rFonts w:ascii="Times New Roman" w:hAnsi="Times New Roman" w:cs="Times New Roman"/>
          <w:sz w:val="20"/>
          <w:szCs w:val="20"/>
        </w:rPr>
        <w:t xml:space="preserve"> (далее - ЭТП) в соответствии с регламентом работы ЭТП, заключить договор о задатке и внести задаток на расчетный счет должника гражданина Холодова Дениса Сергеевича ИНН 662201223887, счет по</w:t>
      </w:r>
      <w:r w:rsidR="00006F93">
        <w:rPr>
          <w:rFonts w:ascii="Times New Roman" w:hAnsi="Times New Roman" w:cs="Times New Roman"/>
          <w:sz w:val="20"/>
          <w:szCs w:val="20"/>
        </w:rPr>
        <w:t xml:space="preserve">лучателя 40817810316547826637, </w:t>
      </w:r>
      <w:r w:rsidR="00CD3C70">
        <w:rPr>
          <w:rFonts w:ascii="Times New Roman" w:hAnsi="Times New Roman" w:cs="Times New Roman"/>
          <w:sz w:val="20"/>
          <w:szCs w:val="20"/>
        </w:rPr>
        <w:t>б</w:t>
      </w:r>
      <w:r w:rsidR="00006F93">
        <w:rPr>
          <w:rFonts w:ascii="Times New Roman" w:hAnsi="Times New Roman" w:cs="Times New Roman"/>
          <w:sz w:val="20"/>
          <w:szCs w:val="20"/>
        </w:rPr>
        <w:t xml:space="preserve">анк получателя - </w:t>
      </w:r>
      <w:r w:rsidR="008607D3" w:rsidRPr="008607D3">
        <w:rPr>
          <w:rFonts w:ascii="Times New Roman" w:hAnsi="Times New Roman"/>
          <w:sz w:val="20"/>
          <w:szCs w:val="20"/>
        </w:rPr>
        <w:t>Дополнительный офис №7003/0468 ПАО Сбербанк г. Екатеринбург, кор/с 30101810500000000674, БИК 046577674</w:t>
      </w:r>
      <w:r w:rsidR="008607D3" w:rsidRPr="008607D3">
        <w:rPr>
          <w:rFonts w:ascii="Times New Roman" w:hAnsi="Times New Roman" w:cs="Times New Roman"/>
          <w:sz w:val="20"/>
          <w:szCs w:val="20"/>
        </w:rPr>
        <w:t>. Основание платежа «Оплата задатка для</w:t>
      </w:r>
      <w:r w:rsidR="009251D1">
        <w:rPr>
          <w:rFonts w:ascii="Times New Roman" w:hAnsi="Times New Roman" w:cs="Times New Roman"/>
          <w:sz w:val="20"/>
          <w:szCs w:val="20"/>
        </w:rPr>
        <w:t xml:space="preserve"> участия в торгах по лоту </w:t>
      </w:r>
      <w:r w:rsidR="009726D3" w:rsidRPr="009726D3">
        <w:rPr>
          <w:rFonts w:ascii="Times New Roman" w:hAnsi="Times New Roman" w:cs="Times New Roman"/>
          <w:sz w:val="20"/>
          <w:szCs w:val="20"/>
        </w:rPr>
        <w:br/>
      </w:r>
      <w:r w:rsidR="009251D1">
        <w:rPr>
          <w:rFonts w:ascii="Times New Roman" w:hAnsi="Times New Roman" w:cs="Times New Roman"/>
          <w:sz w:val="20"/>
          <w:szCs w:val="20"/>
        </w:rPr>
        <w:t>№ _»</w:t>
      </w:r>
      <w:proofErr w:type="gramStart"/>
      <w:r w:rsidR="009251D1">
        <w:rPr>
          <w:rFonts w:ascii="Times New Roman" w:hAnsi="Times New Roman" w:cs="Times New Roman"/>
          <w:sz w:val="20"/>
          <w:szCs w:val="20"/>
        </w:rPr>
        <w:t>.</w:t>
      </w:r>
      <w:r w:rsidR="000C63F5" w:rsidRPr="00BB1216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="000C63F5" w:rsidRPr="00BB1216">
        <w:rPr>
          <w:rFonts w:ascii="Times New Roman" w:hAnsi="Times New Roman" w:cs="Times New Roman"/>
          <w:sz w:val="20"/>
          <w:szCs w:val="20"/>
        </w:rPr>
        <w:t xml:space="preserve">ля участия в торгах </w:t>
      </w:r>
      <w:r w:rsidR="008607D3">
        <w:rPr>
          <w:rFonts w:ascii="Times New Roman" w:hAnsi="Times New Roman" w:cs="Times New Roman"/>
          <w:sz w:val="20"/>
          <w:szCs w:val="20"/>
        </w:rPr>
        <w:t xml:space="preserve">посредством публичного предложения </w:t>
      </w:r>
      <w:r w:rsidR="000C63F5" w:rsidRPr="00BB1216">
        <w:rPr>
          <w:rFonts w:ascii="Times New Roman" w:hAnsi="Times New Roman" w:cs="Times New Roman"/>
          <w:sz w:val="20"/>
          <w:szCs w:val="20"/>
        </w:rPr>
        <w:t xml:space="preserve">Претендент представляет оператору электронной площадки заявку на участие в открытых торгах в электронном виде, а также прилагаемые к ней документы, которые соответствуют требованиям, установленным Федеральным законом «О несостоятельности (банкротстве)» и указанным в сообщении о проведении торгов. Заявка на участие в открытых торгах должна содержать: </w:t>
      </w:r>
      <w:r w:rsidR="000C63F5" w:rsidRPr="00BB1216">
        <w:rPr>
          <w:rFonts w:ascii="Times New Roman" w:hAnsi="Times New Roman"/>
          <w:sz w:val="20"/>
          <w:szCs w:val="20"/>
        </w:rPr>
        <w:t>а) обязательство участника открытых торгов соблюдать требования, указанные в сообщении о проведении открытых торгов; б) действительную на день представления заявки на участи</w:t>
      </w:r>
      <w:r w:rsidR="00722C1F">
        <w:rPr>
          <w:rFonts w:ascii="Times New Roman" w:hAnsi="Times New Roman"/>
          <w:sz w:val="20"/>
          <w:szCs w:val="20"/>
        </w:rPr>
        <w:t>е</w:t>
      </w:r>
      <w:r w:rsidR="000C63F5" w:rsidRPr="00BB1216">
        <w:rPr>
          <w:rFonts w:ascii="Times New Roman" w:hAnsi="Times New Roman"/>
          <w:sz w:val="20"/>
          <w:szCs w:val="20"/>
        </w:rPr>
        <w:t xml:space="preserve">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заявки на участие в торгах выписку из единого государственного реестра индивидуальных </w:t>
      </w:r>
      <w:bookmarkStart w:id="1" w:name="l245"/>
      <w:bookmarkEnd w:id="1"/>
      <w:r w:rsidR="000C63F5" w:rsidRPr="00BB1216">
        <w:rPr>
          <w:rFonts w:ascii="Times New Roman" w:hAnsi="Times New Roman"/>
          <w:sz w:val="20"/>
          <w:szCs w:val="20"/>
        </w:rPr>
        <w:t xml:space="preserve">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</w:t>
      </w:r>
      <w:r w:rsidR="000C63F5" w:rsidRPr="00BB1216">
        <w:rPr>
          <w:rFonts w:ascii="Times New Roman" w:hAnsi="Times New Roman"/>
          <w:sz w:val="20"/>
          <w:szCs w:val="20"/>
        </w:rPr>
        <w:lastRenderedPageBreak/>
        <w:t xml:space="preserve">документов о государственной регистрации юридического лица или государственной регистрации физического </w:t>
      </w:r>
      <w:bookmarkStart w:id="2" w:name="l327"/>
      <w:bookmarkEnd w:id="2"/>
      <w:r w:rsidR="000C63F5" w:rsidRPr="00BB1216">
        <w:rPr>
          <w:rFonts w:ascii="Times New Roman" w:hAnsi="Times New Roman"/>
          <w:sz w:val="20"/>
          <w:szCs w:val="20"/>
        </w:rPr>
        <w:t>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  <w:bookmarkStart w:id="3" w:name="l328"/>
      <w:bookmarkEnd w:id="3"/>
      <w:r w:rsidR="000C63F5" w:rsidRPr="00BB1216">
        <w:rPr>
          <w:rFonts w:ascii="Times New Roman" w:hAnsi="Times New Roman"/>
          <w:sz w:val="20"/>
          <w:szCs w:val="20"/>
        </w:rPr>
        <w:t xml:space="preserve"> в)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</w:t>
      </w:r>
      <w:bookmarkStart w:id="4" w:name="l247"/>
      <w:bookmarkEnd w:id="4"/>
      <w:r w:rsidR="000C63F5" w:rsidRPr="00BB1216">
        <w:rPr>
          <w:rFonts w:ascii="Times New Roman" w:hAnsi="Times New Roman"/>
          <w:sz w:val="20"/>
          <w:szCs w:val="20"/>
        </w:rPr>
        <w:t xml:space="preserve">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 г) копии документов, подтверждающих полномочия руководителя или иного лица на осуществление действий от имени заявителя (для юридических лиц); д)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</w:t>
      </w:r>
      <w:bookmarkStart w:id="5" w:name="l329"/>
      <w:bookmarkEnd w:id="5"/>
      <w:r w:rsidR="000C63F5" w:rsidRPr="00BB1216">
        <w:rPr>
          <w:rFonts w:ascii="Times New Roman" w:hAnsi="Times New Roman"/>
          <w:sz w:val="20"/>
          <w:szCs w:val="20"/>
        </w:rPr>
        <w:t>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</w:r>
    </w:p>
    <w:p w:rsidR="00892BF0" w:rsidRPr="008B30BA" w:rsidRDefault="00B176C5" w:rsidP="003E3983">
      <w:pPr>
        <w:spacing w:after="0"/>
        <w:jc w:val="both"/>
        <w:rPr>
          <w:rFonts w:ascii="Times New Roman" w:hAnsi="Times New Roman"/>
          <w:sz w:val="20"/>
          <w:szCs w:val="20"/>
          <w:highlight w:val="green"/>
        </w:rPr>
      </w:pPr>
      <w:r>
        <w:rPr>
          <w:rFonts w:ascii="Times New Roman" w:hAnsi="Times New Roman"/>
          <w:sz w:val="20"/>
          <w:szCs w:val="20"/>
        </w:rPr>
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</w:t>
      </w:r>
      <w:proofErr w:type="gramStart"/>
      <w:r>
        <w:rPr>
          <w:rFonts w:ascii="Times New Roman" w:hAnsi="Times New Roman"/>
          <w:sz w:val="20"/>
          <w:szCs w:val="20"/>
        </w:rPr>
        <w:t>,</w:t>
      </w:r>
      <w:proofErr w:type="gramEnd"/>
      <w:r>
        <w:rPr>
          <w:rFonts w:ascii="Times New Roman" w:hAnsi="Times New Roman"/>
          <w:sz w:val="20"/>
          <w:szCs w:val="20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</w:r>
      <w:proofErr w:type="gramStart"/>
      <w:r>
        <w:rPr>
          <w:rFonts w:ascii="Times New Roman" w:hAnsi="Times New Roman"/>
          <w:sz w:val="20"/>
          <w:szCs w:val="20"/>
        </w:rPr>
        <w:t>,</w:t>
      </w:r>
      <w:proofErr w:type="gramEnd"/>
      <w:r>
        <w:rPr>
          <w:rFonts w:ascii="Times New Roman" w:hAnsi="Times New Roman"/>
          <w:sz w:val="20"/>
          <w:szCs w:val="20"/>
        </w:rPr>
        <w:t xml:space="preserve"> если несколько участников торгов по продаже имущества </w:t>
      </w:r>
      <w:r w:rsidR="00322799">
        <w:rPr>
          <w:rFonts w:ascii="Times New Roman" w:hAnsi="Times New Roman"/>
          <w:sz w:val="20"/>
          <w:szCs w:val="20"/>
        </w:rPr>
        <w:t>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</w:r>
      <w:r w:rsidR="00CD3C70">
        <w:rPr>
          <w:rFonts w:ascii="Times New Roman" w:hAnsi="Times New Roman"/>
          <w:sz w:val="20"/>
          <w:szCs w:val="20"/>
        </w:rPr>
        <w:t xml:space="preserve"> </w:t>
      </w:r>
      <w:r w:rsidR="00CD3C70" w:rsidRPr="00BB1216">
        <w:rPr>
          <w:rFonts w:ascii="Times New Roman" w:hAnsi="Times New Roman"/>
          <w:sz w:val="20"/>
          <w:szCs w:val="20"/>
        </w:rPr>
        <w:t>В течение 5 (пяти) рабочих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В случае отказа или уклонения победителя торгов от подписания договора купли-продажи в течение пяти рабочих дней со дня получения предложения финансового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  <w:r w:rsidR="005C4E82" w:rsidRPr="005C4E82">
        <w:rPr>
          <w:rFonts w:ascii="Times New Roman" w:hAnsi="Times New Roman"/>
          <w:sz w:val="20"/>
          <w:szCs w:val="20"/>
        </w:rPr>
        <w:t xml:space="preserve"> </w:t>
      </w:r>
      <w:r w:rsidR="000C63F5" w:rsidRPr="00322799">
        <w:rPr>
          <w:rFonts w:ascii="Times New Roman" w:hAnsi="Times New Roman"/>
          <w:sz w:val="20"/>
          <w:szCs w:val="20"/>
        </w:rPr>
        <w:t>Оплата в соответствии с договором купли-продажи должна быть осуществлена покупателем в течение тридцати дней со дня подписания договора (задаток, внесенный победителем торгов, засчитывается в счет оплаты приобретаемого имущества).</w:t>
      </w:r>
      <w:r w:rsidR="000C63F5" w:rsidRPr="00BB1216">
        <w:rPr>
          <w:rFonts w:ascii="Times New Roman" w:hAnsi="Times New Roman"/>
          <w:sz w:val="20"/>
          <w:szCs w:val="20"/>
        </w:rPr>
        <w:t xml:space="preserve"> Оплата имущества, осуществляется путем перечисления денежных средств на специальный (залоговый) банковский счет должника гражданина Холодова Дениса Сергеевича ИНН </w:t>
      </w:r>
      <w:r w:rsidR="000C63F5" w:rsidRPr="00BB1216">
        <w:rPr>
          <w:rFonts w:ascii="Times New Roman" w:hAnsi="Times New Roman" w:cs="Times New Roman"/>
          <w:sz w:val="20"/>
          <w:szCs w:val="20"/>
        </w:rPr>
        <w:t>662201223887</w:t>
      </w:r>
      <w:r w:rsidR="000C63F5" w:rsidRPr="00BB1216">
        <w:rPr>
          <w:rFonts w:ascii="Times New Roman" w:hAnsi="Times New Roman"/>
          <w:sz w:val="20"/>
          <w:szCs w:val="20"/>
        </w:rPr>
        <w:t>, счет получателя 40817810616543141511</w:t>
      </w:r>
      <w:r w:rsidR="00006F93">
        <w:rPr>
          <w:rFonts w:ascii="Times New Roman" w:hAnsi="Times New Roman"/>
          <w:sz w:val="20"/>
          <w:szCs w:val="20"/>
        </w:rPr>
        <w:t xml:space="preserve">, </w:t>
      </w:r>
      <w:r w:rsidR="00CD3C70">
        <w:rPr>
          <w:rFonts w:ascii="Times New Roman" w:hAnsi="Times New Roman"/>
          <w:sz w:val="20"/>
          <w:szCs w:val="20"/>
        </w:rPr>
        <w:t>б</w:t>
      </w:r>
      <w:r w:rsidR="00006F93">
        <w:rPr>
          <w:rFonts w:ascii="Times New Roman" w:hAnsi="Times New Roman"/>
          <w:sz w:val="20"/>
          <w:szCs w:val="20"/>
        </w:rPr>
        <w:t xml:space="preserve">анк получателя - </w:t>
      </w:r>
      <w:r w:rsidR="000C63F5" w:rsidRPr="00BB1216">
        <w:rPr>
          <w:rFonts w:ascii="Times New Roman" w:hAnsi="Times New Roman"/>
          <w:sz w:val="20"/>
          <w:szCs w:val="20"/>
        </w:rPr>
        <w:t xml:space="preserve">Дополнительный офис №7003/0468 ПАО Сбербанк г. Екатеринбург, кор/с 30101810500000000674, БИК 046577674. </w:t>
      </w:r>
      <w:r w:rsidR="00006F93" w:rsidRPr="00006F93">
        <w:rPr>
          <w:rFonts w:ascii="Times New Roman" w:hAnsi="Times New Roman" w:cs="Times New Roman"/>
          <w:sz w:val="20"/>
          <w:szCs w:val="20"/>
        </w:rPr>
        <w:t xml:space="preserve">Ознакомиться с порядком проведения торгов, информацией об имуществе, формами документов и т.д. можно по адресу: </w:t>
      </w:r>
      <w:r w:rsidR="00CD3C70" w:rsidRPr="00BB1216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="00CD3C70" w:rsidRPr="00BB1216">
        <w:rPr>
          <w:rFonts w:ascii="Times New Roman" w:hAnsi="Times New Roman" w:cs="Times New Roman"/>
          <w:sz w:val="20"/>
          <w:szCs w:val="20"/>
        </w:rPr>
        <w:t>:/</w:t>
      </w:r>
      <w:r w:rsidR="00CD3C70" w:rsidRPr="00BB1216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CD3C70" w:rsidRPr="00BB1216">
        <w:rPr>
          <w:rFonts w:ascii="Times New Roman" w:hAnsi="Times New Roman" w:cs="Times New Roman"/>
          <w:sz w:val="20"/>
          <w:szCs w:val="20"/>
        </w:rPr>
        <w:t>.</w:t>
      </w:r>
      <w:r w:rsidR="00CD3C70" w:rsidRPr="00BB1216">
        <w:rPr>
          <w:rFonts w:ascii="Times New Roman" w:hAnsi="Times New Roman" w:cs="Times New Roman"/>
          <w:sz w:val="20"/>
          <w:szCs w:val="20"/>
          <w:lang w:val="en-US"/>
        </w:rPr>
        <w:t>lot</w:t>
      </w:r>
      <w:r w:rsidR="00CD3C70" w:rsidRPr="00BB1216">
        <w:rPr>
          <w:rFonts w:ascii="Times New Roman" w:hAnsi="Times New Roman" w:cs="Times New Roman"/>
          <w:sz w:val="20"/>
          <w:szCs w:val="20"/>
        </w:rPr>
        <w:t>-</w:t>
      </w:r>
      <w:r w:rsidR="00CD3C70" w:rsidRPr="00BB1216">
        <w:rPr>
          <w:rFonts w:ascii="Times New Roman" w:hAnsi="Times New Roman" w:cs="Times New Roman"/>
          <w:sz w:val="20"/>
          <w:szCs w:val="20"/>
          <w:lang w:val="en-US"/>
        </w:rPr>
        <w:t>online</w:t>
      </w:r>
      <w:r w:rsidR="00CD3C70" w:rsidRPr="00BB1216">
        <w:rPr>
          <w:rFonts w:ascii="Times New Roman" w:hAnsi="Times New Roman" w:cs="Times New Roman"/>
          <w:sz w:val="20"/>
          <w:szCs w:val="20"/>
        </w:rPr>
        <w:t>.</w:t>
      </w:r>
      <w:r w:rsidR="00CD3C70" w:rsidRPr="00BB1216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="00CD3C70">
        <w:rPr>
          <w:rFonts w:ascii="Times New Roman" w:hAnsi="Times New Roman" w:cs="Times New Roman"/>
          <w:sz w:val="20"/>
          <w:szCs w:val="20"/>
        </w:rPr>
        <w:t xml:space="preserve">, </w:t>
      </w:r>
      <w:hyperlink r:id="rId7" w:history="1">
        <w:r w:rsidR="00006F93" w:rsidRPr="00006F93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www.bankrot.fedresurs.ru</w:t>
        </w:r>
      </w:hyperlink>
      <w:r w:rsidR="00006F93" w:rsidRPr="00006F93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, а также по адресу организатора торгов: г. Екатеринбург, ул. Коминтерна, д. 16, оф. </w:t>
      </w:r>
      <w:r w:rsidR="00CD3C70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724</w:t>
      </w:r>
      <w:r w:rsidR="00006F93" w:rsidRPr="00006F93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, в рабочие дни с 09-00 до 18-00 ч. по предварительной договоренно</w:t>
      </w:r>
      <w:r w:rsidR="00CD3C70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сти </w:t>
      </w:r>
      <w:r w:rsidR="00CD3C70" w:rsidRPr="00BB1216">
        <w:rPr>
          <w:rFonts w:ascii="Times New Roman" w:hAnsi="Times New Roman" w:cs="Times New Roman"/>
          <w:sz w:val="20"/>
          <w:szCs w:val="20"/>
        </w:rPr>
        <w:t xml:space="preserve">(тел. 89222093780, электронный адрес: </w:t>
      </w:r>
      <w:hyperlink r:id="rId8" w:history="1">
        <w:r w:rsidR="00CD3C70" w:rsidRPr="00BB121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ezav</w:t>
        </w:r>
        <w:r w:rsidR="00CD3C70" w:rsidRPr="00BB121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2013@</w:t>
        </w:r>
        <w:r w:rsidR="00CD3C70" w:rsidRPr="00BB121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gmail</w:t>
        </w:r>
        <w:r w:rsidR="00CD3C70" w:rsidRPr="00BB121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r w:rsidR="00CD3C70" w:rsidRPr="00BB121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com</w:t>
        </w:r>
      </w:hyperlink>
      <w:r w:rsidR="00CD3C70" w:rsidRPr="00BB1216">
        <w:rPr>
          <w:rFonts w:ascii="Times New Roman" w:hAnsi="Times New Roman" w:cs="Times New Roman"/>
          <w:sz w:val="20"/>
          <w:szCs w:val="20"/>
        </w:rPr>
        <w:t>).</w:t>
      </w:r>
    </w:p>
    <w:sectPr w:rsidR="00892BF0" w:rsidRPr="008B30BA" w:rsidSect="00CD3C7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AD"/>
    <w:rsid w:val="00000B44"/>
    <w:rsid w:val="00000F90"/>
    <w:rsid w:val="00001774"/>
    <w:rsid w:val="00001A9C"/>
    <w:rsid w:val="00002780"/>
    <w:rsid w:val="00004593"/>
    <w:rsid w:val="000065CC"/>
    <w:rsid w:val="0000664A"/>
    <w:rsid w:val="00006F41"/>
    <w:rsid w:val="00006F93"/>
    <w:rsid w:val="00012DCB"/>
    <w:rsid w:val="000130F8"/>
    <w:rsid w:val="000130F9"/>
    <w:rsid w:val="00013260"/>
    <w:rsid w:val="00013381"/>
    <w:rsid w:val="00013908"/>
    <w:rsid w:val="00013F13"/>
    <w:rsid w:val="000144E0"/>
    <w:rsid w:val="00014D2F"/>
    <w:rsid w:val="00014FF6"/>
    <w:rsid w:val="0002036C"/>
    <w:rsid w:val="00020D27"/>
    <w:rsid w:val="0002115C"/>
    <w:rsid w:val="0002183E"/>
    <w:rsid w:val="000229EC"/>
    <w:rsid w:val="0002509A"/>
    <w:rsid w:val="0002520E"/>
    <w:rsid w:val="00025845"/>
    <w:rsid w:val="00026AD5"/>
    <w:rsid w:val="00026B7B"/>
    <w:rsid w:val="0002776E"/>
    <w:rsid w:val="00030443"/>
    <w:rsid w:val="00030F46"/>
    <w:rsid w:val="000334D8"/>
    <w:rsid w:val="00033739"/>
    <w:rsid w:val="000342A7"/>
    <w:rsid w:val="00035329"/>
    <w:rsid w:val="00035447"/>
    <w:rsid w:val="0003712F"/>
    <w:rsid w:val="00037B3B"/>
    <w:rsid w:val="00042E3D"/>
    <w:rsid w:val="0004423D"/>
    <w:rsid w:val="00045F67"/>
    <w:rsid w:val="0004763D"/>
    <w:rsid w:val="00052CA6"/>
    <w:rsid w:val="00053817"/>
    <w:rsid w:val="0005603F"/>
    <w:rsid w:val="000564DC"/>
    <w:rsid w:val="00057F04"/>
    <w:rsid w:val="00060C99"/>
    <w:rsid w:val="00060E80"/>
    <w:rsid w:val="00061B39"/>
    <w:rsid w:val="00061EE9"/>
    <w:rsid w:val="00064094"/>
    <w:rsid w:val="00064CF1"/>
    <w:rsid w:val="00067C2F"/>
    <w:rsid w:val="000702B4"/>
    <w:rsid w:val="00073E11"/>
    <w:rsid w:val="00075575"/>
    <w:rsid w:val="000770B4"/>
    <w:rsid w:val="000778C6"/>
    <w:rsid w:val="00077C65"/>
    <w:rsid w:val="00080B78"/>
    <w:rsid w:val="00080BF8"/>
    <w:rsid w:val="000824AF"/>
    <w:rsid w:val="0008277A"/>
    <w:rsid w:val="00082D20"/>
    <w:rsid w:val="00083B82"/>
    <w:rsid w:val="00083BEF"/>
    <w:rsid w:val="0008497F"/>
    <w:rsid w:val="0008533E"/>
    <w:rsid w:val="00085EBE"/>
    <w:rsid w:val="00086B04"/>
    <w:rsid w:val="000870D1"/>
    <w:rsid w:val="00087FA3"/>
    <w:rsid w:val="00090B1B"/>
    <w:rsid w:val="00091D11"/>
    <w:rsid w:val="00092E81"/>
    <w:rsid w:val="00093DCF"/>
    <w:rsid w:val="00094D4F"/>
    <w:rsid w:val="00095728"/>
    <w:rsid w:val="00095858"/>
    <w:rsid w:val="00095C98"/>
    <w:rsid w:val="00095F93"/>
    <w:rsid w:val="00096C4D"/>
    <w:rsid w:val="000977AE"/>
    <w:rsid w:val="00097FBF"/>
    <w:rsid w:val="000A25F4"/>
    <w:rsid w:val="000A2904"/>
    <w:rsid w:val="000A33AB"/>
    <w:rsid w:val="000A37EC"/>
    <w:rsid w:val="000A6760"/>
    <w:rsid w:val="000A7203"/>
    <w:rsid w:val="000B04AD"/>
    <w:rsid w:val="000B06DC"/>
    <w:rsid w:val="000B0D7D"/>
    <w:rsid w:val="000B2361"/>
    <w:rsid w:val="000B24D3"/>
    <w:rsid w:val="000B3E47"/>
    <w:rsid w:val="000B439A"/>
    <w:rsid w:val="000C08AA"/>
    <w:rsid w:val="000C0CB4"/>
    <w:rsid w:val="000C1ADF"/>
    <w:rsid w:val="000C1F7E"/>
    <w:rsid w:val="000C2DC4"/>
    <w:rsid w:val="000C3231"/>
    <w:rsid w:val="000C3A9F"/>
    <w:rsid w:val="000C42E5"/>
    <w:rsid w:val="000C44A5"/>
    <w:rsid w:val="000C5C02"/>
    <w:rsid w:val="000C5CEB"/>
    <w:rsid w:val="000C63F5"/>
    <w:rsid w:val="000D4F3C"/>
    <w:rsid w:val="000D5CAF"/>
    <w:rsid w:val="000D5CE1"/>
    <w:rsid w:val="000D62A3"/>
    <w:rsid w:val="000D683C"/>
    <w:rsid w:val="000D7231"/>
    <w:rsid w:val="000E0606"/>
    <w:rsid w:val="000E1DFB"/>
    <w:rsid w:val="000E28CC"/>
    <w:rsid w:val="000E2DE7"/>
    <w:rsid w:val="000E3E4C"/>
    <w:rsid w:val="000E4615"/>
    <w:rsid w:val="000E5D33"/>
    <w:rsid w:val="000E6247"/>
    <w:rsid w:val="000E6FF6"/>
    <w:rsid w:val="000E714E"/>
    <w:rsid w:val="000F0CC8"/>
    <w:rsid w:val="000F1266"/>
    <w:rsid w:val="000F2B14"/>
    <w:rsid w:val="000F2FC3"/>
    <w:rsid w:val="000F4504"/>
    <w:rsid w:val="000F5A5A"/>
    <w:rsid w:val="000F5E17"/>
    <w:rsid w:val="000F65E7"/>
    <w:rsid w:val="000F6CD0"/>
    <w:rsid w:val="000F6ECA"/>
    <w:rsid w:val="000F7784"/>
    <w:rsid w:val="00100D36"/>
    <w:rsid w:val="00100D3F"/>
    <w:rsid w:val="00104E9F"/>
    <w:rsid w:val="00104F62"/>
    <w:rsid w:val="00107FB9"/>
    <w:rsid w:val="00110E41"/>
    <w:rsid w:val="001118F5"/>
    <w:rsid w:val="00112A73"/>
    <w:rsid w:val="00112D99"/>
    <w:rsid w:val="00113268"/>
    <w:rsid w:val="00113515"/>
    <w:rsid w:val="00113CE7"/>
    <w:rsid w:val="001143E0"/>
    <w:rsid w:val="00114467"/>
    <w:rsid w:val="001150EA"/>
    <w:rsid w:val="00116BFF"/>
    <w:rsid w:val="00117E69"/>
    <w:rsid w:val="00117F09"/>
    <w:rsid w:val="00120493"/>
    <w:rsid w:val="001208AF"/>
    <w:rsid w:val="00121F76"/>
    <w:rsid w:val="001225DB"/>
    <w:rsid w:val="00125FD0"/>
    <w:rsid w:val="00127719"/>
    <w:rsid w:val="001302E0"/>
    <w:rsid w:val="00132B48"/>
    <w:rsid w:val="00132E6C"/>
    <w:rsid w:val="00133387"/>
    <w:rsid w:val="00134EE5"/>
    <w:rsid w:val="0013539F"/>
    <w:rsid w:val="00135C8D"/>
    <w:rsid w:val="00137063"/>
    <w:rsid w:val="00137C2C"/>
    <w:rsid w:val="00137C55"/>
    <w:rsid w:val="001400C8"/>
    <w:rsid w:val="00144043"/>
    <w:rsid w:val="001442FB"/>
    <w:rsid w:val="00145DC7"/>
    <w:rsid w:val="00145DC8"/>
    <w:rsid w:val="00146C75"/>
    <w:rsid w:val="00147278"/>
    <w:rsid w:val="00153992"/>
    <w:rsid w:val="00153F94"/>
    <w:rsid w:val="00154BA0"/>
    <w:rsid w:val="00154CB8"/>
    <w:rsid w:val="00154ECE"/>
    <w:rsid w:val="00157833"/>
    <w:rsid w:val="00157B5E"/>
    <w:rsid w:val="00162711"/>
    <w:rsid w:val="00163317"/>
    <w:rsid w:val="001646B2"/>
    <w:rsid w:val="00165321"/>
    <w:rsid w:val="00165C62"/>
    <w:rsid w:val="00166E38"/>
    <w:rsid w:val="00170568"/>
    <w:rsid w:val="00171C0F"/>
    <w:rsid w:val="0017307C"/>
    <w:rsid w:val="00173DD6"/>
    <w:rsid w:val="00175677"/>
    <w:rsid w:val="0017610B"/>
    <w:rsid w:val="001814A1"/>
    <w:rsid w:val="001819E4"/>
    <w:rsid w:val="00182811"/>
    <w:rsid w:val="001835E2"/>
    <w:rsid w:val="00184F4B"/>
    <w:rsid w:val="001853AC"/>
    <w:rsid w:val="001862EB"/>
    <w:rsid w:val="0018655C"/>
    <w:rsid w:val="001865B3"/>
    <w:rsid w:val="00187292"/>
    <w:rsid w:val="00192883"/>
    <w:rsid w:val="00193DE5"/>
    <w:rsid w:val="00194349"/>
    <w:rsid w:val="001949F5"/>
    <w:rsid w:val="00195776"/>
    <w:rsid w:val="00196708"/>
    <w:rsid w:val="00197355"/>
    <w:rsid w:val="00197C91"/>
    <w:rsid w:val="001A0D4E"/>
    <w:rsid w:val="001A1950"/>
    <w:rsid w:val="001A3E79"/>
    <w:rsid w:val="001A618D"/>
    <w:rsid w:val="001B022D"/>
    <w:rsid w:val="001B16CD"/>
    <w:rsid w:val="001B23EE"/>
    <w:rsid w:val="001B29C6"/>
    <w:rsid w:val="001B2A77"/>
    <w:rsid w:val="001B56CE"/>
    <w:rsid w:val="001C11EA"/>
    <w:rsid w:val="001C4C4F"/>
    <w:rsid w:val="001C5DD3"/>
    <w:rsid w:val="001C6762"/>
    <w:rsid w:val="001C6EAD"/>
    <w:rsid w:val="001D022C"/>
    <w:rsid w:val="001D1D71"/>
    <w:rsid w:val="001D2900"/>
    <w:rsid w:val="001D3E33"/>
    <w:rsid w:val="001D4244"/>
    <w:rsid w:val="001D7609"/>
    <w:rsid w:val="001E1162"/>
    <w:rsid w:val="001E1E95"/>
    <w:rsid w:val="001E2E2E"/>
    <w:rsid w:val="001E3BF3"/>
    <w:rsid w:val="001E511A"/>
    <w:rsid w:val="001E533F"/>
    <w:rsid w:val="001E7AAA"/>
    <w:rsid w:val="001E7CB7"/>
    <w:rsid w:val="001E7FF1"/>
    <w:rsid w:val="001F0C1C"/>
    <w:rsid w:val="001F1C4F"/>
    <w:rsid w:val="001F1DEF"/>
    <w:rsid w:val="001F1EF6"/>
    <w:rsid w:val="001F36CB"/>
    <w:rsid w:val="001F373D"/>
    <w:rsid w:val="001F418E"/>
    <w:rsid w:val="001F5224"/>
    <w:rsid w:val="001F70A4"/>
    <w:rsid w:val="0020097E"/>
    <w:rsid w:val="00201757"/>
    <w:rsid w:val="00201816"/>
    <w:rsid w:val="0020195F"/>
    <w:rsid w:val="00202227"/>
    <w:rsid w:val="00203303"/>
    <w:rsid w:val="00203605"/>
    <w:rsid w:val="00203ECB"/>
    <w:rsid w:val="0020419B"/>
    <w:rsid w:val="00204F45"/>
    <w:rsid w:val="00206EFE"/>
    <w:rsid w:val="00207927"/>
    <w:rsid w:val="00207A2D"/>
    <w:rsid w:val="0021033A"/>
    <w:rsid w:val="00211121"/>
    <w:rsid w:val="00211EA5"/>
    <w:rsid w:val="00211F71"/>
    <w:rsid w:val="002134FA"/>
    <w:rsid w:val="00216203"/>
    <w:rsid w:val="00216288"/>
    <w:rsid w:val="002167FA"/>
    <w:rsid w:val="00217A58"/>
    <w:rsid w:val="00217FF3"/>
    <w:rsid w:val="00220BAD"/>
    <w:rsid w:val="00220BD1"/>
    <w:rsid w:val="00220F35"/>
    <w:rsid w:val="002239E7"/>
    <w:rsid w:val="00224E8C"/>
    <w:rsid w:val="00226142"/>
    <w:rsid w:val="00227A14"/>
    <w:rsid w:val="002305A1"/>
    <w:rsid w:val="002357D0"/>
    <w:rsid w:val="002409DD"/>
    <w:rsid w:val="0024133D"/>
    <w:rsid w:val="00241F6D"/>
    <w:rsid w:val="002433EC"/>
    <w:rsid w:val="00244248"/>
    <w:rsid w:val="00246B3A"/>
    <w:rsid w:val="00246C69"/>
    <w:rsid w:val="00246F94"/>
    <w:rsid w:val="0024706F"/>
    <w:rsid w:val="00247389"/>
    <w:rsid w:val="00247986"/>
    <w:rsid w:val="00250259"/>
    <w:rsid w:val="00250B5E"/>
    <w:rsid w:val="00250F85"/>
    <w:rsid w:val="0025141A"/>
    <w:rsid w:val="0025360B"/>
    <w:rsid w:val="002541A4"/>
    <w:rsid w:val="00255B77"/>
    <w:rsid w:val="00255BFB"/>
    <w:rsid w:val="00255DD2"/>
    <w:rsid w:val="00257E82"/>
    <w:rsid w:val="002600DA"/>
    <w:rsid w:val="00260792"/>
    <w:rsid w:val="00263319"/>
    <w:rsid w:val="002643BF"/>
    <w:rsid w:val="00265822"/>
    <w:rsid w:val="00266203"/>
    <w:rsid w:val="002662E3"/>
    <w:rsid w:val="002667D5"/>
    <w:rsid w:val="00266CAC"/>
    <w:rsid w:val="0026789F"/>
    <w:rsid w:val="00270585"/>
    <w:rsid w:val="0027370E"/>
    <w:rsid w:val="0027394B"/>
    <w:rsid w:val="00274B28"/>
    <w:rsid w:val="00274BFA"/>
    <w:rsid w:val="00275E54"/>
    <w:rsid w:val="0027612A"/>
    <w:rsid w:val="00276609"/>
    <w:rsid w:val="00280062"/>
    <w:rsid w:val="00280963"/>
    <w:rsid w:val="00280D8B"/>
    <w:rsid w:val="00281E9B"/>
    <w:rsid w:val="002846D5"/>
    <w:rsid w:val="00284843"/>
    <w:rsid w:val="00284BD6"/>
    <w:rsid w:val="00284F7B"/>
    <w:rsid w:val="002854E8"/>
    <w:rsid w:val="002857F3"/>
    <w:rsid w:val="00286B94"/>
    <w:rsid w:val="00286F19"/>
    <w:rsid w:val="00290EA0"/>
    <w:rsid w:val="00291257"/>
    <w:rsid w:val="00291B5A"/>
    <w:rsid w:val="00292FB6"/>
    <w:rsid w:val="002934FC"/>
    <w:rsid w:val="00294446"/>
    <w:rsid w:val="00295240"/>
    <w:rsid w:val="00296AC9"/>
    <w:rsid w:val="00297E3F"/>
    <w:rsid w:val="002A1969"/>
    <w:rsid w:val="002A25B7"/>
    <w:rsid w:val="002A2E3E"/>
    <w:rsid w:val="002A3193"/>
    <w:rsid w:val="002A40E2"/>
    <w:rsid w:val="002A4CDC"/>
    <w:rsid w:val="002A4E25"/>
    <w:rsid w:val="002A50E4"/>
    <w:rsid w:val="002A6C0C"/>
    <w:rsid w:val="002B31E2"/>
    <w:rsid w:val="002B6F6C"/>
    <w:rsid w:val="002C18B7"/>
    <w:rsid w:val="002C34AC"/>
    <w:rsid w:val="002C377A"/>
    <w:rsid w:val="002C3D95"/>
    <w:rsid w:val="002C7091"/>
    <w:rsid w:val="002C7A4F"/>
    <w:rsid w:val="002D17DA"/>
    <w:rsid w:val="002D1A73"/>
    <w:rsid w:val="002D3B4E"/>
    <w:rsid w:val="002D3B66"/>
    <w:rsid w:val="002D3DD8"/>
    <w:rsid w:val="002D42D8"/>
    <w:rsid w:val="002D4531"/>
    <w:rsid w:val="002E2547"/>
    <w:rsid w:val="002E5145"/>
    <w:rsid w:val="002E7780"/>
    <w:rsid w:val="002E7812"/>
    <w:rsid w:val="002F0B17"/>
    <w:rsid w:val="002F0E54"/>
    <w:rsid w:val="002F1F47"/>
    <w:rsid w:val="002F207F"/>
    <w:rsid w:val="002F21C2"/>
    <w:rsid w:val="002F36B5"/>
    <w:rsid w:val="002F38EC"/>
    <w:rsid w:val="002F7211"/>
    <w:rsid w:val="003004CD"/>
    <w:rsid w:val="003024F0"/>
    <w:rsid w:val="00304FB6"/>
    <w:rsid w:val="00305BE3"/>
    <w:rsid w:val="00307E33"/>
    <w:rsid w:val="003102DC"/>
    <w:rsid w:val="0031037E"/>
    <w:rsid w:val="00311E1C"/>
    <w:rsid w:val="00312412"/>
    <w:rsid w:val="003130EA"/>
    <w:rsid w:val="00314988"/>
    <w:rsid w:val="003165AB"/>
    <w:rsid w:val="00320556"/>
    <w:rsid w:val="00320ACD"/>
    <w:rsid w:val="00321824"/>
    <w:rsid w:val="00322569"/>
    <w:rsid w:val="003225DD"/>
    <w:rsid w:val="00322799"/>
    <w:rsid w:val="00322D08"/>
    <w:rsid w:val="00323730"/>
    <w:rsid w:val="00324636"/>
    <w:rsid w:val="0032475C"/>
    <w:rsid w:val="0032486B"/>
    <w:rsid w:val="0032667C"/>
    <w:rsid w:val="0032715F"/>
    <w:rsid w:val="00330284"/>
    <w:rsid w:val="003312ED"/>
    <w:rsid w:val="0033616B"/>
    <w:rsid w:val="0033626D"/>
    <w:rsid w:val="00340DC1"/>
    <w:rsid w:val="003414BA"/>
    <w:rsid w:val="00341A19"/>
    <w:rsid w:val="003461B6"/>
    <w:rsid w:val="00346CAD"/>
    <w:rsid w:val="00350F68"/>
    <w:rsid w:val="00351F3B"/>
    <w:rsid w:val="0035640D"/>
    <w:rsid w:val="00360554"/>
    <w:rsid w:val="0036108F"/>
    <w:rsid w:val="00364D38"/>
    <w:rsid w:val="00365D45"/>
    <w:rsid w:val="003674DF"/>
    <w:rsid w:val="003705E0"/>
    <w:rsid w:val="00371015"/>
    <w:rsid w:val="00371CFA"/>
    <w:rsid w:val="00372D7E"/>
    <w:rsid w:val="00373A96"/>
    <w:rsid w:val="00374F6A"/>
    <w:rsid w:val="00377B31"/>
    <w:rsid w:val="00377B47"/>
    <w:rsid w:val="00377E87"/>
    <w:rsid w:val="00380102"/>
    <w:rsid w:val="00380180"/>
    <w:rsid w:val="003817D8"/>
    <w:rsid w:val="00382277"/>
    <w:rsid w:val="00383161"/>
    <w:rsid w:val="00383D43"/>
    <w:rsid w:val="00384225"/>
    <w:rsid w:val="0038435B"/>
    <w:rsid w:val="00384509"/>
    <w:rsid w:val="003846BB"/>
    <w:rsid w:val="003863AA"/>
    <w:rsid w:val="003905B0"/>
    <w:rsid w:val="00390DB2"/>
    <w:rsid w:val="00391001"/>
    <w:rsid w:val="00391B07"/>
    <w:rsid w:val="00392050"/>
    <w:rsid w:val="00392287"/>
    <w:rsid w:val="00392942"/>
    <w:rsid w:val="0039635D"/>
    <w:rsid w:val="00396AD6"/>
    <w:rsid w:val="003A1D0F"/>
    <w:rsid w:val="003A25FF"/>
    <w:rsid w:val="003A3DEA"/>
    <w:rsid w:val="003A50F0"/>
    <w:rsid w:val="003A53A3"/>
    <w:rsid w:val="003A6B77"/>
    <w:rsid w:val="003A77E2"/>
    <w:rsid w:val="003A783A"/>
    <w:rsid w:val="003B4A62"/>
    <w:rsid w:val="003B538E"/>
    <w:rsid w:val="003C050A"/>
    <w:rsid w:val="003C0BAD"/>
    <w:rsid w:val="003C1ACD"/>
    <w:rsid w:val="003C3C6A"/>
    <w:rsid w:val="003C4FF7"/>
    <w:rsid w:val="003C5A22"/>
    <w:rsid w:val="003D090D"/>
    <w:rsid w:val="003D0931"/>
    <w:rsid w:val="003D2043"/>
    <w:rsid w:val="003D29D9"/>
    <w:rsid w:val="003D352E"/>
    <w:rsid w:val="003D36F8"/>
    <w:rsid w:val="003D3A01"/>
    <w:rsid w:val="003D436E"/>
    <w:rsid w:val="003D44FD"/>
    <w:rsid w:val="003D5F21"/>
    <w:rsid w:val="003D5F94"/>
    <w:rsid w:val="003D6DE4"/>
    <w:rsid w:val="003D7233"/>
    <w:rsid w:val="003D74F6"/>
    <w:rsid w:val="003E00AE"/>
    <w:rsid w:val="003E06CE"/>
    <w:rsid w:val="003E3983"/>
    <w:rsid w:val="003E3BF9"/>
    <w:rsid w:val="003E463D"/>
    <w:rsid w:val="003E4815"/>
    <w:rsid w:val="003E4EE1"/>
    <w:rsid w:val="003E5719"/>
    <w:rsid w:val="003E5A3A"/>
    <w:rsid w:val="003E5DFB"/>
    <w:rsid w:val="003E6E85"/>
    <w:rsid w:val="003F00B3"/>
    <w:rsid w:val="003F0212"/>
    <w:rsid w:val="003F2886"/>
    <w:rsid w:val="003F4EC4"/>
    <w:rsid w:val="003F5091"/>
    <w:rsid w:val="003F6F3B"/>
    <w:rsid w:val="003F7705"/>
    <w:rsid w:val="003F7A7E"/>
    <w:rsid w:val="00400823"/>
    <w:rsid w:val="00400D6A"/>
    <w:rsid w:val="004014A4"/>
    <w:rsid w:val="004022F3"/>
    <w:rsid w:val="0040284F"/>
    <w:rsid w:val="00404411"/>
    <w:rsid w:val="00406D3F"/>
    <w:rsid w:val="00407B63"/>
    <w:rsid w:val="00410675"/>
    <w:rsid w:val="00410A3A"/>
    <w:rsid w:val="004112E0"/>
    <w:rsid w:val="004119AB"/>
    <w:rsid w:val="00412545"/>
    <w:rsid w:val="0041497A"/>
    <w:rsid w:val="0041569D"/>
    <w:rsid w:val="0041615A"/>
    <w:rsid w:val="00417223"/>
    <w:rsid w:val="00420091"/>
    <w:rsid w:val="00421083"/>
    <w:rsid w:val="0042309E"/>
    <w:rsid w:val="004247CE"/>
    <w:rsid w:val="00424DBA"/>
    <w:rsid w:val="00426217"/>
    <w:rsid w:val="00426ACE"/>
    <w:rsid w:val="00427157"/>
    <w:rsid w:val="0043316B"/>
    <w:rsid w:val="004331C5"/>
    <w:rsid w:val="00433BC1"/>
    <w:rsid w:val="00437B35"/>
    <w:rsid w:val="00437F5F"/>
    <w:rsid w:val="00437F8D"/>
    <w:rsid w:val="004404A7"/>
    <w:rsid w:val="00442F3B"/>
    <w:rsid w:val="00443724"/>
    <w:rsid w:val="004454C6"/>
    <w:rsid w:val="004457FA"/>
    <w:rsid w:val="00445AD6"/>
    <w:rsid w:val="0044750A"/>
    <w:rsid w:val="00450686"/>
    <w:rsid w:val="00452018"/>
    <w:rsid w:val="00453AB8"/>
    <w:rsid w:val="00454927"/>
    <w:rsid w:val="0045594F"/>
    <w:rsid w:val="00456095"/>
    <w:rsid w:val="00456AF0"/>
    <w:rsid w:val="00462C6B"/>
    <w:rsid w:val="004642BC"/>
    <w:rsid w:val="00464968"/>
    <w:rsid w:val="004661FF"/>
    <w:rsid w:val="004704A5"/>
    <w:rsid w:val="0047388B"/>
    <w:rsid w:val="00474715"/>
    <w:rsid w:val="00475BF2"/>
    <w:rsid w:val="00477A45"/>
    <w:rsid w:val="004808AE"/>
    <w:rsid w:val="00482B8D"/>
    <w:rsid w:val="004845C0"/>
    <w:rsid w:val="004845E5"/>
    <w:rsid w:val="0048507D"/>
    <w:rsid w:val="00486BB3"/>
    <w:rsid w:val="00487242"/>
    <w:rsid w:val="00487D9C"/>
    <w:rsid w:val="00491728"/>
    <w:rsid w:val="004917A6"/>
    <w:rsid w:val="0049512B"/>
    <w:rsid w:val="00495EFC"/>
    <w:rsid w:val="00495FD1"/>
    <w:rsid w:val="004A05D2"/>
    <w:rsid w:val="004A0B34"/>
    <w:rsid w:val="004A1237"/>
    <w:rsid w:val="004A3CFD"/>
    <w:rsid w:val="004A6396"/>
    <w:rsid w:val="004A6E72"/>
    <w:rsid w:val="004A7F21"/>
    <w:rsid w:val="004B0636"/>
    <w:rsid w:val="004B1391"/>
    <w:rsid w:val="004B185E"/>
    <w:rsid w:val="004B363C"/>
    <w:rsid w:val="004B3765"/>
    <w:rsid w:val="004B3A3B"/>
    <w:rsid w:val="004B5C73"/>
    <w:rsid w:val="004B7229"/>
    <w:rsid w:val="004B76F6"/>
    <w:rsid w:val="004C101B"/>
    <w:rsid w:val="004C27FF"/>
    <w:rsid w:val="004C2DB2"/>
    <w:rsid w:val="004C3092"/>
    <w:rsid w:val="004C33F0"/>
    <w:rsid w:val="004C351A"/>
    <w:rsid w:val="004C54EA"/>
    <w:rsid w:val="004D1031"/>
    <w:rsid w:val="004D1583"/>
    <w:rsid w:val="004D2EBD"/>
    <w:rsid w:val="004D3BC3"/>
    <w:rsid w:val="004D3DF2"/>
    <w:rsid w:val="004D430C"/>
    <w:rsid w:val="004D5AC1"/>
    <w:rsid w:val="004E3E1A"/>
    <w:rsid w:val="004E42CF"/>
    <w:rsid w:val="004E5C3D"/>
    <w:rsid w:val="004E5CBE"/>
    <w:rsid w:val="004F2664"/>
    <w:rsid w:val="004F3E91"/>
    <w:rsid w:val="004F594B"/>
    <w:rsid w:val="004F6624"/>
    <w:rsid w:val="004F77F0"/>
    <w:rsid w:val="004F7ED8"/>
    <w:rsid w:val="0050055F"/>
    <w:rsid w:val="00500673"/>
    <w:rsid w:val="00500820"/>
    <w:rsid w:val="0050359D"/>
    <w:rsid w:val="005045B3"/>
    <w:rsid w:val="0050584A"/>
    <w:rsid w:val="00505D93"/>
    <w:rsid w:val="00505E47"/>
    <w:rsid w:val="00507749"/>
    <w:rsid w:val="0051318B"/>
    <w:rsid w:val="005139CE"/>
    <w:rsid w:val="00514757"/>
    <w:rsid w:val="00515B37"/>
    <w:rsid w:val="00517097"/>
    <w:rsid w:val="0051728D"/>
    <w:rsid w:val="0052072B"/>
    <w:rsid w:val="00521411"/>
    <w:rsid w:val="00521E8F"/>
    <w:rsid w:val="00522172"/>
    <w:rsid w:val="00525889"/>
    <w:rsid w:val="00525FE6"/>
    <w:rsid w:val="00526DEB"/>
    <w:rsid w:val="005273DB"/>
    <w:rsid w:val="00527929"/>
    <w:rsid w:val="00527C9C"/>
    <w:rsid w:val="00530FAB"/>
    <w:rsid w:val="00532067"/>
    <w:rsid w:val="0053241E"/>
    <w:rsid w:val="00532659"/>
    <w:rsid w:val="00533830"/>
    <w:rsid w:val="005342C5"/>
    <w:rsid w:val="005345F7"/>
    <w:rsid w:val="00534B7D"/>
    <w:rsid w:val="00535362"/>
    <w:rsid w:val="0053641B"/>
    <w:rsid w:val="00536C66"/>
    <w:rsid w:val="0054041F"/>
    <w:rsid w:val="00540C1E"/>
    <w:rsid w:val="00541016"/>
    <w:rsid w:val="005419B4"/>
    <w:rsid w:val="00542F56"/>
    <w:rsid w:val="00543D1F"/>
    <w:rsid w:val="00544716"/>
    <w:rsid w:val="00545E2A"/>
    <w:rsid w:val="00547ED1"/>
    <w:rsid w:val="005518C9"/>
    <w:rsid w:val="005547FE"/>
    <w:rsid w:val="00554988"/>
    <w:rsid w:val="00555903"/>
    <w:rsid w:val="00556349"/>
    <w:rsid w:val="00556A21"/>
    <w:rsid w:val="00560254"/>
    <w:rsid w:val="0056063B"/>
    <w:rsid w:val="0056134F"/>
    <w:rsid w:val="00561368"/>
    <w:rsid w:val="0056207D"/>
    <w:rsid w:val="00565B37"/>
    <w:rsid w:val="00566C7A"/>
    <w:rsid w:val="00566EB7"/>
    <w:rsid w:val="0056721F"/>
    <w:rsid w:val="005676B9"/>
    <w:rsid w:val="00567B9B"/>
    <w:rsid w:val="00567D36"/>
    <w:rsid w:val="00570ADE"/>
    <w:rsid w:val="00571C1B"/>
    <w:rsid w:val="0057323D"/>
    <w:rsid w:val="00573E6E"/>
    <w:rsid w:val="0057490A"/>
    <w:rsid w:val="0057779E"/>
    <w:rsid w:val="00577B14"/>
    <w:rsid w:val="0058183C"/>
    <w:rsid w:val="0058348F"/>
    <w:rsid w:val="00584EBD"/>
    <w:rsid w:val="005856C2"/>
    <w:rsid w:val="005879B9"/>
    <w:rsid w:val="0059027C"/>
    <w:rsid w:val="005906DA"/>
    <w:rsid w:val="00591187"/>
    <w:rsid w:val="00591CE9"/>
    <w:rsid w:val="00592E99"/>
    <w:rsid w:val="00592ED3"/>
    <w:rsid w:val="00595F01"/>
    <w:rsid w:val="00596C56"/>
    <w:rsid w:val="005A1E85"/>
    <w:rsid w:val="005A6FFF"/>
    <w:rsid w:val="005A732B"/>
    <w:rsid w:val="005A73DB"/>
    <w:rsid w:val="005A7B6A"/>
    <w:rsid w:val="005B14C2"/>
    <w:rsid w:val="005B2EAA"/>
    <w:rsid w:val="005B330F"/>
    <w:rsid w:val="005B36AC"/>
    <w:rsid w:val="005B3C65"/>
    <w:rsid w:val="005B58E9"/>
    <w:rsid w:val="005B6CB9"/>
    <w:rsid w:val="005B7F20"/>
    <w:rsid w:val="005C0A15"/>
    <w:rsid w:val="005C0AE5"/>
    <w:rsid w:val="005C273A"/>
    <w:rsid w:val="005C2B4F"/>
    <w:rsid w:val="005C4D6F"/>
    <w:rsid w:val="005C4E82"/>
    <w:rsid w:val="005C68C7"/>
    <w:rsid w:val="005C7FD4"/>
    <w:rsid w:val="005D0E98"/>
    <w:rsid w:val="005D36B4"/>
    <w:rsid w:val="005D3A2D"/>
    <w:rsid w:val="005D3ABB"/>
    <w:rsid w:val="005D60E9"/>
    <w:rsid w:val="005D6A26"/>
    <w:rsid w:val="005D78E2"/>
    <w:rsid w:val="005D7DFE"/>
    <w:rsid w:val="005E011C"/>
    <w:rsid w:val="005E02E8"/>
    <w:rsid w:val="005E0724"/>
    <w:rsid w:val="005E2F6C"/>
    <w:rsid w:val="005E3959"/>
    <w:rsid w:val="005E515E"/>
    <w:rsid w:val="005E6D06"/>
    <w:rsid w:val="005E79B9"/>
    <w:rsid w:val="005F1230"/>
    <w:rsid w:val="005F244A"/>
    <w:rsid w:val="005F25CF"/>
    <w:rsid w:val="005F2B91"/>
    <w:rsid w:val="005F2F33"/>
    <w:rsid w:val="005F33AD"/>
    <w:rsid w:val="005F4C89"/>
    <w:rsid w:val="005F5D40"/>
    <w:rsid w:val="0060175F"/>
    <w:rsid w:val="0060342E"/>
    <w:rsid w:val="00604066"/>
    <w:rsid w:val="00612656"/>
    <w:rsid w:val="00612CCF"/>
    <w:rsid w:val="00615D48"/>
    <w:rsid w:val="006178FD"/>
    <w:rsid w:val="00620094"/>
    <w:rsid w:val="00620258"/>
    <w:rsid w:val="00620920"/>
    <w:rsid w:val="00623297"/>
    <w:rsid w:val="00625AF1"/>
    <w:rsid w:val="00625EB2"/>
    <w:rsid w:val="006261D4"/>
    <w:rsid w:val="00626865"/>
    <w:rsid w:val="00626D44"/>
    <w:rsid w:val="00627BD5"/>
    <w:rsid w:val="00630B83"/>
    <w:rsid w:val="00630D1E"/>
    <w:rsid w:val="00631702"/>
    <w:rsid w:val="006328C3"/>
    <w:rsid w:val="00633D3D"/>
    <w:rsid w:val="00634405"/>
    <w:rsid w:val="006365D6"/>
    <w:rsid w:val="0063753C"/>
    <w:rsid w:val="00641636"/>
    <w:rsid w:val="006428E3"/>
    <w:rsid w:val="00642925"/>
    <w:rsid w:val="006431C5"/>
    <w:rsid w:val="00644892"/>
    <w:rsid w:val="00644FAD"/>
    <w:rsid w:val="006461E9"/>
    <w:rsid w:val="006467EB"/>
    <w:rsid w:val="00646B7C"/>
    <w:rsid w:val="00646F2C"/>
    <w:rsid w:val="006474DE"/>
    <w:rsid w:val="00647506"/>
    <w:rsid w:val="006476A5"/>
    <w:rsid w:val="00647F89"/>
    <w:rsid w:val="00651294"/>
    <w:rsid w:val="00654A7C"/>
    <w:rsid w:val="00655792"/>
    <w:rsid w:val="006570A6"/>
    <w:rsid w:val="00657FE1"/>
    <w:rsid w:val="006606BC"/>
    <w:rsid w:val="0066072A"/>
    <w:rsid w:val="00664A64"/>
    <w:rsid w:val="00664DE9"/>
    <w:rsid w:val="006650C3"/>
    <w:rsid w:val="00666800"/>
    <w:rsid w:val="00670575"/>
    <w:rsid w:val="006713AD"/>
    <w:rsid w:val="006714C5"/>
    <w:rsid w:val="00673CA9"/>
    <w:rsid w:val="00674110"/>
    <w:rsid w:val="006750BF"/>
    <w:rsid w:val="006760C9"/>
    <w:rsid w:val="00676141"/>
    <w:rsid w:val="00680127"/>
    <w:rsid w:val="00680F12"/>
    <w:rsid w:val="006827E7"/>
    <w:rsid w:val="0068346B"/>
    <w:rsid w:val="0068592A"/>
    <w:rsid w:val="00686A62"/>
    <w:rsid w:val="00686D0B"/>
    <w:rsid w:val="006872FE"/>
    <w:rsid w:val="00687D97"/>
    <w:rsid w:val="0069066B"/>
    <w:rsid w:val="006906C6"/>
    <w:rsid w:val="00690BDC"/>
    <w:rsid w:val="00690E09"/>
    <w:rsid w:val="00691673"/>
    <w:rsid w:val="00692027"/>
    <w:rsid w:val="006933B0"/>
    <w:rsid w:val="00693999"/>
    <w:rsid w:val="00695CA4"/>
    <w:rsid w:val="006965DC"/>
    <w:rsid w:val="00696CEF"/>
    <w:rsid w:val="00697B8B"/>
    <w:rsid w:val="00697CDF"/>
    <w:rsid w:val="00697E7B"/>
    <w:rsid w:val="006A0E2D"/>
    <w:rsid w:val="006A24A2"/>
    <w:rsid w:val="006A269C"/>
    <w:rsid w:val="006A490F"/>
    <w:rsid w:val="006A4E63"/>
    <w:rsid w:val="006A4F8C"/>
    <w:rsid w:val="006A518C"/>
    <w:rsid w:val="006A5977"/>
    <w:rsid w:val="006B1D74"/>
    <w:rsid w:val="006B20F2"/>
    <w:rsid w:val="006B2A94"/>
    <w:rsid w:val="006B2E44"/>
    <w:rsid w:val="006B31EC"/>
    <w:rsid w:val="006B3829"/>
    <w:rsid w:val="006B6135"/>
    <w:rsid w:val="006B6922"/>
    <w:rsid w:val="006B797C"/>
    <w:rsid w:val="006B7D15"/>
    <w:rsid w:val="006C0DA6"/>
    <w:rsid w:val="006C275C"/>
    <w:rsid w:val="006C3B78"/>
    <w:rsid w:val="006C4AF3"/>
    <w:rsid w:val="006C624C"/>
    <w:rsid w:val="006C63AB"/>
    <w:rsid w:val="006C6BB0"/>
    <w:rsid w:val="006C7191"/>
    <w:rsid w:val="006D0AB1"/>
    <w:rsid w:val="006D0AE9"/>
    <w:rsid w:val="006D2436"/>
    <w:rsid w:val="006D2796"/>
    <w:rsid w:val="006D39AC"/>
    <w:rsid w:val="006D3EF4"/>
    <w:rsid w:val="006D427B"/>
    <w:rsid w:val="006D536B"/>
    <w:rsid w:val="006D6ED1"/>
    <w:rsid w:val="006E1958"/>
    <w:rsid w:val="006E1FF3"/>
    <w:rsid w:val="006E3284"/>
    <w:rsid w:val="006E4479"/>
    <w:rsid w:val="006E4BB6"/>
    <w:rsid w:val="006E502C"/>
    <w:rsid w:val="006E5ACB"/>
    <w:rsid w:val="006F34D1"/>
    <w:rsid w:val="006F5644"/>
    <w:rsid w:val="006F5D05"/>
    <w:rsid w:val="006F6654"/>
    <w:rsid w:val="006F78D0"/>
    <w:rsid w:val="007000C5"/>
    <w:rsid w:val="00701720"/>
    <w:rsid w:val="007029A6"/>
    <w:rsid w:val="00705250"/>
    <w:rsid w:val="00705D19"/>
    <w:rsid w:val="00706581"/>
    <w:rsid w:val="0070675F"/>
    <w:rsid w:val="00706BAE"/>
    <w:rsid w:val="00707DCA"/>
    <w:rsid w:val="007113CE"/>
    <w:rsid w:val="00711C47"/>
    <w:rsid w:val="00713756"/>
    <w:rsid w:val="0071509F"/>
    <w:rsid w:val="007152B3"/>
    <w:rsid w:val="00716812"/>
    <w:rsid w:val="00716AC1"/>
    <w:rsid w:val="00717164"/>
    <w:rsid w:val="00717F70"/>
    <w:rsid w:val="00721137"/>
    <w:rsid w:val="00722893"/>
    <w:rsid w:val="00722C1F"/>
    <w:rsid w:val="007247F3"/>
    <w:rsid w:val="007278F1"/>
    <w:rsid w:val="00727E83"/>
    <w:rsid w:val="00733F54"/>
    <w:rsid w:val="00735967"/>
    <w:rsid w:val="007359D2"/>
    <w:rsid w:val="00735FF7"/>
    <w:rsid w:val="0073685D"/>
    <w:rsid w:val="00741637"/>
    <w:rsid w:val="0074345F"/>
    <w:rsid w:val="00743646"/>
    <w:rsid w:val="00745539"/>
    <w:rsid w:val="00746CBF"/>
    <w:rsid w:val="00747AC6"/>
    <w:rsid w:val="00747F75"/>
    <w:rsid w:val="00747F79"/>
    <w:rsid w:val="007520F6"/>
    <w:rsid w:val="0075227B"/>
    <w:rsid w:val="00754EF9"/>
    <w:rsid w:val="00754F5F"/>
    <w:rsid w:val="0076271E"/>
    <w:rsid w:val="00762A2F"/>
    <w:rsid w:val="007634BE"/>
    <w:rsid w:val="0076550F"/>
    <w:rsid w:val="007667C2"/>
    <w:rsid w:val="0077040C"/>
    <w:rsid w:val="00770C9E"/>
    <w:rsid w:val="00771579"/>
    <w:rsid w:val="00771DC0"/>
    <w:rsid w:val="00771E63"/>
    <w:rsid w:val="00772D67"/>
    <w:rsid w:val="00773F0D"/>
    <w:rsid w:val="00775165"/>
    <w:rsid w:val="00775283"/>
    <w:rsid w:val="00776DAE"/>
    <w:rsid w:val="00776DDD"/>
    <w:rsid w:val="007809F4"/>
    <w:rsid w:val="00782BBF"/>
    <w:rsid w:val="00785460"/>
    <w:rsid w:val="0078682C"/>
    <w:rsid w:val="007875FA"/>
    <w:rsid w:val="00787A17"/>
    <w:rsid w:val="00787F33"/>
    <w:rsid w:val="007926C2"/>
    <w:rsid w:val="00792774"/>
    <w:rsid w:val="007931BF"/>
    <w:rsid w:val="00794501"/>
    <w:rsid w:val="00795ED6"/>
    <w:rsid w:val="0079671E"/>
    <w:rsid w:val="007968C5"/>
    <w:rsid w:val="007A13A3"/>
    <w:rsid w:val="007A1AA8"/>
    <w:rsid w:val="007A1CD7"/>
    <w:rsid w:val="007A1D80"/>
    <w:rsid w:val="007A28B1"/>
    <w:rsid w:val="007A4C62"/>
    <w:rsid w:val="007A672F"/>
    <w:rsid w:val="007A6F8B"/>
    <w:rsid w:val="007A6F8D"/>
    <w:rsid w:val="007B4BC2"/>
    <w:rsid w:val="007B5A57"/>
    <w:rsid w:val="007C04B6"/>
    <w:rsid w:val="007C0C2D"/>
    <w:rsid w:val="007C4385"/>
    <w:rsid w:val="007C5F13"/>
    <w:rsid w:val="007C6BEB"/>
    <w:rsid w:val="007C7AB2"/>
    <w:rsid w:val="007C7C6E"/>
    <w:rsid w:val="007D05B8"/>
    <w:rsid w:val="007D08E8"/>
    <w:rsid w:val="007D2AC7"/>
    <w:rsid w:val="007D2FC7"/>
    <w:rsid w:val="007D3E87"/>
    <w:rsid w:val="007D51EE"/>
    <w:rsid w:val="007D55B3"/>
    <w:rsid w:val="007D7029"/>
    <w:rsid w:val="007E073F"/>
    <w:rsid w:val="007E1E01"/>
    <w:rsid w:val="007E2383"/>
    <w:rsid w:val="007E2BA4"/>
    <w:rsid w:val="007E2BF4"/>
    <w:rsid w:val="007E484D"/>
    <w:rsid w:val="007E4991"/>
    <w:rsid w:val="007E7F6F"/>
    <w:rsid w:val="007F19A7"/>
    <w:rsid w:val="007F1D2E"/>
    <w:rsid w:val="007F2039"/>
    <w:rsid w:val="007F20AA"/>
    <w:rsid w:val="007F24CC"/>
    <w:rsid w:val="007F4CB7"/>
    <w:rsid w:val="007F5348"/>
    <w:rsid w:val="007F5C42"/>
    <w:rsid w:val="007F5D93"/>
    <w:rsid w:val="00803679"/>
    <w:rsid w:val="00805BB0"/>
    <w:rsid w:val="00806333"/>
    <w:rsid w:val="008106B0"/>
    <w:rsid w:val="0081230D"/>
    <w:rsid w:val="00815764"/>
    <w:rsid w:val="00815935"/>
    <w:rsid w:val="00816844"/>
    <w:rsid w:val="0081699B"/>
    <w:rsid w:val="0081788F"/>
    <w:rsid w:val="0082319B"/>
    <w:rsid w:val="00823262"/>
    <w:rsid w:val="00824858"/>
    <w:rsid w:val="00825AE7"/>
    <w:rsid w:val="0082770E"/>
    <w:rsid w:val="00830145"/>
    <w:rsid w:val="008306FC"/>
    <w:rsid w:val="00830EB7"/>
    <w:rsid w:val="00834CFD"/>
    <w:rsid w:val="00834F83"/>
    <w:rsid w:val="008369A2"/>
    <w:rsid w:val="00837EBF"/>
    <w:rsid w:val="00841016"/>
    <w:rsid w:val="00842227"/>
    <w:rsid w:val="00843114"/>
    <w:rsid w:val="00844084"/>
    <w:rsid w:val="008459F4"/>
    <w:rsid w:val="00845CDC"/>
    <w:rsid w:val="00850387"/>
    <w:rsid w:val="008504BD"/>
    <w:rsid w:val="0085155C"/>
    <w:rsid w:val="00852A79"/>
    <w:rsid w:val="008535EF"/>
    <w:rsid w:val="008548FA"/>
    <w:rsid w:val="00856F11"/>
    <w:rsid w:val="00856FE2"/>
    <w:rsid w:val="00857740"/>
    <w:rsid w:val="008607D3"/>
    <w:rsid w:val="00861409"/>
    <w:rsid w:val="00863310"/>
    <w:rsid w:val="00865E2A"/>
    <w:rsid w:val="0086625D"/>
    <w:rsid w:val="008735EC"/>
    <w:rsid w:val="0087370A"/>
    <w:rsid w:val="00874463"/>
    <w:rsid w:val="00874B78"/>
    <w:rsid w:val="008757B9"/>
    <w:rsid w:val="00875817"/>
    <w:rsid w:val="00876096"/>
    <w:rsid w:val="00877DE8"/>
    <w:rsid w:val="0088013C"/>
    <w:rsid w:val="00881AC1"/>
    <w:rsid w:val="008824FF"/>
    <w:rsid w:val="008849FC"/>
    <w:rsid w:val="00886FE3"/>
    <w:rsid w:val="0088723D"/>
    <w:rsid w:val="008906AE"/>
    <w:rsid w:val="00890BBF"/>
    <w:rsid w:val="008910BF"/>
    <w:rsid w:val="00892BF0"/>
    <w:rsid w:val="00892DC5"/>
    <w:rsid w:val="008930D6"/>
    <w:rsid w:val="00894BAB"/>
    <w:rsid w:val="008972C4"/>
    <w:rsid w:val="0089795D"/>
    <w:rsid w:val="008A2713"/>
    <w:rsid w:val="008A31E6"/>
    <w:rsid w:val="008A3AB5"/>
    <w:rsid w:val="008A4B06"/>
    <w:rsid w:val="008A5163"/>
    <w:rsid w:val="008A5B08"/>
    <w:rsid w:val="008A622E"/>
    <w:rsid w:val="008B0B71"/>
    <w:rsid w:val="008B30BA"/>
    <w:rsid w:val="008B30EE"/>
    <w:rsid w:val="008B46F9"/>
    <w:rsid w:val="008B7203"/>
    <w:rsid w:val="008C19D2"/>
    <w:rsid w:val="008C26FA"/>
    <w:rsid w:val="008C4399"/>
    <w:rsid w:val="008C4FAB"/>
    <w:rsid w:val="008C589B"/>
    <w:rsid w:val="008D1A8F"/>
    <w:rsid w:val="008D1D2D"/>
    <w:rsid w:val="008D2CE0"/>
    <w:rsid w:val="008D57DA"/>
    <w:rsid w:val="008E12C6"/>
    <w:rsid w:val="008E28CC"/>
    <w:rsid w:val="008E3727"/>
    <w:rsid w:val="008E38F8"/>
    <w:rsid w:val="008E39BF"/>
    <w:rsid w:val="008E5951"/>
    <w:rsid w:val="008E5973"/>
    <w:rsid w:val="008E5B33"/>
    <w:rsid w:val="008E664E"/>
    <w:rsid w:val="008E66BF"/>
    <w:rsid w:val="008E6994"/>
    <w:rsid w:val="008E7BE5"/>
    <w:rsid w:val="008F0134"/>
    <w:rsid w:val="008F0DE0"/>
    <w:rsid w:val="008F1321"/>
    <w:rsid w:val="008F2405"/>
    <w:rsid w:val="008F2531"/>
    <w:rsid w:val="008F3165"/>
    <w:rsid w:val="008F5BD5"/>
    <w:rsid w:val="008F62D2"/>
    <w:rsid w:val="00900C9E"/>
    <w:rsid w:val="00903D64"/>
    <w:rsid w:val="00904968"/>
    <w:rsid w:val="00904B0E"/>
    <w:rsid w:val="00904E13"/>
    <w:rsid w:val="0090557C"/>
    <w:rsid w:val="00905DBE"/>
    <w:rsid w:val="00905EDB"/>
    <w:rsid w:val="00906262"/>
    <w:rsid w:val="00906C9D"/>
    <w:rsid w:val="00906D6F"/>
    <w:rsid w:val="00906ED3"/>
    <w:rsid w:val="00906F64"/>
    <w:rsid w:val="009074F9"/>
    <w:rsid w:val="009100FC"/>
    <w:rsid w:val="00910740"/>
    <w:rsid w:val="009108D5"/>
    <w:rsid w:val="00910AC1"/>
    <w:rsid w:val="00911430"/>
    <w:rsid w:val="00911E40"/>
    <w:rsid w:val="00912986"/>
    <w:rsid w:val="009141CA"/>
    <w:rsid w:val="009142AC"/>
    <w:rsid w:val="0091435D"/>
    <w:rsid w:val="00915E57"/>
    <w:rsid w:val="009213F5"/>
    <w:rsid w:val="00922AAD"/>
    <w:rsid w:val="009230A4"/>
    <w:rsid w:val="009231D3"/>
    <w:rsid w:val="0092361A"/>
    <w:rsid w:val="0092464F"/>
    <w:rsid w:val="00924F60"/>
    <w:rsid w:val="009251D1"/>
    <w:rsid w:val="00925D2A"/>
    <w:rsid w:val="00926D68"/>
    <w:rsid w:val="00927329"/>
    <w:rsid w:val="00927F24"/>
    <w:rsid w:val="00930888"/>
    <w:rsid w:val="0093153F"/>
    <w:rsid w:val="00931BF8"/>
    <w:rsid w:val="00932338"/>
    <w:rsid w:val="009325FF"/>
    <w:rsid w:val="00933CD6"/>
    <w:rsid w:val="009343CF"/>
    <w:rsid w:val="00935BB6"/>
    <w:rsid w:val="0093733D"/>
    <w:rsid w:val="00940F82"/>
    <w:rsid w:val="009418BC"/>
    <w:rsid w:val="00942F68"/>
    <w:rsid w:val="009439AA"/>
    <w:rsid w:val="00944E53"/>
    <w:rsid w:val="00945967"/>
    <w:rsid w:val="00945CE3"/>
    <w:rsid w:val="00945D2A"/>
    <w:rsid w:val="0094674E"/>
    <w:rsid w:val="00947F97"/>
    <w:rsid w:val="00950651"/>
    <w:rsid w:val="00950A23"/>
    <w:rsid w:val="00950D9D"/>
    <w:rsid w:val="009517A0"/>
    <w:rsid w:val="00951ABF"/>
    <w:rsid w:val="009527CE"/>
    <w:rsid w:val="00954395"/>
    <w:rsid w:val="00955AB5"/>
    <w:rsid w:val="00956D35"/>
    <w:rsid w:val="009576AA"/>
    <w:rsid w:val="0096093D"/>
    <w:rsid w:val="009616A2"/>
    <w:rsid w:val="009616B0"/>
    <w:rsid w:val="00964BA7"/>
    <w:rsid w:val="00964C04"/>
    <w:rsid w:val="00964EEA"/>
    <w:rsid w:val="00965A07"/>
    <w:rsid w:val="00965D21"/>
    <w:rsid w:val="009671C6"/>
    <w:rsid w:val="00970C0B"/>
    <w:rsid w:val="00970D84"/>
    <w:rsid w:val="009714CE"/>
    <w:rsid w:val="00971F66"/>
    <w:rsid w:val="009726D3"/>
    <w:rsid w:val="00972A82"/>
    <w:rsid w:val="00972EAA"/>
    <w:rsid w:val="0097578D"/>
    <w:rsid w:val="00977175"/>
    <w:rsid w:val="009773D4"/>
    <w:rsid w:val="0097741C"/>
    <w:rsid w:val="00977E44"/>
    <w:rsid w:val="00981234"/>
    <w:rsid w:val="009817FB"/>
    <w:rsid w:val="0098180C"/>
    <w:rsid w:val="00982192"/>
    <w:rsid w:val="00982699"/>
    <w:rsid w:val="00983895"/>
    <w:rsid w:val="00984784"/>
    <w:rsid w:val="00984BA3"/>
    <w:rsid w:val="00984CFA"/>
    <w:rsid w:val="0098523D"/>
    <w:rsid w:val="009855AC"/>
    <w:rsid w:val="009878EB"/>
    <w:rsid w:val="00990206"/>
    <w:rsid w:val="009907CB"/>
    <w:rsid w:val="00990AFD"/>
    <w:rsid w:val="0099112A"/>
    <w:rsid w:val="009929F6"/>
    <w:rsid w:val="009936FC"/>
    <w:rsid w:val="00994CB4"/>
    <w:rsid w:val="00995913"/>
    <w:rsid w:val="009A1FAC"/>
    <w:rsid w:val="009A24EC"/>
    <w:rsid w:val="009A38A9"/>
    <w:rsid w:val="009A3D4E"/>
    <w:rsid w:val="009A4B16"/>
    <w:rsid w:val="009A5518"/>
    <w:rsid w:val="009A61BC"/>
    <w:rsid w:val="009A66C9"/>
    <w:rsid w:val="009A6BDB"/>
    <w:rsid w:val="009B03C8"/>
    <w:rsid w:val="009B0856"/>
    <w:rsid w:val="009B2BA4"/>
    <w:rsid w:val="009B2FBB"/>
    <w:rsid w:val="009B4432"/>
    <w:rsid w:val="009B47CF"/>
    <w:rsid w:val="009B4A73"/>
    <w:rsid w:val="009B6129"/>
    <w:rsid w:val="009B7479"/>
    <w:rsid w:val="009C0551"/>
    <w:rsid w:val="009C0621"/>
    <w:rsid w:val="009C15D6"/>
    <w:rsid w:val="009C31CA"/>
    <w:rsid w:val="009C3819"/>
    <w:rsid w:val="009C5203"/>
    <w:rsid w:val="009C59D9"/>
    <w:rsid w:val="009C77D1"/>
    <w:rsid w:val="009D1274"/>
    <w:rsid w:val="009D1458"/>
    <w:rsid w:val="009D26F4"/>
    <w:rsid w:val="009D2E37"/>
    <w:rsid w:val="009D336B"/>
    <w:rsid w:val="009D3A25"/>
    <w:rsid w:val="009D7DB3"/>
    <w:rsid w:val="009D7E1D"/>
    <w:rsid w:val="009E08FD"/>
    <w:rsid w:val="009E5B7C"/>
    <w:rsid w:val="009E5D04"/>
    <w:rsid w:val="009F0C54"/>
    <w:rsid w:val="009F0C72"/>
    <w:rsid w:val="009F19AF"/>
    <w:rsid w:val="009F1E63"/>
    <w:rsid w:val="009F20C0"/>
    <w:rsid w:val="009F37AA"/>
    <w:rsid w:val="009F3A83"/>
    <w:rsid w:val="009F4432"/>
    <w:rsid w:val="009F47E1"/>
    <w:rsid w:val="00A011AB"/>
    <w:rsid w:val="00A012CC"/>
    <w:rsid w:val="00A01BA4"/>
    <w:rsid w:val="00A02E93"/>
    <w:rsid w:val="00A03CE2"/>
    <w:rsid w:val="00A044AE"/>
    <w:rsid w:val="00A0532A"/>
    <w:rsid w:val="00A0685A"/>
    <w:rsid w:val="00A10857"/>
    <w:rsid w:val="00A10E2F"/>
    <w:rsid w:val="00A112FF"/>
    <w:rsid w:val="00A11DAF"/>
    <w:rsid w:val="00A127BD"/>
    <w:rsid w:val="00A14365"/>
    <w:rsid w:val="00A159A7"/>
    <w:rsid w:val="00A1613D"/>
    <w:rsid w:val="00A16620"/>
    <w:rsid w:val="00A16FA5"/>
    <w:rsid w:val="00A171D9"/>
    <w:rsid w:val="00A21C67"/>
    <w:rsid w:val="00A2377F"/>
    <w:rsid w:val="00A244BD"/>
    <w:rsid w:val="00A24FC9"/>
    <w:rsid w:val="00A25713"/>
    <w:rsid w:val="00A26B28"/>
    <w:rsid w:val="00A27F3D"/>
    <w:rsid w:val="00A304B4"/>
    <w:rsid w:val="00A30706"/>
    <w:rsid w:val="00A32A5A"/>
    <w:rsid w:val="00A33B45"/>
    <w:rsid w:val="00A33EE2"/>
    <w:rsid w:val="00A35021"/>
    <w:rsid w:val="00A3704A"/>
    <w:rsid w:val="00A3745E"/>
    <w:rsid w:val="00A3750B"/>
    <w:rsid w:val="00A42892"/>
    <w:rsid w:val="00A43540"/>
    <w:rsid w:val="00A43FCF"/>
    <w:rsid w:val="00A44B33"/>
    <w:rsid w:val="00A4513F"/>
    <w:rsid w:val="00A458D9"/>
    <w:rsid w:val="00A46460"/>
    <w:rsid w:val="00A47FE4"/>
    <w:rsid w:val="00A508DC"/>
    <w:rsid w:val="00A50FBF"/>
    <w:rsid w:val="00A51530"/>
    <w:rsid w:val="00A523B9"/>
    <w:rsid w:val="00A54121"/>
    <w:rsid w:val="00A54E91"/>
    <w:rsid w:val="00A55251"/>
    <w:rsid w:val="00A57312"/>
    <w:rsid w:val="00A60ACB"/>
    <w:rsid w:val="00A61042"/>
    <w:rsid w:val="00A62283"/>
    <w:rsid w:val="00A62A7D"/>
    <w:rsid w:val="00A6342F"/>
    <w:rsid w:val="00A65500"/>
    <w:rsid w:val="00A65A88"/>
    <w:rsid w:val="00A665A9"/>
    <w:rsid w:val="00A67817"/>
    <w:rsid w:val="00A70D84"/>
    <w:rsid w:val="00A73F76"/>
    <w:rsid w:val="00A7482A"/>
    <w:rsid w:val="00A76183"/>
    <w:rsid w:val="00A81715"/>
    <w:rsid w:val="00A81C8C"/>
    <w:rsid w:val="00A82E34"/>
    <w:rsid w:val="00A8568C"/>
    <w:rsid w:val="00A86D74"/>
    <w:rsid w:val="00A87C51"/>
    <w:rsid w:val="00A90B85"/>
    <w:rsid w:val="00A9139E"/>
    <w:rsid w:val="00A913CA"/>
    <w:rsid w:val="00A9223F"/>
    <w:rsid w:val="00A93610"/>
    <w:rsid w:val="00A9383A"/>
    <w:rsid w:val="00A93B40"/>
    <w:rsid w:val="00A94232"/>
    <w:rsid w:val="00A94D82"/>
    <w:rsid w:val="00A96062"/>
    <w:rsid w:val="00A97196"/>
    <w:rsid w:val="00A97CD0"/>
    <w:rsid w:val="00A97D47"/>
    <w:rsid w:val="00AA00C3"/>
    <w:rsid w:val="00AA02F2"/>
    <w:rsid w:val="00AA1E6B"/>
    <w:rsid w:val="00AA2396"/>
    <w:rsid w:val="00AA2D7E"/>
    <w:rsid w:val="00AA2F93"/>
    <w:rsid w:val="00AA3DAA"/>
    <w:rsid w:val="00AA5409"/>
    <w:rsid w:val="00AB0724"/>
    <w:rsid w:val="00AB155F"/>
    <w:rsid w:val="00AB3B08"/>
    <w:rsid w:val="00AB5415"/>
    <w:rsid w:val="00AB7014"/>
    <w:rsid w:val="00AB7EB4"/>
    <w:rsid w:val="00AC3414"/>
    <w:rsid w:val="00AC3556"/>
    <w:rsid w:val="00AC3F3A"/>
    <w:rsid w:val="00AC444A"/>
    <w:rsid w:val="00AC7289"/>
    <w:rsid w:val="00AD07CB"/>
    <w:rsid w:val="00AD3A01"/>
    <w:rsid w:val="00AD4171"/>
    <w:rsid w:val="00AD4E07"/>
    <w:rsid w:val="00AD5FC5"/>
    <w:rsid w:val="00AD7ACC"/>
    <w:rsid w:val="00AE0E81"/>
    <w:rsid w:val="00AE1C98"/>
    <w:rsid w:val="00AE2F8F"/>
    <w:rsid w:val="00AE3260"/>
    <w:rsid w:val="00AE34BD"/>
    <w:rsid w:val="00AE3B65"/>
    <w:rsid w:val="00AE497A"/>
    <w:rsid w:val="00AE5ABB"/>
    <w:rsid w:val="00AE5DCB"/>
    <w:rsid w:val="00AE6E3A"/>
    <w:rsid w:val="00AF19E0"/>
    <w:rsid w:val="00AF3452"/>
    <w:rsid w:val="00AF37AB"/>
    <w:rsid w:val="00AF3A95"/>
    <w:rsid w:val="00AF49D7"/>
    <w:rsid w:val="00AF7719"/>
    <w:rsid w:val="00B0201E"/>
    <w:rsid w:val="00B02849"/>
    <w:rsid w:val="00B05993"/>
    <w:rsid w:val="00B06F41"/>
    <w:rsid w:val="00B0718F"/>
    <w:rsid w:val="00B102D2"/>
    <w:rsid w:val="00B12E65"/>
    <w:rsid w:val="00B13593"/>
    <w:rsid w:val="00B13CE7"/>
    <w:rsid w:val="00B14400"/>
    <w:rsid w:val="00B176C5"/>
    <w:rsid w:val="00B17A07"/>
    <w:rsid w:val="00B207D0"/>
    <w:rsid w:val="00B22319"/>
    <w:rsid w:val="00B23398"/>
    <w:rsid w:val="00B2513E"/>
    <w:rsid w:val="00B26436"/>
    <w:rsid w:val="00B26699"/>
    <w:rsid w:val="00B27E73"/>
    <w:rsid w:val="00B34E70"/>
    <w:rsid w:val="00B35576"/>
    <w:rsid w:val="00B36749"/>
    <w:rsid w:val="00B4096A"/>
    <w:rsid w:val="00B40BCF"/>
    <w:rsid w:val="00B41669"/>
    <w:rsid w:val="00B41C38"/>
    <w:rsid w:val="00B43EF8"/>
    <w:rsid w:val="00B44B6A"/>
    <w:rsid w:val="00B44DF3"/>
    <w:rsid w:val="00B44E99"/>
    <w:rsid w:val="00B52E2C"/>
    <w:rsid w:val="00B52E66"/>
    <w:rsid w:val="00B533B7"/>
    <w:rsid w:val="00B5348C"/>
    <w:rsid w:val="00B555DD"/>
    <w:rsid w:val="00B556D5"/>
    <w:rsid w:val="00B55E5A"/>
    <w:rsid w:val="00B5769C"/>
    <w:rsid w:val="00B61079"/>
    <w:rsid w:val="00B63B2E"/>
    <w:rsid w:val="00B6564F"/>
    <w:rsid w:val="00B6569A"/>
    <w:rsid w:val="00B660B6"/>
    <w:rsid w:val="00B66367"/>
    <w:rsid w:val="00B66BDE"/>
    <w:rsid w:val="00B67C56"/>
    <w:rsid w:val="00B7013D"/>
    <w:rsid w:val="00B70CE5"/>
    <w:rsid w:val="00B71A50"/>
    <w:rsid w:val="00B722CB"/>
    <w:rsid w:val="00B73F77"/>
    <w:rsid w:val="00B7560A"/>
    <w:rsid w:val="00B756FD"/>
    <w:rsid w:val="00B75B6D"/>
    <w:rsid w:val="00B766B7"/>
    <w:rsid w:val="00B7700F"/>
    <w:rsid w:val="00B7753C"/>
    <w:rsid w:val="00B8128B"/>
    <w:rsid w:val="00B84AAE"/>
    <w:rsid w:val="00B86E4D"/>
    <w:rsid w:val="00B908B0"/>
    <w:rsid w:val="00B90BE5"/>
    <w:rsid w:val="00B9208F"/>
    <w:rsid w:val="00B92F8C"/>
    <w:rsid w:val="00B934D1"/>
    <w:rsid w:val="00B9382C"/>
    <w:rsid w:val="00B94467"/>
    <w:rsid w:val="00B961F4"/>
    <w:rsid w:val="00BA0BD8"/>
    <w:rsid w:val="00BA0C08"/>
    <w:rsid w:val="00BA17D0"/>
    <w:rsid w:val="00BA1E0E"/>
    <w:rsid w:val="00BA3831"/>
    <w:rsid w:val="00BA410B"/>
    <w:rsid w:val="00BA447D"/>
    <w:rsid w:val="00BA4D58"/>
    <w:rsid w:val="00BA632F"/>
    <w:rsid w:val="00BB1216"/>
    <w:rsid w:val="00BB2E3A"/>
    <w:rsid w:val="00BB3209"/>
    <w:rsid w:val="00BB5839"/>
    <w:rsid w:val="00BB5F50"/>
    <w:rsid w:val="00BC105B"/>
    <w:rsid w:val="00BC3A1C"/>
    <w:rsid w:val="00BC4340"/>
    <w:rsid w:val="00BC5573"/>
    <w:rsid w:val="00BC576A"/>
    <w:rsid w:val="00BC6649"/>
    <w:rsid w:val="00BC7143"/>
    <w:rsid w:val="00BC7BBC"/>
    <w:rsid w:val="00BD0CF2"/>
    <w:rsid w:val="00BD312D"/>
    <w:rsid w:val="00BD3962"/>
    <w:rsid w:val="00BD3F5C"/>
    <w:rsid w:val="00BD7CCD"/>
    <w:rsid w:val="00BE0890"/>
    <w:rsid w:val="00BE1C66"/>
    <w:rsid w:val="00BE29BF"/>
    <w:rsid w:val="00BE4269"/>
    <w:rsid w:val="00BE504D"/>
    <w:rsid w:val="00BE50DD"/>
    <w:rsid w:val="00BE5B91"/>
    <w:rsid w:val="00BE5F04"/>
    <w:rsid w:val="00BE61C3"/>
    <w:rsid w:val="00BE6911"/>
    <w:rsid w:val="00BE762E"/>
    <w:rsid w:val="00BF219B"/>
    <w:rsid w:val="00BF31D8"/>
    <w:rsid w:val="00BF331B"/>
    <w:rsid w:val="00BF5644"/>
    <w:rsid w:val="00BF6252"/>
    <w:rsid w:val="00BF7298"/>
    <w:rsid w:val="00C010D3"/>
    <w:rsid w:val="00C01929"/>
    <w:rsid w:val="00C03FE6"/>
    <w:rsid w:val="00C05CE4"/>
    <w:rsid w:val="00C0626B"/>
    <w:rsid w:val="00C06608"/>
    <w:rsid w:val="00C07E9F"/>
    <w:rsid w:val="00C10BE7"/>
    <w:rsid w:val="00C10FBE"/>
    <w:rsid w:val="00C1225F"/>
    <w:rsid w:val="00C13F1B"/>
    <w:rsid w:val="00C1521B"/>
    <w:rsid w:val="00C15809"/>
    <w:rsid w:val="00C17CE2"/>
    <w:rsid w:val="00C203BE"/>
    <w:rsid w:val="00C204B3"/>
    <w:rsid w:val="00C23566"/>
    <w:rsid w:val="00C239D2"/>
    <w:rsid w:val="00C242F4"/>
    <w:rsid w:val="00C24489"/>
    <w:rsid w:val="00C24E8E"/>
    <w:rsid w:val="00C2557D"/>
    <w:rsid w:val="00C273A1"/>
    <w:rsid w:val="00C30062"/>
    <w:rsid w:val="00C31FB5"/>
    <w:rsid w:val="00C3244D"/>
    <w:rsid w:val="00C34E53"/>
    <w:rsid w:val="00C3682A"/>
    <w:rsid w:val="00C41F14"/>
    <w:rsid w:val="00C42B67"/>
    <w:rsid w:val="00C43C0F"/>
    <w:rsid w:val="00C453A2"/>
    <w:rsid w:val="00C507FC"/>
    <w:rsid w:val="00C50BF5"/>
    <w:rsid w:val="00C51E6F"/>
    <w:rsid w:val="00C5316D"/>
    <w:rsid w:val="00C53496"/>
    <w:rsid w:val="00C54583"/>
    <w:rsid w:val="00C54D28"/>
    <w:rsid w:val="00C55539"/>
    <w:rsid w:val="00C55BB6"/>
    <w:rsid w:val="00C55DB6"/>
    <w:rsid w:val="00C56DC3"/>
    <w:rsid w:val="00C60203"/>
    <w:rsid w:val="00C61B96"/>
    <w:rsid w:val="00C63EB9"/>
    <w:rsid w:val="00C66F2A"/>
    <w:rsid w:val="00C67CB6"/>
    <w:rsid w:val="00C67FFC"/>
    <w:rsid w:val="00C7121A"/>
    <w:rsid w:val="00C71A9F"/>
    <w:rsid w:val="00C72691"/>
    <w:rsid w:val="00C73560"/>
    <w:rsid w:val="00C7407D"/>
    <w:rsid w:val="00C74224"/>
    <w:rsid w:val="00C77F41"/>
    <w:rsid w:val="00C81B73"/>
    <w:rsid w:val="00C82787"/>
    <w:rsid w:val="00C82D37"/>
    <w:rsid w:val="00C82E9C"/>
    <w:rsid w:val="00C833FA"/>
    <w:rsid w:val="00C835A6"/>
    <w:rsid w:val="00C8486F"/>
    <w:rsid w:val="00C848F8"/>
    <w:rsid w:val="00C8496A"/>
    <w:rsid w:val="00C85A9D"/>
    <w:rsid w:val="00C867BF"/>
    <w:rsid w:val="00C91708"/>
    <w:rsid w:val="00C92663"/>
    <w:rsid w:val="00C9289D"/>
    <w:rsid w:val="00C931E7"/>
    <w:rsid w:val="00C9603D"/>
    <w:rsid w:val="00C972A1"/>
    <w:rsid w:val="00C97696"/>
    <w:rsid w:val="00C977BF"/>
    <w:rsid w:val="00CA019A"/>
    <w:rsid w:val="00CA090E"/>
    <w:rsid w:val="00CA3FB9"/>
    <w:rsid w:val="00CA41C1"/>
    <w:rsid w:val="00CA53E2"/>
    <w:rsid w:val="00CA622A"/>
    <w:rsid w:val="00CB1D73"/>
    <w:rsid w:val="00CB31E7"/>
    <w:rsid w:val="00CB3B69"/>
    <w:rsid w:val="00CB3FED"/>
    <w:rsid w:val="00CB4135"/>
    <w:rsid w:val="00CB4BEE"/>
    <w:rsid w:val="00CB6404"/>
    <w:rsid w:val="00CB73C1"/>
    <w:rsid w:val="00CB7D1A"/>
    <w:rsid w:val="00CC325F"/>
    <w:rsid w:val="00CC410E"/>
    <w:rsid w:val="00CC52A5"/>
    <w:rsid w:val="00CC5B99"/>
    <w:rsid w:val="00CC6CBE"/>
    <w:rsid w:val="00CD1D23"/>
    <w:rsid w:val="00CD2296"/>
    <w:rsid w:val="00CD2EF3"/>
    <w:rsid w:val="00CD33F0"/>
    <w:rsid w:val="00CD386E"/>
    <w:rsid w:val="00CD3C70"/>
    <w:rsid w:val="00CD5762"/>
    <w:rsid w:val="00CD585C"/>
    <w:rsid w:val="00CD5AD5"/>
    <w:rsid w:val="00CD5AFB"/>
    <w:rsid w:val="00CE024F"/>
    <w:rsid w:val="00CE0D6F"/>
    <w:rsid w:val="00CE148E"/>
    <w:rsid w:val="00CE151E"/>
    <w:rsid w:val="00CE1DD8"/>
    <w:rsid w:val="00CE22EA"/>
    <w:rsid w:val="00CE2D8D"/>
    <w:rsid w:val="00CE30D0"/>
    <w:rsid w:val="00CE4E9D"/>
    <w:rsid w:val="00CE56BB"/>
    <w:rsid w:val="00CE66C1"/>
    <w:rsid w:val="00CE7569"/>
    <w:rsid w:val="00CF0F24"/>
    <w:rsid w:val="00CF1316"/>
    <w:rsid w:val="00CF1E7A"/>
    <w:rsid w:val="00CF29EA"/>
    <w:rsid w:val="00CF3349"/>
    <w:rsid w:val="00CF40AB"/>
    <w:rsid w:val="00CF4909"/>
    <w:rsid w:val="00CF4F63"/>
    <w:rsid w:val="00CF5B1C"/>
    <w:rsid w:val="00CF7390"/>
    <w:rsid w:val="00CF7EBE"/>
    <w:rsid w:val="00D017BC"/>
    <w:rsid w:val="00D06895"/>
    <w:rsid w:val="00D0704E"/>
    <w:rsid w:val="00D10567"/>
    <w:rsid w:val="00D1077F"/>
    <w:rsid w:val="00D139F5"/>
    <w:rsid w:val="00D13FDE"/>
    <w:rsid w:val="00D166B1"/>
    <w:rsid w:val="00D17C7C"/>
    <w:rsid w:val="00D20BBE"/>
    <w:rsid w:val="00D22B08"/>
    <w:rsid w:val="00D23540"/>
    <w:rsid w:val="00D26483"/>
    <w:rsid w:val="00D27A3A"/>
    <w:rsid w:val="00D27EDD"/>
    <w:rsid w:val="00D300D9"/>
    <w:rsid w:val="00D310F6"/>
    <w:rsid w:val="00D3354B"/>
    <w:rsid w:val="00D33E8E"/>
    <w:rsid w:val="00D34E31"/>
    <w:rsid w:val="00D403DB"/>
    <w:rsid w:val="00D404C0"/>
    <w:rsid w:val="00D412F6"/>
    <w:rsid w:val="00D425D9"/>
    <w:rsid w:val="00D43ACE"/>
    <w:rsid w:val="00D43BC5"/>
    <w:rsid w:val="00D44F90"/>
    <w:rsid w:val="00D459AC"/>
    <w:rsid w:val="00D45FD9"/>
    <w:rsid w:val="00D47F3F"/>
    <w:rsid w:val="00D5072D"/>
    <w:rsid w:val="00D50A00"/>
    <w:rsid w:val="00D52E0A"/>
    <w:rsid w:val="00D54531"/>
    <w:rsid w:val="00D550AD"/>
    <w:rsid w:val="00D5648B"/>
    <w:rsid w:val="00D56F9B"/>
    <w:rsid w:val="00D57271"/>
    <w:rsid w:val="00D672B3"/>
    <w:rsid w:val="00D67B64"/>
    <w:rsid w:val="00D73204"/>
    <w:rsid w:val="00D733A2"/>
    <w:rsid w:val="00D7681D"/>
    <w:rsid w:val="00D83D27"/>
    <w:rsid w:val="00D843DE"/>
    <w:rsid w:val="00D8450D"/>
    <w:rsid w:val="00D86699"/>
    <w:rsid w:val="00D86C20"/>
    <w:rsid w:val="00D87CE2"/>
    <w:rsid w:val="00D902BD"/>
    <w:rsid w:val="00D91CD3"/>
    <w:rsid w:val="00D91E20"/>
    <w:rsid w:val="00D922C7"/>
    <w:rsid w:val="00D92671"/>
    <w:rsid w:val="00D9276E"/>
    <w:rsid w:val="00D9327C"/>
    <w:rsid w:val="00D936D7"/>
    <w:rsid w:val="00D938E0"/>
    <w:rsid w:val="00D94B0C"/>
    <w:rsid w:val="00D9502C"/>
    <w:rsid w:val="00D972C7"/>
    <w:rsid w:val="00DA09CE"/>
    <w:rsid w:val="00DA2069"/>
    <w:rsid w:val="00DA24A1"/>
    <w:rsid w:val="00DA3C4B"/>
    <w:rsid w:val="00DA481E"/>
    <w:rsid w:val="00DA6D73"/>
    <w:rsid w:val="00DB0327"/>
    <w:rsid w:val="00DB17AB"/>
    <w:rsid w:val="00DB1DBA"/>
    <w:rsid w:val="00DB2915"/>
    <w:rsid w:val="00DB2ADD"/>
    <w:rsid w:val="00DB34B8"/>
    <w:rsid w:val="00DB49B0"/>
    <w:rsid w:val="00DB5C3B"/>
    <w:rsid w:val="00DB630B"/>
    <w:rsid w:val="00DB63C5"/>
    <w:rsid w:val="00DB7816"/>
    <w:rsid w:val="00DC0B41"/>
    <w:rsid w:val="00DC171A"/>
    <w:rsid w:val="00DC23A2"/>
    <w:rsid w:val="00DC2BD2"/>
    <w:rsid w:val="00DC2CC6"/>
    <w:rsid w:val="00DC2F89"/>
    <w:rsid w:val="00DC3E95"/>
    <w:rsid w:val="00DC4295"/>
    <w:rsid w:val="00DC498A"/>
    <w:rsid w:val="00DC5004"/>
    <w:rsid w:val="00DC5910"/>
    <w:rsid w:val="00DC64CD"/>
    <w:rsid w:val="00DC7D9A"/>
    <w:rsid w:val="00DD0D74"/>
    <w:rsid w:val="00DD193F"/>
    <w:rsid w:val="00DD458E"/>
    <w:rsid w:val="00DD573D"/>
    <w:rsid w:val="00DD73C5"/>
    <w:rsid w:val="00DE016E"/>
    <w:rsid w:val="00DE1D63"/>
    <w:rsid w:val="00DE4A54"/>
    <w:rsid w:val="00DE557A"/>
    <w:rsid w:val="00DE7117"/>
    <w:rsid w:val="00DE7A3E"/>
    <w:rsid w:val="00DE7D6B"/>
    <w:rsid w:val="00DF1634"/>
    <w:rsid w:val="00DF1C14"/>
    <w:rsid w:val="00DF1CD2"/>
    <w:rsid w:val="00DF1D8F"/>
    <w:rsid w:val="00DF33D9"/>
    <w:rsid w:val="00DF3FAA"/>
    <w:rsid w:val="00DF7EA7"/>
    <w:rsid w:val="00DF7FB1"/>
    <w:rsid w:val="00E00775"/>
    <w:rsid w:val="00E007FF"/>
    <w:rsid w:val="00E01251"/>
    <w:rsid w:val="00E014C7"/>
    <w:rsid w:val="00E0180E"/>
    <w:rsid w:val="00E01AEC"/>
    <w:rsid w:val="00E03137"/>
    <w:rsid w:val="00E0381E"/>
    <w:rsid w:val="00E0430C"/>
    <w:rsid w:val="00E04485"/>
    <w:rsid w:val="00E058FC"/>
    <w:rsid w:val="00E06E43"/>
    <w:rsid w:val="00E10C4B"/>
    <w:rsid w:val="00E10D36"/>
    <w:rsid w:val="00E137DC"/>
    <w:rsid w:val="00E14368"/>
    <w:rsid w:val="00E15656"/>
    <w:rsid w:val="00E171F2"/>
    <w:rsid w:val="00E264FA"/>
    <w:rsid w:val="00E271B7"/>
    <w:rsid w:val="00E317F2"/>
    <w:rsid w:val="00E32203"/>
    <w:rsid w:val="00E35DA1"/>
    <w:rsid w:val="00E3642A"/>
    <w:rsid w:val="00E40FCB"/>
    <w:rsid w:val="00E42190"/>
    <w:rsid w:val="00E430C6"/>
    <w:rsid w:val="00E4380E"/>
    <w:rsid w:val="00E43DD0"/>
    <w:rsid w:val="00E44933"/>
    <w:rsid w:val="00E46215"/>
    <w:rsid w:val="00E46692"/>
    <w:rsid w:val="00E468EE"/>
    <w:rsid w:val="00E50227"/>
    <w:rsid w:val="00E50BA5"/>
    <w:rsid w:val="00E51539"/>
    <w:rsid w:val="00E520D0"/>
    <w:rsid w:val="00E530C3"/>
    <w:rsid w:val="00E5333B"/>
    <w:rsid w:val="00E53441"/>
    <w:rsid w:val="00E53903"/>
    <w:rsid w:val="00E539D2"/>
    <w:rsid w:val="00E541B7"/>
    <w:rsid w:val="00E54BE1"/>
    <w:rsid w:val="00E54EE9"/>
    <w:rsid w:val="00E54FF5"/>
    <w:rsid w:val="00E550FB"/>
    <w:rsid w:val="00E5578E"/>
    <w:rsid w:val="00E55DB2"/>
    <w:rsid w:val="00E60075"/>
    <w:rsid w:val="00E609A3"/>
    <w:rsid w:val="00E6478F"/>
    <w:rsid w:val="00E64DE1"/>
    <w:rsid w:val="00E662FE"/>
    <w:rsid w:val="00E6643B"/>
    <w:rsid w:val="00E66F66"/>
    <w:rsid w:val="00E67D90"/>
    <w:rsid w:val="00E706A3"/>
    <w:rsid w:val="00E71643"/>
    <w:rsid w:val="00E726CC"/>
    <w:rsid w:val="00E72C1C"/>
    <w:rsid w:val="00E76A9D"/>
    <w:rsid w:val="00E809C0"/>
    <w:rsid w:val="00E816D1"/>
    <w:rsid w:val="00E81B40"/>
    <w:rsid w:val="00E83940"/>
    <w:rsid w:val="00E83C5D"/>
    <w:rsid w:val="00E84BDD"/>
    <w:rsid w:val="00E87CEF"/>
    <w:rsid w:val="00E90C91"/>
    <w:rsid w:val="00E92A29"/>
    <w:rsid w:val="00E93375"/>
    <w:rsid w:val="00E937DD"/>
    <w:rsid w:val="00EA1B88"/>
    <w:rsid w:val="00EA2C77"/>
    <w:rsid w:val="00EA309B"/>
    <w:rsid w:val="00EA3229"/>
    <w:rsid w:val="00EA4DDC"/>
    <w:rsid w:val="00EA5533"/>
    <w:rsid w:val="00EA5806"/>
    <w:rsid w:val="00EA7169"/>
    <w:rsid w:val="00EA7EFA"/>
    <w:rsid w:val="00EB093A"/>
    <w:rsid w:val="00EB2257"/>
    <w:rsid w:val="00EB332E"/>
    <w:rsid w:val="00EB33E6"/>
    <w:rsid w:val="00EB3949"/>
    <w:rsid w:val="00EB5C1D"/>
    <w:rsid w:val="00EB61BB"/>
    <w:rsid w:val="00EC09B4"/>
    <w:rsid w:val="00EC0A0A"/>
    <w:rsid w:val="00EC3F38"/>
    <w:rsid w:val="00EC50DB"/>
    <w:rsid w:val="00EC68A3"/>
    <w:rsid w:val="00ED11E6"/>
    <w:rsid w:val="00ED169D"/>
    <w:rsid w:val="00ED2A9E"/>
    <w:rsid w:val="00ED2C42"/>
    <w:rsid w:val="00ED3E33"/>
    <w:rsid w:val="00ED4165"/>
    <w:rsid w:val="00ED4E1E"/>
    <w:rsid w:val="00ED5123"/>
    <w:rsid w:val="00EE0BCC"/>
    <w:rsid w:val="00EE0CC8"/>
    <w:rsid w:val="00EE156E"/>
    <w:rsid w:val="00EE191D"/>
    <w:rsid w:val="00EE1C18"/>
    <w:rsid w:val="00EE256E"/>
    <w:rsid w:val="00EE6119"/>
    <w:rsid w:val="00EE7578"/>
    <w:rsid w:val="00EE7587"/>
    <w:rsid w:val="00EE7889"/>
    <w:rsid w:val="00EE7DAB"/>
    <w:rsid w:val="00EF0AE6"/>
    <w:rsid w:val="00EF1F8B"/>
    <w:rsid w:val="00EF20E0"/>
    <w:rsid w:val="00EF3F1E"/>
    <w:rsid w:val="00EF4EF7"/>
    <w:rsid w:val="00EF6B4E"/>
    <w:rsid w:val="00EF7090"/>
    <w:rsid w:val="00EF7677"/>
    <w:rsid w:val="00F002FA"/>
    <w:rsid w:val="00F00F3E"/>
    <w:rsid w:val="00F01087"/>
    <w:rsid w:val="00F0158B"/>
    <w:rsid w:val="00F03015"/>
    <w:rsid w:val="00F03CBF"/>
    <w:rsid w:val="00F0452C"/>
    <w:rsid w:val="00F04887"/>
    <w:rsid w:val="00F05EDF"/>
    <w:rsid w:val="00F06E74"/>
    <w:rsid w:val="00F075F6"/>
    <w:rsid w:val="00F07E1A"/>
    <w:rsid w:val="00F10408"/>
    <w:rsid w:val="00F11983"/>
    <w:rsid w:val="00F1254A"/>
    <w:rsid w:val="00F14C74"/>
    <w:rsid w:val="00F15168"/>
    <w:rsid w:val="00F15B39"/>
    <w:rsid w:val="00F16774"/>
    <w:rsid w:val="00F20E6B"/>
    <w:rsid w:val="00F23C7B"/>
    <w:rsid w:val="00F23E54"/>
    <w:rsid w:val="00F245E4"/>
    <w:rsid w:val="00F272C5"/>
    <w:rsid w:val="00F277F7"/>
    <w:rsid w:val="00F31EF9"/>
    <w:rsid w:val="00F328F5"/>
    <w:rsid w:val="00F32D15"/>
    <w:rsid w:val="00F32D63"/>
    <w:rsid w:val="00F345FA"/>
    <w:rsid w:val="00F34C64"/>
    <w:rsid w:val="00F36A18"/>
    <w:rsid w:val="00F374A1"/>
    <w:rsid w:val="00F4018E"/>
    <w:rsid w:val="00F40190"/>
    <w:rsid w:val="00F40223"/>
    <w:rsid w:val="00F42162"/>
    <w:rsid w:val="00F44290"/>
    <w:rsid w:val="00F44482"/>
    <w:rsid w:val="00F46F7B"/>
    <w:rsid w:val="00F47EE5"/>
    <w:rsid w:val="00F52EA3"/>
    <w:rsid w:val="00F530F6"/>
    <w:rsid w:val="00F5515B"/>
    <w:rsid w:val="00F57202"/>
    <w:rsid w:val="00F57700"/>
    <w:rsid w:val="00F578EE"/>
    <w:rsid w:val="00F6106C"/>
    <w:rsid w:val="00F63175"/>
    <w:rsid w:val="00F63235"/>
    <w:rsid w:val="00F64DF1"/>
    <w:rsid w:val="00F66D36"/>
    <w:rsid w:val="00F67919"/>
    <w:rsid w:val="00F67B41"/>
    <w:rsid w:val="00F71025"/>
    <w:rsid w:val="00F711E8"/>
    <w:rsid w:val="00F7297E"/>
    <w:rsid w:val="00F72FCE"/>
    <w:rsid w:val="00F73AE1"/>
    <w:rsid w:val="00F73D59"/>
    <w:rsid w:val="00F75B6D"/>
    <w:rsid w:val="00F75DC4"/>
    <w:rsid w:val="00F772D5"/>
    <w:rsid w:val="00F77376"/>
    <w:rsid w:val="00F7752E"/>
    <w:rsid w:val="00F80947"/>
    <w:rsid w:val="00F82A23"/>
    <w:rsid w:val="00F82DA0"/>
    <w:rsid w:val="00F851BC"/>
    <w:rsid w:val="00F860E2"/>
    <w:rsid w:val="00F878FD"/>
    <w:rsid w:val="00F90111"/>
    <w:rsid w:val="00F9037B"/>
    <w:rsid w:val="00F91C1D"/>
    <w:rsid w:val="00F924C3"/>
    <w:rsid w:val="00F9414F"/>
    <w:rsid w:val="00F9502B"/>
    <w:rsid w:val="00F959BB"/>
    <w:rsid w:val="00F971BE"/>
    <w:rsid w:val="00FA025B"/>
    <w:rsid w:val="00FA38EC"/>
    <w:rsid w:val="00FA3B87"/>
    <w:rsid w:val="00FA4C00"/>
    <w:rsid w:val="00FA71E1"/>
    <w:rsid w:val="00FA748B"/>
    <w:rsid w:val="00FA757B"/>
    <w:rsid w:val="00FA7865"/>
    <w:rsid w:val="00FB1077"/>
    <w:rsid w:val="00FB2163"/>
    <w:rsid w:val="00FB24DE"/>
    <w:rsid w:val="00FB2D78"/>
    <w:rsid w:val="00FB2E21"/>
    <w:rsid w:val="00FB2FAF"/>
    <w:rsid w:val="00FB45A2"/>
    <w:rsid w:val="00FB4609"/>
    <w:rsid w:val="00FB75A7"/>
    <w:rsid w:val="00FB7646"/>
    <w:rsid w:val="00FC04DA"/>
    <w:rsid w:val="00FC1998"/>
    <w:rsid w:val="00FC3E23"/>
    <w:rsid w:val="00FC4077"/>
    <w:rsid w:val="00FC591D"/>
    <w:rsid w:val="00FC6C4D"/>
    <w:rsid w:val="00FD2B43"/>
    <w:rsid w:val="00FD6D8B"/>
    <w:rsid w:val="00FD7C36"/>
    <w:rsid w:val="00FE1863"/>
    <w:rsid w:val="00FE1E55"/>
    <w:rsid w:val="00FE307F"/>
    <w:rsid w:val="00FE33BB"/>
    <w:rsid w:val="00FE3614"/>
    <w:rsid w:val="00FE3AE2"/>
    <w:rsid w:val="00FE45DD"/>
    <w:rsid w:val="00FE681D"/>
    <w:rsid w:val="00FF08CE"/>
    <w:rsid w:val="00FF370C"/>
    <w:rsid w:val="00FF39AA"/>
    <w:rsid w:val="00FF4829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F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F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zav2013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ankrot.fedresurs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zav2013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hq1XJ2HlQox7JeqeXwgC9p6W68mC6CLCSbyD2fNadHo=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LI40oUKCfsYnfHB9MPkuoYY/tO34aijDCyLF0+9gNRc=</DigestValue>
    </Reference>
  </SignedInfo>
  <SignatureValue>fBYhmXMIG8r+/zse/M54Uy59quAOSAkQqkEdmW0D1E+am8T8kHHwCMKQ5U675rVP
b2AYH7B6GSkpgE/qcrxtRg==</SignatureValue>
  <KeyInfo>
    <X509Data>
      <X509Certificate>MIIJYDCCCQ2gAwIBAgIDAdakMAoGBiqFAwICAwUAMIIBTjEUMBIGA1UEAwwLQ0Fl
a2V5LnJ1NjMxCzAJBgNVBAYTAlJVMRgwFgYDVQQIDA83NyDQnNC+0YHQutCy0LAx
FTATBgNVBAcMDNCc0L7RgdC60LLQsDE1MDMGA1UECQws0JvRg9Cx0Y/QvdGB0LrQ
uNC5INC/0YDQvtC10LfQtCAxNSDRgdGC0YAuIDQxOTA3BgNVBAoMMNCX0JDQniAn
0KPQtNC+0YHRgtC+0LLQtdGA0Y/RjtGJ0LjQuSDQptC10L3RgtGAJzEwMC4GA1UE
Cwwn0KPQtNC+0YHRgtC+0LLQtdGA0Y/RjtGJ0LjQuSDQptC10L3RgtGAMRgwFgYF
KoUDZAESDTEwMjUyMDMwMzk4NDAxGjAYBggqhQMDgQMBARIMMDA1MjYwMTEyOTAw
MR4wHAYJKoZIhvcNAQkBFg9jb250YWN0QGVrZXkucnUwHhcNMTUxMjIyMTIxMDQ2
WhcNMTYxMjIyMTIxMDQ2WjCCAbMxGzAZBgNVBAQeEgQXBDAEMgRMBE8EOwQ+BDIE
MDE3MDUGA1UECB4uADYANgAgBCEEMgQ1BEAENAQ7BD4EMgRBBDoEMARPACAEPgQx
BDsEMARBBEIETDEhMB8GA1UEBx4YBBUEOgQwBEIENQRABDgEPQQxBEMEQAQzMUkw
RwYDVQQJHkAEQwQ7AC4AIAQaBEAEMARBBD0EPgQwBEAEPAQ1BDkEQQQ6BDAETwAg
BDQALgAgADYAMgAgBDoEMgAuACAANAAxMRowGAYIKoUDA4EDAQESDDY2NjMwNzQy
NTg2NjEWMBQGBSqFA2QDEgswMjE3NzU5MTk1NzEhMB8GCSqGSIb3DQEJARYSZXph
djIwMTNAZ21haWwuY29tMT0wOwYDVQQDHjQEFwQwBDIETARPBDsEPgQyBDAAIAQV
BDsENQQ9BDAAIAQSBDgEOgRCBD4EQAQ+BDIEPQQwMR8wHQYJKoZIhvcNAQkCExBJ
Tk49NjY2MzA3NDI1ODY2MSkwJwYDVQQqHiAEFQQ7BDUEPQQwACAEEgQ4BDoEQgQ+
BEAEPgQyBD0EMDELMAkGA1UEBhMCUlUwYzAcBgYqhQMCAhMwEgYHKoUDAgIkAAYH
KoUDAgIeAQNDAARA3I06kfdUhD+ejxgUp2ksLp6Vm+k0P4RQWNgnHvqqzCplvUiD
1LnK/Ca4OfdIH1Vv9MPSSZm713NC+1Featx67aOCBWUwggVhMAkGA1UdEwQCMAAw
gcEGBSqFA2RwBIG3MIG0DCTQn9CR0JfQmCDCq9Ch0JrQl9CYIMKr0JvQmNCg0KHQ
odCbwrsMTtCf0YDQvtCz0YDQsNC80LzQvdC+INCw0L/Qv9Cw0YDQsNGC0L3Ri9C5
INC60L7QvNC/0LvQtdC60YEgwqvQm9CY0KHQodCYLdCj0KbCuwwd0KHQpC8xMTEt
MTk3OSDQvtGCIDAxLjAyLjIwMTMMHdCh0KQvMTIxLTE4NzAg0L7RgiAyNi4wNi4y
MDEyMDQGBSqFA2RvBCsMKdCa0YDQuNC/0YLQvtCf0YDQviBDU1AgKNCy0LXRgNGB
0LjRjyAzLjYpMCsGA1UdEAQkMCKADzIwMTUxMjIyMTIxMDQ2WoEPMjAxNjEyMjIx
MjEwNDZaMB0GA1UdDgQWBBRFG7VUsD9OFYO4qWjnYH/bupmbvTCCAYAGA1UdIwSC
AXcwggFzgBT57UzvOaHveZdO/ZU1c3/6MNEseKGCAVakggFSMIIBTjEUMBIGA1UE
AwwLQ0Fla2V5LnJ1NjMxCzAJBgNVBAYTAlJVMRgwFgYDVQQIDA83NyDQnNC+0YHQ
utCy0LAxFTATBgNVBAcMDNCc0L7RgdC60LLQsDE1MDMGA1UECQws0JvRg9Cx0Y/Q
vdGB0LrQuNC5INC/0YDQvtC10LfQtCAxNSDRgdGC0YAuIDQxOTA3BgNVBAoMMNCX
0JDQniAn0KPQtNC+0YHRgtC+0LLQtdGA0Y/RjtGJ0LjQuSDQptC10L3RgtGAJzEw
MC4GA1UECwwn0KPQtNC+0YHRgtC+0LLQtdGA0Y/RjtGJ0LjQuSDQptC10L3RgtGA
MRgwFgYFKoUDZAESDTEwMjUyMDMwMzk4NDAxGjAYBggqhQMDgQMBARIMMDA1MjYw
MTEyOTAwMR4wHAYJKoZIhvcNAQkBFg9jb250YWN0QGVrZXkucnWCAQAwGgYDVR0S
BBMwEYEPY29udGFjdEBla2V5LnJ1MIHwBgNVHR8EgegwgeUwJqAkoCKGIGh0dHA6
Ly9jYS5la2V5LnJ1L2NkcC9la2V5Q0EuY3JsMCegJaAjhiFodHRwOi8vY2EuZWtl
eS5wcm8vY2RwL2VrZXlDQS5jcmwwJ6AloCOGIWh0dHA6Ly9jYTIuZWtleS5ydS9j
ZHAvZWtleUNBLmNybDA3oDWgM4YxaHR0cDovLzEwLjIxLjE3LjY2L2ltYWdlcy9z
dG9yaWVzL2ZpbGUvZWtleUNBLmNybDAwoC6gLIYqaHR0cDovL2xvY2FsY3JsLnBl
cm1rcmFpLnJ1L2NkcC9la2V5Q0EuY3JsMGkGCCsGAQUFBwEBBF0wWzAsBggrBgEF
BQcwAoYgaHR0cDovL2NhLmVrZXkucnUvY2RwL2VrZXlDQS5jZXIwKwYIKwYBBQUH
MAGGH2h0dHA6Ly9zcC5la2V5LnJ1L29jc3Avb2NzcC5zcmYwDgYDVR0PAQH/BAQD
AgTwMBkGCSqGSIb3DQEJDwQMMAowCAYGKoUDAgIVMHwGA1UdJQR1MHMGCCqFAwYD
AQICBgcqhQMCAiIGBggrBgEFBQcDAgYIKwYBBQUHAwQGByqFAwInAQEGCCqFAwYD
AQQBBggqhQMGAwEEAgYIKoUDBgMBBAMGCCqFAwYDAQMBBggqhQMDBQoCDAYIKoUD
AwhkAXIGBSqFAwYHMGcGA1UdIARgMF4wCQYHKoUDAwhkATAIBgYqhQNkcQEwCgYI
KoUDAwhkAQIwCgYIKoUDAwhkAQQwCgYIKoUDAwhkAQUwCwYJKoUDAwJkQQ0LMAoG
CCqFAwMIZAEMMAoGCCqFAwMIZAENMAoGBiqFAwICAwUAA0EAQw/9goAm2jMSYSQO
cOkyTrcnBwPNsfd7OMbJG299cMuULQd/Gj70t0iz9Fe9gGJtXWTN6lTnDq7/zwwz
vraBPA==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O6jdzuDn415SELhK5idO87kwxao=</DigestValue>
      </Reference>
      <Reference URI="/word/document.xml?ContentType=application/vnd.openxmlformats-officedocument.wordprocessingml.document.main+xml">
        <DigestMethod Algorithm="http://www.w3.org/2000/09/xmldsig#sha1"/>
        <DigestValue>sqeTwBPNuZYGyzr/hEIIeROZLGo=</DigestValue>
      </Reference>
      <Reference URI="/word/fontTable.xml?ContentType=application/vnd.openxmlformats-officedocument.wordprocessingml.fontTable+xml">
        <DigestMethod Algorithm="http://www.w3.org/2000/09/xmldsig#sha1"/>
        <DigestValue>/STHrikgsT1kx+HVCHDemSwbEKM=</DigestValue>
      </Reference>
      <Reference URI="/word/settings.xml?ContentType=application/vnd.openxmlformats-officedocument.wordprocessingml.settings+xml">
        <DigestMethod Algorithm="http://www.w3.org/2000/09/xmldsig#sha1"/>
        <DigestValue>zLOh9TMJ+UGJH5IOLGh0AXvyIWE=</DigestValue>
      </Reference>
      <Reference URI="/word/styles.xml?ContentType=application/vnd.openxmlformats-officedocument.wordprocessingml.styles+xml">
        <DigestMethod Algorithm="http://www.w3.org/2000/09/xmldsig#sha1"/>
        <DigestValue>90H0W0eZlZPSCgwCDGl9EsTnRxg=</DigestValue>
      </Reference>
      <Reference URI="/word/stylesWithEffects.xml?ContentType=application/vnd.ms-word.stylesWithEffects+xml">
        <DigestMethod Algorithm="http://www.w3.org/2000/09/xmldsig#sha1"/>
        <DigestValue>9AmXtIoRdexe3ZlS0H9hMocVd1c=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2016-11-09T11:58:05Z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2016-11-09T11:58:05Z</xd:SigningTime>
          <xd:SigningCertificate>
            <xd:Cert>
              <xd:CertDigest>
                <DigestMethod Algorithm="http://www.w3.org/2000/09/xmldsig#sha1"/>
                <DigestValue>pJs0ndFlvSJkgK+c3ukJaoXTJ6g=</DigestValue>
              </xd:CertDigest>
              <xd:IssuerSerial>
                <X509IssuerName>E=contact@ekey.ru, ИНН=005260112900,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120484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A8E4C-321E-49FB-B7CA-910644FD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 Владелец</Company>
  <LinksUpToDate>false</LinksUpToDate>
  <CharactersWithSpaces>10342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Шадрина Екатерина Евгеньевна</dc:creator>
  <cp:keywords/>
  <dc:description/>
  <cp:lastModifiedBy>Шадрина Екатерина Евгеньевна</cp:lastModifiedBy>
  <cp:revision>26</cp:revision>
  <cp:lastPrinted>2016-11-08T11:52:00Z</cp:lastPrinted>
  <dcterms:created xsi:type="dcterms:W3CDTF">2016-08-16T11:02:00Z</dcterms:created>
  <dcterms:modified xsi:type="dcterms:W3CDTF">2016-11-09T11:48:00Z</dcterms:modified>
</cp:coreProperties>
</file>