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8" w:rsidRPr="00453E6B" w:rsidRDefault="00453E6B" w:rsidP="00453E6B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453E6B" w:rsidRDefault="00453E6B" w:rsidP="00B45B09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FA7762" w:rsidRPr="0059653A" w:rsidRDefault="0033137E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C0BC4" w:rsidRPr="0059653A" w:rsidRDefault="00FA7762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 xml:space="preserve">купли-продажи </w:t>
      </w:r>
      <w:r w:rsidR="00044B76" w:rsidRPr="0059653A">
        <w:rPr>
          <w:b/>
          <w:color w:val="000000"/>
          <w:spacing w:val="-2"/>
          <w:sz w:val="24"/>
          <w:szCs w:val="24"/>
        </w:rPr>
        <w:t>№</w:t>
      </w:r>
      <w:r w:rsidR="00380F90">
        <w:rPr>
          <w:b/>
          <w:color w:val="000000"/>
          <w:spacing w:val="-2"/>
          <w:sz w:val="24"/>
          <w:szCs w:val="24"/>
          <w:u w:val="single"/>
        </w:rPr>
        <w:t>___________</w:t>
      </w:r>
    </w:p>
    <w:p w:rsidR="00A93027" w:rsidRPr="0059653A" w:rsidRDefault="00A93027" w:rsidP="00B45B09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FA7762" w:rsidRPr="004C4239" w:rsidRDefault="008E66E6" w:rsidP="00C37FC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FA7762" w:rsidRPr="004C4239">
        <w:rPr>
          <w:color w:val="000000"/>
          <w:spacing w:val="-1"/>
          <w:sz w:val="24"/>
          <w:szCs w:val="24"/>
        </w:rPr>
        <w:t xml:space="preserve"> </w:t>
      </w:r>
      <w:r w:rsidR="00380F90">
        <w:rPr>
          <w:color w:val="000000"/>
          <w:spacing w:val="-1"/>
          <w:sz w:val="24"/>
          <w:szCs w:val="24"/>
        </w:rPr>
        <w:t>С</w:t>
      </w:r>
      <w:r w:rsidR="00EA1FB4">
        <w:rPr>
          <w:color w:val="000000"/>
          <w:spacing w:val="-1"/>
          <w:sz w:val="24"/>
          <w:szCs w:val="24"/>
        </w:rPr>
        <w:t>а</w:t>
      </w:r>
      <w:r w:rsidR="00380F90">
        <w:rPr>
          <w:color w:val="000000"/>
          <w:spacing w:val="-1"/>
          <w:sz w:val="24"/>
          <w:szCs w:val="24"/>
        </w:rPr>
        <w:t>нкт-Петербург</w:t>
      </w:r>
      <w:r w:rsidR="00C06761"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="00EA1FB4">
        <w:rPr>
          <w:color w:val="000000"/>
          <w:spacing w:val="-1"/>
          <w:sz w:val="24"/>
          <w:szCs w:val="24"/>
        </w:rPr>
        <w:t xml:space="preserve">      </w:t>
      </w:r>
      <w:r w:rsidR="00C06761" w:rsidRPr="004C4239">
        <w:rPr>
          <w:color w:val="000000"/>
          <w:spacing w:val="-1"/>
          <w:sz w:val="24"/>
          <w:szCs w:val="24"/>
        </w:rPr>
        <w:t xml:space="preserve"> </w:t>
      </w:r>
      <w:r w:rsidR="00AC07CA">
        <w:rPr>
          <w:color w:val="000000"/>
          <w:spacing w:val="-1"/>
          <w:sz w:val="24"/>
          <w:szCs w:val="24"/>
        </w:rPr>
        <w:t xml:space="preserve">      </w:t>
      </w:r>
      <w:r w:rsidR="00075F4D" w:rsidRPr="004C4239">
        <w:rPr>
          <w:color w:val="000000"/>
          <w:spacing w:val="-1"/>
          <w:sz w:val="24"/>
          <w:szCs w:val="24"/>
        </w:rPr>
        <w:t>«</w:t>
      </w:r>
      <w:r w:rsidR="00C06761" w:rsidRPr="004C4239">
        <w:rPr>
          <w:color w:val="000000"/>
          <w:spacing w:val="-1"/>
          <w:sz w:val="24"/>
          <w:szCs w:val="24"/>
        </w:rPr>
        <w:t>__</w:t>
      </w:r>
      <w:r w:rsidR="0001400C" w:rsidRPr="004C4239">
        <w:rPr>
          <w:color w:val="000000"/>
          <w:spacing w:val="-1"/>
          <w:sz w:val="24"/>
          <w:szCs w:val="24"/>
        </w:rPr>
        <w:t>»</w:t>
      </w:r>
      <w:r w:rsidR="00C37FCD" w:rsidRPr="004C4239">
        <w:rPr>
          <w:color w:val="000000"/>
          <w:spacing w:val="-1"/>
          <w:sz w:val="24"/>
          <w:szCs w:val="24"/>
        </w:rPr>
        <w:t xml:space="preserve"> </w:t>
      </w:r>
      <w:r w:rsidR="00C06761" w:rsidRPr="004C4239">
        <w:rPr>
          <w:color w:val="000000"/>
          <w:spacing w:val="-1"/>
          <w:sz w:val="24"/>
          <w:szCs w:val="24"/>
        </w:rPr>
        <w:t>________</w:t>
      </w:r>
      <w:r w:rsidR="00AD0B1D" w:rsidRPr="004C4239">
        <w:rPr>
          <w:color w:val="000000"/>
          <w:spacing w:val="-1"/>
          <w:sz w:val="24"/>
          <w:szCs w:val="24"/>
        </w:rPr>
        <w:t xml:space="preserve"> 20</w:t>
      </w:r>
      <w:r w:rsidR="006771B9">
        <w:rPr>
          <w:color w:val="000000"/>
          <w:spacing w:val="-1"/>
          <w:sz w:val="24"/>
          <w:szCs w:val="24"/>
        </w:rPr>
        <w:t>1</w:t>
      </w:r>
      <w:r w:rsidR="00380F90">
        <w:rPr>
          <w:color w:val="000000"/>
          <w:spacing w:val="-1"/>
          <w:sz w:val="24"/>
          <w:szCs w:val="24"/>
        </w:rPr>
        <w:t>7</w:t>
      </w:r>
      <w:r w:rsidR="00AD0B1D"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A275AB" w:rsidRPr="00035E1A" w:rsidRDefault="00A275AB" w:rsidP="00B45B09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A81D32" w:rsidRPr="00035E1A" w:rsidRDefault="00035E1A" w:rsidP="00A81D3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E1A">
        <w:rPr>
          <w:rFonts w:ascii="Times New Roman" w:hAnsi="Times New Roman" w:cs="Times New Roman"/>
          <w:sz w:val="24"/>
          <w:szCs w:val="24"/>
        </w:rPr>
        <w:t>О</w:t>
      </w:r>
      <w:r w:rsidR="00EE634C">
        <w:rPr>
          <w:rFonts w:ascii="Times New Roman" w:hAnsi="Times New Roman" w:cs="Times New Roman"/>
          <w:sz w:val="24"/>
          <w:szCs w:val="24"/>
        </w:rPr>
        <w:t>ткрытое акционерное о</w:t>
      </w:r>
      <w:r w:rsidR="00380F90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380F90" w:rsidRPr="002148CC">
        <w:rPr>
          <w:rFonts w:ascii="Times New Roman" w:hAnsi="Times New Roman" w:cs="Times New Roman"/>
          <w:sz w:val="24"/>
          <w:szCs w:val="24"/>
        </w:rPr>
        <w:t xml:space="preserve">«СПб НИ и </w:t>
      </w:r>
      <w:proofErr w:type="gramStart"/>
      <w:r w:rsidR="00380F90" w:rsidRPr="00214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0F90" w:rsidRPr="002148CC">
        <w:rPr>
          <w:rFonts w:ascii="Times New Roman" w:hAnsi="Times New Roman" w:cs="Times New Roman"/>
          <w:sz w:val="24"/>
          <w:szCs w:val="24"/>
        </w:rPr>
        <w:t xml:space="preserve"> институт по реставрации памятн</w:t>
      </w:r>
      <w:r w:rsidR="00380F90" w:rsidRPr="002148CC">
        <w:rPr>
          <w:rFonts w:ascii="Times New Roman" w:hAnsi="Times New Roman" w:cs="Times New Roman"/>
          <w:sz w:val="24"/>
          <w:szCs w:val="24"/>
        </w:rPr>
        <w:t>и</w:t>
      </w:r>
      <w:r w:rsidR="00380F90" w:rsidRPr="002148CC">
        <w:rPr>
          <w:rFonts w:ascii="Times New Roman" w:hAnsi="Times New Roman" w:cs="Times New Roman"/>
          <w:sz w:val="24"/>
          <w:szCs w:val="24"/>
        </w:rPr>
        <w:t>ков истории и культуры «НИИ СПЕЦПРОЕКТРЕСТАВРАЦИЯ»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="00380F90" w:rsidRPr="002148CC">
        <w:rPr>
          <w:rFonts w:ascii="Times New Roman" w:hAnsi="Times New Roman" w:cs="Times New Roman"/>
          <w:b w:val="0"/>
          <w:sz w:val="24"/>
          <w:szCs w:val="24"/>
        </w:rPr>
        <w:t>Тренклер</w:t>
      </w:r>
      <w:r w:rsidR="00380F90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="00380F90" w:rsidRPr="002148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F90">
        <w:rPr>
          <w:rFonts w:ascii="Times New Roman" w:hAnsi="Times New Roman" w:cs="Times New Roman"/>
          <w:b w:val="0"/>
          <w:sz w:val="24"/>
          <w:szCs w:val="24"/>
        </w:rPr>
        <w:t>А</w:t>
      </w:r>
      <w:r w:rsidR="00380F90" w:rsidRPr="00035E1A">
        <w:rPr>
          <w:rFonts w:ascii="Times New Roman" w:hAnsi="Times New Roman" w:cs="Times New Roman"/>
          <w:b w:val="0"/>
          <w:sz w:val="24"/>
          <w:szCs w:val="24"/>
        </w:rPr>
        <w:t>.И.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, действующего на основании </w:t>
      </w:r>
      <w:r w:rsidR="0072774B">
        <w:rPr>
          <w:rFonts w:ascii="Times New Roman" w:hAnsi="Times New Roman" w:cs="Times New Roman"/>
          <w:b w:val="0"/>
          <w:sz w:val="24"/>
          <w:szCs w:val="24"/>
        </w:rPr>
        <w:t>р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еш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380F90" w:rsidRPr="00035E1A">
        <w:rPr>
          <w:rFonts w:ascii="Times New Roman" w:hAnsi="Times New Roman" w:cs="Times New Roman"/>
          <w:b w:val="0"/>
          <w:sz w:val="24"/>
          <w:szCs w:val="24"/>
        </w:rPr>
        <w:t xml:space="preserve">суда г. </w:t>
      </w:r>
      <w:r w:rsidR="00380F90" w:rsidRPr="002148CC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и Ленинградской </w:t>
      </w:r>
      <w:r w:rsidR="00380F90" w:rsidRPr="00035E1A">
        <w:rPr>
          <w:rFonts w:ascii="Times New Roman" w:hAnsi="Times New Roman" w:cs="Times New Roman"/>
          <w:b w:val="0"/>
          <w:sz w:val="24"/>
          <w:szCs w:val="24"/>
        </w:rPr>
        <w:t>по делу №</w:t>
      </w:r>
      <w:r w:rsidR="00380F90" w:rsidRPr="002148CC">
        <w:t xml:space="preserve"> </w:t>
      </w:r>
      <w:r w:rsidR="00380F90" w:rsidRPr="002148CC">
        <w:rPr>
          <w:rFonts w:ascii="Times New Roman" w:hAnsi="Times New Roman" w:cs="Times New Roman"/>
          <w:b w:val="0"/>
          <w:sz w:val="24"/>
          <w:szCs w:val="24"/>
        </w:rPr>
        <w:t>А56-81842/2014</w:t>
      </w:r>
      <w:r w:rsidR="00380F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F90" w:rsidRPr="00035E1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80F90" w:rsidRPr="00B5697B">
        <w:rPr>
          <w:rFonts w:ascii="Times New Roman" w:hAnsi="Times New Roman" w:cs="Times New Roman"/>
          <w:b w:val="0"/>
          <w:sz w:val="24"/>
          <w:szCs w:val="24"/>
        </w:rPr>
        <w:t>18.11.2015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.,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="00A81D32" w:rsidRPr="0003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32" w:rsidRPr="004551D0" w:rsidRDefault="00F839CE" w:rsidP="00A81D32">
      <w:pPr>
        <w:pStyle w:val="a3"/>
        <w:spacing w:line="240" w:lineRule="auto"/>
        <w:ind w:firstLine="720"/>
        <w:rPr>
          <w:szCs w:val="24"/>
        </w:rPr>
      </w:pPr>
      <w:proofErr w:type="gramStart"/>
      <w:r>
        <w:rPr>
          <w:b/>
          <w:szCs w:val="24"/>
        </w:rPr>
        <w:t>_______________________</w:t>
      </w:r>
      <w:r w:rsidR="00A81D32" w:rsidRPr="0059653A">
        <w:rPr>
          <w:szCs w:val="24"/>
        </w:rPr>
        <w:t xml:space="preserve">, именуемое в дальнейшем «Покупатель», в лице </w:t>
      </w:r>
      <w:r>
        <w:rPr>
          <w:szCs w:val="24"/>
        </w:rPr>
        <w:t>_______________</w:t>
      </w:r>
      <w:r w:rsidR="00A81D32" w:rsidRPr="0059653A">
        <w:rPr>
          <w:szCs w:val="24"/>
        </w:rPr>
        <w:t xml:space="preserve">, действующего на основании </w:t>
      </w:r>
      <w:r>
        <w:rPr>
          <w:szCs w:val="24"/>
        </w:rPr>
        <w:t>_____________</w:t>
      </w:r>
      <w:r w:rsidR="00A81D32" w:rsidRPr="0059653A">
        <w:rPr>
          <w:szCs w:val="24"/>
        </w:rPr>
        <w:t>, - с другой стороны, совместно именуемые «Стороны», заключили</w:t>
      </w:r>
      <w:r w:rsidR="00A81D32" w:rsidRPr="004551D0">
        <w:rPr>
          <w:szCs w:val="24"/>
        </w:rPr>
        <w:t xml:space="preserve"> настоящий договор о нижеследующем:</w:t>
      </w:r>
      <w:proofErr w:type="gramEnd"/>
    </w:p>
    <w:p w:rsidR="001D1DE3" w:rsidRDefault="001D1DE3" w:rsidP="007C2C7A">
      <w:pPr>
        <w:ind w:right="257"/>
        <w:jc w:val="both"/>
        <w:rPr>
          <w:sz w:val="24"/>
          <w:szCs w:val="24"/>
        </w:rPr>
      </w:pPr>
    </w:p>
    <w:p w:rsidR="006C7D53" w:rsidRPr="006F12AB" w:rsidRDefault="006C7D53" w:rsidP="006C7D53">
      <w:pPr>
        <w:numPr>
          <w:ilvl w:val="0"/>
          <w:numId w:val="14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E407C0" w:rsidRDefault="00E407C0" w:rsidP="009215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  </w:t>
      </w:r>
      <w:r w:rsidR="006C7D53" w:rsidRPr="004551D0">
        <w:rPr>
          <w:sz w:val="24"/>
          <w:szCs w:val="24"/>
        </w:rPr>
        <w:t xml:space="preserve">На </w:t>
      </w:r>
      <w:r w:rsidR="002F3E7F" w:rsidRPr="004551D0">
        <w:rPr>
          <w:sz w:val="24"/>
          <w:szCs w:val="24"/>
        </w:rPr>
        <w:t xml:space="preserve">основании </w:t>
      </w:r>
      <w:r w:rsidR="00283F35" w:rsidRPr="004551D0">
        <w:rPr>
          <w:sz w:val="24"/>
          <w:szCs w:val="24"/>
        </w:rPr>
        <w:t>П</w:t>
      </w:r>
      <w:r w:rsidR="002F3E7F" w:rsidRPr="004551D0">
        <w:rPr>
          <w:sz w:val="24"/>
          <w:szCs w:val="24"/>
        </w:rPr>
        <w:t>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2F3E7F" w:rsidRPr="004551D0">
        <w:rPr>
          <w:sz w:val="24"/>
          <w:szCs w:val="24"/>
        </w:rPr>
        <w:t xml:space="preserve"> </w:t>
      </w:r>
      <w:r w:rsidR="00E43F12">
        <w:rPr>
          <w:sz w:val="24"/>
          <w:szCs w:val="24"/>
        </w:rPr>
        <w:t xml:space="preserve">имущества </w:t>
      </w:r>
      <w:r w:rsidR="00380F90">
        <w:rPr>
          <w:sz w:val="24"/>
          <w:szCs w:val="24"/>
        </w:rPr>
        <w:t xml:space="preserve">ОАО </w:t>
      </w:r>
      <w:r w:rsidR="00380F90" w:rsidRPr="002148CC">
        <w:rPr>
          <w:sz w:val="24"/>
          <w:szCs w:val="24"/>
        </w:rPr>
        <w:t xml:space="preserve">«СПб НИ и </w:t>
      </w:r>
      <w:proofErr w:type="gramStart"/>
      <w:r w:rsidR="00380F90" w:rsidRPr="002148CC">
        <w:rPr>
          <w:sz w:val="24"/>
          <w:szCs w:val="24"/>
        </w:rPr>
        <w:t>П</w:t>
      </w:r>
      <w:proofErr w:type="gramEnd"/>
      <w:r w:rsidR="00380F90" w:rsidRPr="002148CC">
        <w:rPr>
          <w:sz w:val="24"/>
          <w:szCs w:val="24"/>
        </w:rPr>
        <w:t xml:space="preserve"> институт по реставрации памятников истории и культуры «НИИ СПЕ</w:t>
      </w:r>
      <w:r w:rsidR="00380F90" w:rsidRPr="002148CC">
        <w:rPr>
          <w:sz w:val="24"/>
          <w:szCs w:val="24"/>
        </w:rPr>
        <w:t>Ц</w:t>
      </w:r>
      <w:r w:rsidR="00380F90" w:rsidRPr="002148CC">
        <w:rPr>
          <w:sz w:val="24"/>
          <w:szCs w:val="24"/>
        </w:rPr>
        <w:t>ПРОЕКТРЕСТАВРАЦИЯ»</w:t>
      </w:r>
      <w:r w:rsidR="00E43F12">
        <w:rPr>
          <w:sz w:val="24"/>
          <w:szCs w:val="24"/>
        </w:rPr>
        <w:t xml:space="preserve"> (далее – Должника)</w:t>
      </w:r>
      <w:r w:rsidR="00F20113" w:rsidRPr="004551D0">
        <w:rPr>
          <w:sz w:val="24"/>
          <w:szCs w:val="24"/>
        </w:rPr>
        <w:t xml:space="preserve"> </w:t>
      </w:r>
      <w:r w:rsidR="002F3E7F" w:rsidRPr="004551D0">
        <w:rPr>
          <w:sz w:val="24"/>
          <w:szCs w:val="24"/>
        </w:rPr>
        <w:t xml:space="preserve">от </w:t>
      </w:r>
      <w:r w:rsidR="001E28E9">
        <w:rPr>
          <w:sz w:val="24"/>
          <w:szCs w:val="24"/>
        </w:rPr>
        <w:t>___________</w:t>
      </w:r>
      <w:r w:rsidR="002F3E7F" w:rsidRPr="004551D0">
        <w:rPr>
          <w:sz w:val="24"/>
          <w:szCs w:val="24"/>
        </w:rPr>
        <w:t xml:space="preserve"> 20</w:t>
      </w:r>
      <w:r w:rsidR="001E28E9">
        <w:rPr>
          <w:sz w:val="24"/>
          <w:szCs w:val="24"/>
        </w:rPr>
        <w:t>1</w:t>
      </w:r>
      <w:r w:rsidR="00380F90">
        <w:rPr>
          <w:sz w:val="24"/>
          <w:szCs w:val="24"/>
        </w:rPr>
        <w:t>7</w:t>
      </w:r>
      <w:r w:rsidR="002F3E7F" w:rsidRPr="004551D0">
        <w:rPr>
          <w:sz w:val="24"/>
          <w:szCs w:val="24"/>
        </w:rPr>
        <w:t xml:space="preserve"> года</w:t>
      </w:r>
      <w:r w:rsidR="00A2210B" w:rsidRPr="004551D0">
        <w:rPr>
          <w:sz w:val="24"/>
          <w:szCs w:val="24"/>
        </w:rPr>
        <w:t>,</w:t>
      </w:r>
      <w:r w:rsidR="006C7D53" w:rsidRPr="004551D0">
        <w:rPr>
          <w:sz w:val="24"/>
          <w:szCs w:val="24"/>
        </w:rPr>
        <w:t xml:space="preserve"> </w:t>
      </w:r>
      <w:r w:rsidR="00283F35" w:rsidRPr="004551D0">
        <w:rPr>
          <w:sz w:val="24"/>
          <w:szCs w:val="24"/>
        </w:rPr>
        <w:t>Положения о поря</w:t>
      </w:r>
      <w:r w:rsidR="00283F35" w:rsidRPr="004551D0">
        <w:rPr>
          <w:sz w:val="24"/>
          <w:szCs w:val="24"/>
        </w:rPr>
        <w:t>д</w:t>
      </w:r>
      <w:r w:rsidR="00283F35" w:rsidRPr="004551D0">
        <w:rPr>
          <w:sz w:val="24"/>
          <w:szCs w:val="24"/>
        </w:rPr>
        <w:t xml:space="preserve">ке, условиях и сроках продажи имущества должника – </w:t>
      </w:r>
      <w:r w:rsidR="00380F90">
        <w:rPr>
          <w:sz w:val="24"/>
          <w:szCs w:val="24"/>
        </w:rPr>
        <w:t xml:space="preserve">ОАО </w:t>
      </w:r>
      <w:r w:rsidR="00380F90" w:rsidRPr="002148CC">
        <w:rPr>
          <w:sz w:val="24"/>
          <w:szCs w:val="24"/>
        </w:rPr>
        <w:t>«СПб НИ и П институт по реста</w:t>
      </w:r>
      <w:r w:rsidR="00380F90" w:rsidRPr="002148CC">
        <w:rPr>
          <w:sz w:val="24"/>
          <w:szCs w:val="24"/>
        </w:rPr>
        <w:t>в</w:t>
      </w:r>
      <w:r w:rsidR="00380F90" w:rsidRPr="002148CC">
        <w:rPr>
          <w:sz w:val="24"/>
          <w:szCs w:val="24"/>
        </w:rPr>
        <w:t>рации памятников истории и культуры «НИИ СПЕЦПРОЕКТРЕСТАВРАЦИЯ»</w:t>
      </w:r>
      <w:r w:rsidR="00380F90">
        <w:rPr>
          <w:sz w:val="24"/>
          <w:szCs w:val="24"/>
        </w:rPr>
        <w:t xml:space="preserve"> </w:t>
      </w:r>
      <w:r w:rsidR="00380F90" w:rsidRPr="004551D0">
        <w:rPr>
          <w:sz w:val="24"/>
          <w:szCs w:val="24"/>
        </w:rPr>
        <w:t xml:space="preserve">от </w:t>
      </w:r>
      <w:r w:rsidR="00380F90">
        <w:rPr>
          <w:sz w:val="24"/>
          <w:szCs w:val="24"/>
        </w:rPr>
        <w:t>2</w:t>
      </w:r>
      <w:r w:rsidR="00380F90" w:rsidRPr="00954BCC">
        <w:rPr>
          <w:sz w:val="24"/>
          <w:szCs w:val="24"/>
        </w:rPr>
        <w:t>8</w:t>
      </w:r>
      <w:r w:rsidR="00380F90" w:rsidRPr="004551D0">
        <w:rPr>
          <w:sz w:val="24"/>
          <w:szCs w:val="24"/>
        </w:rPr>
        <w:t>.</w:t>
      </w:r>
      <w:r w:rsidR="00380F90" w:rsidRPr="00954BCC">
        <w:rPr>
          <w:sz w:val="24"/>
          <w:szCs w:val="24"/>
        </w:rPr>
        <w:t>10</w:t>
      </w:r>
      <w:r w:rsidR="00380F90" w:rsidRPr="004551D0">
        <w:rPr>
          <w:sz w:val="24"/>
          <w:szCs w:val="24"/>
        </w:rPr>
        <w:t>.201</w:t>
      </w:r>
      <w:r w:rsidR="00380F90" w:rsidRPr="00954BCC">
        <w:rPr>
          <w:sz w:val="24"/>
          <w:szCs w:val="24"/>
        </w:rPr>
        <w:t>6</w:t>
      </w:r>
      <w:r w:rsidR="00380F90" w:rsidRPr="004551D0">
        <w:rPr>
          <w:sz w:val="24"/>
          <w:szCs w:val="24"/>
        </w:rPr>
        <w:t xml:space="preserve">г </w:t>
      </w:r>
      <w:r w:rsidR="00380F90">
        <w:rPr>
          <w:sz w:val="24"/>
          <w:szCs w:val="24"/>
        </w:rPr>
        <w:t xml:space="preserve"> </w:t>
      </w:r>
      <w:r w:rsidR="00283F35" w:rsidRPr="004551D0">
        <w:rPr>
          <w:sz w:val="24"/>
          <w:szCs w:val="24"/>
        </w:rPr>
        <w:t xml:space="preserve">– утвержденного решением собрания кредиторов </w:t>
      </w:r>
      <w:r w:rsidR="00380F90">
        <w:rPr>
          <w:sz w:val="24"/>
          <w:szCs w:val="24"/>
        </w:rPr>
        <w:t>Должника</w:t>
      </w:r>
      <w:proofErr w:type="gramStart"/>
      <w:r w:rsidR="00283F35" w:rsidRPr="004551D0">
        <w:rPr>
          <w:sz w:val="24"/>
          <w:szCs w:val="24"/>
        </w:rPr>
        <w:t>.</w:t>
      </w:r>
      <w:proofErr w:type="gramEnd"/>
      <w:r w:rsidR="00283F35" w:rsidRPr="004551D0">
        <w:rPr>
          <w:sz w:val="24"/>
          <w:szCs w:val="24"/>
        </w:rPr>
        <w:t xml:space="preserve"> </w:t>
      </w:r>
      <w:proofErr w:type="gramStart"/>
      <w:r w:rsidR="00283F35" w:rsidRPr="004551D0">
        <w:rPr>
          <w:sz w:val="24"/>
          <w:szCs w:val="24"/>
        </w:rPr>
        <w:t>в</w:t>
      </w:r>
      <w:proofErr w:type="gramEnd"/>
      <w:r w:rsidR="00283F35" w:rsidRPr="004551D0">
        <w:rPr>
          <w:sz w:val="24"/>
          <w:szCs w:val="24"/>
        </w:rPr>
        <w:t xml:space="preserve"> рамках дела о несостоятельности (</w:t>
      </w:r>
      <w:proofErr w:type="gramStart"/>
      <w:r w:rsidR="00283F35" w:rsidRPr="004551D0">
        <w:rPr>
          <w:sz w:val="24"/>
          <w:szCs w:val="24"/>
        </w:rPr>
        <w:t>банкротстве</w:t>
      </w:r>
      <w:proofErr w:type="gramEnd"/>
      <w:r w:rsidR="00283F35" w:rsidRPr="004551D0">
        <w:rPr>
          <w:sz w:val="24"/>
          <w:szCs w:val="24"/>
        </w:rPr>
        <w:t>) №</w:t>
      </w:r>
      <w:r w:rsidR="00380F90" w:rsidRPr="00380F90">
        <w:rPr>
          <w:sz w:val="24"/>
          <w:szCs w:val="24"/>
        </w:rPr>
        <w:t xml:space="preserve"> </w:t>
      </w:r>
      <w:r w:rsidR="00380F90" w:rsidRPr="00B5697B">
        <w:rPr>
          <w:sz w:val="24"/>
          <w:szCs w:val="24"/>
        </w:rPr>
        <w:t>А56-81842/2014</w:t>
      </w:r>
      <w:r w:rsidR="006C7D53" w:rsidRPr="004551D0">
        <w:rPr>
          <w:sz w:val="24"/>
          <w:szCs w:val="24"/>
        </w:rPr>
        <w:t>, Продавец</w:t>
      </w:r>
      <w:r w:rsidR="002F3E7F" w:rsidRPr="004551D0">
        <w:rPr>
          <w:sz w:val="24"/>
          <w:szCs w:val="24"/>
        </w:rPr>
        <w:t xml:space="preserve"> в соответствии с требованиями ФЗ «О несосто</w:t>
      </w:r>
      <w:r w:rsidR="002F3E7F" w:rsidRPr="004551D0">
        <w:rPr>
          <w:sz w:val="24"/>
          <w:szCs w:val="24"/>
        </w:rPr>
        <w:t>я</w:t>
      </w:r>
      <w:r w:rsidR="002F3E7F" w:rsidRPr="004551D0">
        <w:rPr>
          <w:sz w:val="24"/>
          <w:szCs w:val="24"/>
        </w:rPr>
        <w:t>тельности (банкротстве)»</w:t>
      </w:r>
      <w:r w:rsidR="006C7D53" w:rsidRPr="004551D0">
        <w:rPr>
          <w:sz w:val="24"/>
          <w:szCs w:val="24"/>
        </w:rPr>
        <w:t xml:space="preserve"> обязует</w:t>
      </w:r>
      <w:r w:rsidR="002F3E7F" w:rsidRPr="004551D0">
        <w:rPr>
          <w:sz w:val="24"/>
          <w:szCs w:val="24"/>
        </w:rPr>
        <w:t xml:space="preserve">ся </w:t>
      </w:r>
      <w:r w:rsidR="003178F2">
        <w:rPr>
          <w:sz w:val="24"/>
          <w:szCs w:val="24"/>
        </w:rPr>
        <w:t>передать</w:t>
      </w:r>
      <w:r w:rsidR="006C7D53" w:rsidRPr="004551D0">
        <w:rPr>
          <w:sz w:val="24"/>
          <w:szCs w:val="24"/>
        </w:rPr>
        <w:t>, а Покупатель</w:t>
      </w:r>
      <w:r w:rsidR="00CD47C5" w:rsidRPr="004551D0">
        <w:rPr>
          <w:sz w:val="24"/>
          <w:szCs w:val="24"/>
        </w:rPr>
        <w:t xml:space="preserve">, </w:t>
      </w:r>
      <w:r w:rsidR="002F3E7F" w:rsidRPr="004551D0">
        <w:rPr>
          <w:sz w:val="24"/>
          <w:szCs w:val="24"/>
        </w:rPr>
        <w:t>являясь п</w:t>
      </w:r>
      <w:r w:rsidR="00CD47C5" w:rsidRPr="004551D0">
        <w:rPr>
          <w:sz w:val="24"/>
          <w:szCs w:val="24"/>
        </w:rPr>
        <w:t>обедителем вышеуказа</w:t>
      </w:r>
      <w:r w:rsidR="00CD47C5" w:rsidRPr="004551D0">
        <w:rPr>
          <w:sz w:val="24"/>
          <w:szCs w:val="24"/>
        </w:rPr>
        <w:t>н</w:t>
      </w:r>
      <w:r w:rsidR="00CD47C5" w:rsidRPr="004551D0">
        <w:rPr>
          <w:sz w:val="24"/>
          <w:szCs w:val="24"/>
        </w:rPr>
        <w:t>ных торгов,</w:t>
      </w:r>
      <w:r w:rsidR="006C7D53" w:rsidRPr="004551D0">
        <w:rPr>
          <w:sz w:val="24"/>
          <w:szCs w:val="24"/>
        </w:rPr>
        <w:t xml:space="preserve"> </w:t>
      </w:r>
      <w:r w:rsidR="00B87ADE">
        <w:rPr>
          <w:sz w:val="24"/>
          <w:szCs w:val="24"/>
        </w:rPr>
        <w:t xml:space="preserve">обязуется </w:t>
      </w:r>
      <w:r w:rsidR="006C7D53" w:rsidRPr="004551D0">
        <w:rPr>
          <w:sz w:val="24"/>
          <w:szCs w:val="24"/>
        </w:rPr>
        <w:t xml:space="preserve">принять </w:t>
      </w:r>
      <w:r w:rsidR="003178F2">
        <w:rPr>
          <w:sz w:val="24"/>
          <w:szCs w:val="24"/>
        </w:rPr>
        <w:t>имущество</w:t>
      </w:r>
      <w:r w:rsidR="00CD47C5" w:rsidRPr="004551D0">
        <w:rPr>
          <w:sz w:val="24"/>
          <w:szCs w:val="24"/>
        </w:rPr>
        <w:t>, принадлежащ</w:t>
      </w:r>
      <w:r w:rsidR="000116DC">
        <w:rPr>
          <w:sz w:val="24"/>
          <w:szCs w:val="24"/>
        </w:rPr>
        <w:t>е</w:t>
      </w:r>
      <w:r w:rsidR="00CD47C5" w:rsidRPr="004551D0">
        <w:rPr>
          <w:sz w:val="24"/>
          <w:szCs w:val="24"/>
        </w:rPr>
        <w:t>е Продавцу</w:t>
      </w:r>
      <w:r w:rsidRPr="004551D0">
        <w:rPr>
          <w:sz w:val="24"/>
          <w:szCs w:val="24"/>
        </w:rPr>
        <w:t xml:space="preserve">, и </w:t>
      </w:r>
      <w:r w:rsidR="00B87ADE">
        <w:rPr>
          <w:sz w:val="24"/>
          <w:szCs w:val="24"/>
        </w:rPr>
        <w:t>произвести оплату</w:t>
      </w:r>
      <w:r w:rsidRPr="004551D0">
        <w:rPr>
          <w:sz w:val="24"/>
          <w:szCs w:val="24"/>
        </w:rPr>
        <w:t xml:space="preserve"> в порядке и в размере, предусмотренном настоящим Договором.</w:t>
      </w:r>
    </w:p>
    <w:p w:rsidR="00E862DC" w:rsidRPr="00B00543" w:rsidRDefault="006C7D53" w:rsidP="00691D9A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B87ADE">
        <w:rPr>
          <w:sz w:val="24"/>
          <w:szCs w:val="24"/>
        </w:rPr>
        <w:t>П</w:t>
      </w:r>
      <w:r w:rsidR="00E862DC">
        <w:rPr>
          <w:sz w:val="24"/>
          <w:szCs w:val="24"/>
        </w:rPr>
        <w:t>редметом настоящего Договора явля</w:t>
      </w:r>
      <w:r w:rsidR="00D50796">
        <w:rPr>
          <w:sz w:val="24"/>
          <w:szCs w:val="24"/>
        </w:rPr>
        <w:t>е</w:t>
      </w:r>
      <w:r w:rsidR="00E862DC">
        <w:rPr>
          <w:sz w:val="24"/>
          <w:szCs w:val="24"/>
        </w:rPr>
        <w:t xml:space="preserve">тся </w:t>
      </w:r>
      <w:r w:rsidR="00293AF1" w:rsidRPr="00293AF1">
        <w:rPr>
          <w:b/>
          <w:sz w:val="24"/>
          <w:szCs w:val="24"/>
        </w:rPr>
        <w:t xml:space="preserve">Лазерный скан систем </w:t>
      </w:r>
      <w:proofErr w:type="spellStart"/>
      <w:r w:rsidR="00293AF1" w:rsidRPr="00293AF1">
        <w:rPr>
          <w:b/>
          <w:sz w:val="24"/>
          <w:szCs w:val="24"/>
        </w:rPr>
        <w:t>Leica</w:t>
      </w:r>
      <w:proofErr w:type="spellEnd"/>
      <w:r w:rsidR="00293AF1" w:rsidRPr="00293AF1">
        <w:rPr>
          <w:b/>
          <w:sz w:val="24"/>
          <w:szCs w:val="24"/>
        </w:rPr>
        <w:t xml:space="preserve"> </w:t>
      </w:r>
      <w:proofErr w:type="spellStart"/>
      <w:r w:rsidR="00293AF1" w:rsidRPr="00293AF1">
        <w:rPr>
          <w:b/>
          <w:sz w:val="24"/>
          <w:szCs w:val="24"/>
        </w:rPr>
        <w:t>Scastation</w:t>
      </w:r>
      <w:proofErr w:type="spellEnd"/>
      <w:r w:rsidR="00293AF1" w:rsidRPr="00293AF1">
        <w:rPr>
          <w:b/>
          <w:sz w:val="24"/>
          <w:szCs w:val="24"/>
        </w:rPr>
        <w:t xml:space="preserve"> 2-3D А8-08-40/07/ </w:t>
      </w:r>
      <w:r w:rsidR="00B00543" w:rsidRPr="00B00543">
        <w:rPr>
          <w:sz w:val="24"/>
          <w:szCs w:val="24"/>
        </w:rPr>
        <w:t>(далее – Имущество)</w:t>
      </w:r>
      <w:r w:rsidRPr="00B00543">
        <w:rPr>
          <w:sz w:val="24"/>
          <w:szCs w:val="24"/>
        </w:rPr>
        <w:t>.</w:t>
      </w:r>
    </w:p>
    <w:p w:rsidR="00FC1228" w:rsidRPr="0042642C" w:rsidRDefault="00FC1228" w:rsidP="00D03B5B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E51F3">
        <w:rPr>
          <w:sz w:val="24"/>
          <w:szCs w:val="24"/>
        </w:rPr>
        <w:t xml:space="preserve">Передача </w:t>
      </w:r>
      <w:r w:rsidR="009441D5" w:rsidRPr="008E51F3">
        <w:rPr>
          <w:sz w:val="24"/>
          <w:szCs w:val="24"/>
        </w:rPr>
        <w:t>Имущества</w:t>
      </w:r>
      <w:r w:rsidRPr="008E51F3">
        <w:rPr>
          <w:sz w:val="24"/>
          <w:szCs w:val="24"/>
        </w:rPr>
        <w:t xml:space="preserve"> производится по акту </w:t>
      </w:r>
      <w:r w:rsidR="0042642C" w:rsidRPr="008E51F3">
        <w:rPr>
          <w:sz w:val="24"/>
          <w:szCs w:val="24"/>
        </w:rPr>
        <w:t>по</w:t>
      </w:r>
      <w:r w:rsidRPr="008E51F3">
        <w:rPr>
          <w:sz w:val="24"/>
          <w:szCs w:val="24"/>
        </w:rPr>
        <w:t xml:space="preserve"> </w:t>
      </w:r>
      <w:r w:rsidR="00D03B5B">
        <w:rPr>
          <w:sz w:val="24"/>
          <w:szCs w:val="24"/>
        </w:rPr>
        <w:t>месту хранения Имущества</w:t>
      </w:r>
      <w:r w:rsidR="0042642C" w:rsidRPr="008E51F3">
        <w:rPr>
          <w:sz w:val="24"/>
          <w:szCs w:val="24"/>
        </w:rPr>
        <w:t xml:space="preserve"> </w:t>
      </w:r>
      <w:r w:rsidR="00A867F4" w:rsidRPr="008E51F3">
        <w:rPr>
          <w:sz w:val="24"/>
          <w:szCs w:val="24"/>
        </w:rPr>
        <w:t>–</w:t>
      </w:r>
      <w:r w:rsidR="0042642C" w:rsidRPr="008E51F3">
        <w:rPr>
          <w:sz w:val="24"/>
          <w:szCs w:val="24"/>
        </w:rPr>
        <w:t xml:space="preserve"> </w:t>
      </w:r>
      <w:r w:rsidR="00380F90" w:rsidRPr="008E51F3">
        <w:rPr>
          <w:sz w:val="24"/>
          <w:szCs w:val="24"/>
        </w:rPr>
        <w:t xml:space="preserve">– </w:t>
      </w:r>
      <w:proofErr w:type="gramStart"/>
      <w:r w:rsidR="00380F90" w:rsidRPr="00B5697B">
        <w:rPr>
          <w:sz w:val="24"/>
          <w:szCs w:val="24"/>
        </w:rPr>
        <w:t>г</w:t>
      </w:r>
      <w:proofErr w:type="gramEnd"/>
      <w:r w:rsidR="00380F90" w:rsidRPr="00B5697B">
        <w:rPr>
          <w:sz w:val="24"/>
          <w:szCs w:val="24"/>
        </w:rPr>
        <w:t>. Санкт-Петербург, ул. Профессора Попова д. 37</w:t>
      </w:r>
      <w:r w:rsidRPr="008E51F3">
        <w:rPr>
          <w:sz w:val="24"/>
          <w:szCs w:val="24"/>
        </w:rPr>
        <w:t>, в течение десяти рабочих дней с момента по</w:t>
      </w:r>
      <w:r w:rsidRPr="008E51F3">
        <w:rPr>
          <w:sz w:val="24"/>
          <w:szCs w:val="24"/>
        </w:rPr>
        <w:t>д</w:t>
      </w:r>
      <w:r w:rsidRPr="008E51F3">
        <w:rPr>
          <w:sz w:val="24"/>
          <w:szCs w:val="24"/>
        </w:rPr>
        <w:t>писания настоящего Договора</w:t>
      </w:r>
      <w:r w:rsidR="0092155B" w:rsidRPr="008E51F3">
        <w:rPr>
          <w:sz w:val="24"/>
          <w:szCs w:val="24"/>
        </w:rPr>
        <w:t>.</w:t>
      </w:r>
      <w:r w:rsidR="00D12A2A">
        <w:rPr>
          <w:sz w:val="24"/>
          <w:szCs w:val="24"/>
        </w:rPr>
        <w:t xml:space="preserve"> Вывоз Имущества производится силами и средствами Покуп</w:t>
      </w:r>
      <w:r w:rsidR="00D12A2A">
        <w:rPr>
          <w:sz w:val="24"/>
          <w:szCs w:val="24"/>
        </w:rPr>
        <w:t>а</w:t>
      </w:r>
      <w:r w:rsidR="00D12A2A">
        <w:rPr>
          <w:sz w:val="24"/>
          <w:szCs w:val="24"/>
        </w:rPr>
        <w:t>теля</w:t>
      </w:r>
      <w:r w:rsidR="003A1032">
        <w:rPr>
          <w:sz w:val="24"/>
          <w:szCs w:val="24"/>
        </w:rPr>
        <w:t>.</w:t>
      </w:r>
    </w:p>
    <w:p w:rsidR="00A2210B" w:rsidRPr="004551D0" w:rsidRDefault="00A2210B" w:rsidP="00B87ADE">
      <w:pPr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 w:rsidR="00596085">
        <w:rPr>
          <w:b/>
          <w:sz w:val="24"/>
          <w:szCs w:val="24"/>
        </w:rPr>
        <w:t xml:space="preserve"> и порядок расчетов по договору</w:t>
      </w:r>
    </w:p>
    <w:p w:rsidR="00DA1E5A" w:rsidRDefault="00DA1E5A" w:rsidP="00B87ADE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В соответствии с положениями заявки Покупателя, </w:t>
      </w:r>
      <w:r w:rsidR="00F20113" w:rsidRPr="004551D0">
        <w:rPr>
          <w:sz w:val="24"/>
          <w:szCs w:val="24"/>
        </w:rPr>
        <w:t>Протокола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F20113" w:rsidRPr="004551D0">
        <w:rPr>
          <w:sz w:val="24"/>
          <w:szCs w:val="24"/>
        </w:rPr>
        <w:t xml:space="preserve"> </w:t>
      </w:r>
      <w:r w:rsidR="00035E1A"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 w:rsidR="00F14D8F"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380F90">
        <w:rPr>
          <w:sz w:val="24"/>
          <w:szCs w:val="24"/>
        </w:rPr>
        <w:t>17</w:t>
      </w:r>
      <w:r w:rsidRPr="004551D0">
        <w:rPr>
          <w:sz w:val="24"/>
          <w:szCs w:val="24"/>
        </w:rPr>
        <w:t xml:space="preserve"> года, Покупатель уплачив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ет Продавцу денежные средства в размере</w:t>
      </w:r>
      <w:r w:rsidR="00216127">
        <w:rPr>
          <w:sz w:val="24"/>
          <w:szCs w:val="24"/>
        </w:rPr>
        <w:t xml:space="preserve"> </w:t>
      </w:r>
      <w:r w:rsidR="00D77373">
        <w:rPr>
          <w:b/>
          <w:sz w:val="24"/>
          <w:szCs w:val="24"/>
        </w:rPr>
        <w:t>______________</w:t>
      </w:r>
      <w:r w:rsidR="00216127">
        <w:rPr>
          <w:b/>
          <w:sz w:val="24"/>
          <w:szCs w:val="24"/>
        </w:rPr>
        <w:t xml:space="preserve"> рублей</w:t>
      </w:r>
      <w:proofErr w:type="gramStart"/>
      <w:r w:rsidRPr="004551D0">
        <w:rPr>
          <w:sz w:val="24"/>
          <w:szCs w:val="24"/>
        </w:rPr>
        <w:t xml:space="preserve"> </w:t>
      </w:r>
      <w:r w:rsidR="00216127">
        <w:rPr>
          <w:sz w:val="24"/>
          <w:szCs w:val="24"/>
        </w:rPr>
        <w:t>(</w:t>
      </w:r>
      <w:r w:rsidR="00D77373">
        <w:rPr>
          <w:sz w:val="24"/>
          <w:szCs w:val="24"/>
        </w:rPr>
        <w:t>____________________________________</w:t>
      </w:r>
      <w:r w:rsidR="00216127">
        <w:rPr>
          <w:sz w:val="24"/>
          <w:szCs w:val="24"/>
        </w:rPr>
        <w:t>),</w:t>
      </w:r>
      <w:r w:rsidR="00694870"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>включая задаток</w:t>
      </w:r>
      <w:r w:rsidR="002F3E7F" w:rsidRPr="004551D0">
        <w:rPr>
          <w:sz w:val="24"/>
          <w:szCs w:val="24"/>
        </w:rPr>
        <w:t xml:space="preserve"> в размере </w:t>
      </w:r>
      <w:proofErr w:type="spellStart"/>
      <w:r w:rsidR="00380F90">
        <w:rPr>
          <w:sz w:val="24"/>
          <w:szCs w:val="24"/>
        </w:rPr>
        <w:t>____________</w:t>
      </w:r>
      <w:r w:rsidR="00701F23">
        <w:rPr>
          <w:sz w:val="24"/>
          <w:szCs w:val="24"/>
        </w:rPr>
        <w:t>рублей</w:t>
      </w:r>
      <w:proofErr w:type="spellEnd"/>
      <w:r w:rsidR="002F3E7F" w:rsidRPr="004551D0">
        <w:rPr>
          <w:sz w:val="24"/>
          <w:szCs w:val="24"/>
        </w:rPr>
        <w:t>, уплаченный Покупателем при подаче заявки</w:t>
      </w:r>
      <w:r w:rsidR="00216127">
        <w:rPr>
          <w:sz w:val="24"/>
          <w:szCs w:val="24"/>
        </w:rPr>
        <w:t xml:space="preserve"> (</w:t>
      </w:r>
      <w:r w:rsidR="00035E1A">
        <w:rPr>
          <w:sz w:val="24"/>
          <w:szCs w:val="24"/>
        </w:rPr>
        <w:t xml:space="preserve">согласно п.15 ст.146 НК РФ </w:t>
      </w:r>
      <w:r w:rsidR="00216127">
        <w:rPr>
          <w:sz w:val="24"/>
          <w:szCs w:val="24"/>
        </w:rPr>
        <w:t>НДС</w:t>
      </w:r>
      <w:r w:rsidR="00D77373">
        <w:rPr>
          <w:sz w:val="24"/>
          <w:szCs w:val="24"/>
        </w:rPr>
        <w:t xml:space="preserve"> не облагается</w:t>
      </w:r>
      <w:r w:rsidR="00216127">
        <w:rPr>
          <w:sz w:val="24"/>
          <w:szCs w:val="24"/>
        </w:rPr>
        <w:t>)</w:t>
      </w:r>
      <w:r w:rsidRPr="004551D0">
        <w:rPr>
          <w:sz w:val="24"/>
          <w:szCs w:val="24"/>
        </w:rPr>
        <w:t xml:space="preserve">. </w:t>
      </w:r>
    </w:p>
    <w:p w:rsidR="00596085" w:rsidRPr="00596085" w:rsidRDefault="00596085" w:rsidP="00596085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6C7D53" w:rsidRPr="004551D0" w:rsidRDefault="006C7D53" w:rsidP="00B87ADE">
      <w:pPr>
        <w:ind w:firstLine="540"/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6C7D53" w:rsidRPr="00F755A2" w:rsidRDefault="0043001F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="006C7D53"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ind w:firstLine="540"/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 xml:space="preserve">водствуются  действующим  </w:t>
      </w:r>
      <w:r w:rsidR="008A5600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аконодательством Р</w:t>
      </w:r>
      <w:r w:rsidR="00D2408E" w:rsidRPr="004551D0">
        <w:rPr>
          <w:sz w:val="24"/>
          <w:szCs w:val="24"/>
        </w:rPr>
        <w:t>оссийской Федерации</w:t>
      </w:r>
      <w:r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</w:t>
      </w:r>
      <w:r w:rsidR="00D2408E" w:rsidRPr="004551D0">
        <w:rPr>
          <w:sz w:val="24"/>
          <w:szCs w:val="24"/>
        </w:rPr>
        <w:t>с</w:t>
      </w:r>
      <w:r w:rsidRPr="004551D0">
        <w:rPr>
          <w:sz w:val="24"/>
          <w:szCs w:val="24"/>
        </w:rPr>
        <w:t xml:space="preserve">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 w:rsidR="000116DC">
        <w:rPr>
          <w:sz w:val="24"/>
          <w:szCs w:val="24"/>
        </w:rPr>
        <w:t>Москвы</w:t>
      </w:r>
      <w:r w:rsidR="00316B75">
        <w:rPr>
          <w:sz w:val="24"/>
          <w:szCs w:val="24"/>
        </w:rPr>
        <w:t xml:space="preserve"> </w:t>
      </w:r>
      <w:r w:rsidRPr="004551D0">
        <w:rPr>
          <w:sz w:val="24"/>
          <w:szCs w:val="24"/>
        </w:rPr>
        <w:t xml:space="preserve">в установленном </w:t>
      </w:r>
      <w:r w:rsidR="00A27966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аконом порядке.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lastRenderedPageBreak/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ми.</w:t>
      </w:r>
    </w:p>
    <w:p w:rsidR="00565243" w:rsidRPr="004551D0" w:rsidRDefault="00565243" w:rsidP="00B87ADE">
      <w:pPr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ет до полного исполнения Сторонами взятых на себя обязательств.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>ны, тексты экземпляров являются аутентичными и имеют одинаковую юридическую силу.</w:t>
      </w:r>
    </w:p>
    <w:p w:rsidR="006C7D53" w:rsidRPr="004551D0" w:rsidRDefault="006C7D53" w:rsidP="00B87ADE">
      <w:pPr>
        <w:jc w:val="both"/>
        <w:rPr>
          <w:sz w:val="24"/>
          <w:szCs w:val="24"/>
        </w:rPr>
      </w:pPr>
    </w:p>
    <w:p w:rsidR="00F4414A" w:rsidRPr="004551D0" w:rsidRDefault="00F4414A" w:rsidP="00316E90">
      <w:pPr>
        <w:ind w:right="-102"/>
        <w:jc w:val="both"/>
        <w:rPr>
          <w:sz w:val="24"/>
          <w:szCs w:val="24"/>
        </w:rPr>
      </w:pPr>
    </w:p>
    <w:p w:rsidR="001F0657" w:rsidRDefault="001F0657" w:rsidP="00316E90">
      <w:pPr>
        <w:ind w:right="-102"/>
        <w:jc w:val="both"/>
        <w:rPr>
          <w:sz w:val="22"/>
          <w:szCs w:val="22"/>
        </w:rPr>
      </w:pPr>
    </w:p>
    <w:p w:rsidR="00FA7762" w:rsidRDefault="00FA7762" w:rsidP="00C627C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 w:rsidR="00F4414A">
        <w:rPr>
          <w:b/>
          <w:sz w:val="22"/>
          <w:szCs w:val="22"/>
        </w:rPr>
        <w:t>ПОДПИСИ СТОРОН</w:t>
      </w:r>
    </w:p>
    <w:p w:rsidR="00FA7762" w:rsidRDefault="00FA7762" w:rsidP="00316E90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88"/>
        <w:gridCol w:w="5261"/>
      </w:tblGrid>
      <w:tr w:rsidR="001D67C4">
        <w:tc>
          <w:tcPr>
            <w:tcW w:w="5040" w:type="dxa"/>
          </w:tcPr>
          <w:p w:rsidR="00063FBB" w:rsidRPr="000D258A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4E5E06" w:rsidRDefault="004E5E06" w:rsidP="00596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ОАО « СПб </w:t>
            </w:r>
            <w:proofErr w:type="spellStart"/>
            <w:r w:rsidRPr="00B5697B">
              <w:rPr>
                <w:rFonts w:ascii="Arial" w:hAnsi="Arial" w:cs="Arial"/>
                <w:b/>
                <w:sz w:val="16"/>
                <w:szCs w:val="16"/>
              </w:rPr>
              <w:t>НИиП</w:t>
            </w:r>
            <w:proofErr w:type="spellEnd"/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  институт  по реставрации памятн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ков  истории и культуры «НИИ Спецпроектреставр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ция» </w:t>
            </w:r>
          </w:p>
          <w:p w:rsid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F90" w:rsidRP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54BCC">
              <w:rPr>
                <w:rFonts w:ascii="Arial" w:hAnsi="Arial" w:cs="Arial"/>
                <w:sz w:val="16"/>
                <w:szCs w:val="16"/>
              </w:rPr>
              <w:t>190000 г. Санкт-Петербург, ул. Декабристов д. 21</w:t>
            </w:r>
          </w:p>
          <w:p w:rsidR="00380F90" w:rsidRP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F90" w:rsidRPr="000116DC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ИНН/КПП </w:t>
            </w:r>
            <w:r w:rsidRPr="00B5697B">
              <w:rPr>
                <w:rFonts w:ascii="Arial" w:hAnsi="Arial" w:cs="Arial"/>
                <w:sz w:val="16"/>
                <w:szCs w:val="16"/>
              </w:rPr>
              <w:t>7838363735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6D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97B">
              <w:rPr>
                <w:rFonts w:ascii="Arial" w:hAnsi="Arial" w:cs="Arial"/>
                <w:sz w:val="16"/>
                <w:szCs w:val="16"/>
              </w:rPr>
              <w:t>783801001</w:t>
            </w:r>
          </w:p>
          <w:p w:rsidR="00380F90" w:rsidRPr="000116DC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F90" w:rsidRPr="000116DC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116DC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proofErr w:type="gramEnd"/>
            <w:r w:rsidRPr="000116DC">
              <w:rPr>
                <w:rFonts w:ascii="Arial" w:hAnsi="Arial" w:cs="Arial"/>
                <w:sz w:val="16"/>
                <w:szCs w:val="16"/>
              </w:rPr>
              <w:t xml:space="preserve">/с </w:t>
            </w:r>
            <w:r w:rsidRPr="00B5697B">
              <w:rPr>
                <w:rFonts w:ascii="Arial" w:hAnsi="Arial" w:cs="Arial"/>
                <w:sz w:val="16"/>
                <w:szCs w:val="16"/>
              </w:rPr>
              <w:t>40702810100000005254</w:t>
            </w:r>
          </w:p>
          <w:p w:rsidR="00380F90" w:rsidRPr="000116DC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97B">
              <w:rPr>
                <w:rFonts w:ascii="Arial" w:hAnsi="Arial" w:cs="Arial"/>
                <w:sz w:val="16"/>
                <w:szCs w:val="16"/>
              </w:rPr>
              <w:t>в ОАО «Акционерный банк «РОССИЯ»</w:t>
            </w:r>
            <w:r w:rsidRPr="000116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к/с </w:t>
            </w:r>
            <w:r w:rsidRPr="00B5697B">
              <w:rPr>
                <w:rFonts w:ascii="Arial" w:hAnsi="Arial" w:cs="Arial"/>
                <w:sz w:val="16"/>
                <w:szCs w:val="16"/>
              </w:rPr>
              <w:t>3010181080000000086</w:t>
            </w:r>
            <w:r w:rsidRPr="000116DC">
              <w:rPr>
                <w:rFonts w:ascii="Arial" w:hAnsi="Arial" w:cs="Arial"/>
                <w:sz w:val="16"/>
                <w:szCs w:val="16"/>
              </w:rPr>
              <w:t xml:space="preserve">, БИК </w:t>
            </w:r>
            <w:r w:rsidRPr="00B5697B">
              <w:rPr>
                <w:rFonts w:ascii="Arial" w:hAnsi="Arial" w:cs="Arial"/>
                <w:sz w:val="16"/>
                <w:szCs w:val="16"/>
              </w:rPr>
              <w:t>044030861</w:t>
            </w:r>
          </w:p>
          <w:p w:rsid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0F90" w:rsidRPr="00380F90" w:rsidRDefault="00380F90" w:rsidP="00380F9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Почтовый адрес: </w:t>
            </w:r>
            <w:r w:rsidRPr="00954BCC">
              <w:rPr>
                <w:rFonts w:ascii="Arial" w:hAnsi="Arial" w:cs="Arial"/>
                <w:sz w:val="16"/>
                <w:szCs w:val="16"/>
              </w:rPr>
              <w:t xml:space="preserve">191040, г. Санкт-Петербург, ул. </w:t>
            </w:r>
            <w:proofErr w:type="gramStart"/>
            <w:r w:rsidRPr="00954BCC">
              <w:rPr>
                <w:rFonts w:ascii="Arial" w:hAnsi="Arial" w:cs="Arial"/>
                <w:sz w:val="16"/>
                <w:szCs w:val="16"/>
              </w:rPr>
              <w:t>Пушки</w:t>
            </w:r>
            <w:r w:rsidRPr="00954BCC">
              <w:rPr>
                <w:rFonts w:ascii="Arial" w:hAnsi="Arial" w:cs="Arial"/>
                <w:sz w:val="16"/>
                <w:szCs w:val="16"/>
              </w:rPr>
              <w:t>н</w:t>
            </w:r>
            <w:r w:rsidRPr="00954BCC">
              <w:rPr>
                <w:rFonts w:ascii="Arial" w:hAnsi="Arial" w:cs="Arial"/>
                <w:sz w:val="16"/>
                <w:szCs w:val="16"/>
              </w:rPr>
              <w:t>ская</w:t>
            </w:r>
            <w:proofErr w:type="gramEnd"/>
            <w:r w:rsidRPr="00954BCC">
              <w:rPr>
                <w:rFonts w:ascii="Arial" w:hAnsi="Arial" w:cs="Arial"/>
                <w:sz w:val="16"/>
                <w:szCs w:val="16"/>
              </w:rPr>
              <w:t xml:space="preserve"> 4, 54</w:t>
            </w:r>
            <w:r w:rsidRPr="00380F9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Тренклер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А.И.</w:t>
            </w:r>
            <w:r w:rsidRPr="00380F9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958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C83958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EB67FF" w:rsidRDefault="00063FBB" w:rsidP="00EB67F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742487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466AD2" w:rsidRDefault="00063FBB" w:rsidP="0059653A">
            <w:pPr>
              <w:pStyle w:val="HTML"/>
              <w:rPr>
                <w:rFonts w:ascii="Arial" w:hAnsi="Arial" w:cs="Arial"/>
                <w:b/>
                <w:sz w:val="18"/>
                <w:szCs w:val="18"/>
              </w:rPr>
            </w:pPr>
            <w:r w:rsidRPr="00466AD2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657" w:rsidRPr="00973303" w:rsidRDefault="0059653A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        </w:t>
            </w:r>
            <w:r w:rsidR="00063FBB" w:rsidRPr="001F0657">
              <w:rPr>
                <w:rFonts w:ascii="Arial" w:hAnsi="Arial" w:cs="Arial"/>
                <w:color w:val="C0C0C0"/>
                <w:sz w:val="18"/>
                <w:szCs w:val="18"/>
              </w:rPr>
              <w:t>________________</w:t>
            </w:r>
            <w:r w:rsidR="00063FB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80F90">
              <w:rPr>
                <w:rFonts w:ascii="Arial" w:hAnsi="Arial" w:cs="Arial"/>
                <w:b/>
                <w:sz w:val="18"/>
                <w:szCs w:val="18"/>
              </w:rPr>
              <w:t>ТРЕНКЛЕР А.И.</w:t>
            </w:r>
          </w:p>
          <w:p w:rsidR="001D67C4" w:rsidRDefault="001D67C4" w:rsidP="00316E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1D67C4" w:rsidRPr="0059653A" w:rsidRDefault="001D67C4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4E5E06" w:rsidRDefault="004E5E06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F839CE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E2730A" w:rsidRDefault="00E2730A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8F2FC8" w:rsidRDefault="000116DC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Адрес: 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Расчетный счет №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730A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Корсчет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7F06EB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БИК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7F06EB" w:rsidRPr="00742487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487" w:rsidRPr="0059653A" w:rsidRDefault="00742487" w:rsidP="005965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59653A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742487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53A" w:rsidRDefault="0059653A" w:rsidP="0059653A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7F06EB" w:rsidRPr="00742487" w:rsidRDefault="0059653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="007F06EB"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color w:val="999999"/>
                <w:sz w:val="18"/>
                <w:szCs w:val="18"/>
              </w:rPr>
              <w:t xml:space="preserve">/ 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7F06EB" w:rsidRPr="00973303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363" w:rsidRDefault="007F06EB" w:rsidP="007F06EB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A5349" w:rsidRDefault="00EA5349" w:rsidP="00316E90">
      <w:pPr>
        <w:pStyle w:val="a7"/>
        <w:ind w:left="2880" w:right="-102" w:firstLine="720"/>
        <w:jc w:val="left"/>
      </w:pPr>
    </w:p>
    <w:sectPr w:rsidR="00EA5349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D0" w:rsidRDefault="007D22D0">
      <w:r>
        <w:separator/>
      </w:r>
    </w:p>
  </w:endnote>
  <w:endnote w:type="continuationSeparator" w:id="0">
    <w:p w:rsidR="007D22D0" w:rsidRDefault="007D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96" w:rsidRDefault="00E60172" w:rsidP="002F28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7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796" w:rsidRDefault="00E60172" w:rsidP="002F28CB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 w:rsidR="00D507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796" w:rsidRDefault="00D507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96" w:rsidRDefault="00D50796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D0" w:rsidRDefault="007D22D0">
      <w:r>
        <w:separator/>
      </w:r>
    </w:p>
  </w:footnote>
  <w:footnote w:type="continuationSeparator" w:id="0">
    <w:p w:rsidR="007D22D0" w:rsidRDefault="007D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96" w:rsidRPr="002F28CB" w:rsidRDefault="00D50796" w:rsidP="002F28CB">
    <w:pPr>
      <w:pStyle w:val="a6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25201"/>
    <w:rsid w:val="0003006E"/>
    <w:rsid w:val="00035E1A"/>
    <w:rsid w:val="00044B76"/>
    <w:rsid w:val="0006160A"/>
    <w:rsid w:val="00063FBB"/>
    <w:rsid w:val="000700A5"/>
    <w:rsid w:val="00075F4D"/>
    <w:rsid w:val="0007650E"/>
    <w:rsid w:val="0008019C"/>
    <w:rsid w:val="00085FB0"/>
    <w:rsid w:val="00093D22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25DD"/>
    <w:rsid w:val="000D2B51"/>
    <w:rsid w:val="000E483B"/>
    <w:rsid w:val="000E5A4E"/>
    <w:rsid w:val="000E6F20"/>
    <w:rsid w:val="0012007F"/>
    <w:rsid w:val="001203AC"/>
    <w:rsid w:val="00124485"/>
    <w:rsid w:val="0014191D"/>
    <w:rsid w:val="0014260A"/>
    <w:rsid w:val="00146192"/>
    <w:rsid w:val="001461C1"/>
    <w:rsid w:val="00147982"/>
    <w:rsid w:val="0015648F"/>
    <w:rsid w:val="0015702A"/>
    <w:rsid w:val="00160AC7"/>
    <w:rsid w:val="00164D16"/>
    <w:rsid w:val="00170531"/>
    <w:rsid w:val="00174D29"/>
    <w:rsid w:val="00180869"/>
    <w:rsid w:val="00180A77"/>
    <w:rsid w:val="00182F6C"/>
    <w:rsid w:val="0019483B"/>
    <w:rsid w:val="00195035"/>
    <w:rsid w:val="00195DE8"/>
    <w:rsid w:val="001A32CF"/>
    <w:rsid w:val="001A4327"/>
    <w:rsid w:val="001A6377"/>
    <w:rsid w:val="001A73C7"/>
    <w:rsid w:val="001B7508"/>
    <w:rsid w:val="001C127B"/>
    <w:rsid w:val="001C240B"/>
    <w:rsid w:val="001D1DE3"/>
    <w:rsid w:val="001D4F07"/>
    <w:rsid w:val="001D67C4"/>
    <w:rsid w:val="001D6F69"/>
    <w:rsid w:val="001E28E9"/>
    <w:rsid w:val="001E3C07"/>
    <w:rsid w:val="001E5109"/>
    <w:rsid w:val="001F0657"/>
    <w:rsid w:val="001F18DF"/>
    <w:rsid w:val="001F7753"/>
    <w:rsid w:val="0020341D"/>
    <w:rsid w:val="002053F7"/>
    <w:rsid w:val="002119B7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65AC"/>
    <w:rsid w:val="00257D8C"/>
    <w:rsid w:val="00265064"/>
    <w:rsid w:val="00265219"/>
    <w:rsid w:val="00271AF6"/>
    <w:rsid w:val="00283739"/>
    <w:rsid w:val="00283F35"/>
    <w:rsid w:val="002849C9"/>
    <w:rsid w:val="00292961"/>
    <w:rsid w:val="00293AF1"/>
    <w:rsid w:val="00294DCA"/>
    <w:rsid w:val="00295B98"/>
    <w:rsid w:val="002A62B9"/>
    <w:rsid w:val="002B134B"/>
    <w:rsid w:val="002C17A6"/>
    <w:rsid w:val="002D3B8A"/>
    <w:rsid w:val="002D4393"/>
    <w:rsid w:val="002D7C1B"/>
    <w:rsid w:val="002E5060"/>
    <w:rsid w:val="002F17E9"/>
    <w:rsid w:val="002F28CB"/>
    <w:rsid w:val="002F3E7F"/>
    <w:rsid w:val="002F460F"/>
    <w:rsid w:val="00300BBD"/>
    <w:rsid w:val="00302A77"/>
    <w:rsid w:val="00310002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14AB"/>
    <w:rsid w:val="00352374"/>
    <w:rsid w:val="00361AF0"/>
    <w:rsid w:val="003702DB"/>
    <w:rsid w:val="00374DAC"/>
    <w:rsid w:val="00377BD8"/>
    <w:rsid w:val="00380F90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43F6"/>
    <w:rsid w:val="003E6AC8"/>
    <w:rsid w:val="003F0818"/>
    <w:rsid w:val="003F21AC"/>
    <w:rsid w:val="003F359D"/>
    <w:rsid w:val="003F3963"/>
    <w:rsid w:val="003F6602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7EB2"/>
    <w:rsid w:val="00453E6B"/>
    <w:rsid w:val="004551D0"/>
    <w:rsid w:val="004600B0"/>
    <w:rsid w:val="00470429"/>
    <w:rsid w:val="00474FE2"/>
    <w:rsid w:val="0048238D"/>
    <w:rsid w:val="004843EF"/>
    <w:rsid w:val="00490749"/>
    <w:rsid w:val="0049200E"/>
    <w:rsid w:val="0049672D"/>
    <w:rsid w:val="004A4FFE"/>
    <w:rsid w:val="004B20D5"/>
    <w:rsid w:val="004B5778"/>
    <w:rsid w:val="004C4239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501B35"/>
    <w:rsid w:val="00502F30"/>
    <w:rsid w:val="00506B69"/>
    <w:rsid w:val="0051122E"/>
    <w:rsid w:val="00514E6F"/>
    <w:rsid w:val="00516FE2"/>
    <w:rsid w:val="0052404C"/>
    <w:rsid w:val="005249C2"/>
    <w:rsid w:val="00526ED9"/>
    <w:rsid w:val="00542555"/>
    <w:rsid w:val="005428E1"/>
    <w:rsid w:val="00544912"/>
    <w:rsid w:val="00545D7A"/>
    <w:rsid w:val="0056119D"/>
    <w:rsid w:val="00565243"/>
    <w:rsid w:val="00574670"/>
    <w:rsid w:val="0058143B"/>
    <w:rsid w:val="00583227"/>
    <w:rsid w:val="00596085"/>
    <w:rsid w:val="0059653A"/>
    <w:rsid w:val="00596E74"/>
    <w:rsid w:val="005B1131"/>
    <w:rsid w:val="005B3664"/>
    <w:rsid w:val="005B58F4"/>
    <w:rsid w:val="005C045A"/>
    <w:rsid w:val="005C1ADC"/>
    <w:rsid w:val="005C213C"/>
    <w:rsid w:val="005C4A44"/>
    <w:rsid w:val="005E206A"/>
    <w:rsid w:val="005E36F2"/>
    <w:rsid w:val="005F71B1"/>
    <w:rsid w:val="00614CB4"/>
    <w:rsid w:val="0062169C"/>
    <w:rsid w:val="00624921"/>
    <w:rsid w:val="00633B40"/>
    <w:rsid w:val="0064008D"/>
    <w:rsid w:val="00640697"/>
    <w:rsid w:val="00642E5C"/>
    <w:rsid w:val="006444B4"/>
    <w:rsid w:val="00645248"/>
    <w:rsid w:val="0065013C"/>
    <w:rsid w:val="00653A14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9A"/>
    <w:rsid w:val="00691DC4"/>
    <w:rsid w:val="00694870"/>
    <w:rsid w:val="006952F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774B"/>
    <w:rsid w:val="00735ED0"/>
    <w:rsid w:val="00742487"/>
    <w:rsid w:val="00742871"/>
    <w:rsid w:val="0074460E"/>
    <w:rsid w:val="00750154"/>
    <w:rsid w:val="00750FE5"/>
    <w:rsid w:val="007601D7"/>
    <w:rsid w:val="007602AA"/>
    <w:rsid w:val="0077593D"/>
    <w:rsid w:val="007818CF"/>
    <w:rsid w:val="00783200"/>
    <w:rsid w:val="00787635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2A11"/>
    <w:rsid w:val="007C2C7A"/>
    <w:rsid w:val="007D126B"/>
    <w:rsid w:val="007D22D0"/>
    <w:rsid w:val="007F06EB"/>
    <w:rsid w:val="007F1F61"/>
    <w:rsid w:val="007F2FBB"/>
    <w:rsid w:val="007F57BC"/>
    <w:rsid w:val="00800EA8"/>
    <w:rsid w:val="00801F38"/>
    <w:rsid w:val="00802571"/>
    <w:rsid w:val="0080783A"/>
    <w:rsid w:val="00813EBD"/>
    <w:rsid w:val="00820227"/>
    <w:rsid w:val="00821F4B"/>
    <w:rsid w:val="008519B3"/>
    <w:rsid w:val="0085760B"/>
    <w:rsid w:val="00861278"/>
    <w:rsid w:val="00865157"/>
    <w:rsid w:val="0087184B"/>
    <w:rsid w:val="008753A2"/>
    <w:rsid w:val="00877136"/>
    <w:rsid w:val="00883A2D"/>
    <w:rsid w:val="008A5600"/>
    <w:rsid w:val="008A5956"/>
    <w:rsid w:val="008C3FF4"/>
    <w:rsid w:val="008C4D0A"/>
    <w:rsid w:val="008D3098"/>
    <w:rsid w:val="008E205A"/>
    <w:rsid w:val="008E51F3"/>
    <w:rsid w:val="008E66E6"/>
    <w:rsid w:val="008F2FC8"/>
    <w:rsid w:val="009001DA"/>
    <w:rsid w:val="00901C61"/>
    <w:rsid w:val="009054B0"/>
    <w:rsid w:val="009076B3"/>
    <w:rsid w:val="00907EEA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F0B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ECA"/>
    <w:rsid w:val="00A2210B"/>
    <w:rsid w:val="00A22E02"/>
    <w:rsid w:val="00A230C0"/>
    <w:rsid w:val="00A25CEE"/>
    <w:rsid w:val="00A27509"/>
    <w:rsid w:val="00A275AB"/>
    <w:rsid w:val="00A27966"/>
    <w:rsid w:val="00A331F8"/>
    <w:rsid w:val="00A36701"/>
    <w:rsid w:val="00A44698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413D"/>
    <w:rsid w:val="00A74211"/>
    <w:rsid w:val="00A74898"/>
    <w:rsid w:val="00A756FE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668E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26C82"/>
    <w:rsid w:val="00B311CA"/>
    <w:rsid w:val="00B31672"/>
    <w:rsid w:val="00B31E58"/>
    <w:rsid w:val="00B3502C"/>
    <w:rsid w:val="00B40907"/>
    <w:rsid w:val="00B41926"/>
    <w:rsid w:val="00B45B09"/>
    <w:rsid w:val="00B51964"/>
    <w:rsid w:val="00B547CA"/>
    <w:rsid w:val="00B57F9C"/>
    <w:rsid w:val="00B640F9"/>
    <w:rsid w:val="00B730A5"/>
    <w:rsid w:val="00B73CB6"/>
    <w:rsid w:val="00B83ACC"/>
    <w:rsid w:val="00B87ADE"/>
    <w:rsid w:val="00B90003"/>
    <w:rsid w:val="00B970F5"/>
    <w:rsid w:val="00BA7E87"/>
    <w:rsid w:val="00BB2CE2"/>
    <w:rsid w:val="00BB6199"/>
    <w:rsid w:val="00BC2157"/>
    <w:rsid w:val="00BC259E"/>
    <w:rsid w:val="00BC318F"/>
    <w:rsid w:val="00BC7D42"/>
    <w:rsid w:val="00BD48AA"/>
    <w:rsid w:val="00BD4E3D"/>
    <w:rsid w:val="00BE2B27"/>
    <w:rsid w:val="00BE2EA5"/>
    <w:rsid w:val="00BE64D4"/>
    <w:rsid w:val="00BE7B3A"/>
    <w:rsid w:val="00BF5B8A"/>
    <w:rsid w:val="00C06761"/>
    <w:rsid w:val="00C1219F"/>
    <w:rsid w:val="00C30865"/>
    <w:rsid w:val="00C31709"/>
    <w:rsid w:val="00C3349D"/>
    <w:rsid w:val="00C338CE"/>
    <w:rsid w:val="00C37FCD"/>
    <w:rsid w:val="00C43E2E"/>
    <w:rsid w:val="00C4688C"/>
    <w:rsid w:val="00C46DE8"/>
    <w:rsid w:val="00C523FF"/>
    <w:rsid w:val="00C52821"/>
    <w:rsid w:val="00C627CD"/>
    <w:rsid w:val="00C6318E"/>
    <w:rsid w:val="00C74588"/>
    <w:rsid w:val="00C77EEF"/>
    <w:rsid w:val="00C8338A"/>
    <w:rsid w:val="00C83958"/>
    <w:rsid w:val="00C83FCE"/>
    <w:rsid w:val="00C86538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47C5"/>
    <w:rsid w:val="00CD522A"/>
    <w:rsid w:val="00CE05EC"/>
    <w:rsid w:val="00CF11F4"/>
    <w:rsid w:val="00CF138F"/>
    <w:rsid w:val="00CF2689"/>
    <w:rsid w:val="00CF4D34"/>
    <w:rsid w:val="00D01112"/>
    <w:rsid w:val="00D01932"/>
    <w:rsid w:val="00D01A0F"/>
    <w:rsid w:val="00D021E7"/>
    <w:rsid w:val="00D03B5B"/>
    <w:rsid w:val="00D107DC"/>
    <w:rsid w:val="00D12A2A"/>
    <w:rsid w:val="00D136C8"/>
    <w:rsid w:val="00D137CB"/>
    <w:rsid w:val="00D13E2A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50796"/>
    <w:rsid w:val="00D55452"/>
    <w:rsid w:val="00D579A7"/>
    <w:rsid w:val="00D6045E"/>
    <w:rsid w:val="00D62489"/>
    <w:rsid w:val="00D71A9A"/>
    <w:rsid w:val="00D77373"/>
    <w:rsid w:val="00D77DA7"/>
    <w:rsid w:val="00D83785"/>
    <w:rsid w:val="00D84C2E"/>
    <w:rsid w:val="00D91ECD"/>
    <w:rsid w:val="00D9551F"/>
    <w:rsid w:val="00D97A27"/>
    <w:rsid w:val="00DA1E5A"/>
    <w:rsid w:val="00DA2063"/>
    <w:rsid w:val="00DB32B7"/>
    <w:rsid w:val="00DB7F15"/>
    <w:rsid w:val="00DC0DCF"/>
    <w:rsid w:val="00DC17AC"/>
    <w:rsid w:val="00DC2080"/>
    <w:rsid w:val="00DC42DA"/>
    <w:rsid w:val="00DC60F2"/>
    <w:rsid w:val="00DE3BEC"/>
    <w:rsid w:val="00DE7EA7"/>
    <w:rsid w:val="00DF2B64"/>
    <w:rsid w:val="00DF2DAB"/>
    <w:rsid w:val="00DF7EDF"/>
    <w:rsid w:val="00E00346"/>
    <w:rsid w:val="00E0124E"/>
    <w:rsid w:val="00E03E54"/>
    <w:rsid w:val="00E06965"/>
    <w:rsid w:val="00E125D3"/>
    <w:rsid w:val="00E20A46"/>
    <w:rsid w:val="00E24EBE"/>
    <w:rsid w:val="00E26432"/>
    <w:rsid w:val="00E2730A"/>
    <w:rsid w:val="00E27B86"/>
    <w:rsid w:val="00E31624"/>
    <w:rsid w:val="00E35F17"/>
    <w:rsid w:val="00E407C0"/>
    <w:rsid w:val="00E436AE"/>
    <w:rsid w:val="00E436F2"/>
    <w:rsid w:val="00E43F12"/>
    <w:rsid w:val="00E60172"/>
    <w:rsid w:val="00E60E7F"/>
    <w:rsid w:val="00E67FDD"/>
    <w:rsid w:val="00E77FA7"/>
    <w:rsid w:val="00E80B68"/>
    <w:rsid w:val="00E862DC"/>
    <w:rsid w:val="00E86958"/>
    <w:rsid w:val="00E87BB0"/>
    <w:rsid w:val="00E9250E"/>
    <w:rsid w:val="00E93CAA"/>
    <w:rsid w:val="00EA1FB4"/>
    <w:rsid w:val="00EA359F"/>
    <w:rsid w:val="00EA5349"/>
    <w:rsid w:val="00EB1DB1"/>
    <w:rsid w:val="00EB3C99"/>
    <w:rsid w:val="00EB4B04"/>
    <w:rsid w:val="00EB5A3F"/>
    <w:rsid w:val="00EB67FF"/>
    <w:rsid w:val="00EC2CA1"/>
    <w:rsid w:val="00EE011D"/>
    <w:rsid w:val="00EE4867"/>
    <w:rsid w:val="00EE634C"/>
    <w:rsid w:val="00EF2440"/>
    <w:rsid w:val="00EF5A24"/>
    <w:rsid w:val="00EF7F86"/>
    <w:rsid w:val="00F01434"/>
    <w:rsid w:val="00F032EF"/>
    <w:rsid w:val="00F07948"/>
    <w:rsid w:val="00F14D8F"/>
    <w:rsid w:val="00F162AC"/>
    <w:rsid w:val="00F20113"/>
    <w:rsid w:val="00F21B20"/>
    <w:rsid w:val="00F261DC"/>
    <w:rsid w:val="00F330A4"/>
    <w:rsid w:val="00F4114F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4A2D"/>
    <w:rsid w:val="00F65A58"/>
    <w:rsid w:val="00F6707D"/>
    <w:rsid w:val="00F67CC5"/>
    <w:rsid w:val="00F70899"/>
    <w:rsid w:val="00F74B31"/>
    <w:rsid w:val="00F753A7"/>
    <w:rsid w:val="00F755A2"/>
    <w:rsid w:val="00F81DE1"/>
    <w:rsid w:val="00F828AD"/>
    <w:rsid w:val="00F834D5"/>
    <w:rsid w:val="00F839CE"/>
    <w:rsid w:val="00F908C4"/>
    <w:rsid w:val="00F91A2B"/>
    <w:rsid w:val="00F9414A"/>
    <w:rsid w:val="00F95474"/>
    <w:rsid w:val="00F96E97"/>
    <w:rsid w:val="00FA6947"/>
    <w:rsid w:val="00FA7762"/>
    <w:rsid w:val="00FB513D"/>
    <w:rsid w:val="00FC1228"/>
    <w:rsid w:val="00FC5E73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60172"/>
  </w:style>
  <w:style w:type="paragraph" w:styleId="a3">
    <w:name w:val="Body Text"/>
    <w:basedOn w:val="a"/>
    <w:rsid w:val="00E60172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E601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E60172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rsid w:val="00E60172"/>
    <w:pPr>
      <w:spacing w:after="120" w:line="480" w:lineRule="auto"/>
    </w:pPr>
  </w:style>
  <w:style w:type="paragraph" w:styleId="a4">
    <w:name w:val="footer"/>
    <w:basedOn w:val="a"/>
    <w:rsid w:val="00E601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0172"/>
  </w:style>
  <w:style w:type="paragraph" w:styleId="a6">
    <w:name w:val="header"/>
    <w:basedOn w:val="a"/>
    <w:rsid w:val="00E60172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8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paragraph" w:styleId="a9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4B5778"/>
    <w:rPr>
      <w:sz w:val="16"/>
      <w:szCs w:val="16"/>
    </w:rPr>
  </w:style>
  <w:style w:type="paragraph" w:styleId="ab">
    <w:name w:val="annotation text"/>
    <w:basedOn w:val="a"/>
    <w:semiHidden/>
    <w:rsid w:val="004B5778"/>
  </w:style>
  <w:style w:type="paragraph" w:styleId="ac">
    <w:name w:val="annotation subject"/>
    <w:basedOn w:val="ab"/>
    <w:next w:val="ab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f2GokeHyXJn+fv+Ixk6TMgTo4Fo5JfEQFY2h8AcZIEg=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HjoRkErBEowioBUoy5JMjG3oj7DqckSnMi8FXuORZL01B6f2ENpxmDvgVP0y890mauDCowjP
    ubsRNP2UOZxBmw==
  </SignatureValue>
  <KeyInfo>
    <X509Data>
      <X509Certificate>
          MIIMKDCCC9egAwIBAgIKNwiXrQACADTMKzAIBgYqhQMCAgMwggFjMRgwFgYFKoUDZAESDTEw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BgNVBAMTCVRFTlNPUkNBMzAeFw0xNjA0MjUxMzI2MDBaFw0xNzA0MjUxMzM2MDBaMIICVDEY
          MBYGBSqFA2QBEg0xMTM3ODQ3MTUwNzM3MRYwFAYFKoUDZAMSCzA1NTc1OTEyMDg0MRowGAYI
          KoUDA4EDAQESDDAwNzgxMTU0ODgyNzElMCMGCSqGSIb3DQEJARYWYW50b24xOTg4bGFwaW5A
          bWFpbC5ydTE+MDwGCSqGSIb3DQEJAhMvSU5OPTc4MTE1NDg4MjcvS1BQPTc4MTEwMTAwMS9P
          R1JOPTExMzc4NDcxNTA3MzcxLzAtBgNVBAoeJgQeBB4EHgAgACIEEwQgBBAEHQQiACAEGgQe
          BB0EIQQQBBsEIgAiMQowCAYDVQQLEwEwMTEwLwYDVQQMHigEEwQ1BD0ENQRABDAEOwRMBD0E
          SwQ5ACAENAQ4BEAENQQ6BEIEPgRAMT8wPQYDVQQDHjYEHQQ+BDIEOARHBDoEPgQyACAEEAQ7
          BDUEOgRBBDUEOQAgBBIEOAQ6BEIEPgRABD4EMgQ4BEcxGTAXBgNVBAQeEAQdBD4EMgQ4BEcE
          OgQ+BDIxLTArBgNVBCoeJAQQBDsENQQ6BEEENQQ5ACAEEgQ4BDoEQgQ+BEAEPgQyBDgERzEL
          MAkGA1UEBhMCUlUxJzAlBgNVBAceHgQhBDAEPQQ6BEIALQQfBDUEQgQ1BEAEMQRDBEAEMzEz
          MDEGA1UECB4qADcAOAAgBDMALgAgBCEEMAQ9BDoEQgAtBB8ENQRCBDUEQAQxBEMEQAQzMTcw
          NQYDVQQJHi4EQwQ7ACAEIQQVBBQEHgQSBBAALAAgADEAMQAsACAEHgQkBBgEIQAgADYAMAA5
          MGMwHAYGKoUDAgITMBIGByqFAwICJAAGByqFAwICHgEDQwAEQN9+PyWeYJKNWWzzVBCwWoBe
          3K3EY7Z3LeQrATFPPWo5l4NwdmeHPC3neEX6FA3U+CQaWQ5LlF0pIxMx+bHXZUmjggd0MIIH
          cDAZBgkqhkiG9w0BCQ8EDDAKMAgGBiqFAwICFTAOBgNVHQ8BAf8EBAMCBPAwNgYFKoUDZG8E
          LQwrItCa0YDQuNC/0YLQvtCf0YDQviBDU1AiICjQstC10YDRgdC40Y8gMy42KTCB7wYDVR0l
          BIHnMIHkBgcqhQMCAiIZBgcqhQMCAiIaBgcqhQMCAiIGBgYqhQMCFwMGCCqFAwJAAQEBBggq
          hQMDKQEDBAYIKoUDAzoCAQsGCSqFAwM/AQECBAYIKoUDAwhkARMGCCqFAwMIZAEqBgYqhQMD
          WRgGBiqFAwNdDwYHKoUDBQMoAQYHKoUDBQMwAQYHKoUDBQVCAQYHKoUDBgMBAQYIKoUDBgMB
          AgEGCCqFAwYDAQMBBggqhQMGAwEEAQYIKoUDBgMBBAIGCCqFAwYDAQQDBggqhQMHAhUBAgYI
          KwYBBQUHAwIGCCsGAQUFBwMEMB0GA1UdIAQWMBQwCAYGKoUDZHEBMAgGBiqFA2RxAjAdBgNV
          HQ4EFgQUovnkYUokwraUvDB7AnBdiLPWitIwggGkBgNVHSMEggGbMIIBl4AUTmG2etH8AS3l
          OiRTuWzqzXCacpqhggFrpIIBZzCCAWMxGDAWBgUqhQNkARINMTAyNzYwMDc4Nzk5NDEaMBgG
          CCqFAwOBAwEBEgwwMDc2MDUwMTYwMzAxNDAyBgNVBAkMK9Cc0L7RgdC60L7QstGB0LrQuNC5
          INC/0YDQvtGB0L/QtdC60YIg0LQuMTIxIzAhBgkqhkiG9w0BCQEWFHJvb3RAbmFsb2cudGVu
          c29yLnJ1MQswCQYDVQQGEwJSVTExMC8GA1UECAwoNzYg0K/RgNC+0YHQu9Cw0LLRgdC60LDR
          jyDQvtCx0LvQsNGB0YLRjDEbMBkGA1UEBwwS0K/RgNC+0YHQu9Cw0LLQu9GMMS0wKwYDVQQK
          DCTQntCe0J4g0JrQvtC80L/QsNC90LjRjyDQotC10L3Qt9C+0YAxMDAuBgNVBAsMJ9Cj0LTQ
          vtGB0YLQvtCy0LXRgNGP0Y7RidC40Lkg0YbQtdC90YLRgDESMBAGA1UEAxMJVEVOU09SQ0Ez
          ghAPYTL3AG+2ok22CDLsc2xvMIIBKQYDVR0fBIIBIDCCARwwOaA3oDWGM2h0dHA6Ly90YXg0
          LnRlbnNvci5ydS9jZXJ0ZW5yb2xsL3RlbnNvcmNhMy0yMDE1LmNybDAsoCqgKIYmaHR0cDov
          L3RlbnNvci5ydS9jYS90ZW5zb3JjYTMtMjAxNS5jcmwwOaA3oDWGM2h0dHA6Ly9jcmwudGVu
          c29yLnJ1L3RheDQvY2EvY3JsL3RlbnNvcmNhMy0yMDE1LmNybDA6oDigNoY0aHR0cDovL2Ny
          bDIudGVuc29yLnJ1L3RheDQvY2EvY3JsL3RlbnNvcmNhMy0yMDE1LmNybDA6oDigNoY0aHR0
          cDovL2NybDMudGVuc29yLnJ1L3RheDQvY2EvY3JsL3RlbnNvcmNhMy0yMDE1LmNybDCCAaAG
          CCsGAQUFBwEBBIIBkjCCAY4wLwYIKwYBBQUHMAGGI2h0dHA6Ly90YXg0LnRlbnNvci5ydS9v
          Y3NwL29jc3Auc3JmMC0GCCsGAQUFBzAChiFodHRwOi8vdGF4NC50ZW5zb3IucnUvdHNwL3Rz
          cC5zcmYwPwYIKwYBBQUHMAKGM2h0dHA6Ly90YXg0LnRlbnNvci5ydS9jZXJ0ZW5yb2xsL3Rl
          bnNvcmNhMy0yMDE1LmNydDAyBggrBgEFBQcwAoYmaHR0cDovL3RlbnNvci5ydS9jYS90ZW5z
          b3JjYTMtMjAxNS5jcnQwOwYIKwYBBQUHMAKGL2h0dHA6Ly9jcmwudGVuc29yLnJ1L3RheDQv
          Y2EvdGVuc29yY2EzLTIwMTUuY3J0MDwGCCsGAQUFBzAChjBodHRwOi8vY3JsMi50ZW5zb3Iu
          cnUvdGF4NC9jYS90ZW5zb3JjYTMtMjAxNS5jcnQwPAYIKwYBBQUHMAKGMGh0dHA6Ly9jcmwz
          LnRlbnNvci5ydS90YXg0L2NhL3RlbnNvcmNhMy0yMDE1LmNydDArBgNVHRAEJDAigA8yMDE2
          MDQyNTEzMjYwMFqBDzIwMTcwNDI1MTMyNjAwWjCCATMGBSqFA2RwBIIBKDCCASQMKyLQmtGA
          0LjQv9GC0L7Qn9GA0L4gQ1NQIiAo0LLQtdGA0YHQuNGPIDMuNikMUyLQo9C00L7RgdGC0L7Q
          stC10YDRj9GO0YnQuNC5INGG0LXQvdGC0YAgItCa0YDQuNC/0YLQvtCf0YDQviDQo9CmIiDQ
          stC10YDRgdC40LggMS41DE/QodC10YDRgtC40YTQuNC60LDRgiDRgdC+0L7RgtCy0LXRgtGB
          0YLQstC40Y8g4oSWINCh0KQvMTI0LTI3Mzgg0L7RgiAwMS4wNy4yMDE1DE/QodC10YDRgtC4
          0YTQuNC60LDRgiDRgdC+0L7RgtCy0LXRgtGB0YLQstC40Y8g4oSWINCh0KQvMTI4LTIzNTIg
          0L7RgiAxNS4wNC4yMDE0MAgGBiqFAwICAwNBAOycrP2I9y0XFpQfxj446zcRgF4BArL2NsWV
          BQtrLy8Hip6sQzmfT1n6eMkzwjDGgVdnrjCY3+O9LwRpxAYip9E=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1l0I2BAEljN2W+gLF+Ebn2181bE=</DigestValue>
      </Reference>
      <Reference URI="/word/endnotes.xml?ContentType=application/vnd.openxmlformats-officedocument.wordprocessingml.endnotes+xml">
        <DigestMethod Algorithm="http://www.w3.org/2000/09/xmldsig#sha1"/>
        <DigestValue>HZhEvyz4nhqKFdAkvIyN3lMDVM0=</DigestValue>
      </Reference>
      <Reference URI="/word/fontTable.xml?ContentType=application/vnd.openxmlformats-officedocument.wordprocessingml.fontTable+xml">
        <DigestMethod Algorithm="http://www.w3.org/2000/09/xmldsig#sha1"/>
        <DigestValue>UymgskiZnyTUtZp4AMPOoYmtCBM=</DigestValue>
      </Reference>
      <Reference URI="/word/footer1.xml?ContentType=application/vnd.openxmlformats-officedocument.wordprocessingml.footer+xml">
        <DigestMethod Algorithm="http://www.w3.org/2000/09/xmldsig#sha1"/>
        <DigestValue>Oy+oH+6WPMP1Z93LqZfmECo8VlE=</DigestValue>
      </Reference>
      <Reference URI="/word/footer2.xml?ContentType=application/vnd.openxmlformats-officedocument.wordprocessingml.footer+xml">
        <DigestMethod Algorithm="http://www.w3.org/2000/09/xmldsig#sha1"/>
        <DigestValue>EtUmm92NrHdPrrOPoSGdXpOQjXI=</DigestValue>
      </Reference>
      <Reference URI="/word/footnotes.xml?ContentType=application/vnd.openxmlformats-officedocument.wordprocessingml.footnotes+xml">
        <DigestMethod Algorithm="http://www.w3.org/2000/09/xmldsig#sha1"/>
        <DigestValue>Oh8VXuD3QT6xG+YLOG/Sm4pmQbw=</DigestValue>
      </Reference>
      <Reference URI="/word/header1.xml?ContentType=application/vnd.openxmlformats-officedocument.wordprocessingml.header+xml">
        <DigestMethod Algorithm="http://www.w3.org/2000/09/xmldsig#sha1"/>
        <DigestValue>q+vdLld7C/szxJLmXbgEMYE9zaQ=</DigestValue>
      </Reference>
      <Reference URI="/word/numbering.xml?ContentType=application/vnd.openxmlformats-officedocument.wordprocessingml.numbering+xml">
        <DigestMethod Algorithm="http://www.w3.org/2000/09/xmldsig#sha1"/>
        <DigestValue>+Ke414EUOpVEskskleOIa3dx4DQ=</DigestValue>
      </Reference>
      <Reference URI="/word/settings.xml?ContentType=application/vnd.openxmlformats-officedocument.wordprocessingml.settings+xml">
        <DigestMethod Algorithm="http://www.w3.org/2000/09/xmldsig#sha1"/>
        <DigestValue>C0JcNKkfmMB3FhoistnOyzpowSU=</DigestValue>
      </Reference>
      <Reference URI="/word/styles.xml?ContentType=application/vnd.openxmlformats-officedocument.wordprocessingml.styles+xml">
        <DigestMethod Algorithm="http://www.w3.org/2000/09/xmldsig#sha1"/>
        <DigestValue>PrGaU5wR3oMzFRTD0PdmsPvpmVo=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6W/mr/T6sen10YXLwZNXwH1QINo=</DigestValue>
      </Reference>
    </Manifest>
    <SignatureProperties>
      <SignatureProperty Id="idSignatureTime" Target="#idPackageSignature">
        <mdssi:SignatureTime>
          <mdssi:Format>YYYY-MM-DDThh:mm:ssTZD</mdssi:Format>
          <mdssi:Value>2016-12-16T09:22:35Z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Windows User</cp:lastModifiedBy>
  <cp:revision>2</cp:revision>
  <cp:lastPrinted>2011-04-28T07:41:00Z</cp:lastPrinted>
  <dcterms:created xsi:type="dcterms:W3CDTF">2016-12-15T15:48:00Z</dcterms:created>
  <dcterms:modified xsi:type="dcterms:W3CDTF">2016-12-15T15:48:00Z</dcterms:modified>
</cp:coreProperties>
</file>