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87314D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К</w:t>
      </w:r>
      <w:r w:rsidRPr="0087314D">
        <w:rPr>
          <w:rFonts w:ascii="Times New Roman" w:hAnsi="Times New Roman" w:cs="Times New Roman"/>
          <w:iCs/>
          <w:sz w:val="18"/>
          <w:szCs w:val="18"/>
        </w:rPr>
        <w:t>онкурсный управляющий ООО 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Pr="0087314D">
        <w:rPr>
          <w:rFonts w:ascii="Times New Roman" w:hAnsi="Times New Roman" w:cs="Times New Roman"/>
          <w:iCs/>
          <w:sz w:val="18"/>
          <w:szCs w:val="18"/>
        </w:rPr>
        <w:t>»- Обухов И</w:t>
      </w:r>
      <w:r>
        <w:rPr>
          <w:rFonts w:ascii="Times New Roman" w:hAnsi="Times New Roman" w:cs="Times New Roman"/>
          <w:iCs/>
          <w:sz w:val="18"/>
          <w:szCs w:val="18"/>
        </w:rPr>
        <w:t xml:space="preserve">ван </w:t>
      </w:r>
      <w:r w:rsidRPr="0087314D">
        <w:rPr>
          <w:rFonts w:ascii="Times New Roman" w:hAnsi="Times New Roman" w:cs="Times New Roman"/>
          <w:iCs/>
          <w:sz w:val="18"/>
          <w:szCs w:val="18"/>
        </w:rPr>
        <w:t>В</w:t>
      </w:r>
      <w:r>
        <w:rPr>
          <w:rFonts w:ascii="Times New Roman" w:hAnsi="Times New Roman" w:cs="Times New Roman"/>
          <w:iCs/>
          <w:sz w:val="18"/>
          <w:szCs w:val="18"/>
        </w:rPr>
        <w:t>алерьевич</w:t>
      </w:r>
      <w:r w:rsidR="00F631C1" w:rsidRPr="00145D55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87314D" w:rsidRPr="0087314D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="0087314D" w:rsidRPr="0087314D">
        <w:rPr>
          <w:rFonts w:ascii="Times New Roman" w:hAnsi="Times New Roman" w:cs="Times New Roman"/>
          <w:sz w:val="18"/>
          <w:szCs w:val="18"/>
        </w:rPr>
        <w:t>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EC55B8" w:rsidRPr="00EC55B8">
        <w:rPr>
          <w:rFonts w:ascii="Times New Roman" w:hAnsi="Times New Roman" w:cs="Times New Roman"/>
          <w:sz w:val="18"/>
          <w:szCs w:val="18"/>
        </w:rPr>
        <w:t xml:space="preserve">ООО </w:t>
      </w:r>
      <w:r w:rsidR="0087314D" w:rsidRPr="0087314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576E8D">
        <w:rPr>
          <w:rFonts w:ascii="Times New Roman" w:hAnsi="Times New Roman" w:cs="Times New Roman"/>
          <w:iCs/>
          <w:sz w:val="18"/>
          <w:szCs w:val="18"/>
        </w:rPr>
        <w:t>Продуктив</w:t>
      </w:r>
      <w:proofErr w:type="spellEnd"/>
      <w:r w:rsidR="0087314D" w:rsidRPr="0087314D">
        <w:rPr>
          <w:rFonts w:ascii="Times New Roman" w:hAnsi="Times New Roman" w:cs="Times New Roman"/>
          <w:sz w:val="18"/>
          <w:szCs w:val="18"/>
        </w:rPr>
        <w:t>»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обязуется перечислить на расчетный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указанный в информационном сообщении о проведении торгов в пункте 1.2 настоящего договора задаток в размере </w:t>
      </w:r>
      <w:r w:rsidR="00CD7F93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="00A05EA1" w:rsidRPr="00A05EA1">
        <w:rPr>
          <w:rFonts w:ascii="Times New Roman" w:hAnsi="Times New Roman" w:cs="Times New Roman"/>
          <w:sz w:val="18"/>
          <w:szCs w:val="18"/>
        </w:rPr>
        <w:t>0% от цены продажи установленной для определенного периода проведения торгов</w:t>
      </w:r>
      <w:r w:rsidRPr="00145D55">
        <w:rPr>
          <w:rFonts w:ascii="Times New Roman" w:hAnsi="Times New Roman" w:cs="Times New Roman"/>
          <w:sz w:val="18"/>
          <w:szCs w:val="18"/>
        </w:rPr>
        <w:t>, что составляет _________________ (___________________________) 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1.2. </w:t>
      </w:r>
      <w:r w:rsidR="00576E8D" w:rsidRPr="00576E8D">
        <w:rPr>
          <w:rFonts w:ascii="Times New Roman" w:hAnsi="Times New Roman" w:cs="Times New Roman"/>
          <w:sz w:val="18"/>
          <w:szCs w:val="18"/>
        </w:rPr>
        <w:t xml:space="preserve">ООО </w:t>
      </w:r>
      <w:proofErr w:type="spellStart"/>
      <w:r w:rsidR="00576E8D" w:rsidRPr="00576E8D">
        <w:rPr>
          <w:rFonts w:ascii="Times New Roman" w:hAnsi="Times New Roman" w:cs="Times New Roman"/>
          <w:sz w:val="18"/>
          <w:szCs w:val="18"/>
        </w:rPr>
        <w:t>Продуктив</w:t>
      </w:r>
      <w:proofErr w:type="spellEnd"/>
      <w:r w:rsidR="00576E8D" w:rsidRPr="00576E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76E8D" w:rsidRPr="00576E8D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576E8D" w:rsidRPr="00576E8D">
        <w:rPr>
          <w:rFonts w:ascii="Times New Roman" w:hAnsi="Times New Roman" w:cs="Times New Roman"/>
          <w:sz w:val="18"/>
          <w:szCs w:val="18"/>
        </w:rPr>
        <w:t>/с 40702810949770026197 в 3aпадно-Уральском банке IIAO «Сбербанк России» 30101810900000000603, БИК045773603, ИНН5905289765, KПП590401001</w:t>
      </w:r>
      <w:r w:rsidR="0087314D" w:rsidRPr="0087314D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 xml:space="preserve">должника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расчетный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765509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</w:t>
      </w:r>
      <w:r w:rsidR="00765509">
        <w:rPr>
          <w:rFonts w:ascii="Times New Roman" w:hAnsi="Times New Roman" w:cs="Times New Roman"/>
          <w:sz w:val="18"/>
          <w:szCs w:val="18"/>
        </w:rPr>
        <w:t>точной суммы на расчетный счет 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4"/>
        <w:gridCol w:w="4999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F631C1" w:rsidRPr="00145D55" w:rsidRDefault="0087314D" w:rsidP="00DF25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14D">
              <w:rPr>
                <w:bCs/>
                <w:sz w:val="18"/>
                <w:szCs w:val="18"/>
              </w:rPr>
              <w:t xml:space="preserve">Конкурсный управляющий </w:t>
            </w:r>
            <w:r w:rsidR="00576E8D">
              <w:t xml:space="preserve"> </w:t>
            </w:r>
            <w:r w:rsidR="00576E8D" w:rsidRPr="00576E8D">
              <w:rPr>
                <w:bCs/>
                <w:sz w:val="18"/>
                <w:szCs w:val="18"/>
              </w:rPr>
              <w:t xml:space="preserve">ООО </w:t>
            </w:r>
            <w:proofErr w:type="spellStart"/>
            <w:r w:rsidR="00576E8D" w:rsidRPr="00576E8D">
              <w:rPr>
                <w:bCs/>
                <w:sz w:val="18"/>
                <w:szCs w:val="18"/>
              </w:rPr>
              <w:t>Продуктив</w:t>
            </w:r>
            <w:proofErr w:type="spellEnd"/>
            <w:r w:rsidR="00576E8D" w:rsidRPr="00576E8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576E8D" w:rsidRPr="00576E8D">
              <w:rPr>
                <w:bCs/>
                <w:sz w:val="18"/>
                <w:szCs w:val="18"/>
              </w:rPr>
              <w:t>р</w:t>
            </w:r>
            <w:proofErr w:type="gramEnd"/>
            <w:r w:rsidR="00576E8D" w:rsidRPr="00576E8D">
              <w:rPr>
                <w:bCs/>
                <w:sz w:val="18"/>
                <w:szCs w:val="18"/>
              </w:rPr>
              <w:t>/с 40702810949770026197 в 3aпадно-Уральском банке IIAO «Сбербанк России» 30101810900000000603, БИК045773603, ИНН5905289765, KПП590401001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87314D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proofErr w:type="spellStart"/>
            <w:r w:rsidR="008731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И.В.Обухов</w:t>
            </w:r>
            <w:proofErr w:type="spellEnd"/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145D55"/>
    <w:rsid w:val="001638E4"/>
    <w:rsid w:val="0026078E"/>
    <w:rsid w:val="003654D5"/>
    <w:rsid w:val="004848A0"/>
    <w:rsid w:val="00576E8D"/>
    <w:rsid w:val="0058509C"/>
    <w:rsid w:val="0066549A"/>
    <w:rsid w:val="00765509"/>
    <w:rsid w:val="00796728"/>
    <w:rsid w:val="0087314D"/>
    <w:rsid w:val="009F2BE0"/>
    <w:rsid w:val="00A05EA1"/>
    <w:rsid w:val="00A96975"/>
    <w:rsid w:val="00AB16B5"/>
    <w:rsid w:val="00B10D1A"/>
    <w:rsid w:val="00B714C9"/>
    <w:rsid w:val="00CD7F93"/>
    <w:rsid w:val="00DF25FA"/>
    <w:rsid w:val="00EC55B8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SG0lijScBZZ+k2DS3gDkogVHvsl/otYrODq/f5jTWp8=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5UucKnrFzGEtMO9EsBSJ3/vTg0VEszgDysS5ck2brrA=</DigestValue>
    </Reference>
  </SignedInfo>
  <SignatureValue>zTbuI3dAMOGslU7RcUCkRCOMb4iMh9Gb/r6b14fklOBXqoN2/6PcRWJfU1EDiR46
C8FnmdgVkBcMEMSKlDySTg==</SignatureValue>
  <KeyInfo>
    <X509Data>
      <X509Certificate>MIII9DCCCKGgAwIBAgIDAmUbMAoGBiqFAwICAwUAMIIBTjEUMBIGA1UEAwwLQ0Fl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MR4wHAYJKoZIhvcNAQkBFg9jb250YWN0QGVrZXkucnUwHhcNMTYwNjI0MDc1NzMw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ZmRjrRwyjXfJYKNSUVCbqhc0fKw=</DigestValue>
      </Reference>
      <Reference URI="/word/fontTable.xml?ContentType=application/vnd.openxmlformats-officedocument.wordprocessingml.fontTable+xml">
        <DigestMethod Algorithm="http://www.w3.org/2000/09/xmldsig#sha1"/>
        <DigestValue>tXRvDVbVtzaY3RBCGz9v9l1rCrs=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H1SQnAoFBXbfZi1ZnCyr6kWKuhs=</DigestValue>
      </Reference>
      <Reference URI="/word/styles.xml?ContentType=application/vnd.openxmlformats-officedocument.wordprocessingml.styles+xml">
        <DigestMethod Algorithm="http://www.w3.org/2000/09/xmldsig#sha1"/>
        <DigestValue>8ZelVeCV2Zb0aPwg9ld2RBv+57I=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2017-01-30T12:21:30Z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2017-01-30T12:21:30Z</xd:SigningTime>
          <xd:SigningCertificate>
            <xd:Cert>
              <xd:CertDigest>
                <DigestMethod Algorithm="http://www.w3.org/2000/09/xmldsig#sha1"/>
                <DigestValue>VHhhyR28bOcDn9FZHa1xciC1CrE=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156955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18</cp:revision>
  <dcterms:created xsi:type="dcterms:W3CDTF">2012-06-29T06:04:00Z</dcterms:created>
  <dcterms:modified xsi:type="dcterms:W3CDTF">2017-01-30T12:21:00Z</dcterms:modified>
</cp:coreProperties>
</file>