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8228"/>
        <w:gridCol w:w="1093"/>
      </w:tblGrid>
      <w:tr w:rsidR="00DF6C93" w:rsidRPr="007E4774" w:rsidTr="00F649B5">
        <w:trPr>
          <w:trHeight w:val="20"/>
        </w:trPr>
        <w:tc>
          <w:tcPr>
            <w:tcW w:w="576" w:type="dxa"/>
            <w:shd w:val="clear" w:color="auto" w:fill="D9D9D9"/>
            <w:vAlign w:val="center"/>
          </w:tcPr>
          <w:p w:rsidR="00DF6C93" w:rsidRPr="007E4774" w:rsidRDefault="00DF6C93" w:rsidP="00F649B5">
            <w:pPr>
              <w:jc w:val="center"/>
            </w:pPr>
            <w:r w:rsidRPr="007E4774">
              <w:t xml:space="preserve">№ </w:t>
            </w:r>
            <w:proofErr w:type="spellStart"/>
            <w:proofErr w:type="gramStart"/>
            <w:r w:rsidRPr="007E4774">
              <w:t>п</w:t>
            </w:r>
            <w:proofErr w:type="spellEnd"/>
            <w:proofErr w:type="gramEnd"/>
            <w:r w:rsidRPr="007E4774">
              <w:t>/</w:t>
            </w:r>
            <w:proofErr w:type="spellStart"/>
            <w:r w:rsidRPr="007E4774">
              <w:t>п</w:t>
            </w:r>
            <w:proofErr w:type="spellEnd"/>
          </w:p>
        </w:tc>
        <w:tc>
          <w:tcPr>
            <w:tcW w:w="8228" w:type="dxa"/>
            <w:shd w:val="clear" w:color="auto" w:fill="D9D9D9"/>
            <w:vAlign w:val="center"/>
          </w:tcPr>
          <w:p w:rsidR="00DF6C93" w:rsidRPr="007E4774" w:rsidRDefault="00DF6C93" w:rsidP="00F649B5">
            <w:pPr>
              <w:jc w:val="center"/>
            </w:pPr>
            <w:r w:rsidRPr="007E4774">
              <w:t>Наименование</w:t>
            </w:r>
          </w:p>
        </w:tc>
        <w:tc>
          <w:tcPr>
            <w:tcW w:w="1093" w:type="dxa"/>
            <w:shd w:val="clear" w:color="auto" w:fill="D9D9D9"/>
            <w:vAlign w:val="center"/>
          </w:tcPr>
          <w:p w:rsidR="00DF6C93" w:rsidRPr="007E4774" w:rsidRDefault="00DF6C93" w:rsidP="00F649B5">
            <w:pPr>
              <w:jc w:val="center"/>
            </w:pPr>
            <w:r w:rsidRPr="007E4774">
              <w:t>Инв. №</w:t>
            </w:r>
          </w:p>
        </w:tc>
      </w:tr>
      <w:tr w:rsidR="00DF6C93" w:rsidRPr="007E4774" w:rsidTr="00F649B5">
        <w:trPr>
          <w:trHeight w:val="20"/>
        </w:trPr>
        <w:tc>
          <w:tcPr>
            <w:tcW w:w="576" w:type="dxa"/>
            <w:shd w:val="clear" w:color="auto" w:fill="auto"/>
            <w:noWrap/>
            <w:vAlign w:val="bottom"/>
          </w:tcPr>
          <w:p w:rsidR="00DF6C93" w:rsidRPr="007E4774" w:rsidRDefault="00DF6C93" w:rsidP="00F649B5">
            <w:r w:rsidRPr="007E4774">
              <w:t> </w:t>
            </w:r>
          </w:p>
        </w:tc>
        <w:tc>
          <w:tcPr>
            <w:tcW w:w="8228" w:type="dxa"/>
            <w:shd w:val="clear" w:color="auto" w:fill="auto"/>
            <w:vAlign w:val="bottom"/>
          </w:tcPr>
          <w:p w:rsidR="00DF6C93" w:rsidRPr="007E4774" w:rsidRDefault="00DF6C93" w:rsidP="00F649B5">
            <w:pPr>
              <w:rPr>
                <w:b/>
                <w:i/>
              </w:rPr>
            </w:pPr>
            <w:r w:rsidRPr="007E4774">
              <w:rPr>
                <w:b/>
                <w:i/>
              </w:rPr>
              <w:t>Земельно-имущественный комплекс</w:t>
            </w:r>
          </w:p>
        </w:tc>
        <w:tc>
          <w:tcPr>
            <w:tcW w:w="1093" w:type="dxa"/>
            <w:shd w:val="clear" w:color="auto" w:fill="auto"/>
            <w:noWrap/>
            <w:vAlign w:val="bottom"/>
          </w:tcPr>
          <w:p w:rsidR="00DF6C93" w:rsidRPr="007E4774" w:rsidRDefault="00DF6C93" w:rsidP="00F649B5">
            <w:r w:rsidRPr="007E4774">
              <w:t> </w:t>
            </w:r>
          </w:p>
        </w:tc>
      </w:tr>
      <w:tr w:rsidR="00DF6C93" w:rsidRPr="007E4774" w:rsidTr="00F649B5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</w:tcPr>
          <w:p w:rsidR="00DF6C93" w:rsidRPr="007E4774" w:rsidRDefault="00DF6C93" w:rsidP="00F649B5">
            <w:pPr>
              <w:jc w:val="center"/>
            </w:pPr>
            <w:r w:rsidRPr="007E4774">
              <w:t>1</w:t>
            </w:r>
          </w:p>
        </w:tc>
        <w:tc>
          <w:tcPr>
            <w:tcW w:w="8228" w:type="dxa"/>
            <w:shd w:val="clear" w:color="auto" w:fill="auto"/>
            <w:vAlign w:val="bottom"/>
          </w:tcPr>
          <w:p w:rsidR="00DF6C93" w:rsidRPr="007E4774" w:rsidRDefault="00DF6C93" w:rsidP="00F649B5">
            <w:r w:rsidRPr="007E4774">
              <w:t xml:space="preserve">Административное здание, назначение: нежилое, 2-этажный, общая площадь </w:t>
            </w:r>
            <w:smartTag w:uri="urn:schemas-microsoft-com:office:smarttags" w:element="metricconverter">
              <w:smartTagPr>
                <w:attr w:name="ProductID" w:val="399,9 м2"/>
              </w:smartTagPr>
              <w:r w:rsidRPr="007E4774">
                <w:t>399,9 м</w:t>
              </w:r>
              <w:proofErr w:type="gramStart"/>
              <w:r w:rsidRPr="007E4774">
                <w:rPr>
                  <w:vertAlign w:val="superscript"/>
                </w:rPr>
                <w:t>2</w:t>
              </w:r>
            </w:smartTag>
            <w:proofErr w:type="gramEnd"/>
            <w:r w:rsidRPr="007E4774">
              <w:t xml:space="preserve">, инв. № 14/1471, лит. Стр. 1а, адрес объекта: </w:t>
            </w:r>
            <w:proofErr w:type="gramStart"/>
            <w:r w:rsidRPr="007E4774">
              <w:t>Калужская обл., Дзержинский р-н, п. Полотняный Завод, ул. Трудовая, д. 2.</w:t>
            </w:r>
            <w:proofErr w:type="gramEnd"/>
            <w:r w:rsidRPr="007E4774">
              <w:t xml:space="preserve"> Кадастровый номер: 40:04:000228:0001:14/1471- культурное наследие</w:t>
            </w:r>
            <w:r w:rsidRPr="007E4774">
              <w:sym w:font="Symbol" w:char="F02A"/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DF6C93" w:rsidRPr="007E4774" w:rsidRDefault="00DF6C93" w:rsidP="00F649B5">
            <w:pPr>
              <w:jc w:val="center"/>
            </w:pPr>
            <w:r w:rsidRPr="007E4774">
              <w:t>23</w:t>
            </w:r>
          </w:p>
        </w:tc>
      </w:tr>
      <w:tr w:rsidR="00DF6C93" w:rsidRPr="007E4774" w:rsidTr="00F649B5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</w:tcPr>
          <w:p w:rsidR="00DF6C93" w:rsidRPr="007E4774" w:rsidRDefault="00DF6C93" w:rsidP="00F649B5">
            <w:pPr>
              <w:jc w:val="center"/>
            </w:pPr>
            <w:r w:rsidRPr="007E4774">
              <w:t>2</w:t>
            </w:r>
          </w:p>
        </w:tc>
        <w:tc>
          <w:tcPr>
            <w:tcW w:w="8228" w:type="dxa"/>
            <w:shd w:val="clear" w:color="auto" w:fill="auto"/>
            <w:vAlign w:val="bottom"/>
          </w:tcPr>
          <w:p w:rsidR="00DF6C93" w:rsidRPr="007E4774" w:rsidRDefault="00DF6C93" w:rsidP="00F649B5">
            <w:r w:rsidRPr="007E4774">
              <w:t xml:space="preserve">Помещение, назначение: нежилое помещение 2, общая площадь </w:t>
            </w:r>
            <w:smartTag w:uri="urn:schemas-microsoft-com:office:smarttags" w:element="metricconverter">
              <w:smartTagPr>
                <w:attr w:name="ProductID" w:val="1169,1 м2"/>
              </w:smartTagPr>
              <w:r w:rsidRPr="007E4774">
                <w:t>1169,1 м</w:t>
              </w:r>
              <w:proofErr w:type="gramStart"/>
              <w:r w:rsidRPr="007E4774">
                <w:rPr>
                  <w:vertAlign w:val="superscript"/>
                </w:rPr>
                <w:t>2</w:t>
              </w:r>
            </w:smartTag>
            <w:proofErr w:type="gramEnd"/>
            <w:r w:rsidRPr="007E4774">
              <w:t xml:space="preserve">, этаж 1-2, номера на поэтажном плане 3, 4, 5, 6, 7, 8, 9, 10, 11; 7, 8, 9, 10, 11, 12, 13, 14, 15, 16, адрес объекта: </w:t>
            </w:r>
            <w:proofErr w:type="gramStart"/>
            <w:r w:rsidRPr="007E4774">
              <w:t>Калужская</w:t>
            </w:r>
            <w:proofErr w:type="gramEnd"/>
            <w:r w:rsidRPr="007E4774">
              <w:t xml:space="preserve"> обл., Дзержинский р-н, п. Полотняный Завод, ул. Трудовая. Кадастровый номер: 40-40-04/029/2008-255- культурное наследие</w:t>
            </w:r>
            <w:r w:rsidRPr="007E4774">
              <w:sym w:font="Symbol" w:char="F02A"/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DF6C93" w:rsidRPr="007E4774" w:rsidRDefault="00DF6C93" w:rsidP="00F649B5">
            <w:pPr>
              <w:jc w:val="center"/>
            </w:pPr>
            <w:r w:rsidRPr="007E4774">
              <w:t>9</w:t>
            </w:r>
          </w:p>
        </w:tc>
      </w:tr>
    </w:tbl>
    <w:p w:rsidR="008C1099" w:rsidRDefault="008C1099"/>
    <w:sectPr w:rsidR="008C1099" w:rsidSect="008C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C93"/>
    <w:rsid w:val="008C1099"/>
    <w:rsid w:val="00DF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Krokoz™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2017-01-22T09:39:00Z</dcterms:created>
  <dcterms:modified xsi:type="dcterms:W3CDTF">2017-01-22T09:39:00Z</dcterms:modified>
</cp:coreProperties>
</file>