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77" w:rsidRPr="003A03F2" w:rsidRDefault="007A2877" w:rsidP="007A2877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ДОГОВОР УСТУПКИ ПРАВ (ТРЕБОВАНИЙ) № _____</w:t>
      </w:r>
    </w:p>
    <w:p w:rsidR="007A2877" w:rsidRPr="003A03F2" w:rsidRDefault="007A2877" w:rsidP="007A2877">
      <w:pPr>
        <w:autoSpaceDE w:val="0"/>
        <w:autoSpaceDN w:val="0"/>
        <w:spacing w:line="288" w:lineRule="auto"/>
        <w:jc w:val="center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142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г. _________                                                                                          «___» _________ 201_ года</w:t>
      </w:r>
    </w:p>
    <w:p w:rsidR="007A2877" w:rsidRPr="003A03F2" w:rsidRDefault="007A2877" w:rsidP="007A2877">
      <w:pPr>
        <w:autoSpaceDE w:val="0"/>
        <w:autoSpaceDN w:val="0"/>
        <w:spacing w:line="256" w:lineRule="exact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Общество с ограниченной ответственностью «СБ Инвест», именуемое в дальнейшем «ЦЕДЕНТ», в лице __________, действующего на основании _________, с одной стороны, и </w:t>
      </w:r>
    </w:p>
    <w:p w:rsidR="007A2877" w:rsidRPr="003A03F2" w:rsidRDefault="007A2877" w:rsidP="007A287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_____________, именуемое в дальнейшем «ЦЕССИОНАРИЙ», в лице __________, действующего на основании __________, с другой стороны, </w:t>
      </w:r>
    </w:p>
    <w:p w:rsidR="007A2877" w:rsidRPr="003A03F2" w:rsidRDefault="007A2877" w:rsidP="007A287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далее совместно именуемые «Стороны», заключили настоящий договор, именуемый в дальнейшем «Договор», о нижеследующем:</w:t>
      </w:r>
    </w:p>
    <w:p w:rsidR="007A2877" w:rsidRPr="003A03F2" w:rsidRDefault="007A2877" w:rsidP="007A2877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1. Предмет Договора</w:t>
      </w:r>
    </w:p>
    <w:p w:rsidR="007A2877" w:rsidRPr="003A03F2" w:rsidRDefault="007A2877" w:rsidP="007A2877">
      <w:pPr>
        <w:autoSpaceDE w:val="0"/>
        <w:autoSpaceDN w:val="0"/>
        <w:ind w:firstLine="720"/>
        <w:jc w:val="center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 ЦЕДЕНТ уступает ЦЕССИОНАРИЮ: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1.1.1. </w:t>
      </w:r>
      <w:r>
        <w:rPr>
          <w:rFonts w:ascii="Times New Roman" w:hAnsi="Times New Roman"/>
          <w:szCs w:val="24"/>
          <w:lang w:val="ru-RU"/>
        </w:rPr>
        <w:t>В</w:t>
      </w:r>
      <w:r w:rsidRPr="003A03F2">
        <w:rPr>
          <w:rFonts w:ascii="Times New Roman" w:hAnsi="Times New Roman"/>
          <w:szCs w:val="24"/>
          <w:lang w:val="ru-RU"/>
        </w:rPr>
        <w:t>се права (требования) к Обществу с ограниченной ответственностью «Мясокомбинат Усть-Лабинский» (ОГРН 1042304939863) (далее – ДОЛЖНИК 1), вытекающие из следующих договоров, заключенных между ЦЕДЕНТОМ и ДОЛЖНИКОМ 1 в редакции всех дополнительных соглашений к ним: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1.1.1.1. договора № 2 займа денежных средств от 20.12.2012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1.1.1.2. договора № 4 займа денежных средств от 10.01.2013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1.1.1.3. договора № 5 займа денежных средств от 01.02.2013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1.1.1.4. договора № 10 займа денежных средств от 16.09.2013 в размере_____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1.1.1.5. договора № 13 займа денежных средств от 13.02.2014 в размере_____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1.1.1.6. договора № 16 займа денежных средств от 24.07.2014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1.1.1.7. договора № 19 займа денежных средств от 20.10.2014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1.1.1.8. договора № 21 займа денежных средств от 19.03.2015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lastRenderedPageBreak/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1.1.1.9. договора № 24 займа денежных средств от 09.04.2015 в размере_____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1.1.1.10. договора № 26 займа денежных средств от 29.04.2015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1.1.1.11. договора о предоставлении займа № 29 от 03.08.2015 в размере_____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1.1.1.12. договора о предоставлении займа № 30 от 30.10.2015 в размере_____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1.1.1.13</w:t>
      </w:r>
      <w:r w:rsidRPr="003A03F2">
        <w:rPr>
          <w:rFonts w:ascii="Times New Roman" w:hAnsi="Times New Roman"/>
          <w:szCs w:val="24"/>
          <w:lang w:val="ru-RU"/>
        </w:rPr>
        <w:t>. дого</w:t>
      </w:r>
      <w:r>
        <w:rPr>
          <w:rFonts w:ascii="Times New Roman" w:hAnsi="Times New Roman"/>
          <w:szCs w:val="24"/>
          <w:lang w:val="ru-RU"/>
        </w:rPr>
        <w:t>вора о предоставлении займа № 34 от 23.05.2016</w:t>
      </w:r>
      <w:r w:rsidRPr="003A03F2">
        <w:rPr>
          <w:rFonts w:ascii="Times New Roman" w:hAnsi="Times New Roman"/>
          <w:szCs w:val="24"/>
          <w:lang w:val="ru-RU"/>
        </w:rPr>
        <w:t xml:space="preserve"> в размере_____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</w:t>
      </w:r>
      <w:r>
        <w:rPr>
          <w:rFonts w:ascii="Times New Roman" w:hAnsi="Times New Roman"/>
          <w:szCs w:val="24"/>
          <w:lang w:val="ru-RU"/>
        </w:rPr>
        <w:t>____________) рублей ___ копеек.</w:t>
      </w:r>
    </w:p>
    <w:p w:rsidR="007A2877" w:rsidRPr="003A03F2" w:rsidRDefault="007A2877" w:rsidP="007A287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1.1.2. В</w:t>
      </w:r>
      <w:r w:rsidRPr="003A03F2">
        <w:rPr>
          <w:rFonts w:ascii="Times New Roman" w:hAnsi="Times New Roman"/>
          <w:szCs w:val="24"/>
          <w:lang w:val="ru-RU"/>
        </w:rPr>
        <w:t>се права (требования) к Обществу с ограниченной ответственностью «Ясень К» (ОГРН 1022304973569) (далее – ДОЛЖНИК 2), вытекающие из следующих договоров, заключенных между ЦЕДЕНТОМ и ДОЛЖНИКОМ 2 в редакции всех дополнительных соглашений к ним: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1.1.2.1. договора № 3 займа денежных средств от 26.12.2012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1.1.2.2. договора № 6 займа денежных средств от 01.02.2013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1.1.2.3. договора № 11 займа денежных средств от 16.09.2013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1.1.2.4. договора № 14 займа денежных средств от 13.02.2014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1.1.2.5. договора № 17 займа денежных средств от 24.07.2014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1.1.2.6. договора № 20 займа денежных средств от 20.10.2014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lastRenderedPageBreak/>
        <w:t>1.1.2.7. договора № 22 займа денежных средств от 19.03.2015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1.1.2.8. договора № 25 займа денежных средств от 09.04.2015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1.1.2.9. договора о предоставлении займа № 28 от 03.08.2015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1.1.2.10. договора о предоставлении займа № 31 от 30.10.2015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1.1.2.1</w:t>
      </w:r>
      <w:r>
        <w:rPr>
          <w:rFonts w:ascii="Times New Roman" w:hAnsi="Times New Roman"/>
          <w:szCs w:val="24"/>
          <w:lang w:val="ru-RU"/>
        </w:rPr>
        <w:t>1</w:t>
      </w:r>
      <w:r w:rsidRPr="003A03F2">
        <w:rPr>
          <w:rFonts w:ascii="Times New Roman" w:hAnsi="Times New Roman"/>
          <w:szCs w:val="24"/>
          <w:lang w:val="ru-RU"/>
        </w:rPr>
        <w:t>. договора о предоставлении займа № 3</w:t>
      </w:r>
      <w:r>
        <w:rPr>
          <w:rFonts w:ascii="Times New Roman" w:hAnsi="Times New Roman"/>
          <w:szCs w:val="24"/>
          <w:lang w:val="ru-RU"/>
        </w:rPr>
        <w:t>5 от 23.05.2016</w:t>
      </w:r>
      <w:r w:rsidRPr="003A03F2">
        <w:rPr>
          <w:rFonts w:ascii="Times New Roman" w:hAnsi="Times New Roman"/>
          <w:szCs w:val="24"/>
          <w:lang w:val="ru-RU"/>
        </w:rPr>
        <w:t xml:space="preserve"> в размере _____ (__________) рублей ___ копеек, в том числе:</w:t>
      </w:r>
    </w:p>
    <w:p w:rsidR="007A2877" w:rsidRPr="003A03F2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7A2877" w:rsidRDefault="007A2877" w:rsidP="007A2877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7A2877" w:rsidRPr="003A03F2" w:rsidRDefault="007A2877" w:rsidP="007A287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1.2. Стоимость (цена) уступаемых ЦЕССИОНАРИЮ по Договору прав (требований) составляет ________ (_________________) рублей ___ копеек. </w:t>
      </w:r>
    </w:p>
    <w:p w:rsidR="007A2877" w:rsidRPr="003A03F2" w:rsidRDefault="007A2877" w:rsidP="007A2877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vanish/>
          <w:szCs w:val="24"/>
          <w:lang w:val="ru-RU"/>
        </w:rPr>
      </w:pPr>
    </w:p>
    <w:p w:rsidR="007A2877" w:rsidRPr="003A03F2" w:rsidRDefault="007A2877" w:rsidP="007A2877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vanish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firstLine="426"/>
        <w:jc w:val="center"/>
        <w:rPr>
          <w:rFonts w:ascii="Times New Roman" w:hAnsi="Times New Roman"/>
          <w:b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2. Обязанности Сторон</w:t>
      </w:r>
    </w:p>
    <w:p w:rsidR="007A2877" w:rsidRPr="003A03F2" w:rsidRDefault="007A2877" w:rsidP="007A2877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2.1. В оплату стоимости (цены) уступаемых прав (требований) ЦЕССИОНАРИЙ обязуется перечислить на счет ЦЕДЕНТА, указанный в статье 6 Договора, единовременно ________ (____________) рублей ___ копеек согласно п. 1.2 Договора.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Обязанность ЦЕССИОНАРИЯ по оплате стоимости (цены) приобретаемых прав (требований) считается исполненной с момента поступления денежных средств на расчетный счет ЦЕДЕНТА в полном объеме.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2.2. Указанная в п. 1.2 Договора сумма выплачивается ЦЕССИОНАРИЕМ ЦЕДЕНТУ </w:t>
      </w:r>
      <w:r w:rsidRPr="00812534">
        <w:rPr>
          <w:rFonts w:ascii="Times New Roman" w:hAnsi="Times New Roman"/>
          <w:color w:val="000000"/>
          <w:szCs w:val="24"/>
          <w:lang w:val="ru-RU"/>
        </w:rPr>
        <w:t xml:space="preserve">не позднее </w:t>
      </w:r>
      <w:r>
        <w:rPr>
          <w:rFonts w:ascii="Times New Roman" w:hAnsi="Times New Roman"/>
          <w:color w:val="000000"/>
          <w:szCs w:val="24"/>
          <w:lang w:val="ru-RU"/>
        </w:rPr>
        <w:t xml:space="preserve">3 (трех) дней с </w:t>
      </w:r>
      <w:r w:rsidRPr="000F5C85">
        <w:rPr>
          <w:rFonts w:ascii="Times New Roman" w:hAnsi="Times New Roman"/>
          <w:szCs w:val="24"/>
          <w:lang w:val="ru-RU"/>
        </w:rPr>
        <w:t>даты заключения Договора</w:t>
      </w:r>
      <w:r>
        <w:rPr>
          <w:rFonts w:ascii="Times New Roman" w:hAnsi="Times New Roman"/>
          <w:szCs w:val="24"/>
          <w:lang w:val="ru-RU"/>
        </w:rPr>
        <w:t>.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ab/>
        <w:t>2.3. Переход прав (требований) по Договору от ЦЕДЕНТА к ЦЕССИОНАРИЮ происходит после совершения ЦЕССИОНАРИЕМ всех следующих действий в дату наступления последнего из них:</w:t>
      </w:r>
    </w:p>
    <w:p w:rsidR="007A2877" w:rsidRPr="003A03F2" w:rsidRDefault="007A2877" w:rsidP="007A287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2.3.1. </w:t>
      </w:r>
      <w:r>
        <w:rPr>
          <w:rFonts w:ascii="Times New Roman" w:hAnsi="Times New Roman"/>
          <w:szCs w:val="24"/>
          <w:lang w:val="ru-RU"/>
        </w:rPr>
        <w:t>О</w:t>
      </w:r>
      <w:r w:rsidRPr="003A03F2">
        <w:rPr>
          <w:rFonts w:ascii="Times New Roman" w:hAnsi="Times New Roman"/>
          <w:szCs w:val="24"/>
          <w:lang w:val="ru-RU"/>
        </w:rPr>
        <w:t>платы ЦЕССИОНАРИЕМ в полном объеме стоимости (цены) приобретаемых по Договору прав (требований) в соответствии с условиями Договора;</w:t>
      </w:r>
    </w:p>
    <w:p w:rsidR="007A2877" w:rsidRPr="003A03F2" w:rsidRDefault="007A2877" w:rsidP="007A287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2.3.2. О</w:t>
      </w:r>
      <w:r w:rsidRPr="003A03F2">
        <w:rPr>
          <w:rFonts w:ascii="Times New Roman" w:hAnsi="Times New Roman"/>
          <w:szCs w:val="24"/>
          <w:lang w:val="ru-RU"/>
        </w:rPr>
        <w:t>платы ЦЕССИОНАРИЕМ в полном объеме стоимости (цены) прав (требований) по договору уступки прав (требований) № ___ от _______, заключенному между ЦЕДЕНТОМ и ЦЕССИОНАРИЕМ;</w:t>
      </w:r>
    </w:p>
    <w:p w:rsidR="007A2877" w:rsidRPr="003A03F2" w:rsidRDefault="007A2877" w:rsidP="007A2877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2.3.3. О</w:t>
      </w:r>
      <w:r w:rsidRPr="003A03F2">
        <w:rPr>
          <w:rFonts w:ascii="Times New Roman" w:hAnsi="Times New Roman"/>
          <w:szCs w:val="24"/>
          <w:lang w:val="ru-RU"/>
        </w:rPr>
        <w:t>платы ЦЕССИОНАРИЕМ в полном объеме:</w:t>
      </w:r>
    </w:p>
    <w:p w:rsidR="007A2877" w:rsidRPr="003A03F2" w:rsidRDefault="007A2877" w:rsidP="007A2877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цены доли в размере 99,99 процентов уставного капитала ДОЛЖНИКА 1 в соответствии с условиями договора купли-продажи доли, заключенного ___.___.20__ между ЦЕДЕНТОМ (продавец) и ЦЕССИОНАРИЕМ (покупатель);</w:t>
      </w:r>
    </w:p>
    <w:p w:rsidR="007A2877" w:rsidRPr="003A03F2" w:rsidRDefault="007A2877" w:rsidP="007A2877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цены доли в размере 0,01 процентов уставного капитала ДОЛЖНИКА 1 в соответствии с условиями договора купли-продажи доли, заключенного ___.___.20__ между Бирюковым А.П. (продавец) и ЦЕССИОНАРИЕМ (покупатель);</w:t>
      </w:r>
    </w:p>
    <w:p w:rsidR="007A2877" w:rsidRPr="003A03F2" w:rsidRDefault="007A2877" w:rsidP="007A2877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lastRenderedPageBreak/>
        <w:t>цены доли в размере 99,99 процентов уставного капитала ДОЛЖНИКА 2 в соответствии с условиями договора купли-продажи доли, заключенного ___.___.20__ между ЦЕДЕНТОМ (продавец) и ЦЕССИОНАРИЕМ (покупатель);</w:t>
      </w:r>
    </w:p>
    <w:p w:rsidR="007A2877" w:rsidRPr="003A03F2" w:rsidRDefault="007A2877" w:rsidP="007A2877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цены доли в размере 0,01 процентов уставного капитала ДОЛЖНИКА 2 в соответствии с условиями договора купли-продажи доли, заключенного ___.___.20__ между Бирюковым А.П. (продавец) и ЦЕССИОНАРИЕМ (покупатель).</w:t>
      </w:r>
    </w:p>
    <w:p w:rsidR="007A2877" w:rsidRPr="003A03F2" w:rsidRDefault="007A2877" w:rsidP="007A2877">
      <w:pPr>
        <w:ind w:firstLine="709"/>
        <w:contextualSpacing/>
        <w:jc w:val="both"/>
        <w:rPr>
          <w:rFonts w:ascii="Calibri" w:hAnsi="Calibri"/>
          <w:b/>
          <w:bCs/>
          <w:szCs w:val="24"/>
          <w:lang w:val="ru-RU" w:eastAsia="en-US"/>
        </w:rPr>
      </w:pPr>
      <w:r w:rsidRPr="003A03F2">
        <w:rPr>
          <w:rFonts w:ascii="Times New Roman" w:hAnsi="Times New Roman"/>
          <w:bCs/>
          <w:szCs w:val="24"/>
          <w:lang w:val="ru-RU" w:eastAsia="en-US"/>
        </w:rPr>
        <w:t>2.4. В течение 10 (десяти) рабочих дней с даты перехода прав (требований) по Договору от ЦЕДЕНТА к ЦЕССИОНАРИЮ, ЦЕДЕНТ обязуется передать ЦЕССИОНАРИЮ по Акту приема-передачи, форма которого является Приложением № 2 к Договору, документы, подтверждающие уступаемые права (требования), согласно перечню, содержащемуся в Приложении № 1 к Договору, которое является неотъемлемой частью Договора.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2.5. В течение 10 (десяти) рабочих дней с даты перехода прав (требований) по Договору от ЦЕДЕНТА к ЦЕССИОНАРИЮ, ЦЕССИОНАРИЙ обязуется уведомить заказным письмом ДОЛЖНИКА 1 и ДОЛЖНИКА 2 о совершенной уступке прав (требований) ЦЕССИОНАРИЮ и предоставить ЦЕДЕНТУ копию такого уведомления.</w:t>
      </w:r>
    </w:p>
    <w:p w:rsidR="007A2877" w:rsidRPr="003A03F2" w:rsidRDefault="007A2877" w:rsidP="007A2877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2.6. ДОЛЖНИК 1 и ДОЛЖНИК 2 считаются обязанными перед ЦЕССИОНАРИЕМ по обязательствам, указанным в п. 1.1 Договора, а их обязательства в отношении ЦЕДЕНТА считаются прекращенными с даты перехода прав (требований) по Договору от ЦЕДЕНТА к ЦЕССИОНАРИЮ.</w:t>
      </w:r>
    </w:p>
    <w:p w:rsidR="007A2877" w:rsidRPr="003A03F2" w:rsidRDefault="007A2877" w:rsidP="007A2877">
      <w:pPr>
        <w:autoSpaceDE w:val="0"/>
        <w:autoSpaceDN w:val="0"/>
        <w:jc w:val="center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3. Ответственность Сторон</w:t>
      </w:r>
    </w:p>
    <w:p w:rsidR="007A2877" w:rsidRPr="003A03F2" w:rsidRDefault="007A2877" w:rsidP="007A2877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:rsidR="007A2877" w:rsidRPr="003A03F2" w:rsidRDefault="007A2877" w:rsidP="007A2877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3.2. В случае нарушения ЦЕССИОНАРИЕМ своих обязательств по оплате стоимости (цены) приобретаемых в рамках Договора прав (требований),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даты, указанной в уведомлении о расторжении Договора.</w:t>
      </w:r>
    </w:p>
    <w:p w:rsidR="007A2877" w:rsidRPr="003A03F2" w:rsidRDefault="007A2877" w:rsidP="007A2877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4. Срок действия Договора</w:t>
      </w:r>
    </w:p>
    <w:p w:rsidR="007A2877" w:rsidRPr="003A03F2" w:rsidRDefault="007A2877" w:rsidP="007A2877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4.1.   Договор вступает в силу с момента его подписания Сторонами и действует до момента его исполнения Сторонами либо до момента расторжения Договора, предусмотренного п. 3.2 Договора.</w:t>
      </w:r>
    </w:p>
    <w:p w:rsidR="007A2877" w:rsidRPr="003A03F2" w:rsidRDefault="007A2877" w:rsidP="007A2877">
      <w:pPr>
        <w:autoSpaceDE w:val="0"/>
        <w:autoSpaceDN w:val="0"/>
        <w:ind w:left="142"/>
        <w:jc w:val="center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5. Прочие условия</w:t>
      </w:r>
    </w:p>
    <w:p w:rsidR="007A2877" w:rsidRPr="003A03F2" w:rsidRDefault="007A2877" w:rsidP="007A2877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142" w:firstLine="566"/>
        <w:jc w:val="both"/>
        <w:rPr>
          <w:rFonts w:ascii="Times New Roman" w:hAnsi="Times New Roman"/>
          <w:bCs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5.1. </w:t>
      </w:r>
      <w:r w:rsidRPr="003A03F2">
        <w:rPr>
          <w:rFonts w:ascii="Times New Roman" w:hAnsi="Times New Roman"/>
          <w:bCs/>
          <w:color w:val="000000"/>
          <w:szCs w:val="24"/>
          <w:lang w:val="ru-RU"/>
        </w:rPr>
        <w:t xml:space="preserve">ЦЕССИОНАРИЙ подтверждает, что на дату подписания Договора ознакомлен </w:t>
      </w:r>
      <w:r w:rsidRPr="003A03F2">
        <w:rPr>
          <w:rFonts w:ascii="Times New Roman" w:hAnsi="Times New Roman"/>
          <w:bCs/>
          <w:szCs w:val="24"/>
          <w:lang w:val="ru-RU"/>
        </w:rPr>
        <w:t>с копиями документов, перечисленных в Приложении № 1 к Договору,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прав (требований).</w:t>
      </w:r>
    </w:p>
    <w:p w:rsidR="007A2877" w:rsidRPr="003A03F2" w:rsidRDefault="007A2877" w:rsidP="007A2877">
      <w:pPr>
        <w:autoSpaceDE w:val="0"/>
        <w:autoSpaceDN w:val="0"/>
        <w:ind w:left="142" w:firstLine="566"/>
        <w:jc w:val="both"/>
        <w:rPr>
          <w:rFonts w:ascii="Times New Roman" w:hAnsi="Times New Roman"/>
          <w:bCs/>
          <w:szCs w:val="24"/>
          <w:lang w:val="ru-RU"/>
        </w:rPr>
      </w:pPr>
      <w:r w:rsidRPr="003A03F2">
        <w:rPr>
          <w:rFonts w:ascii="Times New Roman" w:hAnsi="Times New Roman"/>
          <w:bCs/>
          <w:color w:val="000000"/>
          <w:szCs w:val="24"/>
          <w:lang w:val="ru-RU"/>
        </w:rPr>
        <w:t xml:space="preserve">5.2. </w:t>
      </w:r>
      <w:r w:rsidRPr="003A03F2">
        <w:rPr>
          <w:rFonts w:ascii="Times New Roman" w:hAnsi="Times New Roman"/>
          <w:bCs/>
          <w:szCs w:val="24"/>
          <w:lang w:val="ru-RU"/>
        </w:rPr>
        <w:t>Уведомление, сообщение или требование, направленное ЦЕДЕНТОМ или ЦЕССИОНАРИЕМ,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7A2877" w:rsidRPr="003A03F2" w:rsidRDefault="007A2877" w:rsidP="007A2877">
      <w:pPr>
        <w:autoSpaceDE w:val="0"/>
        <w:autoSpaceDN w:val="0"/>
        <w:ind w:left="142" w:firstLine="566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Уведомление или сообщение ЦЕДЕНТА считается доставленным ЦЕССИОНАРИЮ надлежащим образом, если оно получено ЦЕССИОНАРИЕМ, а также в случаях, если, </w:t>
      </w:r>
      <w:r w:rsidRPr="003A03F2">
        <w:rPr>
          <w:rFonts w:ascii="Times New Roman" w:hAnsi="Times New Roman"/>
          <w:szCs w:val="24"/>
          <w:lang w:val="ru-RU"/>
        </w:rPr>
        <w:lastRenderedPageBreak/>
        <w:t>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:rsidR="007A2877" w:rsidRPr="003A03F2" w:rsidRDefault="007A2877" w:rsidP="007A2877">
      <w:pPr>
        <w:autoSpaceDE w:val="0"/>
        <w:autoSpaceDN w:val="0"/>
        <w:ind w:left="142" w:firstLine="56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A03F2">
        <w:rPr>
          <w:rFonts w:ascii="Times New Roman" w:hAnsi="Times New Roman"/>
          <w:bCs/>
          <w:color w:val="000000"/>
          <w:szCs w:val="24"/>
          <w:lang w:val="ru-RU"/>
        </w:rPr>
        <w:t xml:space="preserve">5.3. </w:t>
      </w:r>
      <w:r w:rsidRPr="003A03F2">
        <w:rPr>
          <w:rFonts w:ascii="Times New Roman" w:hAnsi="Times New Roman"/>
          <w:color w:val="000000"/>
          <w:szCs w:val="24"/>
          <w:lang w:val="ru-RU"/>
        </w:rPr>
        <w:t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:rsidR="007A2877" w:rsidRPr="003A03F2" w:rsidRDefault="007A2877" w:rsidP="007A2877">
      <w:pPr>
        <w:autoSpaceDE w:val="0"/>
        <w:autoSpaceDN w:val="0"/>
        <w:ind w:left="142" w:firstLine="56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5.4. Договор составлен в четырех подлинных экземплярах, имеющих одинаковую юридическую силу, по два экземпляра для каждой из Сторон</w:t>
      </w:r>
      <w:r w:rsidRPr="003A03F2">
        <w:rPr>
          <w:rFonts w:ascii="Times New Roman" w:hAnsi="Times New Roman"/>
          <w:color w:val="000000"/>
          <w:szCs w:val="24"/>
          <w:lang w:val="ru-RU"/>
        </w:rPr>
        <w:t>.</w:t>
      </w:r>
    </w:p>
    <w:p w:rsidR="007A2877" w:rsidRPr="003A03F2" w:rsidRDefault="007A2877" w:rsidP="007A2877">
      <w:pPr>
        <w:autoSpaceDE w:val="0"/>
        <w:autoSpaceDN w:val="0"/>
        <w:ind w:left="426"/>
        <w:jc w:val="center"/>
        <w:rPr>
          <w:rFonts w:ascii="Times New Roman" w:hAnsi="Times New Roman"/>
          <w:b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426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6. Адреса и реквизиты сторон</w:t>
      </w:r>
    </w:p>
    <w:p w:rsidR="007A2877" w:rsidRPr="003A03F2" w:rsidRDefault="007A2877" w:rsidP="007A2877">
      <w:pPr>
        <w:autoSpaceDE w:val="0"/>
        <w:autoSpaceDN w:val="0"/>
        <w:ind w:firstLine="993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ab/>
        <w:t xml:space="preserve">6.1. ЦЕДЕНТ: 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ООО «СБ Инвест»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ОГРН 1106164005034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ИНН 6164300420, КПП 616201001 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Место нахождения: 344004, Ростовская область, г. Ростов-на-Дону, ул. Батуринская, д. 13/1 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р/с 40702810052090010579  в Ростовском отделении № 5221 Юго-Западного банка ПАО Сбербанк к/с 30101810600000000602, БИК 046015602 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 xml:space="preserve">6.2.  ЦЕССИОНАРИЙ: 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2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7A2877" w:rsidRPr="003A03F2" w:rsidTr="00CF60A9">
        <w:tc>
          <w:tcPr>
            <w:tcW w:w="4537" w:type="dxa"/>
          </w:tcPr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7A2877" w:rsidRPr="003A03F2" w:rsidRDefault="007A2877" w:rsidP="00CF60A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</w:tbl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ab/>
      </w:r>
      <w:r w:rsidRPr="003A03F2">
        <w:rPr>
          <w:rFonts w:ascii="Times New Roman" w:hAnsi="Times New Roman"/>
          <w:szCs w:val="24"/>
          <w:lang w:val="ru-RU"/>
        </w:rPr>
        <w:tab/>
      </w:r>
    </w:p>
    <w:p w:rsidR="007A2877" w:rsidRPr="003A03F2" w:rsidRDefault="007A2877" w:rsidP="007A2877">
      <w:pPr>
        <w:autoSpaceDE w:val="0"/>
        <w:autoSpaceDN w:val="0"/>
        <w:ind w:left="708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Приложение № 1</w:t>
      </w: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к Договору уступки прав (требований)</w:t>
      </w:r>
    </w:p>
    <w:p w:rsidR="007A2877" w:rsidRPr="003A03F2" w:rsidRDefault="007A2877" w:rsidP="007A2877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№ _______ от ___.___.201_</w:t>
      </w:r>
    </w:p>
    <w:p w:rsidR="007A2877" w:rsidRPr="003A03F2" w:rsidRDefault="007A2877" w:rsidP="007A2877">
      <w:pPr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Общество с ограниченной ответственностью «СБ Инвест», именуемое в дальнейшем «ЦЕДЕНТ», в лице ________________, действующего на основании _______, с одной стороны, и ____________________, именуемое в дальнейшем «ЦЕССИОНАРИЙ», в лице __________, действующего на основании 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p w:rsidR="007A2877" w:rsidRPr="003A03F2" w:rsidRDefault="007A2877" w:rsidP="007A2877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7A2877" w:rsidRPr="003A03F2" w:rsidTr="00CF60A9">
        <w:tc>
          <w:tcPr>
            <w:tcW w:w="817" w:type="dxa"/>
            <w:vAlign w:val="center"/>
            <w:hideMark/>
          </w:tcPr>
          <w:p w:rsidR="007A2877" w:rsidRPr="003A03F2" w:rsidRDefault="007A2877" w:rsidP="00CF60A9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b/>
                <w:szCs w:val="24"/>
                <w:lang w:val="ru-RU" w:eastAsia="en-US"/>
              </w:rPr>
              <w:t>№ п/п</w:t>
            </w:r>
          </w:p>
        </w:tc>
        <w:tc>
          <w:tcPr>
            <w:tcW w:w="7371" w:type="dxa"/>
            <w:vAlign w:val="center"/>
            <w:hideMark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b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1701" w:type="dxa"/>
            <w:vAlign w:val="center"/>
            <w:hideMark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b/>
                <w:szCs w:val="24"/>
                <w:lang w:val="ru-RU" w:eastAsia="en-US"/>
              </w:rPr>
              <w:t>Примечание</w:t>
            </w: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1</w:t>
            </w: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 займа денежных средств от 20.12.2012,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13.02.2014 к договору займа денежных средств № 2 от 20.12.2012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24.07.2014 к договору займа денежных средств № 2 от 20.12.2012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20.10.2014 к договору займа денежных средств № 2 от 20.12.2012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4 займа денежных средств от 10.01.2013,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13.02.2014 к договору займа денежных средств № 4 от 10.01.2013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24.07.2014 к договору займа денежных средств № 4 от 10.01.2013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20.10.2014 к договору займа денежных средств № 4 от 10.01.2013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5 займа денежных средств от 01.02.2013,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25.06.2013 к договору займа денежных средств № 5 от 01.02.2013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13.02.2014 к договору займа денежных средств № 5 от 01.02.2013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24.07.2014 к договору займа денежных средств № 5 от 01.02.2013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4 от 20.10.2014 к договору займа денежных средств № 5 от 01.02.2013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10 займа денежных средств от 16.09.2013,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13.02.2014 к договору займа денежных средств № 10 от 16.09.2013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24.07.2014 к договору займа денежных средств № 10 от 16.09.2013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20.10.2014 к договору займа денежных средств № 10 от 16.09.2013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13 займа денежных средств от 13.02.2014,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24.07.2014 к договору займа денежных средств № 13 от 13.02.2014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20.10.2014 к договору займа денежных средств № 13 от 13.02.2014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16 займа денежных средств от 24.07.2014,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20.10.2014 к договору займа денежных средств № 16 от 24.07.2014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19 займа денежных средств от 20.10.2014,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12.01.2015 к договору займа денежных средств № 19 от 20.10.2014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21 займа денежных средств от 19.03.2015,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24 займа денежных средств от 09.04.2015,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26 займа денежных средств от 29.04.2015,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о предоставлении займа № 29 от 03.08.2015,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о предоставлении займа № 30 от 30.10.2015,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3 займа денежных средств от 26.12.2012,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25.06.2013 к договору займа денежных средств № 3 от 26.12.2012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13.02.2014 к договору займа денежных средств № 3 от 26.12.2012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24.07.2014 к договору займа денежных средств № 3 от 26.12.2012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4 от 20.10.2014 к договору займа денежных средств № 3 от 26.12.2012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6 займа денежных средств от 01.02.2013,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25.06.2013 к договору займа денежных средств № 6 от 01.02.2013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13.02.2014 к договору займа денежных средств № 6 от 01.02.2013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24.07.2014 к договору займа денежных средств № 6 от 01.02.2013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4 от 20.10.2014 к договору займа денежных средств № 6 от 01.02.2013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11 займа денежных средств от 16.09.2013,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13.02.2014 к договору займа денежных средств № 11 от 16.09.2013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24.07.2014 к договору займа денежных средств № 11 от 16.09.2013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20.10.2014 к договору займа денежных средств № 11 от 16.09.2013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14 займа денежных средств от 13.02.2014,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24.07.2014 к договору займа денежных средств № 14 от 13.02.2014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20.10.2014 к договору займа денежных средств № 14 от 13.02.2014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17 займа денежных средств от 24.07.2014,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20.10.2014 к договору займа денежных средств № 17 от 24.07.2014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20 займа денежных средств от 20.10.2014,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12.01.2015 к договору займа денежных средств № 20 от 20.10.2014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22 займа денежных средств от 19.03.2015,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25 займа денежных средств от 09.04.2015,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о предоставлении займа № 28 от 03.08.2015,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о предоставлении займа № 31 от 30.10.2015,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3A03F2">
              <w:rPr>
                <w:rFonts w:ascii="Times New Roman" w:hAnsi="Times New Roman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zCs w:val="24"/>
                <w:lang w:val="ru-RU"/>
              </w:rPr>
              <w:t>вор о предоставлении займа № 34 от 23.05.2016,</w:t>
            </w: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 заключенный между ООО «СБ Инвест»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7A2877" w:rsidRPr="003A03F2" w:rsidTr="00CF60A9">
        <w:trPr>
          <w:cantSplit/>
        </w:trPr>
        <w:tc>
          <w:tcPr>
            <w:tcW w:w="817" w:type="dxa"/>
          </w:tcPr>
          <w:p w:rsidR="007A2877" w:rsidRPr="003A03F2" w:rsidRDefault="007A2877" w:rsidP="007A2877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7A2877" w:rsidRPr="003A03F2" w:rsidRDefault="007A2877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3A03F2">
              <w:rPr>
                <w:rFonts w:ascii="Times New Roman" w:hAnsi="Times New Roman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zCs w:val="24"/>
                <w:lang w:val="ru-RU"/>
              </w:rPr>
              <w:t>вор</w:t>
            </w:r>
            <w:r w:rsidRPr="003A03F2">
              <w:rPr>
                <w:rFonts w:ascii="Times New Roman" w:hAnsi="Times New Roman"/>
                <w:szCs w:val="24"/>
                <w:lang w:val="ru-RU"/>
              </w:rPr>
              <w:t xml:space="preserve"> о предоставлении займа № 3</w:t>
            </w:r>
            <w:r>
              <w:rPr>
                <w:rFonts w:ascii="Times New Roman" w:hAnsi="Times New Roman"/>
                <w:szCs w:val="24"/>
                <w:lang w:val="ru-RU"/>
              </w:rPr>
              <w:t>5 от 23.05.2016</w:t>
            </w: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7A2877" w:rsidRPr="003A03F2" w:rsidRDefault="007A2877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</w:tbl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7A2877" w:rsidRPr="003A03F2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7A2877" w:rsidRPr="003A03F2" w:rsidTr="00CF60A9">
        <w:tc>
          <w:tcPr>
            <w:tcW w:w="4537" w:type="dxa"/>
          </w:tcPr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7A2877" w:rsidRPr="003A03F2" w:rsidRDefault="007A2877" w:rsidP="00CF60A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7A2877" w:rsidRPr="003A03F2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3A03F2" w:rsidRDefault="007A2877" w:rsidP="00CF60A9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  <w:tr w:rsidR="007A2877" w:rsidRPr="003A03F2" w:rsidTr="00CF60A9">
        <w:tc>
          <w:tcPr>
            <w:tcW w:w="4537" w:type="dxa"/>
          </w:tcPr>
          <w:p w:rsidR="007A2877" w:rsidRPr="003A03F2" w:rsidRDefault="007A2877" w:rsidP="00CF60A9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7A2877" w:rsidRPr="003A03F2" w:rsidRDefault="007A2877" w:rsidP="00CF60A9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7A2877" w:rsidRPr="003A03F2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7A2877" w:rsidRPr="002D3CE7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br w:type="page"/>
      </w:r>
      <w:r w:rsidRPr="002D3CE7">
        <w:rPr>
          <w:rFonts w:ascii="Times New Roman" w:hAnsi="Times New Roman"/>
          <w:szCs w:val="24"/>
          <w:lang w:val="ru-RU"/>
        </w:rPr>
        <w:lastRenderedPageBreak/>
        <w:t>Приложение № 2</w:t>
      </w:r>
    </w:p>
    <w:p w:rsidR="007A2877" w:rsidRPr="002D3CE7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>к Договору уступки прав (требований)</w:t>
      </w:r>
    </w:p>
    <w:p w:rsidR="007A2877" w:rsidRPr="002D3CE7" w:rsidRDefault="007A2877" w:rsidP="007A2877">
      <w:pPr>
        <w:widowControl w:val="0"/>
        <w:autoSpaceDE w:val="0"/>
        <w:autoSpaceDN w:val="0"/>
        <w:ind w:left="5103" w:right="567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>№ _______ от ___.___.201_</w:t>
      </w:r>
    </w:p>
    <w:p w:rsidR="007A2877" w:rsidRPr="002D3CE7" w:rsidRDefault="007A2877" w:rsidP="007A2877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7A2877" w:rsidRPr="002D3CE7" w:rsidRDefault="007A2877" w:rsidP="007A2877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2D3CE7">
        <w:rPr>
          <w:rFonts w:ascii="Times New Roman" w:hAnsi="Times New Roman"/>
          <w:b/>
          <w:szCs w:val="24"/>
          <w:lang w:val="ru-RU"/>
        </w:rPr>
        <w:t>Форма акта приема-передачи документов</w:t>
      </w:r>
    </w:p>
    <w:p w:rsidR="007A2877" w:rsidRPr="002D3CE7" w:rsidRDefault="007A2877" w:rsidP="007A2877">
      <w:pPr>
        <w:widowControl w:val="0"/>
        <w:autoSpaceDE w:val="0"/>
        <w:autoSpaceDN w:val="0"/>
        <w:ind w:right="567"/>
        <w:rPr>
          <w:rFonts w:ascii="Times New Roman" w:hAnsi="Times New Roman"/>
          <w:bCs/>
          <w:szCs w:val="24"/>
          <w:lang w:val="ru-RU"/>
        </w:rPr>
      </w:pPr>
    </w:p>
    <w:p w:rsidR="007A2877" w:rsidRPr="002D3CE7" w:rsidRDefault="007A2877" w:rsidP="007A2877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Cs/>
          <w:szCs w:val="24"/>
          <w:lang w:val="ru-RU"/>
        </w:rPr>
      </w:pPr>
      <w:r w:rsidRPr="002D3CE7">
        <w:rPr>
          <w:rFonts w:ascii="Times New Roman" w:hAnsi="Times New Roman"/>
          <w:bCs/>
          <w:szCs w:val="24"/>
          <w:lang w:val="ru-RU"/>
        </w:rPr>
        <w:t>АКТ приема - передачи документов</w:t>
      </w:r>
    </w:p>
    <w:p w:rsidR="007A2877" w:rsidRPr="002D3CE7" w:rsidRDefault="007A2877" w:rsidP="007A2877">
      <w:pPr>
        <w:autoSpaceDE w:val="0"/>
        <w:autoSpaceDN w:val="0"/>
        <w:jc w:val="center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>по договору уступки прав (требований) № ________ от ___.___.201_</w:t>
      </w:r>
    </w:p>
    <w:p w:rsidR="007A2877" w:rsidRPr="002D3CE7" w:rsidRDefault="007A2877" w:rsidP="007A2877">
      <w:pPr>
        <w:autoSpaceDE w:val="0"/>
        <w:autoSpaceDN w:val="0"/>
        <w:jc w:val="center"/>
        <w:rPr>
          <w:rFonts w:ascii="Times New Roman" w:hAnsi="Times New Roman"/>
          <w:szCs w:val="24"/>
          <w:lang w:val="ru-RU"/>
        </w:rPr>
      </w:pPr>
    </w:p>
    <w:p w:rsidR="007A2877" w:rsidRPr="002D3CE7" w:rsidRDefault="007A2877" w:rsidP="007A2877">
      <w:pPr>
        <w:autoSpaceDE w:val="0"/>
        <w:autoSpaceDN w:val="0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 xml:space="preserve"> г. _____________</w:t>
      </w:r>
      <w:r w:rsidRPr="002D3CE7">
        <w:rPr>
          <w:rFonts w:ascii="Times New Roman" w:hAnsi="Times New Roman"/>
          <w:szCs w:val="24"/>
          <w:lang w:val="ru-RU"/>
        </w:rPr>
        <w:tab/>
        <w:t xml:space="preserve">                                               </w:t>
      </w:r>
      <w:r w:rsidRPr="002D3CE7">
        <w:rPr>
          <w:rFonts w:ascii="Times New Roman" w:hAnsi="Times New Roman"/>
          <w:szCs w:val="24"/>
          <w:lang w:val="ru-RU"/>
        </w:rPr>
        <w:tab/>
      </w:r>
      <w:r w:rsidRPr="002D3CE7">
        <w:rPr>
          <w:rFonts w:ascii="Times New Roman" w:hAnsi="Times New Roman"/>
          <w:szCs w:val="24"/>
          <w:lang w:val="ru-RU"/>
        </w:rPr>
        <w:tab/>
        <w:t xml:space="preserve">                              «___» ________ года</w:t>
      </w:r>
    </w:p>
    <w:p w:rsidR="007A2877" w:rsidRPr="002D3CE7" w:rsidRDefault="007A2877" w:rsidP="007A2877">
      <w:pPr>
        <w:tabs>
          <w:tab w:val="left" w:pos="709"/>
        </w:tabs>
        <w:autoSpaceDE w:val="0"/>
        <w:autoSpaceDN w:val="0"/>
        <w:rPr>
          <w:rFonts w:ascii="Times New Roman" w:hAnsi="Times New Roman"/>
          <w:szCs w:val="24"/>
          <w:lang w:val="ru-RU"/>
        </w:rPr>
      </w:pPr>
    </w:p>
    <w:p w:rsidR="007A2877" w:rsidRPr="002D3CE7" w:rsidRDefault="007A2877" w:rsidP="007A2877">
      <w:pPr>
        <w:autoSpaceDE w:val="0"/>
        <w:autoSpaceDN w:val="0"/>
        <w:ind w:right="-58" w:firstLine="720"/>
        <w:jc w:val="both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>Общество с ограниченной ответственностью «СБ Инвест», именуемое в дальнейшем «ЦЕДЕНТ», в лице _____ (должность уполномоченного лица ЦЕДЕНТА (если применимо), Ф.И.О. полностью), действующего на основании _______ с одной стороны, и __________, именуемое в дальнейшем «ЦЕССИОНАРИЙ», в лице _____________(должность уполномоченного лица ЦЕССИОНАРИЯ (если применимо), Ф.И.О. полностью), действующего на основании  ______, с другой стороны, в дальнейшем совместно именуемые «Стороны», составили настоящий Акт о нижеследующем:</w:t>
      </w:r>
    </w:p>
    <w:p w:rsidR="007A2877" w:rsidRPr="002D3CE7" w:rsidRDefault="007A2877" w:rsidP="007A2877">
      <w:pPr>
        <w:numPr>
          <w:ilvl w:val="0"/>
          <w:numId w:val="5"/>
        </w:numPr>
        <w:tabs>
          <w:tab w:val="left" w:pos="709"/>
        </w:tabs>
        <w:autoSpaceDE w:val="0"/>
        <w:autoSpaceDN w:val="0"/>
        <w:ind w:left="0" w:right="-54" w:firstLine="349"/>
        <w:jc w:val="both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№ ________ от ___.___.201_ (далее – Договор) ЦЕДЕНТ передает, а ЦЕССИОНАРИЙ принимает следующие документы, подтверждающие права (требования) к Обществу с ограниченной ответственностью «Мясокомбинат Усть-Лабинский» и Обществу с ограниченной ответственностью «Ясень К», вытекающие из  договора № 2 займа денежных средств от 20.12.2012, договора № 4 займа денежных средств от 10.01.2013, договора № 5 займа денежных средств от 01.02.2013, договора № 10 займа денежных средств от 16.09.2013, договора № 13 займа денежных средств от 13.02.2014, договора № 16 займа денежных средств от 24.07.2014, договора № 19 займа денежных средств от 20.10.2014, договора № 21 займа денежных средств от 19.03.2015, договора № 24 займа денежных средств от 09.04.2015, договора № 26 займа денежных средств от 29.04.2015, договора о предоставлении займа № 29 от 03.08.2015, договора о предоставлении займа № 30 от 30.10.2015, договора № 3 займа денежных средств от 26.12.2012, договора № 6 займа денежных средств от 01.02.2013, договора № 11 займа денежных средств от 16.09.2013, договора № 14 займа денежных средств от 13.02.2014, договора № 17 займа денежных средств от 24.07.2014, договора № 20 займа денежных средств от 20.10.2014, договора № 22 займа денежных средств от 19.03.2015, договора № 25 займа денежных средств от 09.04.2015, договора о предоставлении займа № 28 от 03.08.2015, договора о предоставлении займа № 31 от 30.10.2015</w:t>
      </w:r>
      <w:r>
        <w:rPr>
          <w:rFonts w:ascii="Times New Roman" w:hAnsi="Times New Roman"/>
          <w:szCs w:val="24"/>
          <w:lang w:val="ru-RU"/>
        </w:rPr>
        <w:t>,</w:t>
      </w:r>
      <w:r w:rsidRPr="009B266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</w:t>
      </w:r>
      <w:r w:rsidRPr="003A03F2">
        <w:rPr>
          <w:rFonts w:ascii="Times New Roman" w:hAnsi="Times New Roman"/>
          <w:szCs w:val="24"/>
          <w:lang w:val="ru-RU"/>
        </w:rPr>
        <w:t>ого</w:t>
      </w:r>
      <w:r>
        <w:rPr>
          <w:rFonts w:ascii="Times New Roman" w:hAnsi="Times New Roman"/>
          <w:szCs w:val="24"/>
          <w:lang w:val="ru-RU"/>
        </w:rPr>
        <w:t>вора о предоставлении займа № 34 от 23.05.2016, д</w:t>
      </w:r>
      <w:r w:rsidRPr="003A03F2">
        <w:rPr>
          <w:rFonts w:ascii="Times New Roman" w:hAnsi="Times New Roman"/>
          <w:szCs w:val="24"/>
          <w:lang w:val="ru-RU"/>
        </w:rPr>
        <w:t>ого</w:t>
      </w:r>
      <w:r>
        <w:rPr>
          <w:rFonts w:ascii="Times New Roman" w:hAnsi="Times New Roman"/>
          <w:szCs w:val="24"/>
          <w:lang w:val="ru-RU"/>
        </w:rPr>
        <w:t>вора</w:t>
      </w:r>
      <w:r w:rsidRPr="003A03F2">
        <w:rPr>
          <w:rFonts w:ascii="Times New Roman" w:hAnsi="Times New Roman"/>
          <w:szCs w:val="24"/>
          <w:lang w:val="ru-RU"/>
        </w:rPr>
        <w:t xml:space="preserve"> о предоставлении займа № 3</w:t>
      </w:r>
      <w:r>
        <w:rPr>
          <w:rFonts w:ascii="Times New Roman" w:hAnsi="Times New Roman"/>
          <w:szCs w:val="24"/>
          <w:lang w:val="ru-RU"/>
        </w:rPr>
        <w:t>5 от 23.05.2016</w:t>
      </w:r>
      <w:r w:rsidRPr="002D3CE7">
        <w:rPr>
          <w:rFonts w:ascii="Times New Roman" w:hAnsi="Times New Roman"/>
          <w:szCs w:val="24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7A2877" w:rsidRPr="002D3CE7" w:rsidTr="00CF60A9">
        <w:tc>
          <w:tcPr>
            <w:tcW w:w="567" w:type="dxa"/>
            <w:vAlign w:val="center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№ п/п</w:t>
            </w:r>
          </w:p>
        </w:tc>
        <w:tc>
          <w:tcPr>
            <w:tcW w:w="5013" w:type="dxa"/>
            <w:vAlign w:val="center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Примечание</w:t>
            </w:r>
          </w:p>
        </w:tc>
      </w:tr>
      <w:tr w:rsidR="007A2877" w:rsidRPr="002D3CE7" w:rsidTr="00CF60A9">
        <w:tc>
          <w:tcPr>
            <w:tcW w:w="567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013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7A2877" w:rsidRPr="002D3CE7" w:rsidTr="00CF60A9">
        <w:tc>
          <w:tcPr>
            <w:tcW w:w="567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013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7A2877" w:rsidRPr="002D3CE7" w:rsidTr="00CF60A9">
        <w:tc>
          <w:tcPr>
            <w:tcW w:w="567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013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tabs>
                <w:tab w:val="left" w:pos="-142"/>
              </w:tabs>
              <w:autoSpaceDE w:val="0"/>
              <w:autoSpaceDN w:val="0"/>
              <w:ind w:right="-76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Общее количество листов</w:t>
            </w:r>
          </w:p>
        </w:tc>
        <w:tc>
          <w:tcPr>
            <w:tcW w:w="992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7A2877" w:rsidRPr="002D3CE7" w:rsidRDefault="007A2877" w:rsidP="00CF60A9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7A2877" w:rsidRPr="002D3CE7" w:rsidRDefault="007A2877" w:rsidP="007A2877">
      <w:pPr>
        <w:numPr>
          <w:ilvl w:val="0"/>
          <w:numId w:val="5"/>
        </w:numPr>
        <w:tabs>
          <w:tab w:val="left" w:pos="709"/>
        </w:tabs>
        <w:autoSpaceDE w:val="0"/>
        <w:autoSpaceDN w:val="0"/>
        <w:ind w:left="0" w:right="-54" w:firstLine="349"/>
        <w:jc w:val="both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:rsidR="007A2877" w:rsidRPr="002D3CE7" w:rsidRDefault="007A2877" w:rsidP="007A2877">
      <w:pPr>
        <w:numPr>
          <w:ilvl w:val="0"/>
          <w:numId w:val="5"/>
        </w:numPr>
        <w:tabs>
          <w:tab w:val="left" w:pos="709"/>
        </w:tabs>
        <w:autoSpaceDE w:val="0"/>
        <w:autoSpaceDN w:val="0"/>
        <w:ind w:left="0" w:right="-54" w:firstLine="349"/>
        <w:jc w:val="both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>Стороны подтверждают отсутствие претензий друг к другу по полноте и качеству документов, передаваемых в соответствии с настоящим Актом приема-передачи.</w:t>
      </w:r>
    </w:p>
    <w:p w:rsidR="007A2877" w:rsidRPr="002D3CE7" w:rsidRDefault="007A2877" w:rsidP="007A2877">
      <w:pPr>
        <w:numPr>
          <w:ilvl w:val="0"/>
          <w:numId w:val="5"/>
        </w:numPr>
        <w:tabs>
          <w:tab w:val="left" w:pos="709"/>
        </w:tabs>
        <w:autoSpaceDE w:val="0"/>
        <w:autoSpaceDN w:val="0"/>
        <w:ind w:left="0" w:right="-54" w:firstLine="349"/>
        <w:jc w:val="both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:rsidR="007A2877" w:rsidRPr="002D3CE7" w:rsidRDefault="007A2877" w:rsidP="007A2877">
      <w:pPr>
        <w:tabs>
          <w:tab w:val="left" w:pos="360"/>
          <w:tab w:val="left" w:pos="9923"/>
        </w:tabs>
        <w:autoSpaceDE w:val="0"/>
        <w:autoSpaceDN w:val="0"/>
        <w:ind w:left="360" w:right="283"/>
        <w:jc w:val="both"/>
        <w:rPr>
          <w:rFonts w:ascii="Times New Roman" w:hAnsi="Times New Roman"/>
          <w:szCs w:val="24"/>
          <w:lang w:val="ru-RU"/>
        </w:rPr>
      </w:pPr>
    </w:p>
    <w:p w:rsidR="007A2877" w:rsidRPr="002D3CE7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lastRenderedPageBreak/>
        <w:t xml:space="preserve">                  ЦЕДЕНТ                                                                         ЦЕССИОНАРИЙ</w:t>
      </w:r>
    </w:p>
    <w:p w:rsidR="007A2877" w:rsidRPr="002D3CE7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 xml:space="preserve">_____________ ____________________    </w:t>
      </w:r>
      <w:r w:rsidRPr="002D3CE7">
        <w:rPr>
          <w:rFonts w:ascii="Times New Roman" w:hAnsi="Times New Roman"/>
          <w:szCs w:val="24"/>
          <w:lang w:val="ru-RU"/>
        </w:rPr>
        <w:tab/>
        <w:t xml:space="preserve">       </w:t>
      </w:r>
      <w:r w:rsidRPr="002D3CE7">
        <w:rPr>
          <w:rFonts w:ascii="Times New Roman" w:hAnsi="Times New Roman"/>
          <w:szCs w:val="24"/>
          <w:lang w:val="ru-RU"/>
        </w:rPr>
        <w:tab/>
        <w:t xml:space="preserve"> ____________ __________________</w:t>
      </w:r>
    </w:p>
    <w:p w:rsidR="007A2877" w:rsidRPr="002D3CE7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 xml:space="preserve">     (должность, подпись,  Ф.И.О.)                 </w:t>
      </w:r>
      <w:r w:rsidRPr="002D3CE7">
        <w:rPr>
          <w:rFonts w:ascii="Times New Roman" w:hAnsi="Times New Roman"/>
          <w:szCs w:val="24"/>
          <w:lang w:val="ru-RU"/>
        </w:rPr>
        <w:tab/>
      </w:r>
      <w:r w:rsidRPr="002D3CE7">
        <w:rPr>
          <w:rFonts w:ascii="Times New Roman" w:hAnsi="Times New Roman"/>
          <w:szCs w:val="24"/>
          <w:lang w:val="ru-RU"/>
        </w:rPr>
        <w:tab/>
        <w:t xml:space="preserve">   (должность, подпись,  Ф.И.О.)</w:t>
      </w:r>
    </w:p>
    <w:p w:rsidR="007A2877" w:rsidRPr="002D3CE7" w:rsidRDefault="007A2877" w:rsidP="007A2877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2D3CE7">
        <w:rPr>
          <w:rFonts w:ascii="Times New Roman" w:hAnsi="Times New Roman"/>
          <w:szCs w:val="24"/>
          <w:lang w:val="ru-RU"/>
        </w:rPr>
        <w:t xml:space="preserve">         М.П.            </w:t>
      </w:r>
      <w:r w:rsidRPr="002D3CE7">
        <w:rPr>
          <w:rFonts w:ascii="Times New Roman" w:hAnsi="Times New Roman"/>
          <w:szCs w:val="24"/>
          <w:lang w:val="ru-RU"/>
        </w:rPr>
        <w:tab/>
      </w:r>
      <w:r w:rsidRPr="002D3CE7">
        <w:rPr>
          <w:rFonts w:ascii="Times New Roman" w:hAnsi="Times New Roman"/>
          <w:szCs w:val="24"/>
          <w:lang w:val="ru-RU"/>
        </w:rPr>
        <w:tab/>
      </w:r>
      <w:r w:rsidRPr="002D3CE7">
        <w:rPr>
          <w:rFonts w:ascii="Times New Roman" w:hAnsi="Times New Roman"/>
          <w:szCs w:val="24"/>
          <w:lang w:val="ru-RU"/>
        </w:rPr>
        <w:tab/>
      </w:r>
      <w:r w:rsidRPr="002D3CE7">
        <w:rPr>
          <w:rFonts w:ascii="Times New Roman" w:hAnsi="Times New Roman"/>
          <w:szCs w:val="24"/>
          <w:lang w:val="ru-RU"/>
        </w:rPr>
        <w:tab/>
        <w:t xml:space="preserve">                 </w:t>
      </w:r>
      <w:r w:rsidRPr="002D3CE7">
        <w:rPr>
          <w:rFonts w:ascii="Times New Roman" w:hAnsi="Times New Roman"/>
          <w:szCs w:val="24"/>
          <w:lang w:val="ru-RU"/>
        </w:rPr>
        <w:tab/>
      </w:r>
      <w:r w:rsidRPr="002D3CE7">
        <w:rPr>
          <w:rFonts w:ascii="Times New Roman" w:hAnsi="Times New Roman"/>
          <w:szCs w:val="24"/>
          <w:lang w:val="ru-RU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7A2877" w:rsidRPr="002D3CE7" w:rsidTr="00CF60A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7A2877" w:rsidRPr="002D3CE7" w:rsidRDefault="007A2877" w:rsidP="00CF60A9">
            <w:pPr>
              <w:keepNext/>
              <w:autoSpaceDE w:val="0"/>
              <w:autoSpaceDN w:val="0"/>
              <w:jc w:val="center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Документы по доверенности получил</w:t>
            </w:r>
          </w:p>
          <w:p w:rsidR="007A2877" w:rsidRPr="002D3CE7" w:rsidRDefault="007A2877" w:rsidP="00CF60A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7A2877" w:rsidRPr="002D3CE7" w:rsidTr="00CF60A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7A2877" w:rsidRPr="002D3CE7" w:rsidRDefault="007A2877" w:rsidP="00CF60A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______________________</w:t>
            </w:r>
          </w:p>
        </w:tc>
      </w:tr>
      <w:tr w:rsidR="007A2877" w:rsidRPr="002D3CE7" w:rsidTr="00CF60A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7A2877" w:rsidRPr="002D3CE7" w:rsidRDefault="007A2877" w:rsidP="00CF60A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Доверенность № ____ от  «__» _______г.</w:t>
            </w:r>
          </w:p>
          <w:p w:rsidR="007A2877" w:rsidRPr="002D3CE7" w:rsidRDefault="007A2877" w:rsidP="00CF60A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7A2877" w:rsidRPr="002D3CE7" w:rsidRDefault="007A2877" w:rsidP="007A2877">
      <w:pPr>
        <w:rPr>
          <w:rFonts w:ascii="Times New Roman" w:hAnsi="Times New Roman"/>
          <w:vanish/>
          <w:szCs w:val="24"/>
        </w:rPr>
      </w:pPr>
    </w:p>
    <w:tbl>
      <w:tblPr>
        <w:tblStyle w:val="2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7A2877" w:rsidRPr="002D3CE7" w:rsidTr="00CF60A9">
        <w:tc>
          <w:tcPr>
            <w:tcW w:w="4537" w:type="dxa"/>
          </w:tcPr>
          <w:p w:rsidR="007A2877" w:rsidRPr="002D3CE7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7A2877" w:rsidRPr="002D3CE7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2D3CE7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2D3CE7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2D3CE7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2D3CE7" w:rsidRDefault="007A2877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7A2877" w:rsidRPr="002D3CE7" w:rsidRDefault="007A2877" w:rsidP="00CF60A9">
            <w:pPr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 xml:space="preserve">           М.П.</w:t>
            </w:r>
          </w:p>
        </w:tc>
        <w:tc>
          <w:tcPr>
            <w:tcW w:w="5528" w:type="dxa"/>
          </w:tcPr>
          <w:p w:rsidR="007A2877" w:rsidRPr="002D3CE7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7A2877" w:rsidRPr="002D3CE7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2D3CE7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2D3CE7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7A2877" w:rsidRPr="002D3CE7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2D3CE7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7A2877" w:rsidRPr="002D3CE7" w:rsidRDefault="007A2877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A2877" w:rsidRPr="002D3CE7" w:rsidRDefault="007A2877" w:rsidP="00CF60A9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2D3CE7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</w:tbl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31B"/>
    <w:multiLevelType w:val="hybridMultilevel"/>
    <w:tmpl w:val="BCCE9BE8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2164D6"/>
    <w:multiLevelType w:val="multilevel"/>
    <w:tmpl w:val="5F280BF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54866329"/>
    <w:multiLevelType w:val="hybridMultilevel"/>
    <w:tmpl w:val="DB96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C25E5"/>
    <w:multiLevelType w:val="hybridMultilevel"/>
    <w:tmpl w:val="65D40272"/>
    <w:lvl w:ilvl="0" w:tplc="4F4C9F8C">
      <w:start w:val="1"/>
      <w:numFmt w:val="decimal"/>
      <w:lvlText w:val="%1"/>
      <w:lvlJc w:val="center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716B64AE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64"/>
    <w:rsid w:val="001776ED"/>
    <w:rsid w:val="007A2877"/>
    <w:rsid w:val="00C40B64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5FC5-AB92-49F2-97E9-E3F7E48C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77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7A28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99"/>
    <w:rsid w:val="007A28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3577</Words>
  <Characters>20390</Characters>
  <Application>Microsoft Office Word</Application>
  <DocSecurity>0</DocSecurity>
  <Lines>169</Lines>
  <Paragraphs>47</Paragraphs>
  <ScaleCrop>false</ScaleCrop>
  <Company/>
  <LinksUpToDate>false</LinksUpToDate>
  <CharactersWithSpaces>23920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2017-02-27T07:31:00Z</dcterms:created>
  <dcterms:modified xsi:type="dcterms:W3CDTF">2017-02-27T07:31:00Z</dcterms:modified>
</cp:coreProperties>
</file>