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A5" w:rsidRPr="008B0FA5" w:rsidRDefault="008B0FA5" w:rsidP="008B0FA5">
      <w:pPr>
        <w:tabs>
          <w:tab w:val="left" w:pos="567"/>
        </w:tabs>
        <w:spacing w:after="0" w:line="240" w:lineRule="auto"/>
        <w:ind w:right="-57"/>
        <w:rPr>
          <w:rFonts w:ascii="Times New Roman" w:eastAsia="Times New Roman" w:hAnsi="Times New Roman" w:cs="Times New Roman"/>
          <w:szCs w:val="20"/>
        </w:rPr>
      </w:pPr>
      <w:r w:rsidRPr="008B0FA5">
        <w:rPr>
          <w:rFonts w:ascii="Times New Roman" w:eastAsia="Times New Roman" w:hAnsi="Times New Roman" w:cs="Times New Roman"/>
          <w:szCs w:val="20"/>
        </w:rPr>
        <w:t>Перечень договор краткосрочной аренды (помещений) расположенных по адресу:</w:t>
      </w:r>
      <w:r w:rsidRPr="008B0FA5">
        <w:rPr>
          <w:rFonts w:ascii="NTTimes/Cyrillic" w:eastAsia="Times New Roman" w:hAnsi="NTTimes/Cyrillic" w:cs="NTTimes/Cyrillic"/>
          <w:szCs w:val="20"/>
          <w:lang w:eastAsia="ru-RU"/>
        </w:rPr>
        <w:t xml:space="preserve"> </w:t>
      </w:r>
    </w:p>
    <w:p w:rsidR="008B0FA5" w:rsidRPr="008B0FA5" w:rsidRDefault="008B0FA5" w:rsidP="008B0FA5">
      <w:pPr>
        <w:tabs>
          <w:tab w:val="left" w:pos="567"/>
        </w:tabs>
        <w:spacing w:after="0" w:line="240" w:lineRule="auto"/>
        <w:ind w:right="-57"/>
        <w:rPr>
          <w:rFonts w:ascii="Times New Roman" w:eastAsia="Times New Roman" w:hAnsi="Times New Roman" w:cs="Times New Roman"/>
          <w:szCs w:val="20"/>
        </w:rPr>
      </w:pPr>
      <w:r w:rsidRPr="008B0FA5">
        <w:rPr>
          <w:rFonts w:ascii="Times New Roman" w:eastAsia="Times New Roman" w:hAnsi="Times New Roman" w:cs="Times New Roman"/>
          <w:szCs w:val="20"/>
        </w:rPr>
        <w:t xml:space="preserve">Выборгский район, г. Выборг, ул. </w:t>
      </w:r>
      <w:proofErr w:type="gramStart"/>
      <w:r w:rsidRPr="008B0FA5">
        <w:rPr>
          <w:rFonts w:ascii="Times New Roman" w:eastAsia="Times New Roman" w:hAnsi="Times New Roman" w:cs="Times New Roman"/>
          <w:szCs w:val="20"/>
        </w:rPr>
        <w:t>Физкультурная</w:t>
      </w:r>
      <w:proofErr w:type="gramEnd"/>
      <w:r w:rsidRPr="008B0FA5">
        <w:rPr>
          <w:rFonts w:ascii="Times New Roman" w:eastAsia="Times New Roman" w:hAnsi="Times New Roman" w:cs="Times New Roman"/>
          <w:szCs w:val="20"/>
        </w:rPr>
        <w:t xml:space="preserve">, д. 17 </w:t>
      </w:r>
    </w:p>
    <w:p w:rsidR="008B0FA5" w:rsidRPr="008B0FA5" w:rsidRDefault="008B0FA5" w:rsidP="008B0FA5">
      <w:pPr>
        <w:tabs>
          <w:tab w:val="left" w:pos="567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9767" w:type="dxa"/>
        <w:jc w:val="center"/>
        <w:tblLook w:val="04A0" w:firstRow="1" w:lastRow="0" w:firstColumn="1" w:lastColumn="0" w:noHBand="0" w:noVBand="1"/>
      </w:tblPr>
      <w:tblGrid>
        <w:gridCol w:w="1780"/>
        <w:gridCol w:w="1427"/>
        <w:gridCol w:w="3020"/>
        <w:gridCol w:w="2020"/>
        <w:gridCol w:w="1520"/>
      </w:tblGrid>
      <w:tr w:rsidR="008B0FA5" w:rsidRPr="008B0FA5" w:rsidTr="008B0FA5">
        <w:trPr>
          <w:trHeight w:val="300"/>
          <w:tblHeader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договора аренды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заключения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Арендатор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Помещения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помещения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17/01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"Транзит"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17/02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Транссервис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12,72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17/03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"НПО "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Электрум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17/04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"СИНТЕХ"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17/05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Аквадрил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17/06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"Транс-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17/07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"Нева 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17/08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"Ариадна-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Летушов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Олегович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"Форвард"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Сильвер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"Сервис-Терминал"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17,42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"Транс-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"Граф"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УниСтрой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Капоть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"ДСК"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Васильев А.Н.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"Импульс"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/я 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"Адонис"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</w:t>
            </w:r>
            <w:proofErr w:type="gram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Шарков Дмитрий Александрович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ПроФит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</w:t>
            </w:r>
            <w:proofErr w:type="gram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Капоть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Силина Н.В.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Аксенов В.П.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16,77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"Феникс"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"АРТГАРДЕН"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</w:t>
            </w:r>
            <w:proofErr w:type="gram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"СМК"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"Винтер"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ВМОО Армянская община НАИРИ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/я 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МЧС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101-103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Бельтов Денис Артурович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"Орион Град"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 фойе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"Сервис-Система"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425-427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Зайцев В.М.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16,77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ВыборгСоцГарантия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ПроФит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/я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УниСтрой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/я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"Вертикаль"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Мадана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-тур"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АГ 16/41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"ПСК 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Энергопроект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Дердяй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Фещенко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Григорьевич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</w:t>
            </w:r>
            <w:proofErr w:type="gram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Росинкас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173,89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"ТОРАСТ"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/я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"АВТОТРЕЙД-СЕРВИС"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</w:t>
            </w:r>
            <w:proofErr w:type="gram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"Окна ФОРМАН"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Павлов Д.А.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Подоляк А.П.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33,19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Кокарев А.В.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33,19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Зензура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33,19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"Стимул"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Капоть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Кирилл Андреевич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</w:t>
            </w:r>
            <w:proofErr w:type="gram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"Камень"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"АВТОТРЕЙД-СЕРВИС"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/я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16/57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Выблргский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хлебокомбинат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фойе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Азога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Логистик"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Волобуев А.И.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"Бест 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Лайн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Мария Витальевна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</w:t>
            </w:r>
            <w:proofErr w:type="gram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"БТЛ"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"Стандарт"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т/м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Ченин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Михайлович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</w:t>
            </w:r>
            <w:proofErr w:type="gram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Ченин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Михайлович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</w:t>
            </w:r>
            <w:proofErr w:type="gram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Ровенский Илья Олегович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</w:t>
            </w:r>
            <w:proofErr w:type="gram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Ровенский Илья Олегович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</w:t>
            </w:r>
            <w:proofErr w:type="gram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"СТРОЙТЕХ"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"ТЭК 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Сараева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Малевич С.Б.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"Альфа"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109/3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"Навигатор"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"Меридиан"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"Импульс"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Оптинвестторг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"Трейд"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"Радуга"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т/м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Цветков Л.Н.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"Партнеры"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Романова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 Автоматизации"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16/84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"СЕВЕРТРАНС"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"ТРАНСТЕХСТРОЙ"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16/86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"ТРАНССТРОЙ"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АГ 16/87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"ПРОДОПТТОРГ"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Скриндевская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ю.ю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т/м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Дердяй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Шапекин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Викторович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</w:t>
            </w:r>
            <w:proofErr w:type="gram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16/91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Алексей Владимирович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Подоляк А.П.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33,19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16/93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Зензура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33,19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Кокарев А.В.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33,19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Мартиросят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Геворг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Абрамович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Силина Н.В.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"Лен-Проект"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хостел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139,2 или 265,3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425-428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"АиФ"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"Якорь"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Капоть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Аксенов В.П.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16,77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"МБП Групп"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/я 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Зайцев В.М.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16,77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Волобуев А.И.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Выборгсистем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"Да Винчи"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"Норд-Экспо"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108, 208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66,66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Интра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МорСнаб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Помазков Алексей Васильевич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</w:t>
            </w:r>
            <w:proofErr w:type="gram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"Мостостроительный трест 6"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"ЕВРОГРУПП"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"Азурит"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Лукьянова Ю.В.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</w:t>
            </w:r>
            <w:proofErr w:type="gram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"Триумф"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Антон Викторович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</w:t>
            </w:r>
            <w:proofErr w:type="gram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"ВИКВУД"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Фирстова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</w:t>
            </w:r>
            <w:proofErr w:type="gram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"Одиссей"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"ТСК-Выборг"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Спектрстрой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Меньшенин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Техкомплект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Спортлайф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Илюхина</w:t>
            </w:r>
            <w:proofErr w:type="spell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Карпушкина Ольга Павловна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B0FA5" w:rsidRPr="008B0FA5" w:rsidTr="008B0FA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16/130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"Девон"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/я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FA5" w:rsidRPr="008B0FA5" w:rsidRDefault="008B0FA5" w:rsidP="008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</w:tbl>
    <w:p w:rsidR="005966A5" w:rsidRDefault="005966A5">
      <w:bookmarkStart w:id="0" w:name="_GoBack"/>
      <w:bookmarkEnd w:id="0"/>
    </w:p>
    <w:sectPr w:rsidR="0059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66"/>
    <w:rsid w:val="005966A5"/>
    <w:rsid w:val="00642866"/>
    <w:rsid w:val="008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5364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Замураева Виктория</cp:lastModifiedBy>
  <cp:revision>2</cp:revision>
  <dcterms:created xsi:type="dcterms:W3CDTF">2017-03-03T11:42:00Z</dcterms:created>
  <dcterms:modified xsi:type="dcterms:W3CDTF">2017-03-03T11:43:00Z</dcterms:modified>
</cp:coreProperties>
</file>