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Pr="00602079" w:rsidRDefault="00602079" w:rsidP="00602079">
      <w:pPr>
        <w:ind w:firstLine="567"/>
        <w:jc w:val="both"/>
        <w:rPr>
          <w:sz w:val="24"/>
          <w:szCs w:val="24"/>
        </w:rPr>
      </w:pPr>
      <w:r w:rsidRPr="00602079">
        <w:rPr>
          <w:rFonts w:ascii="Times New Roman" w:hAnsi="Times New Roman"/>
          <w:sz w:val="24"/>
          <w:szCs w:val="24"/>
        </w:rPr>
        <w:t xml:space="preserve">Право требования </w:t>
      </w:r>
      <w:r>
        <w:rPr>
          <w:rFonts w:ascii="Times New Roman" w:hAnsi="Times New Roman"/>
          <w:sz w:val="24"/>
          <w:szCs w:val="24"/>
        </w:rPr>
        <w:t xml:space="preserve">дебиторской задолженности </w:t>
      </w:r>
      <w:r w:rsidRPr="00602079">
        <w:rPr>
          <w:rFonts w:ascii="Times New Roman" w:hAnsi="Times New Roman"/>
          <w:sz w:val="24"/>
          <w:szCs w:val="24"/>
        </w:rPr>
        <w:t xml:space="preserve">Закрытого акционерного общества «Имени Ленина» к Кирилловой Татьяне Александровне на сумму 1 180 000 (Один миллион сто восемьдесят тысяч) рублей 00 копеек, </w:t>
      </w:r>
      <w:proofErr w:type="gramStart"/>
      <w:r w:rsidRPr="0060207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02079">
        <w:rPr>
          <w:rFonts w:ascii="Times New Roman" w:hAnsi="Times New Roman"/>
          <w:sz w:val="24"/>
          <w:szCs w:val="24"/>
        </w:rPr>
        <w:t xml:space="preserve"> исполнительного листа серия ФС № 004918952 от 17.12.2015г. выданного Арбитражным судом Нижегородской области по делу № А43-9117/2014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214CF" w:rsidRPr="0060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2079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t5siygcssdWtbfEB5E86wvaxMj863BJMUT/kTx9SwZg=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Umy+Y9g/s77fVzIvBDBdiHP1eAp43mXZLVFbt5qbBPo=</DigestValue>
    </Reference>
  </SignedInfo>
  <SignatureValue>l4udBv7/+Yua7oGPcJZNhSA09tvwUd9ZFfcthLrTqS2pjplwFSRsvqghtX0jB5oO
fjvqDD4K84PUbS8S7LEP0A==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OoBkq3GVsS+HYqArjxHftxqmGXs=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mDaoUKGx4YvTyZNOKGf8iI6ZQBM=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2017-02-16T07:09:30Z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2017-02-16T07:09:30Z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2017-02-16T07:08:00Z</dcterms:created>
  <dcterms:modified xsi:type="dcterms:W3CDTF">2017-02-16T07:09:00Z</dcterms:modified>
</cp:coreProperties>
</file>