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45" w:rsidRDefault="00395945" w:rsidP="00395945">
      <w:pPr>
        <w:pStyle w:val="a3"/>
        <w:spacing w:before="0" w:beforeAutospacing="0" w:after="0" w:afterAutospacing="0"/>
        <w:jc w:val="left"/>
      </w:pPr>
      <w:r>
        <w:t>ПРОЕКТ</w:t>
      </w:r>
    </w:p>
    <w:p w:rsidR="00395945" w:rsidRPr="006F2F92" w:rsidRDefault="00395945" w:rsidP="00395945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395945" w:rsidRPr="006F2F92" w:rsidRDefault="00395945" w:rsidP="003959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395945" w:rsidRPr="006F2F92" w:rsidRDefault="00395945" w:rsidP="003959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45" w:rsidRPr="006F2F92" w:rsidRDefault="00395945" w:rsidP="003959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2017 года</w:t>
      </w:r>
    </w:p>
    <w:p w:rsidR="00395945" w:rsidRDefault="00395945" w:rsidP="00395945">
      <w:pPr>
        <w:pStyle w:val="a5"/>
        <w:ind w:firstLine="540"/>
        <w:jc w:val="both"/>
        <w:rPr>
          <w:b/>
        </w:rPr>
      </w:pPr>
    </w:p>
    <w:p w:rsidR="00395945" w:rsidRPr="00EA65C6" w:rsidRDefault="00395945" w:rsidP="00395945">
      <w:pPr>
        <w:pStyle w:val="a5"/>
        <w:ind w:firstLine="540"/>
        <w:jc w:val="both"/>
        <w:rPr>
          <w:spacing w:val="-8"/>
        </w:rPr>
      </w:pPr>
      <w:proofErr w:type="gramStart"/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 xml:space="preserve">606365, Нижегородская обл., </w:t>
      </w:r>
      <w:proofErr w:type="spellStart"/>
      <w:r w:rsidRPr="0037341E">
        <w:rPr>
          <w:bCs/>
        </w:rPr>
        <w:t>Большемурашкинский</w:t>
      </w:r>
      <w:proofErr w:type="spellEnd"/>
      <w:r w:rsidRPr="0037341E">
        <w:rPr>
          <w:bCs/>
        </w:rPr>
        <w:t xml:space="preserve"> р-н, с. </w:t>
      </w:r>
      <w:proofErr w:type="spellStart"/>
      <w:r w:rsidRPr="0037341E">
        <w:rPr>
          <w:bCs/>
        </w:rPr>
        <w:t>Холязино</w:t>
      </w:r>
      <w:proofErr w:type="spellEnd"/>
      <w:r w:rsidRPr="0037341E">
        <w:rPr>
          <w:bCs/>
        </w:rPr>
        <w:t xml:space="preserve">, ул. </w:t>
      </w:r>
      <w:proofErr w:type="spellStart"/>
      <w:r w:rsidRPr="0037341E">
        <w:rPr>
          <w:bCs/>
        </w:rPr>
        <w:t>Завражная</w:t>
      </w:r>
      <w:proofErr w:type="spellEnd"/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proofErr w:type="spellStart"/>
      <w:r w:rsidRPr="00EA65C6">
        <w:t>Рахвалова</w:t>
      </w:r>
      <w:proofErr w:type="spellEnd"/>
      <w:r w:rsidRPr="00EA65C6">
        <w:t xml:space="preserve">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  <w:proofErr w:type="gramEnd"/>
    </w:p>
    <w:p w:rsidR="00395945" w:rsidRDefault="00395945" w:rsidP="00395945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395945" w:rsidRPr="006F2F92" w:rsidRDefault="00395945" w:rsidP="00395945">
      <w:pPr>
        <w:pStyle w:val="a5"/>
        <w:ind w:firstLine="540"/>
        <w:jc w:val="both"/>
        <w:rPr>
          <w:spacing w:val="-8"/>
        </w:rPr>
      </w:pPr>
    </w:p>
    <w:p w:rsidR="00395945" w:rsidRPr="006F2F92" w:rsidRDefault="00395945" w:rsidP="00395945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395945" w:rsidRDefault="00395945" w:rsidP="00395945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имущество:</w:t>
      </w:r>
    </w:p>
    <w:p w:rsidR="00395945" w:rsidRPr="00EA65C6" w:rsidRDefault="00395945" w:rsidP="00395945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395945" w:rsidRPr="006F2F92" w:rsidRDefault="00395945" w:rsidP="00395945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395945" w:rsidRPr="006F2F92" w:rsidRDefault="00395945" w:rsidP="00395945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395945" w:rsidRPr="006F2F92" w:rsidRDefault="00395945" w:rsidP="00395945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395945" w:rsidRPr="006F2F92" w:rsidRDefault="00395945" w:rsidP="00395945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395945" w:rsidRPr="006F2F92" w:rsidRDefault="00395945" w:rsidP="00395945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</w:t>
      </w:r>
      <w:proofErr w:type="gramStart"/>
      <w:r w:rsidRPr="006F2F92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395945" w:rsidRPr="006F2F92" w:rsidRDefault="00395945" w:rsidP="0039594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395945" w:rsidRPr="006F2F92" w:rsidRDefault="00395945" w:rsidP="003959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395945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95945" w:rsidRPr="006F2F92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395945" w:rsidRDefault="00395945" w:rsidP="00395945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395945" w:rsidRPr="006F2F92" w:rsidRDefault="00395945" w:rsidP="0039594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 xml:space="preserve">произвести в срок не позднее 30 (Тридцати) дней </w:t>
      </w:r>
      <w:proofErr w:type="gramStart"/>
      <w:r>
        <w:t>с даты подписания</w:t>
      </w:r>
      <w:proofErr w:type="gramEnd"/>
      <w:r>
        <w:t xml:space="preserve"> Сторонами настоящего Договора</w:t>
      </w:r>
      <w:r w:rsidRPr="006F2F92">
        <w:t xml:space="preserve">. </w:t>
      </w:r>
    </w:p>
    <w:p w:rsidR="00395945" w:rsidRDefault="00395945" w:rsidP="0039594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395945" w:rsidRPr="00282A40" w:rsidRDefault="00395945" w:rsidP="0039594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395945" w:rsidRPr="006F2F92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395945" w:rsidRDefault="00395945" w:rsidP="00395945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395945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395945" w:rsidRPr="006F2F92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395945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395945" w:rsidRPr="001D69AA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</w:t>
      </w:r>
      <w:proofErr w:type="gramStart"/>
      <w:r w:rsidRPr="006F2F92">
        <w:rPr>
          <w:rFonts w:ascii="Times New Roman" w:hAnsi="Times New Roman" w:cs="Times New Roman"/>
        </w:rPr>
        <w:t xml:space="preserve">Оплатить стоимость </w:t>
      </w:r>
      <w:r>
        <w:rPr>
          <w:rFonts w:ascii="Times New Roman" w:hAnsi="Times New Roman" w:cs="Times New Roman"/>
        </w:rPr>
        <w:t>Имущества</w:t>
      </w:r>
      <w:proofErr w:type="gramEnd"/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395945" w:rsidRPr="006F2F92" w:rsidRDefault="00395945" w:rsidP="003959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395945" w:rsidRDefault="00395945" w:rsidP="0039594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395945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395945" w:rsidRPr="006F2F92" w:rsidRDefault="00395945" w:rsidP="00395945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395945" w:rsidRDefault="00395945" w:rsidP="00395945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395945" w:rsidRPr="006F2F92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395945" w:rsidRPr="006F2F92" w:rsidRDefault="00395945" w:rsidP="00395945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395945" w:rsidRDefault="00395945" w:rsidP="0039594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</w:t>
      </w:r>
      <w:proofErr w:type="gramStart"/>
      <w:r w:rsidRPr="006F2F92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6F2F92">
        <w:rPr>
          <w:rFonts w:ascii="Times New Roman" w:hAnsi="Times New Roman" w:cs="Times New Roman"/>
          <w:color w:val="000000"/>
        </w:rPr>
        <w:t xml:space="preserve"> согласия  разрешаются в судебном порядке.</w:t>
      </w:r>
    </w:p>
    <w:p w:rsidR="00395945" w:rsidRDefault="00395945" w:rsidP="00395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395945" w:rsidRDefault="00395945" w:rsidP="00395945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395945" w:rsidRPr="006F2F92" w:rsidRDefault="00395945" w:rsidP="0039594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395945" w:rsidRPr="006F2F92" w:rsidRDefault="00395945" w:rsidP="003959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proofErr w:type="gramStart"/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395945" w:rsidRPr="006F2F92" w:rsidRDefault="00395945" w:rsidP="00395945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95945" w:rsidRPr="006F2F92" w:rsidRDefault="00395945" w:rsidP="00395945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395945" w:rsidRPr="006F2F92" w:rsidRDefault="00395945" w:rsidP="00395945">
      <w:pPr>
        <w:ind w:firstLine="540"/>
        <w:jc w:val="both"/>
      </w:pPr>
    </w:p>
    <w:p w:rsidR="00395945" w:rsidRPr="006F2F92" w:rsidRDefault="00395945" w:rsidP="00395945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395945" w:rsidRDefault="00395945" w:rsidP="00395945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395945" w:rsidRPr="00D02F16" w:rsidTr="0012168E">
        <w:tc>
          <w:tcPr>
            <w:tcW w:w="4957" w:type="dxa"/>
          </w:tcPr>
          <w:p w:rsidR="00395945" w:rsidRPr="00D02F16" w:rsidRDefault="00395945" w:rsidP="0012168E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395945" w:rsidRPr="00D02F16" w:rsidRDefault="00395945" w:rsidP="0012168E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395945" w:rsidRPr="00D02F16" w:rsidTr="0012168E">
        <w:tc>
          <w:tcPr>
            <w:tcW w:w="4957" w:type="dxa"/>
          </w:tcPr>
          <w:p w:rsidR="00395945" w:rsidRPr="00D02F16" w:rsidRDefault="00395945" w:rsidP="0012168E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395945" w:rsidRPr="00D02F16" w:rsidRDefault="00395945" w:rsidP="0012168E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95945" w:rsidRPr="00D02F16" w:rsidTr="0012168E">
        <w:tc>
          <w:tcPr>
            <w:tcW w:w="4957" w:type="dxa"/>
          </w:tcPr>
          <w:p w:rsidR="00395945" w:rsidRPr="00D02F16" w:rsidRDefault="00395945" w:rsidP="0012168E">
            <w:pPr>
              <w:rPr>
                <w:b/>
              </w:rPr>
            </w:pPr>
          </w:p>
        </w:tc>
        <w:tc>
          <w:tcPr>
            <w:tcW w:w="5063" w:type="dxa"/>
          </w:tcPr>
          <w:p w:rsidR="00395945" w:rsidRPr="00D02F16" w:rsidRDefault="00395945" w:rsidP="0012168E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</w:p>
        </w:tc>
      </w:tr>
    </w:tbl>
    <w:p w:rsidR="00395945" w:rsidRDefault="00395945" w:rsidP="00395945"/>
    <w:p w:rsidR="00395945" w:rsidRDefault="00395945" w:rsidP="00395945"/>
    <w:p w:rsidR="00395945" w:rsidRDefault="00395945" w:rsidP="00395945"/>
    <w:p w:rsidR="00395945" w:rsidRDefault="00395945" w:rsidP="00395945"/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4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45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945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5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959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959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39594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395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945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5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959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959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39594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395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leTODNnVDLGnbLxYCnFGszZ4qGwPCq7HryroXaHBrYM=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Q6HGnrCoRFNk2Z4UOgA1iLv9M9eaVgmp7oOZ8G8pAsk=</DigestValue>
    </Reference>
  </SignedInfo>
  <SignatureValue>k1Ed6S8yvFzp4CguM2NlGMb3+kVDEmdXhEHOOnM5hBAeVY1WY41K8q6ESdD+qg0X
C1//vFQjj3ZK/y4s6JJb6g==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/pSZlkKDzaGTnO+qYEDKOjBbHe0=</DigestValue>
      </Reference>
      <Reference URI="/word/fontTable.xml?ContentType=application/vnd.openxmlformats-officedocument.wordprocessingml.fontTable+xml">
        <DigestMethod Algorithm="http://www.w3.org/2000/09/xmldsig#sha1"/>
        <DigestValue>CeIrre6YrP84Z2kwjEL+ZiwT8ig=</DigestValue>
      </Reference>
      <Reference URI="/word/settings.xml?ContentType=application/vnd.openxmlformats-officedocument.wordprocessingml.settings+xml">
        <DigestMethod Algorithm="http://www.w3.org/2000/09/xmldsig#sha1"/>
        <DigestValue>W4ZmvsATQtzX/OAdN4MF+qqc4dY=</DigestValue>
      </Reference>
      <Reference URI="/word/styles.xml?ContentType=application/vnd.openxmlformats-officedocument.wordprocessingml.styles+xml">
        <DigestMethod Algorithm="http://www.w3.org/2000/09/xmldsig#sha1"/>
        <DigestValue>vEJPb3GMJEDW8EgVhMs8N64wGqo=</DigestValue>
      </Reference>
      <Reference URI="/word/stylesWithEffects.xml?ContentType=application/vnd.ms-word.stylesWithEffects+xml">
        <DigestMethod Algorithm="http://www.w3.org/2000/09/xmldsig#sha1"/>
        <DigestValue>9eA3/bvmxb0tIz9ezeo+YeA4W2A=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2017-04-20T14:37:13Z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2017-04-20T14:37:13Z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2017-04-20T14:36:00Z</dcterms:created>
  <dcterms:modified xsi:type="dcterms:W3CDTF">2017-04-20T14:37:00Z</dcterms:modified>
</cp:coreProperties>
</file>