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C" w:rsidRPr="00D1256C" w:rsidRDefault="007F529C" w:rsidP="00001B20">
      <w:pPr>
        <w:pStyle w:val="1"/>
        <w:ind w:firstLine="567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ДОГОВОР КУПЛИ-ПРОДАЖИ</w:t>
      </w:r>
      <w:r w:rsidR="002960B2" w:rsidRPr="00D1256C">
        <w:rPr>
          <w:rFonts w:ascii="Arial" w:hAnsi="Arial" w:cs="Arial"/>
          <w:sz w:val="20"/>
          <w:szCs w:val="20"/>
        </w:rPr>
        <w:t xml:space="preserve"> № </w:t>
      </w:r>
      <w:r w:rsidR="00D1256C">
        <w:rPr>
          <w:rFonts w:ascii="Arial" w:hAnsi="Arial" w:cs="Arial"/>
          <w:sz w:val="20"/>
          <w:szCs w:val="20"/>
        </w:rPr>
        <w:t>___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rPr>
          <w:rFonts w:ascii="Arial" w:hAnsi="Arial" w:cs="Arial"/>
        </w:rPr>
      </w:pPr>
      <w:r w:rsidRPr="00D1256C">
        <w:rPr>
          <w:rFonts w:ascii="Arial" w:hAnsi="Arial" w:cs="Arial"/>
        </w:rPr>
        <w:t>г. Москва</w:t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="00D1256C" w:rsidRPr="00D1256C">
        <w:rPr>
          <w:rFonts w:ascii="Arial" w:hAnsi="Arial" w:cs="Arial"/>
        </w:rPr>
        <w:tab/>
      </w:r>
      <w:r w:rsidR="00D1256C">
        <w:rPr>
          <w:rFonts w:ascii="Arial" w:hAnsi="Arial" w:cs="Arial"/>
        </w:rPr>
        <w:tab/>
      </w:r>
      <w:proofErr w:type="gramStart"/>
      <w:r w:rsidR="00455877"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>«</w:t>
      </w:r>
      <w:proofErr w:type="gramEnd"/>
      <w:r w:rsidR="00321F3C">
        <w:rPr>
          <w:rFonts w:ascii="Arial" w:hAnsi="Arial" w:cs="Arial"/>
        </w:rPr>
        <w:t>___</w:t>
      </w:r>
      <w:r w:rsidRPr="00D1256C">
        <w:rPr>
          <w:rFonts w:ascii="Arial" w:hAnsi="Arial" w:cs="Arial"/>
        </w:rPr>
        <w:t>»</w:t>
      </w:r>
      <w:r w:rsidR="001226E6" w:rsidRPr="00D1256C">
        <w:rPr>
          <w:rFonts w:ascii="Arial" w:hAnsi="Arial" w:cs="Arial"/>
        </w:rPr>
        <w:t xml:space="preserve"> </w:t>
      </w:r>
      <w:r w:rsidR="00321F3C">
        <w:rPr>
          <w:rFonts w:ascii="Arial" w:hAnsi="Arial" w:cs="Arial"/>
        </w:rPr>
        <w:t>____________</w:t>
      </w:r>
      <w:r w:rsidR="001226E6" w:rsidRPr="00D1256C">
        <w:rPr>
          <w:rFonts w:ascii="Arial" w:hAnsi="Arial" w:cs="Arial"/>
        </w:rPr>
        <w:t xml:space="preserve"> </w:t>
      </w:r>
      <w:r w:rsidRPr="00D1256C">
        <w:rPr>
          <w:rFonts w:ascii="Arial" w:hAnsi="Arial" w:cs="Arial"/>
        </w:rPr>
        <w:t>201</w:t>
      </w:r>
      <w:r w:rsidR="007A429F">
        <w:rPr>
          <w:rFonts w:ascii="Arial" w:hAnsi="Arial" w:cs="Arial"/>
        </w:rPr>
        <w:t>7</w:t>
      </w:r>
      <w:r w:rsidRPr="00D1256C">
        <w:rPr>
          <w:rFonts w:ascii="Arial" w:hAnsi="Arial" w:cs="Arial"/>
        </w:rPr>
        <w:t xml:space="preserve"> г.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C54F39" w:rsidRDefault="0059769D" w:rsidP="001E52C0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ОО</w:t>
      </w:r>
      <w:r w:rsidR="007F529C" w:rsidRPr="00D1256C">
        <w:rPr>
          <w:rFonts w:ascii="Arial" w:hAnsi="Arial" w:cs="Arial"/>
          <w:sz w:val="20"/>
        </w:rPr>
        <w:t>О «</w:t>
      </w:r>
      <w:r w:rsidR="00BF478E">
        <w:rPr>
          <w:rFonts w:ascii="Arial" w:hAnsi="Arial" w:cs="Arial"/>
          <w:sz w:val="20"/>
        </w:rPr>
        <w:t>Ресурсы-Прим</w:t>
      </w:r>
      <w:r w:rsidR="007F529C" w:rsidRPr="00D1256C">
        <w:rPr>
          <w:rFonts w:ascii="Arial" w:hAnsi="Arial" w:cs="Arial"/>
          <w:sz w:val="20"/>
        </w:rPr>
        <w:t>»</w:t>
      </w:r>
      <w:r w:rsidR="007F529C" w:rsidRPr="00D1256C">
        <w:rPr>
          <w:rFonts w:ascii="Arial" w:hAnsi="Arial" w:cs="Arial"/>
          <w:b w:val="0"/>
          <w:sz w:val="20"/>
        </w:rPr>
        <w:t xml:space="preserve">, в лице </w:t>
      </w:r>
      <w:r w:rsidR="00FE44D6" w:rsidRPr="00D1256C">
        <w:rPr>
          <w:rFonts w:ascii="Arial" w:hAnsi="Arial" w:cs="Arial"/>
          <w:b w:val="0"/>
          <w:sz w:val="20"/>
        </w:rPr>
        <w:t>к</w:t>
      </w:r>
      <w:r w:rsidR="007F529C" w:rsidRPr="00D1256C">
        <w:rPr>
          <w:rFonts w:ascii="Arial" w:hAnsi="Arial" w:cs="Arial"/>
          <w:b w:val="0"/>
          <w:sz w:val="20"/>
        </w:rPr>
        <w:t xml:space="preserve">онкурсного управляющего </w:t>
      </w:r>
      <w:r w:rsidR="00B43BA7" w:rsidRPr="00D1256C">
        <w:rPr>
          <w:rFonts w:ascii="Arial" w:hAnsi="Arial" w:cs="Arial"/>
          <w:b w:val="0"/>
          <w:sz w:val="20"/>
        </w:rPr>
        <w:t>Абаева Анатолия Геннадьевича</w:t>
      </w:r>
      <w:r w:rsidR="007F529C" w:rsidRPr="00D1256C">
        <w:rPr>
          <w:rFonts w:ascii="Arial" w:hAnsi="Arial" w:cs="Arial"/>
          <w:b w:val="0"/>
          <w:sz w:val="20"/>
        </w:rPr>
        <w:t xml:space="preserve">, </w:t>
      </w:r>
      <w:r w:rsidR="00B43BA7" w:rsidRPr="00D1256C">
        <w:rPr>
          <w:rFonts w:ascii="Arial" w:hAnsi="Arial" w:cs="Arial"/>
          <w:b w:val="0"/>
          <w:sz w:val="20"/>
        </w:rPr>
        <w:t>действующего</w:t>
      </w:r>
      <w:r w:rsidR="007F529C" w:rsidRPr="00D1256C">
        <w:rPr>
          <w:rFonts w:ascii="Arial" w:hAnsi="Arial" w:cs="Arial"/>
          <w:b w:val="0"/>
          <w:sz w:val="20"/>
        </w:rPr>
        <w:t xml:space="preserve"> на </w:t>
      </w:r>
      <w:r w:rsidR="007F529C" w:rsidRPr="00C54F39">
        <w:rPr>
          <w:rFonts w:ascii="Arial" w:hAnsi="Arial" w:cs="Arial"/>
          <w:b w:val="0"/>
          <w:sz w:val="20"/>
        </w:rPr>
        <w:t xml:space="preserve">основании </w:t>
      </w:r>
      <w:r>
        <w:rPr>
          <w:rFonts w:ascii="Arial" w:hAnsi="Arial" w:cs="Arial"/>
          <w:b w:val="0"/>
          <w:sz w:val="20"/>
        </w:rPr>
        <w:t xml:space="preserve">Арбитражного суда </w:t>
      </w:r>
      <w:proofErr w:type="spellStart"/>
      <w:r w:rsidR="00BF478E">
        <w:rPr>
          <w:rFonts w:ascii="Arial" w:hAnsi="Arial" w:cs="Arial"/>
          <w:b w:val="0"/>
          <w:sz w:val="20"/>
        </w:rPr>
        <w:t>г.</w:t>
      </w:r>
      <w:r w:rsidR="00C54F39" w:rsidRPr="00C54F39">
        <w:rPr>
          <w:rFonts w:ascii="Arial" w:hAnsi="Arial" w:cs="Arial"/>
          <w:b w:val="0"/>
          <w:sz w:val="20"/>
        </w:rPr>
        <w:t>Моск</w:t>
      </w:r>
      <w:r w:rsidR="00BF478E">
        <w:rPr>
          <w:rFonts w:ascii="Arial" w:hAnsi="Arial" w:cs="Arial"/>
          <w:b w:val="0"/>
          <w:sz w:val="20"/>
        </w:rPr>
        <w:t>вы</w:t>
      </w:r>
      <w:proofErr w:type="spellEnd"/>
      <w:r>
        <w:rPr>
          <w:rFonts w:ascii="Arial" w:hAnsi="Arial" w:cs="Arial"/>
          <w:b w:val="0"/>
          <w:sz w:val="20"/>
        </w:rPr>
        <w:t xml:space="preserve"> от </w:t>
      </w:r>
      <w:r w:rsidR="00F92255">
        <w:rPr>
          <w:rFonts w:ascii="Arial" w:hAnsi="Arial" w:cs="Arial"/>
          <w:b w:val="0"/>
          <w:sz w:val="20"/>
        </w:rPr>
        <w:t>13.03.15 г. по делу № А40</w:t>
      </w:r>
      <w:r w:rsidR="00C54F39" w:rsidRPr="00C54F39">
        <w:rPr>
          <w:rFonts w:ascii="Arial" w:hAnsi="Arial" w:cs="Arial"/>
          <w:b w:val="0"/>
          <w:sz w:val="20"/>
        </w:rPr>
        <w:t>-</w:t>
      </w:r>
      <w:r w:rsidR="00F92255">
        <w:rPr>
          <w:rFonts w:ascii="Arial" w:hAnsi="Arial" w:cs="Arial"/>
          <w:b w:val="0"/>
          <w:sz w:val="20"/>
        </w:rPr>
        <w:t>102271</w:t>
      </w:r>
      <w:r>
        <w:rPr>
          <w:rFonts w:ascii="Arial" w:hAnsi="Arial" w:cs="Arial"/>
          <w:b w:val="0"/>
          <w:sz w:val="20"/>
        </w:rPr>
        <w:t>/14</w:t>
      </w:r>
      <w:r w:rsidR="007F529C" w:rsidRPr="00C54F39">
        <w:rPr>
          <w:rFonts w:ascii="Arial" w:hAnsi="Arial" w:cs="Arial"/>
          <w:b w:val="0"/>
          <w:sz w:val="20"/>
        </w:rPr>
        <w:t xml:space="preserve">, именуемое в дальнейшем «Продавец», с одной стороны, и </w:t>
      </w:r>
    </w:p>
    <w:p w:rsidR="007F529C" w:rsidRPr="00D1256C" w:rsidRDefault="00A36307" w:rsidP="001E52C0">
      <w:pPr>
        <w:ind w:firstLine="567"/>
        <w:jc w:val="both"/>
        <w:rPr>
          <w:rFonts w:ascii="Arial" w:hAnsi="Arial" w:cs="Arial"/>
        </w:rPr>
      </w:pPr>
      <w:r w:rsidRPr="00C54F39">
        <w:rPr>
          <w:rFonts w:ascii="Arial" w:hAnsi="Arial" w:cs="Arial"/>
        </w:rPr>
        <w:t>_____________</w:t>
      </w:r>
      <w:r w:rsidR="001226E6" w:rsidRPr="00C54F39">
        <w:rPr>
          <w:rFonts w:ascii="Arial" w:hAnsi="Arial" w:cs="Arial"/>
        </w:rPr>
        <w:t>, именуемое</w:t>
      </w:r>
      <w:r w:rsidR="001226E6" w:rsidRPr="00D1256C">
        <w:rPr>
          <w:rFonts w:ascii="Arial" w:hAnsi="Arial" w:cs="Arial"/>
        </w:rPr>
        <w:t xml:space="preserve"> в дальнейшем «Покупатель», в лице </w:t>
      </w:r>
      <w:r>
        <w:rPr>
          <w:rFonts w:ascii="Arial" w:hAnsi="Arial" w:cs="Arial"/>
        </w:rPr>
        <w:t>____________________</w:t>
      </w:r>
      <w:r w:rsidR="001226E6" w:rsidRPr="00D1256C">
        <w:rPr>
          <w:rFonts w:ascii="Arial" w:hAnsi="Arial" w:cs="Arial"/>
        </w:rPr>
        <w:t xml:space="preserve">, действующего на основании </w:t>
      </w:r>
      <w:r>
        <w:rPr>
          <w:rFonts w:ascii="Arial" w:hAnsi="Arial" w:cs="Arial"/>
        </w:rPr>
        <w:t>__________</w:t>
      </w:r>
      <w:r w:rsidR="001226E6" w:rsidRPr="00D1256C">
        <w:rPr>
          <w:rFonts w:ascii="Arial" w:hAnsi="Arial" w:cs="Arial"/>
        </w:rPr>
        <w:t xml:space="preserve">, </w:t>
      </w:r>
      <w:r w:rsidR="007F529C" w:rsidRPr="00D1256C">
        <w:rPr>
          <w:rFonts w:ascii="Arial" w:hAnsi="Arial" w:cs="Arial"/>
        </w:rPr>
        <w:t>с другой стороны, а вместе именуемые – «Стороны», заключили настоящий Договор, далее – «Договор», о нижеследующем:</w:t>
      </w:r>
    </w:p>
    <w:p w:rsidR="007F529C" w:rsidRPr="00D1256C" w:rsidRDefault="007F529C" w:rsidP="001E52C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1. Предмет договора</w:t>
      </w:r>
    </w:p>
    <w:p w:rsidR="00E42666" w:rsidRDefault="007F529C" w:rsidP="001E52C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1.1. Продавец обязуется передать в собственность, а Покупатель оплатить и принять в соответствии с условиями настоящего Договора </w:t>
      </w:r>
      <w:r w:rsidR="00E42666" w:rsidRPr="00D1256C">
        <w:rPr>
          <w:rFonts w:ascii="Arial" w:hAnsi="Arial" w:cs="Arial"/>
        </w:rPr>
        <w:t xml:space="preserve">нижеследующее </w:t>
      </w:r>
      <w:r w:rsidRPr="00D1256C">
        <w:rPr>
          <w:rFonts w:ascii="Arial" w:hAnsi="Arial" w:cs="Arial"/>
        </w:rPr>
        <w:t>имущество</w:t>
      </w:r>
      <w:r w:rsidR="00B43BA7" w:rsidRPr="00D1256C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именуемое в дальнейшем «Имущество»</w:t>
      </w:r>
      <w:r w:rsidR="00E42666" w:rsidRPr="00D1256C">
        <w:rPr>
          <w:rFonts w:ascii="Arial" w:hAnsi="Arial" w:cs="Arial"/>
        </w:rPr>
        <w:t>:</w:t>
      </w:r>
    </w:p>
    <w:p w:rsidR="00BD1CE3" w:rsidRDefault="00BD1CE3" w:rsidP="001E52C0">
      <w:pPr>
        <w:ind w:firstLine="567"/>
        <w:jc w:val="both"/>
        <w:rPr>
          <w:rFonts w:ascii="Arial" w:hAnsi="Arial" w:cs="Arial"/>
          <w:b/>
        </w:rPr>
      </w:pPr>
    </w:p>
    <w:p w:rsidR="00A36307" w:rsidRPr="00C62B52" w:rsidRDefault="00E27966" w:rsidP="00A36307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1</w:t>
      </w:r>
      <w:r w:rsidR="00A36307"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2F77EE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2F77EE" w:rsidRPr="00C62B52" w:rsidRDefault="002F77EE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2F77EE" w:rsidRPr="00C62B52" w:rsidRDefault="002F77EE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2F77EE" w:rsidRPr="00C62B52" w:rsidRDefault="002F77EE" w:rsidP="002F77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2F77EE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2F77EE" w:rsidRPr="00C62B52" w:rsidRDefault="002F77EE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2F77EE" w:rsidRPr="00816C9C" w:rsidRDefault="00DF0EA1" w:rsidP="00BC23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доли 21/404 земельного участка, категория земель: земли населенных пунктов, разрешенное использование: для эксплуатации части здания в административных целях, общей площадью 404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77:01:0001021:17</w:t>
            </w:r>
          </w:p>
        </w:tc>
        <w:tc>
          <w:tcPr>
            <w:tcW w:w="1701" w:type="dxa"/>
            <w:vAlign w:val="center"/>
          </w:tcPr>
          <w:p w:rsidR="002F77EE" w:rsidRPr="00816C9C" w:rsidRDefault="00E27966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2 199 6</w:t>
            </w:r>
            <w:r w:rsidR="00DF0EA1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2F77EE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2F77EE" w:rsidRPr="00C62B52" w:rsidRDefault="002F77EE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2F77EE" w:rsidRPr="00C62B52" w:rsidRDefault="002F77EE" w:rsidP="007D19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2F77EE" w:rsidRPr="00816C9C" w:rsidRDefault="00933490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2 199 6</w:t>
            </w:r>
            <w:r w:rsidR="00816C9C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A36307" w:rsidRPr="00C62B52" w:rsidRDefault="00A36307" w:rsidP="00D1256C">
      <w:pPr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092E17" w:rsidRPr="00C62B52" w:rsidRDefault="00E27966" w:rsidP="00092E17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2</w:t>
      </w:r>
      <w:r w:rsidR="00092E17"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092E17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092E17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92E17" w:rsidRPr="00816C9C" w:rsidRDefault="00816C9C" w:rsidP="005E3B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доли 73/404 земельного участка, категория земель: земли населенных пунктов, разрешенное использование: для эксплуатации части здания в административных целях, общей площадью 404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77:01:0001021:17</w:t>
            </w:r>
          </w:p>
        </w:tc>
        <w:tc>
          <w:tcPr>
            <w:tcW w:w="1701" w:type="dxa"/>
            <w:vAlign w:val="center"/>
          </w:tcPr>
          <w:p w:rsidR="00092E17" w:rsidRPr="00816C9C" w:rsidRDefault="00933490" w:rsidP="00D230B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7 </w:t>
            </w:r>
            <w:r w:rsidR="00816C9C" w:rsidRPr="00816C9C">
              <w:rPr>
                <w:rFonts w:ascii="Arial" w:hAnsi="Arial" w:cs="Arial"/>
                <w:color w:val="FF0000"/>
              </w:rPr>
              <w:t>6</w:t>
            </w:r>
            <w:r>
              <w:rPr>
                <w:rFonts w:ascii="Arial" w:hAnsi="Arial" w:cs="Arial"/>
                <w:color w:val="FF0000"/>
                <w:lang w:val="en-US"/>
              </w:rPr>
              <w:t>46</w:t>
            </w:r>
            <w:r>
              <w:rPr>
                <w:rFonts w:ascii="Arial" w:hAnsi="Arial" w:cs="Arial"/>
                <w:color w:val="FF0000"/>
              </w:rPr>
              <w:t> 4</w:t>
            </w:r>
            <w:r w:rsidR="00816C9C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E070FE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E070FE" w:rsidRPr="00C62B52" w:rsidRDefault="00E070FE" w:rsidP="00E070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E070FE" w:rsidRPr="00C62B52" w:rsidRDefault="00E070FE" w:rsidP="00E070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E070FE" w:rsidRPr="00816C9C" w:rsidRDefault="00933490" w:rsidP="00E070F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7 </w:t>
            </w:r>
            <w:r w:rsidR="00816C9C" w:rsidRPr="00816C9C">
              <w:rPr>
                <w:rFonts w:ascii="Arial" w:hAnsi="Arial" w:cs="Arial"/>
                <w:color w:val="FF0000"/>
              </w:rPr>
              <w:t>6</w:t>
            </w:r>
            <w:r>
              <w:rPr>
                <w:rFonts w:ascii="Arial" w:hAnsi="Arial" w:cs="Arial"/>
                <w:color w:val="FF0000"/>
                <w:lang w:val="en-US"/>
              </w:rPr>
              <w:t>46</w:t>
            </w:r>
            <w:r>
              <w:rPr>
                <w:rFonts w:ascii="Arial" w:hAnsi="Arial" w:cs="Arial"/>
                <w:color w:val="FF0000"/>
              </w:rPr>
              <w:t> 4</w:t>
            </w:r>
            <w:r w:rsidR="00816C9C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092E17" w:rsidRPr="00C62B52" w:rsidRDefault="00092E17" w:rsidP="00092E17">
      <w:pPr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092E17" w:rsidRPr="00C62B52" w:rsidRDefault="00E27966" w:rsidP="00092E17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3</w:t>
      </w:r>
      <w:r w:rsidR="00092E17"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092E17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092E17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092E17" w:rsidRPr="00C62B52" w:rsidRDefault="00092E17" w:rsidP="00D230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92E17" w:rsidRPr="00816C9C" w:rsidRDefault="00816C9C" w:rsidP="00E07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земельного участка, категория земель: земли населенных пунктов, разрешенное использование: эксплуатация производственно-складской базы, общей площадью 1 123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77:07:0006003:29</w:t>
            </w:r>
          </w:p>
        </w:tc>
        <w:tc>
          <w:tcPr>
            <w:tcW w:w="1701" w:type="dxa"/>
            <w:vAlign w:val="center"/>
          </w:tcPr>
          <w:p w:rsidR="00092E17" w:rsidRPr="00816C9C" w:rsidRDefault="00933490" w:rsidP="00D230B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20 131 2</w:t>
            </w:r>
            <w:r w:rsidR="00816C9C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E60044" w:rsidRPr="00C62B52" w:rsidTr="006D5634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E60044" w:rsidRPr="00C62B52" w:rsidRDefault="00E60044" w:rsidP="00E6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E60044" w:rsidRPr="00C62B52" w:rsidRDefault="00E60044" w:rsidP="00E600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E60044" w:rsidRPr="00816C9C" w:rsidRDefault="00933490" w:rsidP="00E60044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20 131 2</w:t>
            </w:r>
            <w:r w:rsidR="00816C9C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092E17" w:rsidRDefault="00092E17" w:rsidP="00F92255">
      <w:pPr>
        <w:jc w:val="both"/>
        <w:rPr>
          <w:rFonts w:ascii="Arial" w:hAnsi="Arial" w:cs="Arial"/>
          <w:b/>
        </w:rPr>
      </w:pPr>
    </w:p>
    <w:p w:rsidR="00023188" w:rsidRPr="00C62B52" w:rsidRDefault="00E27966" w:rsidP="00023188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4</w:t>
      </w:r>
      <w:r w:rsidR="00023188"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023188" w:rsidRPr="00C62B52" w:rsidTr="00611CC8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023188" w:rsidRPr="00C62B52" w:rsidRDefault="00023188" w:rsidP="0061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23188" w:rsidRPr="00C62B52" w:rsidRDefault="00023188" w:rsidP="0061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023188" w:rsidRPr="00C62B52" w:rsidRDefault="00023188" w:rsidP="0061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023188" w:rsidRPr="00C62B52" w:rsidTr="00611CC8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023188" w:rsidRPr="00C62B52" w:rsidRDefault="00023188" w:rsidP="00611C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23188" w:rsidRPr="00816C9C" w:rsidRDefault="00816C9C" w:rsidP="00611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земельного участка, категория земель: земли населенных пунктов, разрешенное использование: под эксплуатацию производственной базы для стоянки строительной техники, общей площадью 6 282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77:07:0006003:33</w:t>
            </w:r>
          </w:p>
        </w:tc>
        <w:tc>
          <w:tcPr>
            <w:tcW w:w="1701" w:type="dxa"/>
            <w:vAlign w:val="center"/>
          </w:tcPr>
          <w:p w:rsidR="00023188" w:rsidRPr="00816C9C" w:rsidRDefault="005254A4" w:rsidP="00611CC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112 612 5</w:t>
            </w:r>
            <w:r w:rsidR="00816C9C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023188" w:rsidRPr="00C62B52" w:rsidTr="00611CC8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023188" w:rsidRPr="00C62B52" w:rsidRDefault="00023188" w:rsidP="0061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23188" w:rsidRPr="00C62B52" w:rsidRDefault="00023188" w:rsidP="00611C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23188" w:rsidRPr="00816C9C" w:rsidRDefault="005254A4" w:rsidP="00611CC8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112 612 5</w:t>
            </w:r>
            <w:r w:rsidR="00816C9C"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023188" w:rsidRDefault="00023188" w:rsidP="00F92255">
      <w:pPr>
        <w:jc w:val="both"/>
        <w:rPr>
          <w:rFonts w:ascii="Arial" w:hAnsi="Arial" w:cs="Arial"/>
          <w:b/>
        </w:rPr>
      </w:pPr>
    </w:p>
    <w:p w:rsidR="00761E79" w:rsidRPr="00BD4411" w:rsidRDefault="00D1256C" w:rsidP="00001B20">
      <w:pPr>
        <w:ind w:firstLine="567"/>
        <w:jc w:val="both"/>
        <w:rPr>
          <w:rFonts w:ascii="Arial" w:hAnsi="Arial" w:cs="Arial"/>
        </w:rPr>
      </w:pPr>
      <w:r w:rsidRPr="00BD4411">
        <w:rPr>
          <w:rFonts w:ascii="Arial" w:hAnsi="Arial" w:cs="Arial"/>
        </w:rPr>
        <w:t xml:space="preserve">1.2. </w:t>
      </w:r>
      <w:r w:rsidR="00B027D2" w:rsidRPr="00BD4411">
        <w:rPr>
          <w:rFonts w:ascii="Arial" w:hAnsi="Arial" w:cs="Arial"/>
        </w:rPr>
        <w:t>Продавец гарантирует, что передаваемое имущество принадлежит Продавцу, свободно от притязаний третьих лиц, не находится под арестом и не является предметом спора</w:t>
      </w:r>
      <w:r w:rsidRPr="00BD4411">
        <w:rPr>
          <w:rFonts w:ascii="Arial" w:hAnsi="Arial" w:cs="Arial"/>
        </w:rPr>
        <w:t>.</w:t>
      </w:r>
    </w:p>
    <w:p w:rsidR="00BD4411" w:rsidRDefault="007F529C" w:rsidP="00A36307">
      <w:pPr>
        <w:ind w:firstLine="567"/>
        <w:jc w:val="both"/>
        <w:rPr>
          <w:rFonts w:ascii="Arial" w:hAnsi="Arial" w:cs="Arial"/>
        </w:rPr>
      </w:pPr>
      <w:r w:rsidRPr="00BD4411">
        <w:rPr>
          <w:rFonts w:ascii="Arial" w:hAnsi="Arial" w:cs="Arial"/>
        </w:rPr>
        <w:t>1.</w:t>
      </w:r>
      <w:r w:rsidR="00D1256C" w:rsidRPr="00BD4411">
        <w:rPr>
          <w:rFonts w:ascii="Arial" w:hAnsi="Arial" w:cs="Arial"/>
        </w:rPr>
        <w:t>3</w:t>
      </w:r>
      <w:r w:rsidRPr="00BD4411">
        <w:rPr>
          <w:rFonts w:ascii="Arial" w:hAnsi="Arial" w:cs="Arial"/>
        </w:rPr>
        <w:t xml:space="preserve">. </w:t>
      </w:r>
      <w:r w:rsidR="00B43BA7" w:rsidRPr="00D51626">
        <w:rPr>
          <w:rFonts w:ascii="Arial" w:hAnsi="Arial" w:cs="Arial"/>
        </w:rPr>
        <w:t>Место нахождения Имущества</w:t>
      </w:r>
      <w:r w:rsidR="00FF1A74" w:rsidRPr="00D51626">
        <w:rPr>
          <w:rFonts w:ascii="Arial" w:hAnsi="Arial" w:cs="Arial"/>
        </w:rPr>
        <w:t xml:space="preserve">: </w:t>
      </w:r>
    </w:p>
    <w:p w:rsidR="00BD4411" w:rsidRDefault="00E27966" w:rsidP="00A3630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Лоты, 1, 2</w:t>
      </w:r>
      <w:r w:rsidR="00BD4411">
        <w:rPr>
          <w:rFonts w:ascii="Arial" w:hAnsi="Arial" w:cs="Arial"/>
        </w:rPr>
        <w:t xml:space="preserve"> – </w:t>
      </w:r>
      <w:r w:rsidR="00BD4411">
        <w:rPr>
          <w:rFonts w:ascii="Arial" w:hAnsi="Arial" w:cs="Arial"/>
        </w:rPr>
        <w:tab/>
      </w:r>
      <w:proofErr w:type="spellStart"/>
      <w:r w:rsidR="00BD4411">
        <w:rPr>
          <w:rFonts w:ascii="Arial" w:hAnsi="Arial" w:cs="Arial"/>
        </w:rPr>
        <w:t>г.Москва</w:t>
      </w:r>
      <w:proofErr w:type="spellEnd"/>
      <w:r w:rsidR="00BD4411">
        <w:rPr>
          <w:rFonts w:ascii="Arial" w:hAnsi="Arial" w:cs="Arial"/>
        </w:rPr>
        <w:t xml:space="preserve">, </w:t>
      </w:r>
      <w:proofErr w:type="spellStart"/>
      <w:r w:rsidR="00BD4411">
        <w:rPr>
          <w:rFonts w:ascii="Arial" w:hAnsi="Arial" w:cs="Arial"/>
        </w:rPr>
        <w:t>Подколокольный</w:t>
      </w:r>
      <w:proofErr w:type="spellEnd"/>
      <w:r w:rsidR="00BD4411">
        <w:rPr>
          <w:rFonts w:ascii="Arial" w:hAnsi="Arial" w:cs="Arial"/>
        </w:rPr>
        <w:t xml:space="preserve"> пер., д. 6, стр. 3.</w:t>
      </w:r>
    </w:p>
    <w:p w:rsidR="00D1256C" w:rsidRPr="00D51626" w:rsidRDefault="00B1439B" w:rsidP="00A3630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Лоты </w:t>
      </w:r>
      <w:r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>, 4</w:t>
      </w:r>
      <w:bookmarkStart w:id="0" w:name="_GoBack"/>
      <w:bookmarkEnd w:id="0"/>
      <w:r w:rsidR="00BD4411">
        <w:rPr>
          <w:rFonts w:ascii="Arial" w:hAnsi="Arial" w:cs="Arial"/>
        </w:rPr>
        <w:t xml:space="preserve"> - </w:t>
      </w:r>
      <w:r w:rsidR="00BD4411">
        <w:rPr>
          <w:rFonts w:ascii="Arial" w:hAnsi="Arial" w:cs="Arial"/>
        </w:rPr>
        <w:tab/>
      </w:r>
      <w:proofErr w:type="spellStart"/>
      <w:r w:rsidR="00D51626" w:rsidRPr="00D51626">
        <w:rPr>
          <w:rFonts w:ascii="Arial" w:hAnsi="Arial" w:cs="Arial"/>
        </w:rPr>
        <w:t>г.Москва</w:t>
      </w:r>
      <w:proofErr w:type="spellEnd"/>
      <w:r w:rsidR="00D51626" w:rsidRPr="00D51626">
        <w:rPr>
          <w:rFonts w:ascii="Arial" w:hAnsi="Arial" w:cs="Arial"/>
        </w:rPr>
        <w:t xml:space="preserve">, 1-й </w:t>
      </w:r>
      <w:proofErr w:type="spellStart"/>
      <w:r w:rsidR="00D51626" w:rsidRPr="00D51626">
        <w:rPr>
          <w:rFonts w:ascii="Arial" w:hAnsi="Arial" w:cs="Arial"/>
        </w:rPr>
        <w:t>Сетуньский</w:t>
      </w:r>
      <w:proofErr w:type="spellEnd"/>
      <w:r w:rsidR="00D51626" w:rsidRPr="00D51626">
        <w:rPr>
          <w:rFonts w:ascii="Arial" w:hAnsi="Arial" w:cs="Arial"/>
        </w:rPr>
        <w:t xml:space="preserve"> проезд, </w:t>
      </w:r>
      <w:r w:rsidR="00BD4411">
        <w:rPr>
          <w:rFonts w:ascii="Arial" w:hAnsi="Arial" w:cs="Arial"/>
        </w:rPr>
        <w:t>вл. 10</w:t>
      </w:r>
      <w:r w:rsidR="00D51626" w:rsidRPr="00D51626">
        <w:rPr>
          <w:rFonts w:ascii="Arial" w:hAnsi="Arial" w:cs="Arial"/>
        </w:rPr>
        <w:t>.</w:t>
      </w:r>
    </w:p>
    <w:p w:rsidR="00C54F39" w:rsidRPr="00053982" w:rsidRDefault="00C54F39" w:rsidP="00A36307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2. Цена договора</w:t>
      </w:r>
    </w:p>
    <w:p w:rsidR="00A36307" w:rsidRDefault="007F529C" w:rsidP="00A36307">
      <w:pPr>
        <w:ind w:firstLine="567"/>
        <w:jc w:val="both"/>
        <w:rPr>
          <w:rFonts w:ascii="Arial" w:hAnsi="Arial" w:cs="Arial"/>
        </w:rPr>
      </w:pPr>
      <w:r w:rsidRPr="00761E79">
        <w:rPr>
          <w:rFonts w:ascii="Arial" w:hAnsi="Arial" w:cs="Arial"/>
        </w:rPr>
        <w:t xml:space="preserve">2.1. Стоимость Имущества составляет </w:t>
      </w:r>
      <w:r w:rsidR="00A36307">
        <w:rPr>
          <w:rFonts w:ascii="Arial" w:hAnsi="Arial" w:cs="Arial"/>
        </w:rPr>
        <w:t>__________________</w:t>
      </w:r>
      <w:r w:rsidR="00BD765A" w:rsidRPr="00761E79">
        <w:rPr>
          <w:rFonts w:ascii="Arial" w:hAnsi="Arial" w:cs="Arial"/>
        </w:rPr>
        <w:t xml:space="preserve"> руб. (</w:t>
      </w:r>
      <w:r w:rsidR="00A36307">
        <w:rPr>
          <w:rFonts w:ascii="Arial" w:hAnsi="Arial" w:cs="Arial"/>
        </w:rPr>
        <w:t>__________________________</w:t>
      </w:r>
      <w:r w:rsidR="00BD765A" w:rsidRPr="00761E79">
        <w:rPr>
          <w:rFonts w:ascii="Arial" w:hAnsi="Arial" w:cs="Arial"/>
        </w:rPr>
        <w:t xml:space="preserve">), без учета НДС в размере </w:t>
      </w:r>
      <w:r w:rsidR="00A36307">
        <w:rPr>
          <w:rFonts w:ascii="Arial" w:hAnsi="Arial" w:cs="Arial"/>
        </w:rPr>
        <w:t>__________________</w:t>
      </w:r>
      <w:r w:rsidR="00BD765A" w:rsidRPr="00761E79">
        <w:rPr>
          <w:rFonts w:ascii="Arial" w:hAnsi="Arial" w:cs="Arial"/>
        </w:rPr>
        <w:t xml:space="preserve"> руб. (</w:t>
      </w:r>
      <w:r w:rsidR="00A36307">
        <w:rPr>
          <w:rFonts w:ascii="Arial" w:hAnsi="Arial" w:cs="Arial"/>
        </w:rPr>
        <w:t>________________________________</w:t>
      </w:r>
      <w:r w:rsidR="00BD765A" w:rsidRPr="00761E79">
        <w:rPr>
          <w:rFonts w:ascii="Arial" w:hAnsi="Arial" w:cs="Arial"/>
        </w:rPr>
        <w:t>)</w:t>
      </w:r>
      <w:r w:rsidR="002960B2" w:rsidRPr="00761E79">
        <w:rPr>
          <w:rFonts w:ascii="Arial" w:hAnsi="Arial" w:cs="Arial"/>
        </w:rPr>
        <w:t xml:space="preserve">, а всего </w:t>
      </w:r>
      <w:r w:rsidR="00FE44D6" w:rsidRPr="00761E79">
        <w:rPr>
          <w:rFonts w:ascii="Arial" w:hAnsi="Arial" w:cs="Arial"/>
        </w:rPr>
        <w:t xml:space="preserve">(с НДС) - </w:t>
      </w:r>
      <w:r w:rsidR="00A36307">
        <w:rPr>
          <w:rFonts w:ascii="Arial" w:hAnsi="Arial" w:cs="Arial"/>
        </w:rPr>
        <w:t>_______________</w:t>
      </w:r>
      <w:r w:rsidR="002960B2" w:rsidRPr="00761E79">
        <w:rPr>
          <w:rFonts w:ascii="Arial" w:hAnsi="Arial" w:cs="Arial"/>
        </w:rPr>
        <w:t xml:space="preserve"> руб. (</w:t>
      </w:r>
      <w:r w:rsidR="00A36307">
        <w:rPr>
          <w:rFonts w:ascii="Arial" w:hAnsi="Arial" w:cs="Arial"/>
        </w:rPr>
        <w:t>______________________).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3. Расчеты по Договору</w:t>
      </w:r>
    </w:p>
    <w:p w:rsidR="007F529C" w:rsidRPr="007055C8" w:rsidRDefault="007F529C" w:rsidP="007055C8">
      <w:pPr>
        <w:ind w:firstLine="567"/>
        <w:jc w:val="both"/>
        <w:rPr>
          <w:rFonts w:ascii="Arial" w:hAnsi="Arial" w:cs="Arial"/>
        </w:rPr>
      </w:pPr>
      <w:r w:rsidRPr="007055C8">
        <w:rPr>
          <w:rFonts w:ascii="Arial" w:hAnsi="Arial" w:cs="Arial"/>
        </w:rPr>
        <w:t xml:space="preserve">3.1. </w:t>
      </w:r>
      <w:r w:rsidR="007055C8" w:rsidRPr="007055C8">
        <w:rPr>
          <w:rFonts w:ascii="Arial" w:hAnsi="Arial" w:cs="Arial"/>
        </w:rPr>
        <w:t>Обязательство Покупателя по оплате Имущества считается выполненным с момента поступления денежных средств в полной сумме на специальный банковский счет Продавца в срок не позднее 30 дней с даты заключения Договора</w:t>
      </w:r>
      <w:r w:rsidRPr="007055C8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4. Передача Имущества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4.1. Имущество передается Продавцом Покупателю по Акту приема - передачи Имущества в срок не позднее </w:t>
      </w:r>
      <w:r w:rsidR="00CD50F1" w:rsidRPr="00D1256C">
        <w:rPr>
          <w:rFonts w:ascii="Arial" w:hAnsi="Arial" w:cs="Arial"/>
        </w:rPr>
        <w:t>5</w:t>
      </w:r>
      <w:r w:rsidRPr="00D1256C">
        <w:rPr>
          <w:rFonts w:ascii="Arial" w:hAnsi="Arial" w:cs="Arial"/>
        </w:rPr>
        <w:t xml:space="preserve"> календарных дней после </w:t>
      </w:r>
      <w:r w:rsidR="00BD765A" w:rsidRPr="00D1256C">
        <w:rPr>
          <w:rFonts w:ascii="Arial" w:hAnsi="Arial" w:cs="Arial"/>
        </w:rPr>
        <w:t>получения Продавцом полной оплаты по Договору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4.2. С момента подписания Акта приема - передачи Имущества, ответственность за сохранность Имущества, бремя его содержания, равно как и риск случайной порчи или гибели, несет Покупатель.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lastRenderedPageBreak/>
        <w:t>4.3. Обязательство Продавца по настоящему Договору считается исполненным после подписания Сторонами Акта приема - передачи Имущества.</w:t>
      </w:r>
    </w:p>
    <w:p w:rsidR="007F529C" w:rsidRPr="00D1256C" w:rsidRDefault="007F529C" w:rsidP="00E3039F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4.4. Право </w:t>
      </w:r>
      <w:r w:rsidR="00835F67">
        <w:rPr>
          <w:rFonts w:ascii="Arial" w:hAnsi="Arial" w:cs="Arial"/>
        </w:rPr>
        <w:t>аренды</w:t>
      </w:r>
      <w:r w:rsidRPr="00D1256C">
        <w:rPr>
          <w:rFonts w:ascii="Arial" w:hAnsi="Arial" w:cs="Arial"/>
        </w:rPr>
        <w:t xml:space="preserve"> </w:t>
      </w:r>
      <w:r w:rsidR="00835F67">
        <w:rPr>
          <w:rFonts w:ascii="Arial" w:hAnsi="Arial" w:cs="Arial"/>
        </w:rPr>
        <w:t>Имущества</w:t>
      </w:r>
      <w:r w:rsidRPr="00D1256C">
        <w:rPr>
          <w:rFonts w:ascii="Arial" w:hAnsi="Arial" w:cs="Arial"/>
        </w:rPr>
        <w:t xml:space="preserve"> возникает у Покупателя с момента </w:t>
      </w:r>
      <w:r w:rsidR="0015318E">
        <w:rPr>
          <w:rFonts w:ascii="Arial" w:hAnsi="Arial" w:cs="Arial"/>
        </w:rPr>
        <w:t xml:space="preserve">его получения и </w:t>
      </w:r>
      <w:r w:rsidR="00835F67">
        <w:rPr>
          <w:rFonts w:ascii="Arial" w:hAnsi="Arial" w:cs="Arial"/>
        </w:rPr>
        <w:t>государственной регистрации перехода права в установленном законом порядке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5. Ответственность сторон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5.1. Стороны договорились, что </w:t>
      </w:r>
      <w:proofErr w:type="spellStart"/>
      <w:r w:rsidRPr="00D1256C">
        <w:rPr>
          <w:rFonts w:ascii="Arial" w:hAnsi="Arial" w:cs="Arial"/>
        </w:rPr>
        <w:t>непоступление</w:t>
      </w:r>
      <w:proofErr w:type="spellEnd"/>
      <w:r w:rsidRPr="00D1256C">
        <w:rPr>
          <w:rFonts w:ascii="Arial" w:hAnsi="Arial" w:cs="Arial"/>
        </w:rPr>
        <w:t xml:space="preserve"> денежных средств в счет оплаты Имущества в сумме и </w:t>
      </w:r>
      <w:r w:rsidR="0035348A" w:rsidRPr="00D1256C">
        <w:rPr>
          <w:rFonts w:ascii="Arial" w:hAnsi="Arial" w:cs="Arial"/>
        </w:rPr>
        <w:t xml:space="preserve">в сроки, указанные в пунктах </w:t>
      </w:r>
      <w:proofErr w:type="gramStart"/>
      <w:r w:rsidR="0035348A" w:rsidRPr="00D1256C">
        <w:rPr>
          <w:rFonts w:ascii="Arial" w:hAnsi="Arial" w:cs="Arial"/>
        </w:rPr>
        <w:t>2.1</w:t>
      </w:r>
      <w:r w:rsidR="00BD765A" w:rsidRPr="00D1256C">
        <w:rPr>
          <w:rFonts w:ascii="Arial" w:hAnsi="Arial" w:cs="Arial"/>
        </w:rPr>
        <w:t>.,</w:t>
      </w:r>
      <w:proofErr w:type="gramEnd"/>
      <w:r w:rsidR="00BD765A" w:rsidRPr="00D1256C">
        <w:rPr>
          <w:rFonts w:ascii="Arial" w:hAnsi="Arial" w:cs="Arial"/>
        </w:rPr>
        <w:t xml:space="preserve"> 3.1.</w:t>
      </w:r>
      <w:r w:rsidRPr="00D1256C">
        <w:rPr>
          <w:rFonts w:ascii="Arial" w:hAnsi="Arial" w:cs="Arial"/>
        </w:rPr>
        <w:t xml:space="preserve"> и 4.1</w:t>
      </w:r>
      <w:r w:rsidR="00BD765A" w:rsidRPr="00D1256C">
        <w:rPr>
          <w:rFonts w:ascii="Arial" w:hAnsi="Arial" w:cs="Arial"/>
        </w:rPr>
        <w:t>.</w:t>
      </w:r>
      <w:r w:rsidRPr="00D1256C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 с удержанием и обращением в свою собственность ранее полученного задатка Покупателя.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E3039F">
      <w:pPr>
        <w:pStyle w:val="3"/>
        <w:spacing w:before="0" w:after="0"/>
        <w:ind w:firstLine="567"/>
        <w:jc w:val="center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6. Заключительные положения</w:t>
      </w:r>
    </w:p>
    <w:p w:rsidR="007F529C" w:rsidRPr="004B0B12" w:rsidRDefault="007F529C" w:rsidP="00001B20">
      <w:pPr>
        <w:ind w:firstLine="567"/>
        <w:jc w:val="both"/>
        <w:rPr>
          <w:rFonts w:ascii="Arial" w:hAnsi="Arial" w:cs="Arial"/>
        </w:rPr>
      </w:pPr>
      <w:r w:rsidRPr="004B0B12">
        <w:rPr>
          <w:rFonts w:ascii="Arial" w:hAnsi="Arial" w:cs="Arial"/>
        </w:rPr>
        <w:t xml:space="preserve">6.1. </w:t>
      </w:r>
      <w:r w:rsidR="004B0B12" w:rsidRPr="004B0B12">
        <w:rPr>
          <w:rFonts w:ascii="Arial" w:hAnsi="Arial" w:cs="Arial"/>
        </w:rPr>
        <w:t>Договор считается заключенным и вступает силу с момента государственной регистрации перехода права аренды на объекты недвижимого имущества, указанные в Договоре</w:t>
      </w:r>
      <w:r w:rsidR="002C06CF" w:rsidRPr="004B0B12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6.2. Отношения сторон не урегулированные настоящим Договором, регламентируются действующим законодательством Российской Федерации.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6.3. Споры, возникающие при заключении и исполнении настоящего Договора, решаются путем переговоров, в случае разногласий - в судебном порядке в Арбитражном суде </w:t>
      </w:r>
      <w:proofErr w:type="spellStart"/>
      <w:r w:rsidR="004B0B12">
        <w:rPr>
          <w:rFonts w:ascii="Arial" w:hAnsi="Arial" w:cs="Arial"/>
        </w:rPr>
        <w:t>г.Москвы</w:t>
      </w:r>
      <w:proofErr w:type="spellEnd"/>
      <w:r w:rsidRPr="00D1256C">
        <w:rPr>
          <w:rFonts w:ascii="Arial" w:hAnsi="Arial" w:cs="Arial"/>
        </w:rPr>
        <w:t>.</w:t>
      </w:r>
    </w:p>
    <w:p w:rsidR="007F529C" w:rsidRPr="00D1256C" w:rsidRDefault="00874DBE" w:rsidP="00001B2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6.4. Отношения между С</w:t>
      </w:r>
      <w:r w:rsidR="007F529C" w:rsidRPr="00D1256C">
        <w:rPr>
          <w:rFonts w:ascii="Arial" w:hAnsi="Arial" w:cs="Arial"/>
        </w:rPr>
        <w:t>торонами по настоящему Договору прекращаются при надлежащем исполнении всех условий Договора.</w:t>
      </w:r>
    </w:p>
    <w:p w:rsidR="007F529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6.5.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6.6. Настоящий договор составлен в </w:t>
      </w:r>
      <w:r w:rsidR="00B626AB" w:rsidRPr="00D1256C">
        <w:rPr>
          <w:rFonts w:ascii="Arial" w:hAnsi="Arial" w:cs="Arial"/>
        </w:rPr>
        <w:t>трех</w:t>
      </w:r>
      <w:r w:rsidRPr="00D1256C">
        <w:rPr>
          <w:rFonts w:ascii="Arial" w:hAnsi="Arial" w:cs="Arial"/>
        </w:rPr>
        <w:t xml:space="preserve"> подлинных экземплярах, имеющих равную юридическую силу, по одному для каждой из Сторон</w:t>
      </w:r>
      <w:r w:rsidR="00BF055F" w:rsidRPr="00D1256C">
        <w:rPr>
          <w:rFonts w:ascii="Arial" w:hAnsi="Arial" w:cs="Arial"/>
        </w:rPr>
        <w:t xml:space="preserve">, </w:t>
      </w:r>
      <w:r w:rsidR="00892507" w:rsidRPr="00892507">
        <w:rPr>
          <w:rFonts w:ascii="Arial" w:hAnsi="Arial" w:cs="Arial"/>
        </w:rPr>
        <w:t xml:space="preserve">третий – для Управления Федеральной службы государственной регистрации, кадастра и картографии по </w:t>
      </w:r>
      <w:proofErr w:type="spellStart"/>
      <w:r w:rsidR="00892507">
        <w:rPr>
          <w:rFonts w:ascii="Arial" w:hAnsi="Arial" w:cs="Arial"/>
        </w:rPr>
        <w:t>г.Моск</w:t>
      </w:r>
      <w:r w:rsidR="00892507" w:rsidRPr="00892507">
        <w:rPr>
          <w:rFonts w:ascii="Arial" w:hAnsi="Arial" w:cs="Arial"/>
        </w:rPr>
        <w:t>в</w:t>
      </w:r>
      <w:r w:rsidR="00892507">
        <w:rPr>
          <w:rFonts w:ascii="Arial" w:hAnsi="Arial" w:cs="Arial"/>
        </w:rPr>
        <w:t>е</w:t>
      </w:r>
      <w:proofErr w:type="spellEnd"/>
      <w:r w:rsidRPr="00892507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8B65DE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7. Реквизиты и подписи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7F529C" w:rsidRPr="00C54F39">
        <w:tc>
          <w:tcPr>
            <w:tcW w:w="4962" w:type="dxa"/>
          </w:tcPr>
          <w:p w:rsidR="007F529C" w:rsidRPr="00C54F39" w:rsidRDefault="007F529C" w:rsidP="002A15C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EA4652" w:rsidRPr="009522AD" w:rsidRDefault="00EA4652" w:rsidP="00EA4652">
            <w:pPr>
              <w:pStyle w:val="1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2AD">
              <w:rPr>
                <w:rFonts w:ascii="Arial" w:hAnsi="Arial" w:cs="Arial"/>
                <w:sz w:val="20"/>
                <w:szCs w:val="20"/>
              </w:rPr>
              <w:t>ООО «Ресурсы-Прим»</w:t>
            </w:r>
          </w:p>
          <w:p w:rsidR="00EA4652" w:rsidRPr="00B027D2" w:rsidRDefault="00EA4652" w:rsidP="00EA46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027D2">
              <w:rPr>
                <w:rFonts w:ascii="Arial" w:hAnsi="Arial" w:cs="Arial"/>
                <w:bCs/>
              </w:rPr>
              <w:t xml:space="preserve">ИНН </w:t>
            </w:r>
            <w:r w:rsidRPr="00B027D2">
              <w:rPr>
                <w:rFonts w:ascii="Arial" w:hAnsi="Arial" w:cs="Arial"/>
              </w:rPr>
              <w:t>7729034226</w:t>
            </w:r>
            <w:r w:rsidRPr="00B027D2">
              <w:rPr>
                <w:rFonts w:ascii="Arial" w:hAnsi="Arial" w:cs="Arial"/>
                <w:bCs/>
              </w:rPr>
              <w:t>, КПП 770901001</w:t>
            </w:r>
            <w:r w:rsidRPr="00B027D2">
              <w:rPr>
                <w:rFonts w:ascii="Arial" w:hAnsi="Arial" w:cs="Arial"/>
              </w:rPr>
              <w:t xml:space="preserve">, </w:t>
            </w:r>
          </w:p>
          <w:p w:rsidR="00EA4652" w:rsidRPr="00B027D2" w:rsidRDefault="00B027D2" w:rsidP="00EA4652">
            <w:pPr>
              <w:rPr>
                <w:rFonts w:ascii="Arial" w:hAnsi="Arial" w:cs="Arial"/>
              </w:rPr>
            </w:pPr>
            <w:r w:rsidRPr="00B027D2">
              <w:rPr>
                <w:rFonts w:ascii="Arial" w:hAnsi="Arial" w:cs="Arial"/>
              </w:rPr>
              <w:t>р/с</w:t>
            </w:r>
            <w:r w:rsidRPr="00B027D2">
              <w:rPr>
                <w:rFonts w:ascii="Arial" w:hAnsi="Arial" w:cs="Arial"/>
                <w:bCs/>
              </w:rPr>
              <w:t xml:space="preserve"> </w:t>
            </w:r>
            <w:r w:rsidRPr="00B027D2">
              <w:rPr>
                <w:rFonts w:ascii="Arial" w:hAnsi="Arial" w:cs="Arial"/>
              </w:rPr>
              <w:t>40702810724001026855</w:t>
            </w:r>
            <w:r w:rsidRPr="00B027D2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B027D2">
              <w:rPr>
                <w:rFonts w:ascii="Arial" w:hAnsi="Arial" w:cs="Arial"/>
                <w:bCs/>
              </w:rPr>
              <w:t>в Филиале Центральный ПАО Банк «ФК Открытие» г. Москва</w:t>
            </w:r>
            <w:r w:rsidRPr="00B027D2">
              <w:rPr>
                <w:rFonts w:ascii="Arial" w:hAnsi="Arial" w:cs="Arial"/>
              </w:rPr>
              <w:t>, к/с №30101810945250000297, БИК 044525297</w:t>
            </w:r>
            <w:r w:rsidR="00EA4652" w:rsidRPr="00B027D2">
              <w:rPr>
                <w:rFonts w:ascii="Arial" w:hAnsi="Arial" w:cs="Arial"/>
              </w:rPr>
              <w:t>.</w:t>
            </w:r>
          </w:p>
          <w:p w:rsidR="00B027D2" w:rsidRDefault="009522AD" w:rsidP="00EA4652">
            <w:pPr>
              <w:rPr>
                <w:rFonts w:ascii="Arial" w:hAnsi="Arial" w:cs="Arial"/>
              </w:rPr>
            </w:pPr>
            <w:r w:rsidRPr="00B027D2">
              <w:rPr>
                <w:rFonts w:ascii="Arial" w:hAnsi="Arial" w:cs="Arial"/>
              </w:rPr>
              <w:t xml:space="preserve">Почтовый адрес: 125464, </w:t>
            </w:r>
            <w:proofErr w:type="spellStart"/>
            <w:r w:rsidRPr="00B027D2">
              <w:rPr>
                <w:rFonts w:ascii="Arial" w:hAnsi="Arial" w:cs="Arial"/>
              </w:rPr>
              <w:t>г.Москва</w:t>
            </w:r>
            <w:proofErr w:type="spellEnd"/>
            <w:r w:rsidRPr="00B027D2">
              <w:rPr>
                <w:rFonts w:ascii="Arial" w:hAnsi="Arial" w:cs="Arial"/>
              </w:rPr>
              <w:t xml:space="preserve">, а/я 13, </w:t>
            </w:r>
          </w:p>
          <w:p w:rsidR="00761E79" w:rsidRDefault="009522AD" w:rsidP="00EA4652">
            <w:pPr>
              <w:rPr>
                <w:rFonts w:ascii="Arial" w:hAnsi="Arial" w:cs="Arial"/>
              </w:rPr>
            </w:pPr>
            <w:proofErr w:type="spellStart"/>
            <w:r w:rsidRPr="00B027D2">
              <w:rPr>
                <w:rFonts w:ascii="Arial" w:hAnsi="Arial" w:cs="Arial"/>
              </w:rPr>
              <w:t>Абаеву</w:t>
            </w:r>
            <w:proofErr w:type="spellEnd"/>
            <w:r w:rsidRPr="00EA4652">
              <w:rPr>
                <w:rFonts w:ascii="Arial" w:hAnsi="Arial" w:cs="Arial"/>
              </w:rPr>
              <w:t xml:space="preserve"> А.Г.</w:t>
            </w:r>
          </w:p>
          <w:p w:rsidR="009522AD" w:rsidRPr="009522AD" w:rsidRDefault="009522AD" w:rsidP="00EA4652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529C" w:rsidRPr="00C54F39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1226E6" w:rsidRPr="00C54F39" w:rsidRDefault="00C54F39" w:rsidP="002A15C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C54F39">
              <w:rPr>
                <w:rFonts w:ascii="Arial" w:hAnsi="Arial" w:cs="Arial"/>
                <w:b/>
                <w:bCs/>
              </w:rPr>
              <w:t>___________________________</w:t>
            </w:r>
            <w:r w:rsidR="007062C5" w:rsidRPr="00E27966">
              <w:rPr>
                <w:rFonts w:ascii="Arial" w:hAnsi="Arial" w:cs="Arial"/>
                <w:b/>
                <w:bCs/>
              </w:rPr>
              <w:t>______________</w:t>
            </w:r>
            <w:r w:rsidR="00144397" w:rsidRPr="00C54F39">
              <w:rPr>
                <w:rFonts w:ascii="Arial" w:hAnsi="Arial" w:cs="Arial"/>
                <w:b/>
                <w:bCs/>
              </w:rPr>
              <w:t>.</w:t>
            </w:r>
          </w:p>
          <w:p w:rsidR="00D1256C" w:rsidRPr="00C54F39" w:rsidRDefault="00BD765A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bCs/>
              </w:rPr>
              <w:t xml:space="preserve">ИНН </w:t>
            </w:r>
            <w:r w:rsidR="00C54F39">
              <w:rPr>
                <w:rFonts w:ascii="Arial" w:hAnsi="Arial" w:cs="Arial"/>
                <w:bCs/>
              </w:rPr>
              <w:t>___________</w:t>
            </w:r>
            <w:r w:rsidRPr="00C54F39">
              <w:rPr>
                <w:rFonts w:ascii="Arial" w:hAnsi="Arial" w:cs="Arial"/>
                <w:bCs/>
              </w:rPr>
              <w:t xml:space="preserve">, </w:t>
            </w:r>
            <w:r w:rsidR="00D1256C" w:rsidRPr="00C54F39">
              <w:rPr>
                <w:rFonts w:ascii="Arial" w:hAnsi="Arial" w:cs="Arial"/>
                <w:bCs/>
              </w:rPr>
              <w:t xml:space="preserve">ОГРН </w:t>
            </w:r>
            <w:r w:rsidR="00C54F39">
              <w:rPr>
                <w:rFonts w:ascii="Arial" w:hAnsi="Arial" w:cs="Arial"/>
                <w:bCs/>
              </w:rPr>
              <w:t>__________________</w:t>
            </w:r>
            <w:r w:rsidR="00D1256C" w:rsidRPr="00C54F39">
              <w:rPr>
                <w:rFonts w:ascii="Arial" w:hAnsi="Arial" w:cs="Arial"/>
                <w:bCs/>
              </w:rPr>
              <w:t>,</w:t>
            </w:r>
          </w:p>
          <w:p w:rsidR="00C54F39" w:rsidRDefault="00C54F39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</w:t>
            </w:r>
          </w:p>
          <w:p w:rsidR="001226E6" w:rsidRPr="00C54F39" w:rsidRDefault="00C54F39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</w:t>
            </w:r>
            <w:r w:rsidR="006055D7" w:rsidRPr="00C54F39">
              <w:rPr>
                <w:rFonts w:ascii="Arial" w:hAnsi="Arial" w:cs="Arial"/>
                <w:bCs/>
              </w:rPr>
              <w:t>.</w:t>
            </w:r>
          </w:p>
          <w:p w:rsidR="001226E6" w:rsidRPr="00C54F39" w:rsidRDefault="00BD765A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р/с </w:t>
            </w:r>
            <w:r w:rsidR="00C54F39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 в</w:t>
            </w:r>
          </w:p>
          <w:p w:rsidR="001226E6" w:rsidRPr="00C54F39" w:rsidRDefault="00C54F39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1226E6" w:rsidRPr="00C54F39" w:rsidRDefault="00BD765A" w:rsidP="00C54F39">
            <w:pPr>
              <w:pStyle w:val="af1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к/с </w:t>
            </w:r>
            <w:r w:rsidR="00C54F39">
              <w:rPr>
                <w:rFonts w:ascii="Arial" w:hAnsi="Arial" w:cs="Arial"/>
                <w:sz w:val="20"/>
                <w:szCs w:val="20"/>
                <w:lang w:eastAsia="ru-RU"/>
              </w:rPr>
              <w:t>___________________</w:t>
            </w:r>
            <w:r w:rsidR="006055D7" w:rsidRPr="00C54F39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1226E6" w:rsidRPr="00C54F39">
              <w:rPr>
                <w:rFonts w:ascii="Arial" w:hAnsi="Arial" w:cs="Arial"/>
              </w:rPr>
              <w:t xml:space="preserve">БИК </w:t>
            </w:r>
            <w:r w:rsidR="00C54F39">
              <w:rPr>
                <w:rFonts w:ascii="Arial" w:hAnsi="Arial" w:cs="Arial"/>
              </w:rPr>
              <w:t>_____________</w:t>
            </w:r>
            <w:r w:rsidRPr="00C54F39">
              <w:rPr>
                <w:rFonts w:ascii="Arial" w:hAnsi="Arial" w:cs="Arial"/>
              </w:rPr>
              <w:t>.</w:t>
            </w:r>
          </w:p>
        </w:tc>
      </w:tr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3B080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</w:t>
            </w:r>
            <w:r w:rsidR="00B43BA7" w:rsidRPr="00D1256C">
              <w:rPr>
                <w:rFonts w:ascii="Arial" w:hAnsi="Arial" w:cs="Arial"/>
                <w:bCs/>
              </w:rPr>
              <w:t>Абаев</w:t>
            </w:r>
            <w:r w:rsidRPr="00D1256C">
              <w:rPr>
                <w:rFonts w:ascii="Arial" w:hAnsi="Arial" w:cs="Arial"/>
                <w:bCs/>
              </w:rPr>
              <w:t xml:space="preserve"> </w:t>
            </w:r>
            <w:r w:rsidR="00B43BA7" w:rsidRPr="00D1256C">
              <w:rPr>
                <w:rFonts w:ascii="Arial" w:hAnsi="Arial" w:cs="Arial"/>
                <w:bCs/>
              </w:rPr>
              <w:t>А</w:t>
            </w:r>
            <w:r w:rsidRPr="00D1256C">
              <w:rPr>
                <w:rFonts w:ascii="Arial" w:hAnsi="Arial" w:cs="Arial"/>
                <w:bCs/>
              </w:rPr>
              <w:t>.</w:t>
            </w:r>
            <w:r w:rsidR="00B43BA7" w:rsidRPr="00D1256C">
              <w:rPr>
                <w:rFonts w:ascii="Arial" w:hAnsi="Arial" w:cs="Arial"/>
                <w:bCs/>
              </w:rPr>
              <w:t>Г</w:t>
            </w:r>
            <w:r w:rsidRPr="00D1256C">
              <w:rPr>
                <w:rFonts w:ascii="Arial" w:hAnsi="Arial" w:cs="Arial"/>
                <w:bCs/>
              </w:rPr>
              <w:t>./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6055D7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 w:rsidR="0079529B"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 w:rsidR="00C54F39">
              <w:rPr>
                <w:rFonts w:ascii="Arial" w:hAnsi="Arial" w:cs="Arial"/>
                <w:bCs/>
              </w:rPr>
              <w:t>___________________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  <w:sectPr w:rsidR="006D555D" w:rsidRPr="00455877" w:rsidSect="003A19BD">
          <w:headerReference w:type="default" r:id="rId8"/>
          <w:pgSz w:w="11907" w:h="16840" w:code="9"/>
          <w:pgMar w:top="680" w:right="567" w:bottom="680" w:left="1134" w:header="397" w:footer="397" w:gutter="0"/>
          <w:pgNumType w:start="1"/>
          <w:cols w:space="60"/>
          <w:noEndnote/>
          <w:titlePg/>
          <w:docGrid w:linePitch="272"/>
        </w:sectPr>
      </w:pPr>
    </w:p>
    <w:p w:rsidR="00615BF3" w:rsidRDefault="00615BF3" w:rsidP="008B65DE">
      <w:pPr>
        <w:jc w:val="center"/>
        <w:rPr>
          <w:rFonts w:ascii="Arial" w:hAnsi="Arial" w:cs="Arial"/>
          <w:b/>
        </w:rPr>
      </w:pPr>
    </w:p>
    <w:p w:rsidR="00615BF3" w:rsidRDefault="00615BF3" w:rsidP="008B65DE">
      <w:pPr>
        <w:jc w:val="center"/>
        <w:rPr>
          <w:rFonts w:ascii="Arial" w:hAnsi="Arial" w:cs="Arial"/>
          <w:b/>
        </w:rPr>
      </w:pPr>
    </w:p>
    <w:p w:rsidR="00615BF3" w:rsidRDefault="00615BF3" w:rsidP="008B65DE">
      <w:pPr>
        <w:jc w:val="center"/>
        <w:rPr>
          <w:rFonts w:ascii="Arial" w:hAnsi="Arial" w:cs="Arial"/>
          <w:b/>
        </w:rPr>
      </w:pPr>
    </w:p>
    <w:p w:rsidR="00615BF3" w:rsidRDefault="00615BF3" w:rsidP="008B65DE">
      <w:pPr>
        <w:jc w:val="center"/>
        <w:rPr>
          <w:rFonts w:ascii="Arial" w:hAnsi="Arial" w:cs="Arial"/>
          <w:b/>
        </w:rPr>
      </w:pP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АКТ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приема-передачи имущества</w:t>
      </w:r>
    </w:p>
    <w:p w:rsidR="00144397" w:rsidRDefault="003D66EC" w:rsidP="008B6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договору купли-продажи </w:t>
      </w:r>
      <w:r w:rsidR="00144397">
        <w:rPr>
          <w:rFonts w:ascii="Arial" w:hAnsi="Arial" w:cs="Arial"/>
          <w:b/>
        </w:rPr>
        <w:t xml:space="preserve">№ </w:t>
      </w:r>
      <w:r w:rsidR="00BD765A" w:rsidRPr="00156862">
        <w:rPr>
          <w:rFonts w:ascii="Arial" w:hAnsi="Arial" w:cs="Arial"/>
          <w:b/>
        </w:rPr>
        <w:t>___</w:t>
      </w:r>
      <w:r w:rsidR="007F529C" w:rsidRPr="00156862">
        <w:rPr>
          <w:rFonts w:ascii="Arial" w:hAnsi="Arial" w:cs="Arial"/>
          <w:b/>
        </w:rPr>
        <w:t xml:space="preserve"> 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от «</w:t>
      </w:r>
      <w:r w:rsidR="00C54F39">
        <w:rPr>
          <w:rFonts w:ascii="Arial" w:hAnsi="Arial" w:cs="Arial"/>
          <w:b/>
        </w:rPr>
        <w:t>___</w:t>
      </w:r>
      <w:r w:rsidRPr="00156862">
        <w:rPr>
          <w:rFonts w:ascii="Arial" w:hAnsi="Arial" w:cs="Arial"/>
          <w:b/>
        </w:rPr>
        <w:t xml:space="preserve">» </w:t>
      </w:r>
      <w:r w:rsidR="00C54F39">
        <w:rPr>
          <w:rFonts w:ascii="Arial" w:hAnsi="Arial" w:cs="Arial"/>
          <w:b/>
        </w:rPr>
        <w:t>_____________</w:t>
      </w:r>
      <w:r w:rsidR="00345487" w:rsidRPr="00156862">
        <w:rPr>
          <w:rFonts w:ascii="Arial" w:hAnsi="Arial" w:cs="Arial"/>
          <w:b/>
        </w:rPr>
        <w:t xml:space="preserve"> </w:t>
      </w:r>
      <w:r w:rsidRPr="00156862">
        <w:rPr>
          <w:rFonts w:ascii="Arial" w:hAnsi="Arial" w:cs="Arial"/>
          <w:b/>
        </w:rPr>
        <w:t>201</w:t>
      </w:r>
      <w:r w:rsidR="00EB4371">
        <w:rPr>
          <w:rFonts w:ascii="Arial" w:hAnsi="Arial" w:cs="Arial"/>
          <w:b/>
        </w:rPr>
        <w:t>7</w:t>
      </w:r>
      <w:r w:rsidRPr="00156862">
        <w:rPr>
          <w:rFonts w:ascii="Arial" w:hAnsi="Arial" w:cs="Arial"/>
          <w:b/>
        </w:rPr>
        <w:t xml:space="preserve"> г.</w:t>
      </w:r>
    </w:p>
    <w:p w:rsidR="007F529C" w:rsidRDefault="007F529C" w:rsidP="008B65DE">
      <w:pPr>
        <w:jc w:val="both"/>
        <w:rPr>
          <w:rFonts w:ascii="Arial" w:hAnsi="Arial" w:cs="Arial"/>
          <w:sz w:val="18"/>
          <w:szCs w:val="18"/>
        </w:rPr>
      </w:pPr>
    </w:p>
    <w:p w:rsidR="007F529C" w:rsidRPr="00CD50F1" w:rsidRDefault="007F529C" w:rsidP="008B65DE">
      <w:pPr>
        <w:ind w:firstLine="567"/>
        <w:rPr>
          <w:rFonts w:ascii="Arial" w:hAnsi="Arial" w:cs="Arial"/>
        </w:rPr>
      </w:pPr>
      <w:r w:rsidRPr="00CD50F1">
        <w:rPr>
          <w:rFonts w:ascii="Arial" w:hAnsi="Arial" w:cs="Arial"/>
        </w:rPr>
        <w:t>г. Москва</w:t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BD765A">
        <w:rPr>
          <w:rFonts w:ascii="Arial" w:hAnsi="Arial" w:cs="Arial"/>
        </w:rPr>
        <w:tab/>
      </w:r>
      <w:proofErr w:type="gramStart"/>
      <w:r w:rsidR="00BD765A">
        <w:rPr>
          <w:rFonts w:ascii="Arial" w:hAnsi="Arial" w:cs="Arial"/>
        </w:rPr>
        <w:tab/>
      </w:r>
      <w:r w:rsidRPr="00CD50F1">
        <w:rPr>
          <w:rFonts w:ascii="Arial" w:hAnsi="Arial" w:cs="Arial"/>
        </w:rPr>
        <w:t>«</w:t>
      </w:r>
      <w:proofErr w:type="gramEnd"/>
      <w:r w:rsidR="00BD765A">
        <w:rPr>
          <w:rFonts w:ascii="Arial" w:hAnsi="Arial" w:cs="Arial"/>
        </w:rPr>
        <w:t>___</w:t>
      </w:r>
      <w:r w:rsidRPr="00CD50F1">
        <w:rPr>
          <w:rFonts w:ascii="Arial" w:hAnsi="Arial" w:cs="Arial"/>
        </w:rPr>
        <w:t>»</w:t>
      </w:r>
      <w:r w:rsidR="00BD765A">
        <w:rPr>
          <w:rFonts w:ascii="Arial" w:hAnsi="Arial" w:cs="Arial"/>
        </w:rPr>
        <w:t xml:space="preserve"> ______________ </w:t>
      </w:r>
      <w:r w:rsidRPr="00CD50F1">
        <w:rPr>
          <w:rFonts w:ascii="Arial" w:hAnsi="Arial" w:cs="Arial"/>
        </w:rPr>
        <w:t>201</w:t>
      </w:r>
      <w:r w:rsidR="00EB4371">
        <w:rPr>
          <w:rFonts w:ascii="Arial" w:hAnsi="Arial" w:cs="Arial"/>
        </w:rPr>
        <w:t>7</w:t>
      </w:r>
      <w:r w:rsidRPr="00CD50F1">
        <w:rPr>
          <w:rFonts w:ascii="Arial" w:hAnsi="Arial" w:cs="Arial"/>
        </w:rPr>
        <w:t xml:space="preserve"> г.</w:t>
      </w:r>
    </w:p>
    <w:p w:rsidR="007F529C" w:rsidRPr="00455877" w:rsidRDefault="007F529C" w:rsidP="008B65DE">
      <w:pPr>
        <w:ind w:firstLine="567"/>
        <w:rPr>
          <w:rFonts w:ascii="Arial" w:hAnsi="Arial" w:cs="Arial"/>
          <w:sz w:val="18"/>
          <w:szCs w:val="18"/>
        </w:rPr>
      </w:pPr>
    </w:p>
    <w:p w:rsidR="003E3333" w:rsidRPr="00C54F39" w:rsidRDefault="003E3333" w:rsidP="003E3333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ОО</w:t>
      </w:r>
      <w:r w:rsidRPr="00D1256C">
        <w:rPr>
          <w:rFonts w:ascii="Arial" w:hAnsi="Arial" w:cs="Arial"/>
          <w:sz w:val="20"/>
        </w:rPr>
        <w:t>О «</w:t>
      </w:r>
      <w:r>
        <w:rPr>
          <w:rFonts w:ascii="Arial" w:hAnsi="Arial" w:cs="Arial"/>
          <w:sz w:val="20"/>
        </w:rPr>
        <w:t>Ресурсы-Прим</w:t>
      </w:r>
      <w:r w:rsidRPr="00D1256C">
        <w:rPr>
          <w:rFonts w:ascii="Arial" w:hAnsi="Arial" w:cs="Arial"/>
          <w:sz w:val="20"/>
        </w:rPr>
        <w:t>»</w:t>
      </w:r>
      <w:r w:rsidRPr="00D1256C">
        <w:rPr>
          <w:rFonts w:ascii="Arial" w:hAnsi="Arial" w:cs="Arial"/>
          <w:b w:val="0"/>
          <w:sz w:val="20"/>
        </w:rPr>
        <w:t xml:space="preserve">, в лице конкурсного управляющего Абаева Анатолия Геннадьевича, действующего на </w:t>
      </w:r>
      <w:r w:rsidRPr="00C54F39">
        <w:rPr>
          <w:rFonts w:ascii="Arial" w:hAnsi="Arial" w:cs="Arial"/>
          <w:b w:val="0"/>
          <w:sz w:val="20"/>
        </w:rPr>
        <w:t xml:space="preserve">основании </w:t>
      </w:r>
      <w:r>
        <w:rPr>
          <w:rFonts w:ascii="Arial" w:hAnsi="Arial" w:cs="Arial"/>
          <w:b w:val="0"/>
          <w:sz w:val="20"/>
        </w:rPr>
        <w:t xml:space="preserve">Арбитражного суда </w:t>
      </w:r>
      <w:proofErr w:type="spellStart"/>
      <w:r>
        <w:rPr>
          <w:rFonts w:ascii="Arial" w:hAnsi="Arial" w:cs="Arial"/>
          <w:b w:val="0"/>
          <w:sz w:val="20"/>
        </w:rPr>
        <w:t>г.</w:t>
      </w:r>
      <w:r w:rsidRPr="00C54F39">
        <w:rPr>
          <w:rFonts w:ascii="Arial" w:hAnsi="Arial" w:cs="Arial"/>
          <w:b w:val="0"/>
          <w:sz w:val="20"/>
        </w:rPr>
        <w:t>Моск</w:t>
      </w:r>
      <w:r>
        <w:rPr>
          <w:rFonts w:ascii="Arial" w:hAnsi="Arial" w:cs="Arial"/>
          <w:b w:val="0"/>
          <w:sz w:val="20"/>
        </w:rPr>
        <w:t>вы</w:t>
      </w:r>
      <w:proofErr w:type="spellEnd"/>
      <w:r>
        <w:rPr>
          <w:rFonts w:ascii="Arial" w:hAnsi="Arial" w:cs="Arial"/>
          <w:b w:val="0"/>
          <w:sz w:val="20"/>
        </w:rPr>
        <w:t xml:space="preserve"> от 13.03.15 г. по делу № А40</w:t>
      </w:r>
      <w:r w:rsidRPr="00C54F39"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>102271/14</w:t>
      </w:r>
      <w:r w:rsidRPr="00C54F39">
        <w:rPr>
          <w:rFonts w:ascii="Arial" w:hAnsi="Arial" w:cs="Arial"/>
          <w:b w:val="0"/>
          <w:sz w:val="20"/>
        </w:rPr>
        <w:t xml:space="preserve">, именуемое в дальнейшем «Продавец», с одной стороны, и </w:t>
      </w:r>
    </w:p>
    <w:p w:rsidR="009C60C7" w:rsidRPr="00BD765A" w:rsidRDefault="00C54F39" w:rsidP="00C54F39">
      <w:pPr>
        <w:ind w:firstLine="567"/>
        <w:jc w:val="both"/>
        <w:rPr>
          <w:rFonts w:ascii="Arial" w:hAnsi="Arial" w:cs="Arial"/>
          <w:b/>
        </w:rPr>
      </w:pPr>
      <w:r w:rsidRPr="00C54F39">
        <w:rPr>
          <w:rFonts w:ascii="Arial" w:hAnsi="Arial" w:cs="Arial"/>
        </w:rPr>
        <w:t>_____________, именуемое</w:t>
      </w:r>
      <w:r w:rsidRPr="00D1256C">
        <w:rPr>
          <w:rFonts w:ascii="Arial" w:hAnsi="Arial" w:cs="Arial"/>
        </w:rPr>
        <w:t xml:space="preserve"> в дальнейшем «Покупатель», в лице </w:t>
      </w:r>
      <w:r>
        <w:rPr>
          <w:rFonts w:ascii="Arial" w:hAnsi="Arial" w:cs="Arial"/>
        </w:rPr>
        <w:t>____________________</w:t>
      </w:r>
      <w:r w:rsidRPr="00D1256C">
        <w:rPr>
          <w:rFonts w:ascii="Arial" w:hAnsi="Arial" w:cs="Arial"/>
        </w:rPr>
        <w:t xml:space="preserve">, действующего на основании </w:t>
      </w:r>
      <w:r>
        <w:rPr>
          <w:rFonts w:ascii="Arial" w:hAnsi="Arial" w:cs="Arial"/>
        </w:rPr>
        <w:t>__________</w:t>
      </w:r>
      <w:r w:rsidRPr="00D1256C">
        <w:rPr>
          <w:rFonts w:ascii="Arial" w:hAnsi="Arial" w:cs="Arial"/>
        </w:rPr>
        <w:t xml:space="preserve">, с другой стороны, а вместе именуемые – «Стороны», </w:t>
      </w:r>
      <w:r w:rsidR="009C60C7" w:rsidRPr="00BD765A">
        <w:rPr>
          <w:rFonts w:ascii="Arial" w:hAnsi="Arial" w:cs="Arial"/>
        </w:rPr>
        <w:t>в соответствии с условиями До</w:t>
      </w:r>
      <w:r w:rsidR="003D66EC">
        <w:rPr>
          <w:rFonts w:ascii="Arial" w:hAnsi="Arial" w:cs="Arial"/>
        </w:rPr>
        <w:t>говора купли – продажи</w:t>
      </w:r>
      <w:r w:rsidR="009C60C7" w:rsidRPr="00BD765A">
        <w:rPr>
          <w:rFonts w:ascii="Arial" w:hAnsi="Arial" w:cs="Arial"/>
        </w:rPr>
        <w:t xml:space="preserve"> № </w:t>
      </w:r>
      <w:r w:rsidR="00BD765A">
        <w:rPr>
          <w:rFonts w:ascii="Arial" w:hAnsi="Arial" w:cs="Arial"/>
        </w:rPr>
        <w:t>____</w:t>
      </w:r>
      <w:r w:rsidR="009C60C7" w:rsidRPr="00BD765A">
        <w:rPr>
          <w:rFonts w:ascii="Arial" w:hAnsi="Arial" w:cs="Arial"/>
        </w:rPr>
        <w:t xml:space="preserve"> от «</w:t>
      </w:r>
      <w:r>
        <w:rPr>
          <w:rFonts w:ascii="Arial" w:hAnsi="Arial" w:cs="Arial"/>
        </w:rPr>
        <w:t>___</w:t>
      </w:r>
      <w:r w:rsidR="009C60C7" w:rsidRPr="00BD765A">
        <w:rPr>
          <w:rFonts w:ascii="Arial" w:hAnsi="Arial" w:cs="Arial"/>
        </w:rPr>
        <w:t>»</w:t>
      </w:r>
      <w:r w:rsidR="00345487" w:rsidRPr="00BD76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="00345487" w:rsidRPr="00BD765A">
        <w:rPr>
          <w:rFonts w:ascii="Arial" w:hAnsi="Arial" w:cs="Arial"/>
        </w:rPr>
        <w:t xml:space="preserve"> </w:t>
      </w:r>
      <w:r w:rsidR="009C60C7" w:rsidRPr="00BD765A">
        <w:rPr>
          <w:rFonts w:ascii="Arial" w:hAnsi="Arial" w:cs="Arial"/>
        </w:rPr>
        <w:t>201</w:t>
      </w:r>
      <w:r>
        <w:rPr>
          <w:rFonts w:ascii="Arial" w:hAnsi="Arial" w:cs="Arial"/>
        </w:rPr>
        <w:t>__</w:t>
      </w:r>
      <w:r w:rsidR="009C60C7" w:rsidRPr="00BD765A">
        <w:rPr>
          <w:rFonts w:ascii="Arial" w:hAnsi="Arial" w:cs="Arial"/>
        </w:rPr>
        <w:t xml:space="preserve"> года подписали настоящий Акт о том, что:</w:t>
      </w:r>
    </w:p>
    <w:p w:rsidR="007F529C" w:rsidRDefault="007F529C" w:rsidP="00B626AB">
      <w:pPr>
        <w:ind w:firstLine="567"/>
        <w:jc w:val="both"/>
        <w:rPr>
          <w:rFonts w:ascii="Arial" w:hAnsi="Arial" w:cs="Arial"/>
        </w:rPr>
      </w:pPr>
      <w:r w:rsidRPr="006F2018">
        <w:rPr>
          <w:rFonts w:ascii="Arial" w:hAnsi="Arial" w:cs="Arial"/>
        </w:rPr>
        <w:t>1. Продавец передал, а Покупатель принял нижеследующее Имущество:</w:t>
      </w:r>
    </w:p>
    <w:p w:rsidR="00EB4371" w:rsidRDefault="00EB4371" w:rsidP="00B626AB">
      <w:pPr>
        <w:ind w:firstLine="567"/>
        <w:jc w:val="both"/>
        <w:rPr>
          <w:rFonts w:ascii="Arial" w:hAnsi="Arial" w:cs="Arial"/>
        </w:rPr>
      </w:pPr>
    </w:p>
    <w:p w:rsidR="005254A4" w:rsidRPr="00C62B52" w:rsidRDefault="005254A4" w:rsidP="005254A4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1</w:t>
      </w:r>
      <w:r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816C9C" w:rsidRDefault="005254A4" w:rsidP="00555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доли 21/404 земельного участка, категория земель: земли населенных пунктов, разрешенное использование: для эксплуатации части здания в административных целях, общей площадью 404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77:01:0001021:17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2 199 6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2 199 6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5254A4" w:rsidRPr="00C62B52" w:rsidRDefault="005254A4" w:rsidP="005254A4">
      <w:pPr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5254A4" w:rsidRPr="00C62B52" w:rsidRDefault="005254A4" w:rsidP="005254A4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2</w:t>
      </w:r>
      <w:r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816C9C" w:rsidRDefault="005254A4" w:rsidP="00555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доли 73/404 земельного участка, категория земель: земли населенных пунктов, разрешенное использование: для эксплуатации части здания в административных целях, общей площадью 404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77:01:0001021:17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7 </w:t>
            </w:r>
            <w:r w:rsidRPr="00816C9C">
              <w:rPr>
                <w:rFonts w:ascii="Arial" w:hAnsi="Arial" w:cs="Arial"/>
                <w:color w:val="FF0000"/>
              </w:rPr>
              <w:t>6</w:t>
            </w:r>
            <w:r>
              <w:rPr>
                <w:rFonts w:ascii="Arial" w:hAnsi="Arial" w:cs="Arial"/>
                <w:color w:val="FF0000"/>
                <w:lang w:val="en-US"/>
              </w:rPr>
              <w:t>46</w:t>
            </w:r>
            <w:r>
              <w:rPr>
                <w:rFonts w:ascii="Arial" w:hAnsi="Arial" w:cs="Arial"/>
                <w:color w:val="FF0000"/>
              </w:rPr>
              <w:t> 4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7 </w:t>
            </w:r>
            <w:r w:rsidRPr="00816C9C">
              <w:rPr>
                <w:rFonts w:ascii="Arial" w:hAnsi="Arial" w:cs="Arial"/>
                <w:color w:val="FF0000"/>
              </w:rPr>
              <w:t>6</w:t>
            </w:r>
            <w:r>
              <w:rPr>
                <w:rFonts w:ascii="Arial" w:hAnsi="Arial" w:cs="Arial"/>
                <w:color w:val="FF0000"/>
                <w:lang w:val="en-US"/>
              </w:rPr>
              <w:t>46</w:t>
            </w:r>
            <w:r>
              <w:rPr>
                <w:rFonts w:ascii="Arial" w:hAnsi="Arial" w:cs="Arial"/>
                <w:color w:val="FF0000"/>
              </w:rPr>
              <w:t> 4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5254A4" w:rsidRPr="00C62B52" w:rsidRDefault="005254A4" w:rsidP="005254A4">
      <w:pPr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5254A4" w:rsidRPr="00C62B52" w:rsidRDefault="005254A4" w:rsidP="005254A4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3</w:t>
      </w:r>
      <w:r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816C9C" w:rsidRDefault="005254A4" w:rsidP="00555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земельного участка, категория земель: земли населенных пунктов, разрешенное использование: эксплуатация производственно-складской базы, общей площадью 1 123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77:07:0006003:29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20 131 2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20 131 2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5254A4" w:rsidRDefault="005254A4" w:rsidP="005254A4">
      <w:pPr>
        <w:jc w:val="both"/>
        <w:rPr>
          <w:rFonts w:ascii="Arial" w:hAnsi="Arial" w:cs="Arial"/>
          <w:b/>
        </w:rPr>
      </w:pPr>
    </w:p>
    <w:p w:rsidR="005254A4" w:rsidRPr="00C62B52" w:rsidRDefault="005254A4" w:rsidP="005254A4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Лот № 4</w:t>
      </w:r>
      <w:r w:rsidRPr="00C62B52">
        <w:rPr>
          <w:rFonts w:ascii="Arial" w:hAnsi="Arial" w:cs="Arial"/>
          <w:b/>
          <w:sz w:val="18"/>
          <w:szCs w:val="18"/>
        </w:rPr>
        <w:t>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938"/>
        <w:gridCol w:w="1701"/>
      </w:tblGrid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816C9C" w:rsidRDefault="005254A4" w:rsidP="00555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9C">
              <w:rPr>
                <w:rFonts w:ascii="Arial" w:hAnsi="Arial" w:cs="Arial"/>
                <w:bCs/>
                <w:iCs/>
              </w:rPr>
              <w:t xml:space="preserve">Право аренды земельного участка, категория земель: земли населенных пунктов, разрешенное использование: под эксплуатацию производственной базы для стоянки строительной техники, общей площадью 6 282 </w:t>
            </w:r>
            <w:proofErr w:type="spellStart"/>
            <w:r w:rsidRPr="00816C9C">
              <w:rPr>
                <w:rFonts w:ascii="Arial" w:hAnsi="Arial" w:cs="Arial"/>
                <w:bCs/>
                <w:iCs/>
              </w:rPr>
              <w:t>кв.м</w:t>
            </w:r>
            <w:proofErr w:type="spellEnd"/>
            <w:r w:rsidRPr="00816C9C">
              <w:rPr>
                <w:rFonts w:ascii="Arial" w:hAnsi="Arial" w:cs="Arial"/>
                <w:bCs/>
                <w:iCs/>
              </w:rPr>
              <w:t>., кадастровый № 77:07:0006003:33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112 612 5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  <w:tr w:rsidR="005254A4" w:rsidRPr="00C62B52" w:rsidTr="00555462">
        <w:trPr>
          <w:trHeight w:val="20"/>
        </w:trPr>
        <w:tc>
          <w:tcPr>
            <w:tcW w:w="7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5254A4" w:rsidRPr="00C62B52" w:rsidRDefault="005254A4" w:rsidP="0055546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B52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254A4" w:rsidRPr="00816C9C" w:rsidRDefault="005254A4" w:rsidP="00555462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112 612 5</w:t>
            </w:r>
            <w:r w:rsidRPr="00816C9C">
              <w:rPr>
                <w:rFonts w:ascii="Arial" w:hAnsi="Arial" w:cs="Arial"/>
                <w:color w:val="FF0000"/>
              </w:rPr>
              <w:t>00,00</w:t>
            </w:r>
          </w:p>
        </w:tc>
      </w:tr>
    </w:tbl>
    <w:p w:rsidR="005254A4" w:rsidRDefault="005254A4" w:rsidP="005254A4">
      <w:pPr>
        <w:jc w:val="both"/>
        <w:rPr>
          <w:rFonts w:ascii="Arial" w:hAnsi="Arial" w:cs="Arial"/>
          <w:b/>
        </w:rPr>
      </w:pPr>
    </w:p>
    <w:p w:rsidR="00B1439B" w:rsidRDefault="00B1439B" w:rsidP="00B1439B">
      <w:pPr>
        <w:ind w:firstLine="567"/>
        <w:jc w:val="both"/>
        <w:rPr>
          <w:rFonts w:ascii="Arial" w:hAnsi="Arial" w:cs="Arial"/>
        </w:rPr>
      </w:pPr>
      <w:r w:rsidRPr="00D51626">
        <w:rPr>
          <w:rFonts w:ascii="Arial" w:hAnsi="Arial" w:cs="Arial"/>
        </w:rPr>
        <w:t xml:space="preserve">Место нахождения Имущества: </w:t>
      </w:r>
    </w:p>
    <w:p w:rsidR="00B1439B" w:rsidRDefault="00B1439B" w:rsidP="00B1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Лоты, 1, 2 –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г.Москва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Подколокольный</w:t>
      </w:r>
      <w:proofErr w:type="spellEnd"/>
      <w:r>
        <w:rPr>
          <w:rFonts w:ascii="Arial" w:hAnsi="Arial" w:cs="Arial"/>
        </w:rPr>
        <w:t xml:space="preserve"> пер., д. 6, стр. 3.</w:t>
      </w:r>
    </w:p>
    <w:p w:rsidR="00B1439B" w:rsidRPr="00D51626" w:rsidRDefault="00B1439B" w:rsidP="00B1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Лоты 3, 4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</w:r>
      <w:proofErr w:type="spellStart"/>
      <w:r w:rsidRPr="00D51626">
        <w:rPr>
          <w:rFonts w:ascii="Arial" w:hAnsi="Arial" w:cs="Arial"/>
        </w:rPr>
        <w:t>г.Москва</w:t>
      </w:r>
      <w:proofErr w:type="spellEnd"/>
      <w:r w:rsidRPr="00D51626">
        <w:rPr>
          <w:rFonts w:ascii="Arial" w:hAnsi="Arial" w:cs="Arial"/>
        </w:rPr>
        <w:t xml:space="preserve">, 1-й </w:t>
      </w:r>
      <w:proofErr w:type="spellStart"/>
      <w:r w:rsidRPr="00D51626">
        <w:rPr>
          <w:rFonts w:ascii="Arial" w:hAnsi="Arial" w:cs="Arial"/>
        </w:rPr>
        <w:t>Сетуньский</w:t>
      </w:r>
      <w:proofErr w:type="spellEnd"/>
      <w:r w:rsidRPr="00D51626">
        <w:rPr>
          <w:rFonts w:ascii="Arial" w:hAnsi="Arial" w:cs="Arial"/>
        </w:rPr>
        <w:t xml:space="preserve"> проезд, </w:t>
      </w:r>
      <w:r>
        <w:rPr>
          <w:rFonts w:ascii="Arial" w:hAnsi="Arial" w:cs="Arial"/>
        </w:rPr>
        <w:t>вл. 10</w:t>
      </w:r>
      <w:r w:rsidRPr="00D51626">
        <w:rPr>
          <w:rFonts w:ascii="Arial" w:hAnsi="Arial" w:cs="Arial"/>
        </w:rPr>
        <w:t>.</w:t>
      </w:r>
    </w:p>
    <w:p w:rsidR="00EB4371" w:rsidRDefault="00EB4371" w:rsidP="00EB4371">
      <w:pPr>
        <w:jc w:val="both"/>
        <w:rPr>
          <w:rFonts w:ascii="Arial" w:hAnsi="Arial" w:cs="Arial"/>
          <w:b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</w:rPr>
      </w:pPr>
      <w:r w:rsidRPr="00C42776">
        <w:rPr>
          <w:rFonts w:ascii="Arial" w:hAnsi="Arial" w:cs="Arial"/>
        </w:rPr>
        <w:t>2. Покупатель подписанием настоящего Акта подтверждает, что Имущество соответствует условиям Договора купли-продажи, не имеет претензий по комплектности, физическому и техническому состоянию Имущества.</w:t>
      </w:r>
    </w:p>
    <w:p w:rsidR="00883A43" w:rsidRPr="00C42776" w:rsidRDefault="00883A43" w:rsidP="00C42776">
      <w:pPr>
        <w:ind w:firstLine="567"/>
        <w:jc w:val="both"/>
        <w:rPr>
          <w:rFonts w:ascii="Arial" w:hAnsi="Arial" w:cs="Arial"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42776">
        <w:rPr>
          <w:rFonts w:ascii="Arial" w:hAnsi="Arial" w:cs="Arial"/>
        </w:rPr>
        <w:t xml:space="preserve">3. Настоящий Акт составлен и подписан в </w:t>
      </w:r>
      <w:r w:rsidR="009C60C7" w:rsidRPr="00C42776">
        <w:rPr>
          <w:rFonts w:ascii="Arial" w:hAnsi="Arial" w:cs="Arial"/>
        </w:rPr>
        <w:t>тре</w:t>
      </w:r>
      <w:r w:rsidRPr="00C42776">
        <w:rPr>
          <w:rFonts w:ascii="Arial" w:hAnsi="Arial" w:cs="Arial"/>
        </w:rPr>
        <w:t>х подлинных экземплярах, имеющих равную юридическую силу, по одному для каждой из Сторон</w:t>
      </w:r>
      <w:r w:rsidR="009C60C7" w:rsidRPr="00C42776">
        <w:rPr>
          <w:rFonts w:ascii="Arial" w:hAnsi="Arial" w:cs="Arial"/>
        </w:rPr>
        <w:t xml:space="preserve">, </w:t>
      </w:r>
      <w:r w:rsidR="00615BF3" w:rsidRPr="00892507">
        <w:rPr>
          <w:rFonts w:ascii="Arial" w:hAnsi="Arial" w:cs="Arial"/>
        </w:rPr>
        <w:t xml:space="preserve">третий – для Управления Федеральной службы государственной регистрации, кадастра и картографии по </w:t>
      </w:r>
      <w:proofErr w:type="spellStart"/>
      <w:r w:rsidR="00615BF3">
        <w:rPr>
          <w:rFonts w:ascii="Arial" w:hAnsi="Arial" w:cs="Arial"/>
        </w:rPr>
        <w:t>г.Моск</w:t>
      </w:r>
      <w:r w:rsidR="00615BF3" w:rsidRPr="00892507">
        <w:rPr>
          <w:rFonts w:ascii="Arial" w:hAnsi="Arial" w:cs="Arial"/>
        </w:rPr>
        <w:t>в</w:t>
      </w:r>
      <w:r w:rsidR="00615BF3">
        <w:rPr>
          <w:rFonts w:ascii="Arial" w:hAnsi="Arial" w:cs="Arial"/>
        </w:rPr>
        <w:t>е</w:t>
      </w:r>
      <w:proofErr w:type="spellEnd"/>
      <w:r w:rsidR="00C42776" w:rsidRPr="00C42776">
        <w:rPr>
          <w:rFonts w:ascii="Arial" w:hAnsi="Arial" w:cs="Arial"/>
        </w:rPr>
        <w:t>.</w:t>
      </w:r>
    </w:p>
    <w:p w:rsidR="007F529C" w:rsidRDefault="007F529C" w:rsidP="004F72D3">
      <w:pPr>
        <w:jc w:val="both"/>
        <w:rPr>
          <w:rFonts w:ascii="Arial" w:hAnsi="Arial" w:cs="Arial"/>
          <w:sz w:val="18"/>
          <w:szCs w:val="18"/>
        </w:rPr>
      </w:pPr>
    </w:p>
    <w:p w:rsidR="00615BF3" w:rsidRDefault="00615BF3" w:rsidP="004F72D3">
      <w:pPr>
        <w:jc w:val="both"/>
        <w:rPr>
          <w:rFonts w:ascii="Arial" w:hAnsi="Arial" w:cs="Arial"/>
          <w:sz w:val="18"/>
          <w:szCs w:val="18"/>
        </w:rPr>
      </w:pPr>
    </w:p>
    <w:p w:rsidR="00615BF3" w:rsidRDefault="00615BF3" w:rsidP="004F72D3">
      <w:pPr>
        <w:jc w:val="both"/>
        <w:rPr>
          <w:rFonts w:ascii="Arial" w:hAnsi="Arial" w:cs="Arial"/>
          <w:sz w:val="18"/>
          <w:szCs w:val="18"/>
        </w:rPr>
      </w:pPr>
    </w:p>
    <w:p w:rsidR="00615BF3" w:rsidRPr="00455877" w:rsidRDefault="00615BF3" w:rsidP="004F72D3">
      <w:pPr>
        <w:jc w:val="both"/>
        <w:rPr>
          <w:rFonts w:ascii="Arial" w:hAnsi="Arial" w:cs="Arial"/>
          <w:sz w:val="18"/>
          <w:szCs w:val="18"/>
        </w:rPr>
      </w:pPr>
    </w:p>
    <w:p w:rsidR="007F529C" w:rsidRPr="0015139F" w:rsidRDefault="007F529C" w:rsidP="00D537E2">
      <w:pPr>
        <w:ind w:firstLine="567"/>
        <w:jc w:val="center"/>
        <w:rPr>
          <w:rFonts w:ascii="Arial" w:hAnsi="Arial" w:cs="Arial"/>
          <w:b/>
        </w:rPr>
      </w:pPr>
      <w:r w:rsidRPr="0015139F">
        <w:rPr>
          <w:rFonts w:ascii="Arial" w:hAnsi="Arial" w:cs="Arial"/>
          <w:b/>
        </w:rPr>
        <w:t>4. Реквизиты и подписи Сторон</w:t>
      </w:r>
    </w:p>
    <w:p w:rsidR="007F529C" w:rsidRPr="0015139F" w:rsidRDefault="007F529C" w:rsidP="00D537E2">
      <w:pPr>
        <w:ind w:firstLine="567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C54F39" w:rsidRPr="00D1256C" w:rsidTr="007D1933">
        <w:tc>
          <w:tcPr>
            <w:tcW w:w="4962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lastRenderedPageBreak/>
              <w:t>Продавец:</w:t>
            </w:r>
          </w:p>
        </w:tc>
        <w:tc>
          <w:tcPr>
            <w:tcW w:w="4961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C54F39" w:rsidRPr="00C54F39" w:rsidTr="007D1933">
        <w:tc>
          <w:tcPr>
            <w:tcW w:w="4962" w:type="dxa"/>
          </w:tcPr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744EBC" w:rsidRPr="009522AD" w:rsidRDefault="00744EBC" w:rsidP="00744EBC">
            <w:pPr>
              <w:pStyle w:val="1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2AD">
              <w:rPr>
                <w:rFonts w:ascii="Arial" w:hAnsi="Arial" w:cs="Arial"/>
                <w:sz w:val="20"/>
                <w:szCs w:val="20"/>
              </w:rPr>
              <w:t>ООО «Ресурсы-Прим»</w:t>
            </w:r>
          </w:p>
          <w:p w:rsidR="00744EBC" w:rsidRPr="00EA4652" w:rsidRDefault="00744EBC" w:rsidP="00744EB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A4652">
              <w:rPr>
                <w:rFonts w:ascii="Arial" w:hAnsi="Arial" w:cs="Arial"/>
                <w:bCs/>
              </w:rPr>
              <w:t xml:space="preserve">ИНН </w:t>
            </w:r>
            <w:r w:rsidRPr="00EA4652">
              <w:rPr>
                <w:rFonts w:ascii="Arial" w:hAnsi="Arial" w:cs="Arial"/>
              </w:rPr>
              <w:t>7729034226</w:t>
            </w:r>
            <w:r w:rsidRPr="00EA4652">
              <w:rPr>
                <w:rFonts w:ascii="Arial" w:hAnsi="Arial" w:cs="Arial"/>
                <w:bCs/>
              </w:rPr>
              <w:t>, КПП 770901001</w:t>
            </w:r>
            <w:r w:rsidRPr="00EA4652">
              <w:rPr>
                <w:rFonts w:ascii="Arial" w:hAnsi="Arial" w:cs="Arial"/>
              </w:rPr>
              <w:t xml:space="preserve">, </w:t>
            </w:r>
          </w:p>
          <w:p w:rsidR="00744EBC" w:rsidRPr="00EA4652" w:rsidRDefault="00615BF3" w:rsidP="00744EBC">
            <w:pPr>
              <w:rPr>
                <w:rFonts w:ascii="Arial" w:hAnsi="Arial" w:cs="Arial"/>
              </w:rPr>
            </w:pPr>
            <w:r w:rsidRPr="00B027D2">
              <w:rPr>
                <w:rFonts w:ascii="Arial" w:hAnsi="Arial" w:cs="Arial"/>
              </w:rPr>
              <w:t>/с</w:t>
            </w:r>
            <w:r w:rsidRPr="00B027D2">
              <w:rPr>
                <w:rFonts w:ascii="Arial" w:hAnsi="Arial" w:cs="Arial"/>
                <w:bCs/>
              </w:rPr>
              <w:t xml:space="preserve"> </w:t>
            </w:r>
            <w:r w:rsidRPr="00B027D2">
              <w:rPr>
                <w:rFonts w:ascii="Arial" w:hAnsi="Arial" w:cs="Arial"/>
              </w:rPr>
              <w:t>40702810724001026855</w:t>
            </w:r>
            <w:r w:rsidRPr="00B027D2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B027D2">
              <w:rPr>
                <w:rFonts w:ascii="Arial" w:hAnsi="Arial" w:cs="Arial"/>
                <w:bCs/>
              </w:rPr>
              <w:t>в Филиале Центральный ПАО Банк «ФК Открытие» г. Москва</w:t>
            </w:r>
            <w:r w:rsidRPr="00B027D2">
              <w:rPr>
                <w:rFonts w:ascii="Arial" w:hAnsi="Arial" w:cs="Arial"/>
              </w:rPr>
              <w:t>, к/с №30101810945250000297, БИК 044525297</w:t>
            </w:r>
            <w:r w:rsidR="00744EBC" w:rsidRPr="00EA4652">
              <w:rPr>
                <w:rFonts w:ascii="Arial" w:hAnsi="Arial" w:cs="Arial"/>
              </w:rPr>
              <w:t>.</w:t>
            </w:r>
          </w:p>
          <w:p w:rsidR="00744EBC" w:rsidRDefault="00744EBC" w:rsidP="00744EBC">
            <w:pPr>
              <w:rPr>
                <w:rFonts w:ascii="Arial" w:hAnsi="Arial" w:cs="Arial"/>
              </w:rPr>
            </w:pPr>
            <w:r w:rsidRPr="00EA4652">
              <w:rPr>
                <w:rFonts w:ascii="Arial" w:hAnsi="Arial" w:cs="Arial"/>
              </w:rPr>
              <w:t xml:space="preserve">Почтовый адрес: 125464, </w:t>
            </w:r>
            <w:proofErr w:type="spellStart"/>
            <w:r w:rsidRPr="00EA4652">
              <w:rPr>
                <w:rFonts w:ascii="Arial" w:hAnsi="Arial" w:cs="Arial"/>
              </w:rPr>
              <w:t>г.Москва</w:t>
            </w:r>
            <w:proofErr w:type="spellEnd"/>
            <w:r w:rsidRPr="00EA4652">
              <w:rPr>
                <w:rFonts w:ascii="Arial" w:hAnsi="Arial" w:cs="Arial"/>
              </w:rPr>
              <w:t xml:space="preserve">, а/я 13, </w:t>
            </w:r>
          </w:p>
          <w:p w:rsidR="00744EBC" w:rsidRDefault="00744EBC" w:rsidP="00744EBC">
            <w:pPr>
              <w:rPr>
                <w:rFonts w:ascii="Arial" w:hAnsi="Arial" w:cs="Arial"/>
              </w:rPr>
            </w:pPr>
            <w:proofErr w:type="spellStart"/>
            <w:r w:rsidRPr="00EA4652">
              <w:rPr>
                <w:rFonts w:ascii="Arial" w:hAnsi="Arial" w:cs="Arial"/>
              </w:rPr>
              <w:t>Абаеву</w:t>
            </w:r>
            <w:proofErr w:type="spellEnd"/>
            <w:r w:rsidRPr="00EA4652">
              <w:rPr>
                <w:rFonts w:ascii="Arial" w:hAnsi="Arial" w:cs="Arial"/>
              </w:rPr>
              <w:t xml:space="preserve"> А.Г.</w:t>
            </w:r>
          </w:p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C54F39" w:rsidRPr="00C54F39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C54F39" w:rsidRDefault="00C54F39" w:rsidP="007D193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C54F39">
              <w:rPr>
                <w:rFonts w:ascii="Arial" w:hAnsi="Arial" w:cs="Arial"/>
                <w:b/>
                <w:bCs/>
              </w:rPr>
              <w:t>___________________________.</w:t>
            </w:r>
          </w:p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bCs/>
              </w:rPr>
              <w:t xml:space="preserve">ИНН </w:t>
            </w:r>
            <w:r>
              <w:rPr>
                <w:rFonts w:ascii="Arial" w:hAnsi="Arial" w:cs="Arial"/>
                <w:bCs/>
              </w:rPr>
              <w:t>___________</w:t>
            </w:r>
            <w:r w:rsidRPr="00C54F39">
              <w:rPr>
                <w:rFonts w:ascii="Arial" w:hAnsi="Arial" w:cs="Arial"/>
                <w:bCs/>
              </w:rPr>
              <w:t xml:space="preserve">, ОГРН </w:t>
            </w:r>
            <w:r>
              <w:rPr>
                <w:rFonts w:ascii="Arial" w:hAnsi="Arial" w:cs="Arial"/>
                <w:bCs/>
              </w:rPr>
              <w:t>__________________</w:t>
            </w:r>
            <w:r w:rsidRPr="00C54F39">
              <w:rPr>
                <w:rFonts w:ascii="Arial" w:hAnsi="Arial" w:cs="Arial"/>
                <w:bCs/>
              </w:rPr>
              <w:t>,</w:t>
            </w:r>
          </w:p>
          <w:p w:rsid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</w:t>
            </w:r>
          </w:p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</w:t>
            </w:r>
            <w:r w:rsidRPr="00C54F39">
              <w:rPr>
                <w:rFonts w:ascii="Arial" w:hAnsi="Arial" w:cs="Arial"/>
                <w:bCs/>
              </w:rPr>
              <w:t>.</w:t>
            </w:r>
          </w:p>
          <w:p w:rsidR="00C54F39" w:rsidRPr="00C54F39" w:rsidRDefault="00C54F39" w:rsidP="007D1933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 в</w:t>
            </w:r>
          </w:p>
          <w:p w:rsidR="00C54F39" w:rsidRPr="00C54F39" w:rsidRDefault="00C54F39" w:rsidP="007D1933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C54F39" w:rsidRPr="00C54F39" w:rsidRDefault="00C54F39" w:rsidP="007D1933">
            <w:pPr>
              <w:pStyle w:val="af1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к/с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</w:t>
            </w: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54F39">
              <w:rPr>
                <w:rFonts w:ascii="Arial" w:hAnsi="Arial" w:cs="Arial"/>
              </w:rPr>
              <w:t xml:space="preserve">БИК </w:t>
            </w:r>
            <w:r>
              <w:rPr>
                <w:rFonts w:ascii="Arial" w:hAnsi="Arial" w:cs="Arial"/>
              </w:rPr>
              <w:t>_____________</w:t>
            </w:r>
            <w:r w:rsidRPr="00C54F39">
              <w:rPr>
                <w:rFonts w:ascii="Arial" w:hAnsi="Arial" w:cs="Arial"/>
              </w:rPr>
              <w:t>.</w:t>
            </w:r>
          </w:p>
        </w:tc>
      </w:tr>
      <w:tr w:rsidR="00C54F39" w:rsidRPr="00D1256C" w:rsidTr="007D1933">
        <w:tc>
          <w:tcPr>
            <w:tcW w:w="4962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/Абаев А.Г./</w:t>
            </w:r>
          </w:p>
        </w:tc>
        <w:tc>
          <w:tcPr>
            <w:tcW w:w="4961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___________________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7F529C" w:rsidRPr="00455877" w:rsidRDefault="007F529C" w:rsidP="0015139F">
      <w:pPr>
        <w:jc w:val="both"/>
        <w:rPr>
          <w:rFonts w:ascii="Arial" w:hAnsi="Arial" w:cs="Arial"/>
          <w:sz w:val="18"/>
          <w:szCs w:val="18"/>
        </w:rPr>
      </w:pPr>
    </w:p>
    <w:sectPr w:rsidR="007F529C" w:rsidRPr="00455877" w:rsidSect="003A19BD">
      <w:headerReference w:type="default" r:id="rId9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80" w:rsidRDefault="009A6480" w:rsidP="00787523">
      <w:r>
        <w:separator/>
      </w:r>
    </w:p>
  </w:endnote>
  <w:endnote w:type="continuationSeparator" w:id="0">
    <w:p w:rsidR="009A6480" w:rsidRDefault="009A6480" w:rsidP="0078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80" w:rsidRDefault="009A6480" w:rsidP="00787523">
      <w:r>
        <w:separator/>
      </w:r>
    </w:p>
  </w:footnote>
  <w:footnote w:type="continuationSeparator" w:id="0">
    <w:p w:rsidR="009A6480" w:rsidRDefault="009A6480" w:rsidP="0078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5F" w:rsidRDefault="00D147E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96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5F" w:rsidRDefault="00D147E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39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 w15:restartNumberingAfterBreak="0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 w15:restartNumberingAfterBreak="0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2"/>
    <w:rsid w:val="00001B20"/>
    <w:rsid w:val="00002A1D"/>
    <w:rsid w:val="00004C56"/>
    <w:rsid w:val="000071FE"/>
    <w:rsid w:val="00010DBD"/>
    <w:rsid w:val="000116E2"/>
    <w:rsid w:val="0001597D"/>
    <w:rsid w:val="00016C94"/>
    <w:rsid w:val="000173CA"/>
    <w:rsid w:val="00017984"/>
    <w:rsid w:val="00022DCB"/>
    <w:rsid w:val="00023188"/>
    <w:rsid w:val="000247D9"/>
    <w:rsid w:val="00046412"/>
    <w:rsid w:val="000469DB"/>
    <w:rsid w:val="00047459"/>
    <w:rsid w:val="00053982"/>
    <w:rsid w:val="00057149"/>
    <w:rsid w:val="00064E9F"/>
    <w:rsid w:val="0006594F"/>
    <w:rsid w:val="00065FDD"/>
    <w:rsid w:val="0007179C"/>
    <w:rsid w:val="00074C68"/>
    <w:rsid w:val="00075756"/>
    <w:rsid w:val="00080628"/>
    <w:rsid w:val="00083D64"/>
    <w:rsid w:val="0009240C"/>
    <w:rsid w:val="00092E17"/>
    <w:rsid w:val="000A07A0"/>
    <w:rsid w:val="000A28DA"/>
    <w:rsid w:val="000A406D"/>
    <w:rsid w:val="000A61D6"/>
    <w:rsid w:val="000B043A"/>
    <w:rsid w:val="000C0AE1"/>
    <w:rsid w:val="000C491C"/>
    <w:rsid w:val="000C7C8E"/>
    <w:rsid w:val="000C7E96"/>
    <w:rsid w:val="000D0642"/>
    <w:rsid w:val="000E4C39"/>
    <w:rsid w:val="000F1307"/>
    <w:rsid w:val="000F1859"/>
    <w:rsid w:val="000F35B0"/>
    <w:rsid w:val="000F6EB5"/>
    <w:rsid w:val="00104709"/>
    <w:rsid w:val="001131C9"/>
    <w:rsid w:val="00117B74"/>
    <w:rsid w:val="00121C4F"/>
    <w:rsid w:val="0012256E"/>
    <w:rsid w:val="00122590"/>
    <w:rsid w:val="001226E6"/>
    <w:rsid w:val="00122F49"/>
    <w:rsid w:val="001233B6"/>
    <w:rsid w:val="001240D4"/>
    <w:rsid w:val="0013139D"/>
    <w:rsid w:val="00141D68"/>
    <w:rsid w:val="00143DD7"/>
    <w:rsid w:val="00144397"/>
    <w:rsid w:val="00144B8F"/>
    <w:rsid w:val="0015139F"/>
    <w:rsid w:val="00151EBE"/>
    <w:rsid w:val="0015318E"/>
    <w:rsid w:val="00156862"/>
    <w:rsid w:val="00160EDF"/>
    <w:rsid w:val="00161BA4"/>
    <w:rsid w:val="001627B4"/>
    <w:rsid w:val="001678CE"/>
    <w:rsid w:val="00175D34"/>
    <w:rsid w:val="001804C3"/>
    <w:rsid w:val="00182975"/>
    <w:rsid w:val="00184A30"/>
    <w:rsid w:val="00190231"/>
    <w:rsid w:val="001976CB"/>
    <w:rsid w:val="001A0515"/>
    <w:rsid w:val="001A2EA7"/>
    <w:rsid w:val="001A711B"/>
    <w:rsid w:val="001A74FF"/>
    <w:rsid w:val="001B0E31"/>
    <w:rsid w:val="001B5C50"/>
    <w:rsid w:val="001C18DD"/>
    <w:rsid w:val="001C2DF6"/>
    <w:rsid w:val="001C3765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3B12"/>
    <w:rsid w:val="001F3CB4"/>
    <w:rsid w:val="001F4104"/>
    <w:rsid w:val="002018AD"/>
    <w:rsid w:val="002023D0"/>
    <w:rsid w:val="002059F0"/>
    <w:rsid w:val="00211037"/>
    <w:rsid w:val="00211BD6"/>
    <w:rsid w:val="002149B4"/>
    <w:rsid w:val="00225391"/>
    <w:rsid w:val="00225AC8"/>
    <w:rsid w:val="00227F21"/>
    <w:rsid w:val="002306CB"/>
    <w:rsid w:val="00234B45"/>
    <w:rsid w:val="002376BB"/>
    <w:rsid w:val="00240982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5E43"/>
    <w:rsid w:val="00277375"/>
    <w:rsid w:val="0027746B"/>
    <w:rsid w:val="00277BB2"/>
    <w:rsid w:val="00277D34"/>
    <w:rsid w:val="00281A32"/>
    <w:rsid w:val="00287E75"/>
    <w:rsid w:val="00287F1F"/>
    <w:rsid w:val="002906FE"/>
    <w:rsid w:val="00293D6E"/>
    <w:rsid w:val="002960B2"/>
    <w:rsid w:val="002A15C3"/>
    <w:rsid w:val="002A1849"/>
    <w:rsid w:val="002A23C3"/>
    <w:rsid w:val="002A2462"/>
    <w:rsid w:val="002A481F"/>
    <w:rsid w:val="002A7035"/>
    <w:rsid w:val="002B1887"/>
    <w:rsid w:val="002C06CF"/>
    <w:rsid w:val="002C5615"/>
    <w:rsid w:val="002C5840"/>
    <w:rsid w:val="002C63E7"/>
    <w:rsid w:val="002C683D"/>
    <w:rsid w:val="002C7768"/>
    <w:rsid w:val="002D1351"/>
    <w:rsid w:val="002D1706"/>
    <w:rsid w:val="002D187F"/>
    <w:rsid w:val="002D2DA6"/>
    <w:rsid w:val="002D6B73"/>
    <w:rsid w:val="002E3CF8"/>
    <w:rsid w:val="002E7F5F"/>
    <w:rsid w:val="002F1172"/>
    <w:rsid w:val="002F1988"/>
    <w:rsid w:val="002F204B"/>
    <w:rsid w:val="002F3470"/>
    <w:rsid w:val="002F59F8"/>
    <w:rsid w:val="002F6CBE"/>
    <w:rsid w:val="002F77EE"/>
    <w:rsid w:val="002F7A1A"/>
    <w:rsid w:val="00300A73"/>
    <w:rsid w:val="00301421"/>
    <w:rsid w:val="003015FD"/>
    <w:rsid w:val="0030177A"/>
    <w:rsid w:val="00302397"/>
    <w:rsid w:val="00304FE1"/>
    <w:rsid w:val="003069AD"/>
    <w:rsid w:val="003131D2"/>
    <w:rsid w:val="003134B2"/>
    <w:rsid w:val="00314DAA"/>
    <w:rsid w:val="00315200"/>
    <w:rsid w:val="00316133"/>
    <w:rsid w:val="00316C06"/>
    <w:rsid w:val="00321F3C"/>
    <w:rsid w:val="00322271"/>
    <w:rsid w:val="003227CC"/>
    <w:rsid w:val="00331B8C"/>
    <w:rsid w:val="0033218B"/>
    <w:rsid w:val="003336B3"/>
    <w:rsid w:val="00337172"/>
    <w:rsid w:val="00340A91"/>
    <w:rsid w:val="00345487"/>
    <w:rsid w:val="00346188"/>
    <w:rsid w:val="00346772"/>
    <w:rsid w:val="0035348A"/>
    <w:rsid w:val="003602D4"/>
    <w:rsid w:val="00364B3D"/>
    <w:rsid w:val="00365143"/>
    <w:rsid w:val="0036530C"/>
    <w:rsid w:val="00367940"/>
    <w:rsid w:val="00367C6F"/>
    <w:rsid w:val="00371C7C"/>
    <w:rsid w:val="003753C0"/>
    <w:rsid w:val="003756AD"/>
    <w:rsid w:val="00375FA0"/>
    <w:rsid w:val="003764D2"/>
    <w:rsid w:val="00377220"/>
    <w:rsid w:val="003838E7"/>
    <w:rsid w:val="00383D76"/>
    <w:rsid w:val="00383D94"/>
    <w:rsid w:val="00386609"/>
    <w:rsid w:val="003872E9"/>
    <w:rsid w:val="0039234C"/>
    <w:rsid w:val="00393A5B"/>
    <w:rsid w:val="003A19BD"/>
    <w:rsid w:val="003A1C17"/>
    <w:rsid w:val="003A2F2A"/>
    <w:rsid w:val="003A41F7"/>
    <w:rsid w:val="003A65BB"/>
    <w:rsid w:val="003A7E4E"/>
    <w:rsid w:val="003B0805"/>
    <w:rsid w:val="003B3D0F"/>
    <w:rsid w:val="003B4505"/>
    <w:rsid w:val="003B499D"/>
    <w:rsid w:val="003B63F0"/>
    <w:rsid w:val="003B7865"/>
    <w:rsid w:val="003C36B2"/>
    <w:rsid w:val="003C3C7C"/>
    <w:rsid w:val="003C681A"/>
    <w:rsid w:val="003D66EC"/>
    <w:rsid w:val="003D6B98"/>
    <w:rsid w:val="003E2797"/>
    <w:rsid w:val="003E3333"/>
    <w:rsid w:val="003E6098"/>
    <w:rsid w:val="003E7816"/>
    <w:rsid w:val="003F6289"/>
    <w:rsid w:val="00407C26"/>
    <w:rsid w:val="004102A3"/>
    <w:rsid w:val="00417F16"/>
    <w:rsid w:val="00422A60"/>
    <w:rsid w:val="004247EE"/>
    <w:rsid w:val="0043105F"/>
    <w:rsid w:val="00431E65"/>
    <w:rsid w:val="00434CA3"/>
    <w:rsid w:val="00437F79"/>
    <w:rsid w:val="00440105"/>
    <w:rsid w:val="0044397F"/>
    <w:rsid w:val="00444448"/>
    <w:rsid w:val="004458C4"/>
    <w:rsid w:val="0044796D"/>
    <w:rsid w:val="004533C8"/>
    <w:rsid w:val="00454479"/>
    <w:rsid w:val="00455877"/>
    <w:rsid w:val="0045607E"/>
    <w:rsid w:val="004575C1"/>
    <w:rsid w:val="00467DFB"/>
    <w:rsid w:val="004739B0"/>
    <w:rsid w:val="00476DFF"/>
    <w:rsid w:val="00481C0A"/>
    <w:rsid w:val="004906CA"/>
    <w:rsid w:val="00493226"/>
    <w:rsid w:val="004A1A7A"/>
    <w:rsid w:val="004A30AF"/>
    <w:rsid w:val="004A317F"/>
    <w:rsid w:val="004A4390"/>
    <w:rsid w:val="004B0B12"/>
    <w:rsid w:val="004B1A54"/>
    <w:rsid w:val="004B5B4E"/>
    <w:rsid w:val="004B5C15"/>
    <w:rsid w:val="004B6817"/>
    <w:rsid w:val="004C1203"/>
    <w:rsid w:val="004D3258"/>
    <w:rsid w:val="004D3D12"/>
    <w:rsid w:val="004E0D1B"/>
    <w:rsid w:val="004E1147"/>
    <w:rsid w:val="004E46CB"/>
    <w:rsid w:val="004E5FFA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254A4"/>
    <w:rsid w:val="0053619E"/>
    <w:rsid w:val="00536796"/>
    <w:rsid w:val="00537FD0"/>
    <w:rsid w:val="00541514"/>
    <w:rsid w:val="0054300C"/>
    <w:rsid w:val="00546783"/>
    <w:rsid w:val="005516C8"/>
    <w:rsid w:val="00551C91"/>
    <w:rsid w:val="005524DD"/>
    <w:rsid w:val="00553125"/>
    <w:rsid w:val="00566726"/>
    <w:rsid w:val="0057108E"/>
    <w:rsid w:val="0057375E"/>
    <w:rsid w:val="005762D8"/>
    <w:rsid w:val="00577C11"/>
    <w:rsid w:val="00584722"/>
    <w:rsid w:val="005926C6"/>
    <w:rsid w:val="0059769D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87F"/>
    <w:rsid w:val="005C6D0B"/>
    <w:rsid w:val="005D0E8A"/>
    <w:rsid w:val="005D2144"/>
    <w:rsid w:val="005D68A3"/>
    <w:rsid w:val="005D7A6D"/>
    <w:rsid w:val="005E304A"/>
    <w:rsid w:val="005E3BD7"/>
    <w:rsid w:val="005E5F83"/>
    <w:rsid w:val="005E6E57"/>
    <w:rsid w:val="005F18DB"/>
    <w:rsid w:val="005F60A1"/>
    <w:rsid w:val="005F60D8"/>
    <w:rsid w:val="005F6818"/>
    <w:rsid w:val="00600149"/>
    <w:rsid w:val="0060365A"/>
    <w:rsid w:val="006055D7"/>
    <w:rsid w:val="00606D6E"/>
    <w:rsid w:val="00610AE2"/>
    <w:rsid w:val="00614056"/>
    <w:rsid w:val="00615BF3"/>
    <w:rsid w:val="00617560"/>
    <w:rsid w:val="00621CEC"/>
    <w:rsid w:val="00626C8D"/>
    <w:rsid w:val="00635C32"/>
    <w:rsid w:val="006365FA"/>
    <w:rsid w:val="00643919"/>
    <w:rsid w:val="00643E90"/>
    <w:rsid w:val="00643FF7"/>
    <w:rsid w:val="00644073"/>
    <w:rsid w:val="006443A7"/>
    <w:rsid w:val="0065038E"/>
    <w:rsid w:val="00660783"/>
    <w:rsid w:val="00667DDB"/>
    <w:rsid w:val="00672708"/>
    <w:rsid w:val="0067786D"/>
    <w:rsid w:val="0068002B"/>
    <w:rsid w:val="006800BA"/>
    <w:rsid w:val="00682578"/>
    <w:rsid w:val="00685294"/>
    <w:rsid w:val="006861FE"/>
    <w:rsid w:val="00691170"/>
    <w:rsid w:val="00693A7C"/>
    <w:rsid w:val="006A48A9"/>
    <w:rsid w:val="006B4793"/>
    <w:rsid w:val="006B6357"/>
    <w:rsid w:val="006B7F8A"/>
    <w:rsid w:val="006C081C"/>
    <w:rsid w:val="006C4A27"/>
    <w:rsid w:val="006C5216"/>
    <w:rsid w:val="006D4E5D"/>
    <w:rsid w:val="006D555D"/>
    <w:rsid w:val="006D5634"/>
    <w:rsid w:val="006D5EF8"/>
    <w:rsid w:val="006E0846"/>
    <w:rsid w:val="006E0A60"/>
    <w:rsid w:val="006E53A4"/>
    <w:rsid w:val="006E6060"/>
    <w:rsid w:val="006F1CE6"/>
    <w:rsid w:val="006F2018"/>
    <w:rsid w:val="006F41BE"/>
    <w:rsid w:val="006F436E"/>
    <w:rsid w:val="0070465C"/>
    <w:rsid w:val="007055C8"/>
    <w:rsid w:val="007062C5"/>
    <w:rsid w:val="00707775"/>
    <w:rsid w:val="00723D73"/>
    <w:rsid w:val="007242F3"/>
    <w:rsid w:val="0072491E"/>
    <w:rsid w:val="00726C25"/>
    <w:rsid w:val="00733922"/>
    <w:rsid w:val="00733ADE"/>
    <w:rsid w:val="007367A4"/>
    <w:rsid w:val="00737364"/>
    <w:rsid w:val="00737A61"/>
    <w:rsid w:val="00744EBC"/>
    <w:rsid w:val="0074659E"/>
    <w:rsid w:val="0075013A"/>
    <w:rsid w:val="0075264C"/>
    <w:rsid w:val="007539A7"/>
    <w:rsid w:val="00755EE0"/>
    <w:rsid w:val="00757B2C"/>
    <w:rsid w:val="00761E79"/>
    <w:rsid w:val="00771665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529B"/>
    <w:rsid w:val="007975DE"/>
    <w:rsid w:val="007A0BA5"/>
    <w:rsid w:val="007A1D83"/>
    <w:rsid w:val="007A429F"/>
    <w:rsid w:val="007A5209"/>
    <w:rsid w:val="007B0682"/>
    <w:rsid w:val="007B5E74"/>
    <w:rsid w:val="007C12D8"/>
    <w:rsid w:val="007C5B0B"/>
    <w:rsid w:val="007C6FCD"/>
    <w:rsid w:val="007D0672"/>
    <w:rsid w:val="007D239B"/>
    <w:rsid w:val="007D34EF"/>
    <w:rsid w:val="007D6E4C"/>
    <w:rsid w:val="007E1201"/>
    <w:rsid w:val="007F2343"/>
    <w:rsid w:val="007F3554"/>
    <w:rsid w:val="007F529C"/>
    <w:rsid w:val="007F6F5B"/>
    <w:rsid w:val="0080757D"/>
    <w:rsid w:val="008151E1"/>
    <w:rsid w:val="008162A4"/>
    <w:rsid w:val="008163DD"/>
    <w:rsid w:val="00816C9C"/>
    <w:rsid w:val="0081721E"/>
    <w:rsid w:val="00826816"/>
    <w:rsid w:val="00827094"/>
    <w:rsid w:val="00830EA2"/>
    <w:rsid w:val="00835876"/>
    <w:rsid w:val="00835A7D"/>
    <w:rsid w:val="00835F67"/>
    <w:rsid w:val="00840E2B"/>
    <w:rsid w:val="00842E25"/>
    <w:rsid w:val="00844657"/>
    <w:rsid w:val="0086019D"/>
    <w:rsid w:val="00860EB5"/>
    <w:rsid w:val="00861534"/>
    <w:rsid w:val="00863F42"/>
    <w:rsid w:val="008677D7"/>
    <w:rsid w:val="00871D16"/>
    <w:rsid w:val="00872A36"/>
    <w:rsid w:val="00874DBE"/>
    <w:rsid w:val="00883A43"/>
    <w:rsid w:val="00883D57"/>
    <w:rsid w:val="00887C97"/>
    <w:rsid w:val="00891330"/>
    <w:rsid w:val="00892507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462B"/>
    <w:rsid w:val="008D6EDB"/>
    <w:rsid w:val="008D7686"/>
    <w:rsid w:val="008E44EB"/>
    <w:rsid w:val="008E458B"/>
    <w:rsid w:val="008F2F1B"/>
    <w:rsid w:val="008F5042"/>
    <w:rsid w:val="008F5C6D"/>
    <w:rsid w:val="00903BBB"/>
    <w:rsid w:val="00905522"/>
    <w:rsid w:val="00910C2A"/>
    <w:rsid w:val="009123ED"/>
    <w:rsid w:val="00913CA6"/>
    <w:rsid w:val="00916392"/>
    <w:rsid w:val="0092041E"/>
    <w:rsid w:val="00924FFE"/>
    <w:rsid w:val="00927345"/>
    <w:rsid w:val="00927C46"/>
    <w:rsid w:val="0093135A"/>
    <w:rsid w:val="009319AF"/>
    <w:rsid w:val="00933490"/>
    <w:rsid w:val="00941395"/>
    <w:rsid w:val="0094639E"/>
    <w:rsid w:val="00947377"/>
    <w:rsid w:val="009522AD"/>
    <w:rsid w:val="00952C4F"/>
    <w:rsid w:val="00955988"/>
    <w:rsid w:val="00960505"/>
    <w:rsid w:val="0096225A"/>
    <w:rsid w:val="0096250B"/>
    <w:rsid w:val="00962943"/>
    <w:rsid w:val="00962A02"/>
    <w:rsid w:val="00962B73"/>
    <w:rsid w:val="00964B43"/>
    <w:rsid w:val="00983497"/>
    <w:rsid w:val="009875C9"/>
    <w:rsid w:val="009902A8"/>
    <w:rsid w:val="00991362"/>
    <w:rsid w:val="00996052"/>
    <w:rsid w:val="009A0941"/>
    <w:rsid w:val="009A4D95"/>
    <w:rsid w:val="009A6480"/>
    <w:rsid w:val="009B052A"/>
    <w:rsid w:val="009B27D2"/>
    <w:rsid w:val="009B3A06"/>
    <w:rsid w:val="009B5159"/>
    <w:rsid w:val="009C189E"/>
    <w:rsid w:val="009C378C"/>
    <w:rsid w:val="009C60C7"/>
    <w:rsid w:val="009C684B"/>
    <w:rsid w:val="009D1572"/>
    <w:rsid w:val="009D26FC"/>
    <w:rsid w:val="009D4490"/>
    <w:rsid w:val="009D6296"/>
    <w:rsid w:val="009E15B0"/>
    <w:rsid w:val="009E2885"/>
    <w:rsid w:val="009E2B4B"/>
    <w:rsid w:val="009E6D85"/>
    <w:rsid w:val="009E713F"/>
    <w:rsid w:val="009F2A4B"/>
    <w:rsid w:val="009F4E5F"/>
    <w:rsid w:val="00A0180D"/>
    <w:rsid w:val="00A1326A"/>
    <w:rsid w:val="00A212F0"/>
    <w:rsid w:val="00A220C0"/>
    <w:rsid w:val="00A228F7"/>
    <w:rsid w:val="00A22EE0"/>
    <w:rsid w:val="00A25699"/>
    <w:rsid w:val="00A25AA9"/>
    <w:rsid w:val="00A264AE"/>
    <w:rsid w:val="00A27E8F"/>
    <w:rsid w:val="00A34A0C"/>
    <w:rsid w:val="00A36307"/>
    <w:rsid w:val="00A36410"/>
    <w:rsid w:val="00A40843"/>
    <w:rsid w:val="00A4547D"/>
    <w:rsid w:val="00A52C75"/>
    <w:rsid w:val="00A571B2"/>
    <w:rsid w:val="00A57F09"/>
    <w:rsid w:val="00A60B7A"/>
    <w:rsid w:val="00A6389F"/>
    <w:rsid w:val="00A652C9"/>
    <w:rsid w:val="00A67978"/>
    <w:rsid w:val="00A814F7"/>
    <w:rsid w:val="00A848D4"/>
    <w:rsid w:val="00A86387"/>
    <w:rsid w:val="00A920E7"/>
    <w:rsid w:val="00A93762"/>
    <w:rsid w:val="00A93E20"/>
    <w:rsid w:val="00A96DA1"/>
    <w:rsid w:val="00A97BD4"/>
    <w:rsid w:val="00AA2562"/>
    <w:rsid w:val="00AA271E"/>
    <w:rsid w:val="00AA3005"/>
    <w:rsid w:val="00AA34A7"/>
    <w:rsid w:val="00AA5083"/>
    <w:rsid w:val="00AB1FDF"/>
    <w:rsid w:val="00AB34B9"/>
    <w:rsid w:val="00AB4B81"/>
    <w:rsid w:val="00AB6895"/>
    <w:rsid w:val="00AC685B"/>
    <w:rsid w:val="00AD1486"/>
    <w:rsid w:val="00AD2398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27D2"/>
    <w:rsid w:val="00B033E9"/>
    <w:rsid w:val="00B041EC"/>
    <w:rsid w:val="00B05A81"/>
    <w:rsid w:val="00B1100F"/>
    <w:rsid w:val="00B1439B"/>
    <w:rsid w:val="00B1632A"/>
    <w:rsid w:val="00B20157"/>
    <w:rsid w:val="00B225B8"/>
    <w:rsid w:val="00B36726"/>
    <w:rsid w:val="00B379DB"/>
    <w:rsid w:val="00B415C5"/>
    <w:rsid w:val="00B41806"/>
    <w:rsid w:val="00B43BA7"/>
    <w:rsid w:val="00B47228"/>
    <w:rsid w:val="00B47A32"/>
    <w:rsid w:val="00B47BBB"/>
    <w:rsid w:val="00B51756"/>
    <w:rsid w:val="00B6050B"/>
    <w:rsid w:val="00B61A87"/>
    <w:rsid w:val="00B626AB"/>
    <w:rsid w:val="00B63C77"/>
    <w:rsid w:val="00B73CE6"/>
    <w:rsid w:val="00B745DE"/>
    <w:rsid w:val="00B74EA7"/>
    <w:rsid w:val="00B75FAF"/>
    <w:rsid w:val="00B77025"/>
    <w:rsid w:val="00B821A8"/>
    <w:rsid w:val="00B85937"/>
    <w:rsid w:val="00B93190"/>
    <w:rsid w:val="00B95133"/>
    <w:rsid w:val="00BA24B7"/>
    <w:rsid w:val="00BB38C9"/>
    <w:rsid w:val="00BC2327"/>
    <w:rsid w:val="00BC5348"/>
    <w:rsid w:val="00BC57C2"/>
    <w:rsid w:val="00BD05F2"/>
    <w:rsid w:val="00BD1CE3"/>
    <w:rsid w:val="00BD2BD5"/>
    <w:rsid w:val="00BD4411"/>
    <w:rsid w:val="00BD638F"/>
    <w:rsid w:val="00BD7522"/>
    <w:rsid w:val="00BD765A"/>
    <w:rsid w:val="00BE1370"/>
    <w:rsid w:val="00BE668F"/>
    <w:rsid w:val="00BF055F"/>
    <w:rsid w:val="00BF478E"/>
    <w:rsid w:val="00BF49F3"/>
    <w:rsid w:val="00BF5687"/>
    <w:rsid w:val="00BF6223"/>
    <w:rsid w:val="00BF6794"/>
    <w:rsid w:val="00C01919"/>
    <w:rsid w:val="00C019E6"/>
    <w:rsid w:val="00C03DC3"/>
    <w:rsid w:val="00C04C89"/>
    <w:rsid w:val="00C16D50"/>
    <w:rsid w:val="00C20E0E"/>
    <w:rsid w:val="00C22F9B"/>
    <w:rsid w:val="00C24FB9"/>
    <w:rsid w:val="00C277E6"/>
    <w:rsid w:val="00C30FDC"/>
    <w:rsid w:val="00C33300"/>
    <w:rsid w:val="00C33CBC"/>
    <w:rsid w:val="00C35BC1"/>
    <w:rsid w:val="00C36898"/>
    <w:rsid w:val="00C375AD"/>
    <w:rsid w:val="00C4051D"/>
    <w:rsid w:val="00C41357"/>
    <w:rsid w:val="00C42776"/>
    <w:rsid w:val="00C42A93"/>
    <w:rsid w:val="00C475A1"/>
    <w:rsid w:val="00C508E1"/>
    <w:rsid w:val="00C509D2"/>
    <w:rsid w:val="00C522D5"/>
    <w:rsid w:val="00C535B3"/>
    <w:rsid w:val="00C54F39"/>
    <w:rsid w:val="00C562BF"/>
    <w:rsid w:val="00C56601"/>
    <w:rsid w:val="00C56E2F"/>
    <w:rsid w:val="00C62B52"/>
    <w:rsid w:val="00C634A0"/>
    <w:rsid w:val="00C66602"/>
    <w:rsid w:val="00C67066"/>
    <w:rsid w:val="00C721FD"/>
    <w:rsid w:val="00C750D6"/>
    <w:rsid w:val="00C81A18"/>
    <w:rsid w:val="00C86DEA"/>
    <w:rsid w:val="00C87CB4"/>
    <w:rsid w:val="00C92995"/>
    <w:rsid w:val="00C93AE5"/>
    <w:rsid w:val="00C93B97"/>
    <w:rsid w:val="00C946F8"/>
    <w:rsid w:val="00C97051"/>
    <w:rsid w:val="00CA3A84"/>
    <w:rsid w:val="00CA7DF1"/>
    <w:rsid w:val="00CB179F"/>
    <w:rsid w:val="00CB4BCD"/>
    <w:rsid w:val="00CC42AF"/>
    <w:rsid w:val="00CC676B"/>
    <w:rsid w:val="00CD2E50"/>
    <w:rsid w:val="00CD47CB"/>
    <w:rsid w:val="00CD4E0F"/>
    <w:rsid w:val="00CD50F1"/>
    <w:rsid w:val="00CD6E98"/>
    <w:rsid w:val="00CE34D9"/>
    <w:rsid w:val="00CE5E1A"/>
    <w:rsid w:val="00CF296C"/>
    <w:rsid w:val="00CF5805"/>
    <w:rsid w:val="00D006B4"/>
    <w:rsid w:val="00D01319"/>
    <w:rsid w:val="00D10658"/>
    <w:rsid w:val="00D1070E"/>
    <w:rsid w:val="00D1256C"/>
    <w:rsid w:val="00D147EA"/>
    <w:rsid w:val="00D17BA0"/>
    <w:rsid w:val="00D223B5"/>
    <w:rsid w:val="00D22CE6"/>
    <w:rsid w:val="00D23D3F"/>
    <w:rsid w:val="00D254FC"/>
    <w:rsid w:val="00D314B3"/>
    <w:rsid w:val="00D33716"/>
    <w:rsid w:val="00D360FA"/>
    <w:rsid w:val="00D40D0C"/>
    <w:rsid w:val="00D45C42"/>
    <w:rsid w:val="00D51626"/>
    <w:rsid w:val="00D51983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0948"/>
    <w:rsid w:val="00D837D7"/>
    <w:rsid w:val="00D87169"/>
    <w:rsid w:val="00D87C45"/>
    <w:rsid w:val="00D87F3E"/>
    <w:rsid w:val="00D90325"/>
    <w:rsid w:val="00D9083B"/>
    <w:rsid w:val="00D9405A"/>
    <w:rsid w:val="00D949CD"/>
    <w:rsid w:val="00D94EB3"/>
    <w:rsid w:val="00DA005C"/>
    <w:rsid w:val="00DA2C9D"/>
    <w:rsid w:val="00DA7180"/>
    <w:rsid w:val="00DB56D9"/>
    <w:rsid w:val="00DB7F86"/>
    <w:rsid w:val="00DC1CF5"/>
    <w:rsid w:val="00DC258E"/>
    <w:rsid w:val="00DC47C4"/>
    <w:rsid w:val="00DC4893"/>
    <w:rsid w:val="00DD1FC1"/>
    <w:rsid w:val="00DD2200"/>
    <w:rsid w:val="00DD32A9"/>
    <w:rsid w:val="00DD3B7C"/>
    <w:rsid w:val="00DD414C"/>
    <w:rsid w:val="00DE1134"/>
    <w:rsid w:val="00DE26AA"/>
    <w:rsid w:val="00DE27C7"/>
    <w:rsid w:val="00DE3D41"/>
    <w:rsid w:val="00DF0EA1"/>
    <w:rsid w:val="00DF34D9"/>
    <w:rsid w:val="00E02A66"/>
    <w:rsid w:val="00E069DE"/>
    <w:rsid w:val="00E070FE"/>
    <w:rsid w:val="00E10F7A"/>
    <w:rsid w:val="00E13B81"/>
    <w:rsid w:val="00E157BD"/>
    <w:rsid w:val="00E1596C"/>
    <w:rsid w:val="00E21E8E"/>
    <w:rsid w:val="00E24668"/>
    <w:rsid w:val="00E26377"/>
    <w:rsid w:val="00E26CD1"/>
    <w:rsid w:val="00E27966"/>
    <w:rsid w:val="00E27DCA"/>
    <w:rsid w:val="00E3039F"/>
    <w:rsid w:val="00E308AC"/>
    <w:rsid w:val="00E35FDC"/>
    <w:rsid w:val="00E40CA4"/>
    <w:rsid w:val="00E41610"/>
    <w:rsid w:val="00E42666"/>
    <w:rsid w:val="00E520AE"/>
    <w:rsid w:val="00E60044"/>
    <w:rsid w:val="00E6078A"/>
    <w:rsid w:val="00E60FDC"/>
    <w:rsid w:val="00E64C1F"/>
    <w:rsid w:val="00E73E12"/>
    <w:rsid w:val="00E74BBD"/>
    <w:rsid w:val="00E80E6C"/>
    <w:rsid w:val="00E81D30"/>
    <w:rsid w:val="00E84485"/>
    <w:rsid w:val="00E864E7"/>
    <w:rsid w:val="00E877D8"/>
    <w:rsid w:val="00E925D7"/>
    <w:rsid w:val="00E9405A"/>
    <w:rsid w:val="00E95148"/>
    <w:rsid w:val="00E9750E"/>
    <w:rsid w:val="00EA0AA3"/>
    <w:rsid w:val="00EA4652"/>
    <w:rsid w:val="00EA630C"/>
    <w:rsid w:val="00EA6E40"/>
    <w:rsid w:val="00EB074D"/>
    <w:rsid w:val="00EB26EF"/>
    <w:rsid w:val="00EB3BB9"/>
    <w:rsid w:val="00EB4371"/>
    <w:rsid w:val="00EB603F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789"/>
    <w:rsid w:val="00F17D05"/>
    <w:rsid w:val="00F22E5D"/>
    <w:rsid w:val="00F23F84"/>
    <w:rsid w:val="00F243F2"/>
    <w:rsid w:val="00F27DAE"/>
    <w:rsid w:val="00F31991"/>
    <w:rsid w:val="00F339EE"/>
    <w:rsid w:val="00F40B22"/>
    <w:rsid w:val="00F449EA"/>
    <w:rsid w:val="00F45D4C"/>
    <w:rsid w:val="00F5085E"/>
    <w:rsid w:val="00F51140"/>
    <w:rsid w:val="00F65B2C"/>
    <w:rsid w:val="00F65BE7"/>
    <w:rsid w:val="00F66F4E"/>
    <w:rsid w:val="00F678AF"/>
    <w:rsid w:val="00F70201"/>
    <w:rsid w:val="00F75016"/>
    <w:rsid w:val="00F81F52"/>
    <w:rsid w:val="00F82210"/>
    <w:rsid w:val="00F82665"/>
    <w:rsid w:val="00F83E5E"/>
    <w:rsid w:val="00F85DBF"/>
    <w:rsid w:val="00F87A92"/>
    <w:rsid w:val="00F92255"/>
    <w:rsid w:val="00F92D50"/>
    <w:rsid w:val="00FA00A2"/>
    <w:rsid w:val="00FA341D"/>
    <w:rsid w:val="00FA79DE"/>
    <w:rsid w:val="00FB0BB2"/>
    <w:rsid w:val="00FB0C6C"/>
    <w:rsid w:val="00FB0DD9"/>
    <w:rsid w:val="00FB2C35"/>
    <w:rsid w:val="00FB4A28"/>
    <w:rsid w:val="00FB576D"/>
    <w:rsid w:val="00FB6EDF"/>
    <w:rsid w:val="00FB75AB"/>
    <w:rsid w:val="00FC6D3A"/>
    <w:rsid w:val="00FD2E56"/>
    <w:rsid w:val="00FD4D1C"/>
    <w:rsid w:val="00FD79EC"/>
    <w:rsid w:val="00FE150F"/>
    <w:rsid w:val="00FE2D5A"/>
    <w:rsid w:val="00FE44D6"/>
    <w:rsid w:val="00FE7591"/>
    <w:rsid w:val="00FE79C2"/>
    <w:rsid w:val="00FF0685"/>
    <w:rsid w:val="00FF1A74"/>
    <w:rsid w:val="00FF44F2"/>
    <w:rsid w:val="00FF5EA7"/>
    <w:rsid w:val="00FF6040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7929947-A837-430E-9FE8-A90719ED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7">
    <w:name w:val="header"/>
    <w:basedOn w:val="a"/>
    <w:link w:val="a8"/>
    <w:rsid w:val="0078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87523"/>
    <w:rPr>
      <w:rFonts w:cs="Times New Roman"/>
    </w:rPr>
  </w:style>
  <w:style w:type="paragraph" w:styleId="a9">
    <w:name w:val="footer"/>
    <w:basedOn w:val="a"/>
    <w:link w:val="aa"/>
    <w:rsid w:val="0078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87523"/>
    <w:rPr>
      <w:rFonts w:cs="Times New Roman"/>
    </w:rPr>
  </w:style>
  <w:style w:type="character" w:styleId="ab">
    <w:name w:val="Hyperlink"/>
    <w:basedOn w:val="a0"/>
    <w:rsid w:val="00B379D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2A18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e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">
    <w:name w:val="Table Grid"/>
    <w:basedOn w:val="a1"/>
    <w:rsid w:val="008B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a"/>
    <w:basedOn w:val="a"/>
    <w:rsid w:val="007D23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1226E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3555-3B28-42EE-82AB-1A0D7F5D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8921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A</cp:lastModifiedBy>
  <cp:revision>3</cp:revision>
  <cp:lastPrinted>2013-07-11T03:57:00Z</cp:lastPrinted>
  <dcterms:created xsi:type="dcterms:W3CDTF">2017-07-14T13:36:00Z</dcterms:created>
  <dcterms:modified xsi:type="dcterms:W3CDTF">2017-07-14T13:42:00Z</dcterms:modified>
</cp:coreProperties>
</file>