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AC" w:rsidRDefault="00341F07" w:rsidP="00341F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Состав лота №</w:t>
      </w:r>
      <w:r w:rsidR="00CD359D">
        <w:rPr>
          <w:rFonts w:ascii="Times New Roman" w:hAnsi="Times New Roman" w:cs="Times New Roman"/>
          <w:b/>
          <w:sz w:val="24"/>
        </w:rPr>
        <w:t>5</w:t>
      </w:r>
      <w:r w:rsidR="00ED30AC" w:rsidRPr="00ED30AC">
        <w:rPr>
          <w:rFonts w:ascii="Times New Roman" w:hAnsi="Times New Roman" w:cs="Times New Roman"/>
          <w:b/>
          <w:sz w:val="24"/>
        </w:rPr>
        <w:t>.</w:t>
      </w:r>
      <w:r w:rsidR="00ED30AC" w:rsidRPr="00ED30AC">
        <w:rPr>
          <w:rFonts w:ascii="Times New Roman" w:hAnsi="Times New Roman" w:cs="Times New Roman"/>
          <w:sz w:val="24"/>
        </w:rPr>
        <w:t xml:space="preserve"> Начальная цена </w:t>
      </w:r>
      <w:r w:rsidR="005A2B6B">
        <w:rPr>
          <w:rFonts w:ascii="Times New Roman" w:hAnsi="Times New Roman" w:cs="Times New Roman"/>
          <w:sz w:val="24"/>
        </w:rPr>
        <w:t xml:space="preserve">324 000 </w:t>
      </w:r>
      <w:bookmarkStart w:id="0" w:name="_GoBack"/>
      <w:bookmarkEnd w:id="0"/>
      <w:r w:rsidR="00ED30AC" w:rsidRPr="00ED30AC">
        <w:rPr>
          <w:rFonts w:ascii="Times New Roman" w:hAnsi="Times New Roman" w:cs="Times New Roman"/>
          <w:sz w:val="24"/>
        </w:rPr>
        <w:t>р</w:t>
      </w:r>
      <w:r w:rsidR="00ED30AC">
        <w:rPr>
          <w:rFonts w:ascii="Times New Roman" w:hAnsi="Times New Roman" w:cs="Times New Roman"/>
          <w:sz w:val="24"/>
        </w:rPr>
        <w:t>уб</w:t>
      </w:r>
      <w:r w:rsidR="00ED30AC" w:rsidRPr="00ED30AC">
        <w:rPr>
          <w:rFonts w:ascii="Times New Roman" w:hAnsi="Times New Roman" w:cs="Times New Roman"/>
          <w:sz w:val="24"/>
        </w:rPr>
        <w:t>.</w:t>
      </w:r>
    </w:p>
    <w:tbl>
      <w:tblPr>
        <w:tblW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9"/>
        <w:gridCol w:w="1419"/>
      </w:tblGrid>
      <w:tr w:rsidR="00CD359D" w:rsidTr="00CD359D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E53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 w:rsidP="00E53B4E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CD359D" w:rsidTr="00CD359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Автомагнитола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D359D" w:rsidTr="00CD359D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Аккумулятор для телефона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Блэндер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Блютуз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адаптер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CD359D" w:rsidTr="00CD359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Ванночка для ног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Вертолет на радиоуправлении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Весы напольные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ВЭБ камера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Детектор подлинности валют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Дивиди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плеер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Зарядное 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</w:tr>
      <w:tr w:rsidR="00CD359D" w:rsidTr="00CD359D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Игровая консоль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беспроводного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CD359D" w:rsidTr="00CD359D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D359D" w:rsidTr="00CD359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мышь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Корпус системного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Кофемолка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Кусторез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Кухонная печь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Кухонный комбайн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Микроволновка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D359D" w:rsidTr="00CD359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Модулятор ФМ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D359D" w:rsidTr="00CD359D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Мультиварка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359D" w:rsidTr="00CD359D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Мясорубка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Навигатор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D359D" w:rsidTr="00CD359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Наклейка на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Наушники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CD359D" w:rsidTr="00CD359D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Обогреватель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Охлаждение для ноутбука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Пароварка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Плеер мр3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359D" w:rsidTr="00CD359D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Радиоприемник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CD диски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Соковыжималка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Стилус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Стиральная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Столик для ноутбука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Сумка для ноутбука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 проводной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359D" w:rsidTr="00CD359D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Утюг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Фонарик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Фоторамка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Чайник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Чехлы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2590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Чехол для планшета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Чехол для фотоаппарата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Швейная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Эл.книга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D359D" w:rsidTr="00CD35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Эл.щипцы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59D" w:rsidTr="00CD359D">
        <w:trPr>
          <w:trHeight w:val="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Электрошашлычка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CD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CD359D" w:rsidRDefault="00CD359D" w:rsidP="00F23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31E" w:rsidRPr="00CD359D" w:rsidRDefault="00F2331E" w:rsidP="00F2331E">
      <w:pPr>
        <w:jc w:val="both"/>
        <w:rPr>
          <w:rFonts w:ascii="Times New Roman" w:hAnsi="Times New Roman" w:cs="Times New Roman"/>
          <w:sz w:val="24"/>
          <w:szCs w:val="24"/>
        </w:rPr>
      </w:pPr>
      <w:r w:rsidRPr="00CD359D">
        <w:rPr>
          <w:rFonts w:ascii="Times New Roman" w:hAnsi="Times New Roman" w:cs="Times New Roman"/>
          <w:sz w:val="24"/>
          <w:szCs w:val="24"/>
        </w:rPr>
        <w:t xml:space="preserve">Имущество находится по адресу </w:t>
      </w:r>
      <w:r w:rsidR="00CD359D" w:rsidRPr="00CD359D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 проезд </w:t>
      </w:r>
      <w:proofErr w:type="spellStart"/>
      <w:r w:rsidR="00CD359D" w:rsidRPr="00CD359D">
        <w:rPr>
          <w:rFonts w:ascii="Times New Roman" w:hAnsi="Times New Roman" w:cs="Times New Roman"/>
          <w:color w:val="000000"/>
          <w:sz w:val="24"/>
          <w:szCs w:val="24"/>
        </w:rPr>
        <w:t>Сибиряковцев</w:t>
      </w:r>
      <w:proofErr w:type="spellEnd"/>
      <w:r w:rsidR="00CD359D" w:rsidRPr="00CD359D">
        <w:rPr>
          <w:rFonts w:ascii="Times New Roman" w:hAnsi="Times New Roman" w:cs="Times New Roman"/>
          <w:color w:val="000000"/>
          <w:sz w:val="24"/>
          <w:szCs w:val="24"/>
        </w:rPr>
        <w:t xml:space="preserve"> д.1 корп.1</w:t>
      </w:r>
      <w:r w:rsidR="00CD35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2331E" w:rsidRPr="00CD359D" w:rsidSect="00F233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212A"/>
    <w:multiLevelType w:val="hybridMultilevel"/>
    <w:tmpl w:val="E51C25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ED44EB"/>
    <w:multiLevelType w:val="hybridMultilevel"/>
    <w:tmpl w:val="544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D0"/>
    <w:rsid w:val="00047F84"/>
    <w:rsid w:val="001960C2"/>
    <w:rsid w:val="00260468"/>
    <w:rsid w:val="00341F07"/>
    <w:rsid w:val="004D3B25"/>
    <w:rsid w:val="005338D0"/>
    <w:rsid w:val="00587C9F"/>
    <w:rsid w:val="005A2B6B"/>
    <w:rsid w:val="006514A7"/>
    <w:rsid w:val="006C45F5"/>
    <w:rsid w:val="00706C1E"/>
    <w:rsid w:val="00AE2BC1"/>
    <w:rsid w:val="00B03015"/>
    <w:rsid w:val="00CA20D8"/>
    <w:rsid w:val="00CD359D"/>
    <w:rsid w:val="00D84156"/>
    <w:rsid w:val="00E53B4E"/>
    <w:rsid w:val="00ED30AC"/>
    <w:rsid w:val="00F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0507"/>
  <w15:docId w15:val="{572C1E32-0D74-438A-ACF6-07B9D0B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Матинян</cp:lastModifiedBy>
  <cp:revision>2</cp:revision>
  <cp:lastPrinted>2016-02-26T10:46:00Z</cp:lastPrinted>
  <dcterms:created xsi:type="dcterms:W3CDTF">2017-09-02T15:54:00Z</dcterms:created>
  <dcterms:modified xsi:type="dcterms:W3CDTF">2017-09-02T15:54:00Z</dcterms:modified>
</cp:coreProperties>
</file>