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ОАО «Тверские коммунальные системы»</w:t>
      </w:r>
    </w:p>
    <w:p w:rsidR="0091109D" w:rsidRPr="009E07E3" w:rsidRDefault="0091109D" w:rsidP="0091109D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91109D" w:rsidRPr="000F57BA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АКТ N </w:t>
      </w:r>
      <w:r w:rsidR="000F57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59</w:t>
      </w:r>
      <w:bookmarkStart w:id="0" w:name="_GoBack"/>
      <w:bookmarkEnd w:id="0"/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технического состояния</w:t>
      </w:r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оборудования</w:t>
      </w:r>
    </w:p>
    <w:p w:rsidR="0091109D" w:rsidRPr="009E07E3" w:rsidRDefault="0091109D" w:rsidP="0091109D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r w:rsidRPr="005034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мая 2016г.</w:t>
      </w:r>
    </w:p>
    <w:p w:rsidR="0091109D" w:rsidRPr="009E07E3" w:rsidRDefault="0091109D" w:rsidP="0091109D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91109D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Настоящий акт составлен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комиссией в составе: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Кропотовой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Ольги Алексеевны – заместитель исполнительного директора,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Царьковой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Ирины Михайловны – главный бухгалтер,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Такташева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Рустама Шамильевича – начальник отдела эксплуатации о 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том, что проведена проверка технического состояния:</w:t>
      </w:r>
    </w:p>
    <w:p w:rsidR="00ED7F4D" w:rsidRPr="00ED7F4D" w:rsidRDefault="00257CE5" w:rsidP="00ED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CE5">
        <w:rPr>
          <w:color w:val="000000"/>
          <w:sz w:val="16"/>
          <w:szCs w:val="16"/>
        </w:rPr>
        <w:t xml:space="preserve"> </w:t>
      </w:r>
      <w:r w:rsidR="00ED7F4D" w:rsidRPr="00ED7F4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Стенд для очистки жидкостей </w:t>
      </w:r>
    </w:p>
    <w:p w:rsidR="00232201" w:rsidRPr="00232201" w:rsidRDefault="0091109D" w:rsidP="00232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одель</w:t>
      </w:r>
      <w:r w:rsidR="00ED7F4D" w:rsidRPr="00ED7F4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СОГ-913 КТ1М</w:t>
      </w:r>
    </w:p>
    <w:p w:rsidR="0091109D" w:rsidRPr="00C33E9B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Заводской № </w:t>
      </w:r>
      <w:r w:rsidR="00DA7C38" w:rsidRPr="00DA7C3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1109D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 выпуска </w:t>
      </w:r>
      <w:r w:rsidR="003848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эксплуатации</w:t>
      </w:r>
      <w:r w:rsidR="0038488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r w:rsidR="00BF20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года.</w:t>
      </w:r>
    </w:p>
    <w:p w:rsidR="0091109D" w:rsidRPr="00C33E9B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нвентарный номер </w:t>
      </w:r>
      <w:r w:rsidR="00ED7F4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700400965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1109D" w:rsidRPr="00384884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Установлено:</w:t>
      </w:r>
      <w:r w:rsidR="00C125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Состояние</w:t>
      </w:r>
      <w:r w:rsidR="00ED7F4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C125A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</w:t>
      </w:r>
      <w:proofErr w:type="spellEnd"/>
      <w:r w:rsidR="009E22F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="0086717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</w:t>
      </w:r>
      <w:r w:rsidR="009C1B0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омплектный.</w:t>
      </w:r>
      <w:r w:rsidR="0086717D" w:rsidRPr="0086717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ED7F4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r w:rsidR="0086717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ригоден для дальнейшей эксплуатации.</w:t>
      </w:r>
      <w:r w:rsidR="009C1B0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C33E9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Заключение:</w:t>
      </w:r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результ</w:t>
      </w:r>
      <w:r w:rsidR="00924AB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ате осмотра</w:t>
      </w: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изделие признано:</w:t>
      </w:r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  <w:r w:rsidR="00ED7F4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ригодным для дальнейшей эксплуатации.</w:t>
      </w:r>
    </w:p>
    <w:p w:rsidR="0091109D" w:rsidRPr="009E07E3" w:rsidRDefault="0091109D" w:rsidP="0091109D">
      <w:pPr>
        <w:spacing w:after="24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91109D" w:rsidRPr="009E07E3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07E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Примечание: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91109D" w:rsidRDefault="0091109D" w:rsidP="0091109D">
      <w:pPr>
        <w:spacing w:after="24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91109D" w:rsidRDefault="0091109D" w:rsidP="0091109D">
      <w:pPr>
        <w:spacing w:after="24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91109D" w:rsidRDefault="0091109D" w:rsidP="0091109D">
      <w:pPr>
        <w:spacing w:after="24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>З</w:t>
      </w:r>
      <w:r w:rsidRPr="00CC2C2D">
        <w:rPr>
          <w:rFonts w:ascii="Verdana" w:eastAsia="Times New Roman" w:hAnsi="Verdana" w:cs="Times New Roman"/>
          <w:sz w:val="17"/>
          <w:szCs w:val="17"/>
          <w:lang w:eastAsia="ru-RU"/>
        </w:rPr>
        <w:t>аместитель исполнительного директора</w:t>
      </w: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 _______________________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О.А.Кропотова</w:t>
      </w:r>
      <w:proofErr w:type="spellEnd"/>
    </w:p>
    <w:p w:rsidR="0091109D" w:rsidRDefault="0091109D" w:rsidP="0091109D">
      <w:pPr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Главный бухгалтер                                 _______________________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И.М.Царькова</w:t>
      </w:r>
      <w:proofErr w:type="spellEnd"/>
    </w:p>
    <w:p w:rsidR="0091109D" w:rsidRPr="00CC2C2D" w:rsidRDefault="0091109D" w:rsidP="0091109D">
      <w:pPr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sz w:val="17"/>
          <w:szCs w:val="17"/>
          <w:lang w:eastAsia="ru-RU"/>
        </w:rPr>
        <w:t xml:space="preserve">Начальник отдела эксплуатации             _______________________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ru-RU"/>
        </w:rPr>
        <w:t>Р.Ш.Такташев</w:t>
      </w:r>
      <w:proofErr w:type="spellEnd"/>
    </w:p>
    <w:p w:rsidR="0042795E" w:rsidRDefault="0042795E"/>
    <w:sectPr w:rsidR="0042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20"/>
    <w:rsid w:val="00023461"/>
    <w:rsid w:val="00041EA0"/>
    <w:rsid w:val="00054C18"/>
    <w:rsid w:val="00076127"/>
    <w:rsid w:val="00082DF6"/>
    <w:rsid w:val="00086A9C"/>
    <w:rsid w:val="00087D53"/>
    <w:rsid w:val="00097AAF"/>
    <w:rsid w:val="000C2579"/>
    <w:rsid w:val="000C47E1"/>
    <w:rsid w:val="000D52DD"/>
    <w:rsid w:val="000E0C93"/>
    <w:rsid w:val="000E37F3"/>
    <w:rsid w:val="000E52D0"/>
    <w:rsid w:val="000F44C5"/>
    <w:rsid w:val="000F57BA"/>
    <w:rsid w:val="00106FB0"/>
    <w:rsid w:val="001127B0"/>
    <w:rsid w:val="0011343E"/>
    <w:rsid w:val="001150F8"/>
    <w:rsid w:val="00121EAA"/>
    <w:rsid w:val="00137541"/>
    <w:rsid w:val="00171815"/>
    <w:rsid w:val="001810A0"/>
    <w:rsid w:val="00185041"/>
    <w:rsid w:val="00192FAF"/>
    <w:rsid w:val="001B5751"/>
    <w:rsid w:val="001B66F0"/>
    <w:rsid w:val="001B74CD"/>
    <w:rsid w:val="001D7178"/>
    <w:rsid w:val="001E472E"/>
    <w:rsid w:val="001E55CC"/>
    <w:rsid w:val="00215FAF"/>
    <w:rsid w:val="00220916"/>
    <w:rsid w:val="00220FAE"/>
    <w:rsid w:val="00223253"/>
    <w:rsid w:val="00232201"/>
    <w:rsid w:val="00240963"/>
    <w:rsid w:val="002478E5"/>
    <w:rsid w:val="00257CE5"/>
    <w:rsid w:val="00272365"/>
    <w:rsid w:val="00276C94"/>
    <w:rsid w:val="00280AED"/>
    <w:rsid w:val="002921C0"/>
    <w:rsid w:val="0029273A"/>
    <w:rsid w:val="0029587B"/>
    <w:rsid w:val="00295B93"/>
    <w:rsid w:val="00296BC1"/>
    <w:rsid w:val="00297E4E"/>
    <w:rsid w:val="002A2513"/>
    <w:rsid w:val="002B36BC"/>
    <w:rsid w:val="002C0598"/>
    <w:rsid w:val="002C180D"/>
    <w:rsid w:val="002C3094"/>
    <w:rsid w:val="002C787C"/>
    <w:rsid w:val="002D07C3"/>
    <w:rsid w:val="002D6ACF"/>
    <w:rsid w:val="002E036C"/>
    <w:rsid w:val="002E23B7"/>
    <w:rsid w:val="002F1EAA"/>
    <w:rsid w:val="003177CD"/>
    <w:rsid w:val="00327574"/>
    <w:rsid w:val="003612B1"/>
    <w:rsid w:val="00361880"/>
    <w:rsid w:val="0037400B"/>
    <w:rsid w:val="00377083"/>
    <w:rsid w:val="00384884"/>
    <w:rsid w:val="00387AFB"/>
    <w:rsid w:val="0039658A"/>
    <w:rsid w:val="003A16A6"/>
    <w:rsid w:val="003A1C09"/>
    <w:rsid w:val="003B0280"/>
    <w:rsid w:val="003B4D7F"/>
    <w:rsid w:val="003C5B16"/>
    <w:rsid w:val="003D4FCB"/>
    <w:rsid w:val="003D7A3F"/>
    <w:rsid w:val="003F188A"/>
    <w:rsid w:val="003F561B"/>
    <w:rsid w:val="003F5F06"/>
    <w:rsid w:val="00412DC3"/>
    <w:rsid w:val="00415732"/>
    <w:rsid w:val="00416625"/>
    <w:rsid w:val="00424986"/>
    <w:rsid w:val="004257FA"/>
    <w:rsid w:val="00425CD9"/>
    <w:rsid w:val="0042795E"/>
    <w:rsid w:val="00432241"/>
    <w:rsid w:val="00445DD5"/>
    <w:rsid w:val="004469BF"/>
    <w:rsid w:val="00451673"/>
    <w:rsid w:val="004524B8"/>
    <w:rsid w:val="00473348"/>
    <w:rsid w:val="0048267D"/>
    <w:rsid w:val="0048304B"/>
    <w:rsid w:val="00485B77"/>
    <w:rsid w:val="00487505"/>
    <w:rsid w:val="004A01D2"/>
    <w:rsid w:val="004B6B29"/>
    <w:rsid w:val="004B7B7A"/>
    <w:rsid w:val="004D0A36"/>
    <w:rsid w:val="004D3183"/>
    <w:rsid w:val="004E270D"/>
    <w:rsid w:val="004E3DE6"/>
    <w:rsid w:val="004F4277"/>
    <w:rsid w:val="004F48DB"/>
    <w:rsid w:val="004F5CE3"/>
    <w:rsid w:val="00520A5F"/>
    <w:rsid w:val="005274B7"/>
    <w:rsid w:val="00535BB8"/>
    <w:rsid w:val="00543CE9"/>
    <w:rsid w:val="00561009"/>
    <w:rsid w:val="00571B14"/>
    <w:rsid w:val="00582409"/>
    <w:rsid w:val="00583016"/>
    <w:rsid w:val="005919F1"/>
    <w:rsid w:val="005A0956"/>
    <w:rsid w:val="005B10A9"/>
    <w:rsid w:val="005D62F7"/>
    <w:rsid w:val="005E19D8"/>
    <w:rsid w:val="005F7075"/>
    <w:rsid w:val="0060767D"/>
    <w:rsid w:val="00615BF0"/>
    <w:rsid w:val="0063405C"/>
    <w:rsid w:val="00641620"/>
    <w:rsid w:val="00642F9F"/>
    <w:rsid w:val="00652A4E"/>
    <w:rsid w:val="0065308C"/>
    <w:rsid w:val="006713F8"/>
    <w:rsid w:val="00672D36"/>
    <w:rsid w:val="006819FA"/>
    <w:rsid w:val="0068603B"/>
    <w:rsid w:val="00690BAE"/>
    <w:rsid w:val="006A32F0"/>
    <w:rsid w:val="006E108B"/>
    <w:rsid w:val="006E6D18"/>
    <w:rsid w:val="006F3A06"/>
    <w:rsid w:val="00703F11"/>
    <w:rsid w:val="007070F0"/>
    <w:rsid w:val="00743ECF"/>
    <w:rsid w:val="00745F3E"/>
    <w:rsid w:val="00747FC3"/>
    <w:rsid w:val="00755638"/>
    <w:rsid w:val="00764AA9"/>
    <w:rsid w:val="00781140"/>
    <w:rsid w:val="0078261A"/>
    <w:rsid w:val="007851D3"/>
    <w:rsid w:val="00787E61"/>
    <w:rsid w:val="00794A19"/>
    <w:rsid w:val="00796DC3"/>
    <w:rsid w:val="007A2865"/>
    <w:rsid w:val="007A2CE8"/>
    <w:rsid w:val="007C1111"/>
    <w:rsid w:val="007D1B39"/>
    <w:rsid w:val="007D4A2C"/>
    <w:rsid w:val="007F3B05"/>
    <w:rsid w:val="008279AC"/>
    <w:rsid w:val="008317CC"/>
    <w:rsid w:val="00831F46"/>
    <w:rsid w:val="00833173"/>
    <w:rsid w:val="00833E7B"/>
    <w:rsid w:val="00861A3B"/>
    <w:rsid w:val="00864D68"/>
    <w:rsid w:val="0086717D"/>
    <w:rsid w:val="00873DDD"/>
    <w:rsid w:val="008759C1"/>
    <w:rsid w:val="008934BD"/>
    <w:rsid w:val="0089602B"/>
    <w:rsid w:val="008C5CDA"/>
    <w:rsid w:val="008D1070"/>
    <w:rsid w:val="008D5D0C"/>
    <w:rsid w:val="008E4312"/>
    <w:rsid w:val="00906B9D"/>
    <w:rsid w:val="00906D29"/>
    <w:rsid w:val="00906D63"/>
    <w:rsid w:val="00910946"/>
    <w:rsid w:val="0091109D"/>
    <w:rsid w:val="009178C0"/>
    <w:rsid w:val="00924AB1"/>
    <w:rsid w:val="00930883"/>
    <w:rsid w:val="0093502A"/>
    <w:rsid w:val="00942CDF"/>
    <w:rsid w:val="009475F0"/>
    <w:rsid w:val="00973F79"/>
    <w:rsid w:val="00994D11"/>
    <w:rsid w:val="009B68BA"/>
    <w:rsid w:val="009C1B0F"/>
    <w:rsid w:val="009C7BA5"/>
    <w:rsid w:val="009D6882"/>
    <w:rsid w:val="009D6DD2"/>
    <w:rsid w:val="009E22FD"/>
    <w:rsid w:val="009F09FF"/>
    <w:rsid w:val="00A134E5"/>
    <w:rsid w:val="00A157D7"/>
    <w:rsid w:val="00A21970"/>
    <w:rsid w:val="00A41BF9"/>
    <w:rsid w:val="00A41E40"/>
    <w:rsid w:val="00A5107D"/>
    <w:rsid w:val="00A52F11"/>
    <w:rsid w:val="00A62E2F"/>
    <w:rsid w:val="00A648AF"/>
    <w:rsid w:val="00A86DA0"/>
    <w:rsid w:val="00A90408"/>
    <w:rsid w:val="00AA18A0"/>
    <w:rsid w:val="00AC24B5"/>
    <w:rsid w:val="00AD65CF"/>
    <w:rsid w:val="00AE57F6"/>
    <w:rsid w:val="00AE6384"/>
    <w:rsid w:val="00AF2853"/>
    <w:rsid w:val="00AF4A5D"/>
    <w:rsid w:val="00AF7C34"/>
    <w:rsid w:val="00B03067"/>
    <w:rsid w:val="00B062C3"/>
    <w:rsid w:val="00B12C7B"/>
    <w:rsid w:val="00B12EB4"/>
    <w:rsid w:val="00B220CB"/>
    <w:rsid w:val="00B2392E"/>
    <w:rsid w:val="00B33260"/>
    <w:rsid w:val="00B34FB2"/>
    <w:rsid w:val="00B41BDF"/>
    <w:rsid w:val="00B477A7"/>
    <w:rsid w:val="00B54AD1"/>
    <w:rsid w:val="00B9003D"/>
    <w:rsid w:val="00B94233"/>
    <w:rsid w:val="00BA303C"/>
    <w:rsid w:val="00BA5A78"/>
    <w:rsid w:val="00BB6D75"/>
    <w:rsid w:val="00BC2858"/>
    <w:rsid w:val="00BD15AC"/>
    <w:rsid w:val="00BD764C"/>
    <w:rsid w:val="00BE352F"/>
    <w:rsid w:val="00BF2073"/>
    <w:rsid w:val="00C019D9"/>
    <w:rsid w:val="00C02899"/>
    <w:rsid w:val="00C10347"/>
    <w:rsid w:val="00C125A9"/>
    <w:rsid w:val="00C3193D"/>
    <w:rsid w:val="00C32E87"/>
    <w:rsid w:val="00C46EDB"/>
    <w:rsid w:val="00C52076"/>
    <w:rsid w:val="00C53439"/>
    <w:rsid w:val="00C55C41"/>
    <w:rsid w:val="00C601EE"/>
    <w:rsid w:val="00C960CC"/>
    <w:rsid w:val="00CA7F9A"/>
    <w:rsid w:val="00CC60C2"/>
    <w:rsid w:val="00CD3A9A"/>
    <w:rsid w:val="00CE29A0"/>
    <w:rsid w:val="00CE6DCB"/>
    <w:rsid w:val="00CF0308"/>
    <w:rsid w:val="00CF1024"/>
    <w:rsid w:val="00D03790"/>
    <w:rsid w:val="00D07146"/>
    <w:rsid w:val="00D179B2"/>
    <w:rsid w:val="00D23A0F"/>
    <w:rsid w:val="00D317B0"/>
    <w:rsid w:val="00D46516"/>
    <w:rsid w:val="00D57D8D"/>
    <w:rsid w:val="00D61093"/>
    <w:rsid w:val="00D741AA"/>
    <w:rsid w:val="00D81995"/>
    <w:rsid w:val="00DA7C38"/>
    <w:rsid w:val="00DB1E56"/>
    <w:rsid w:val="00DB41C7"/>
    <w:rsid w:val="00DD1176"/>
    <w:rsid w:val="00DD52DC"/>
    <w:rsid w:val="00DE3153"/>
    <w:rsid w:val="00DE7562"/>
    <w:rsid w:val="00DF5B20"/>
    <w:rsid w:val="00E21107"/>
    <w:rsid w:val="00E325A7"/>
    <w:rsid w:val="00E51923"/>
    <w:rsid w:val="00E6198B"/>
    <w:rsid w:val="00E650D5"/>
    <w:rsid w:val="00E75472"/>
    <w:rsid w:val="00E805C7"/>
    <w:rsid w:val="00E92504"/>
    <w:rsid w:val="00EC1797"/>
    <w:rsid w:val="00ED04B0"/>
    <w:rsid w:val="00ED5FB2"/>
    <w:rsid w:val="00ED6108"/>
    <w:rsid w:val="00ED7F4D"/>
    <w:rsid w:val="00EE2D42"/>
    <w:rsid w:val="00EE59FF"/>
    <w:rsid w:val="00EF341A"/>
    <w:rsid w:val="00EF394B"/>
    <w:rsid w:val="00F03B75"/>
    <w:rsid w:val="00F05639"/>
    <w:rsid w:val="00F3227C"/>
    <w:rsid w:val="00F35419"/>
    <w:rsid w:val="00F40F89"/>
    <w:rsid w:val="00F41F34"/>
    <w:rsid w:val="00F424A3"/>
    <w:rsid w:val="00F56CAF"/>
    <w:rsid w:val="00F73720"/>
    <w:rsid w:val="00F76D31"/>
    <w:rsid w:val="00F800D1"/>
    <w:rsid w:val="00F84136"/>
    <w:rsid w:val="00F93442"/>
    <w:rsid w:val="00F9733A"/>
    <w:rsid w:val="00FA3760"/>
    <w:rsid w:val="00FA7D71"/>
    <w:rsid w:val="00FB3EA3"/>
    <w:rsid w:val="00FC7132"/>
    <w:rsid w:val="00FE0598"/>
    <w:rsid w:val="00FE2060"/>
    <w:rsid w:val="00FE680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7B738-B5BF-4627-AD30-DFE69C5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Snab№3</dc:creator>
  <cp:keywords/>
  <dc:description/>
  <cp:lastModifiedBy>SemenovDA</cp:lastModifiedBy>
  <cp:revision>53</cp:revision>
  <dcterms:created xsi:type="dcterms:W3CDTF">2016-05-16T10:22:00Z</dcterms:created>
  <dcterms:modified xsi:type="dcterms:W3CDTF">2016-05-26T09:56:00Z</dcterms:modified>
</cp:coreProperties>
</file>