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«Тверские коммунальные системы»</w:t>
      </w:r>
    </w:p>
    <w:p w:rsidR="0091109D" w:rsidRPr="009A7327" w:rsidRDefault="0091109D" w:rsidP="009110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487148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АКТ N </w:t>
      </w:r>
      <w:r w:rsidR="00487148" w:rsidRPr="004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871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bookmarkStart w:id="0" w:name="_GoBack"/>
      <w:bookmarkEnd w:id="0"/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технического состояния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оборудования</w:t>
      </w:r>
    </w:p>
    <w:p w:rsidR="0091109D" w:rsidRPr="009A7327" w:rsidRDefault="0091109D" w:rsidP="009110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"16" мая 2016г.</w:t>
      </w:r>
    </w:p>
    <w:p w:rsidR="0091109D" w:rsidRPr="009A7327" w:rsidRDefault="0091109D" w:rsidP="009110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Настоящий акт составлен комиссией в составе: </w:t>
      </w:r>
      <w:proofErr w:type="spellStart"/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Кропотовой</w:t>
      </w:r>
      <w:proofErr w:type="spellEnd"/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Ольги Алексеевны – заместитель исполнительного директора, </w:t>
      </w:r>
      <w:proofErr w:type="spellStart"/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Царьковой</w:t>
      </w:r>
      <w:proofErr w:type="spellEnd"/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Михайловны – главный бухгалтер, </w:t>
      </w:r>
      <w:proofErr w:type="spellStart"/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Такташева</w:t>
      </w:r>
      <w:proofErr w:type="spellEnd"/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Рустама Шамильевича – начальник отдела эксплуатации о том, что проведена проверка технического состояния:</w:t>
      </w:r>
    </w:p>
    <w:p w:rsidR="00924AB1" w:rsidRPr="009A7327" w:rsidRDefault="00924AB1" w:rsidP="00924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Электродвигатель 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  <w:r w:rsidR="00DA7C38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AB1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А355SMB8У1 380/660 IM1001po IP55V</w:t>
      </w: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Заводской № </w:t>
      </w:r>
      <w:r w:rsidR="00DA7C38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</w:t>
      </w: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выпуска </w:t>
      </w:r>
      <w:r w:rsidR="00384884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эксплуатации</w:t>
      </w:r>
      <w:r w:rsidR="00384884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A7C38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</w:t>
      </w: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Инвентарный номер </w:t>
      </w:r>
      <w:r w:rsidR="00535E0C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700400902</w:t>
      </w: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Установлено:</w:t>
      </w:r>
      <w:r w:rsidR="00924AB1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хор</w:t>
      </w:r>
      <w:r w:rsidR="009E22FD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Комплектный. Находится в исправном состоянии.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</w:t>
      </w:r>
      <w:r w:rsidR="00924AB1"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 осмотра</w:t>
      </w: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изделие признано:</w:t>
      </w: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1.Пригодным для дальнейшей эксплуатации.</w:t>
      </w:r>
    </w:p>
    <w:p w:rsidR="0091109D" w:rsidRPr="009A7327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9A7327" w:rsidRDefault="0091109D" w:rsidP="0091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91109D" w:rsidRPr="009A7327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9A7327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09D" w:rsidRPr="009A7327" w:rsidRDefault="0091109D" w:rsidP="0091109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исполнительного директора _______________________ </w:t>
      </w:r>
      <w:proofErr w:type="spellStart"/>
      <w:r w:rsidRPr="009A7327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О.А.Кропотова</w:t>
      </w:r>
      <w:proofErr w:type="spellEnd"/>
    </w:p>
    <w:p w:rsidR="0091109D" w:rsidRPr="009A7327" w:rsidRDefault="0091109D" w:rsidP="00911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_______________________ </w:t>
      </w:r>
      <w:proofErr w:type="spellStart"/>
      <w:r w:rsidRPr="009A73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И.М.Царькова</w:t>
      </w:r>
      <w:proofErr w:type="spellEnd"/>
    </w:p>
    <w:p w:rsidR="0091109D" w:rsidRPr="009A7327" w:rsidRDefault="0091109D" w:rsidP="00911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эксплуатации             _______________________ </w:t>
      </w:r>
      <w:proofErr w:type="spellStart"/>
      <w:r w:rsidRPr="009A7327">
        <w:rPr>
          <w:rFonts w:ascii="Times New Roman" w:eastAsia="Times New Roman" w:hAnsi="Times New Roman" w:cs="Times New Roman"/>
          <w:sz w:val="24"/>
          <w:szCs w:val="24"/>
          <w:lang w:eastAsia="ru-RU"/>
        </w:rPr>
        <w:t>Р.Ш.Такташев</w:t>
      </w:r>
      <w:proofErr w:type="spellEnd"/>
    </w:p>
    <w:p w:rsidR="0042795E" w:rsidRPr="009A7327" w:rsidRDefault="0042795E">
      <w:pPr>
        <w:rPr>
          <w:rFonts w:ascii="Times New Roman" w:hAnsi="Times New Roman" w:cs="Times New Roman"/>
          <w:sz w:val="24"/>
          <w:szCs w:val="24"/>
        </w:rPr>
      </w:pPr>
    </w:p>
    <w:sectPr w:rsidR="0042795E" w:rsidRPr="009A7327" w:rsidSect="00EC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720"/>
    <w:rsid w:val="00023461"/>
    <w:rsid w:val="00041EA0"/>
    <w:rsid w:val="00054C18"/>
    <w:rsid w:val="00076127"/>
    <w:rsid w:val="00082DF6"/>
    <w:rsid w:val="00087D53"/>
    <w:rsid w:val="000C2579"/>
    <w:rsid w:val="000C47E1"/>
    <w:rsid w:val="000E0C93"/>
    <w:rsid w:val="000E37F3"/>
    <w:rsid w:val="000E52D0"/>
    <w:rsid w:val="000F44C5"/>
    <w:rsid w:val="00106FB0"/>
    <w:rsid w:val="001127B0"/>
    <w:rsid w:val="0011343E"/>
    <w:rsid w:val="001150F8"/>
    <w:rsid w:val="00121EAA"/>
    <w:rsid w:val="00137541"/>
    <w:rsid w:val="00171815"/>
    <w:rsid w:val="001810A0"/>
    <w:rsid w:val="00192FAF"/>
    <w:rsid w:val="001B5751"/>
    <w:rsid w:val="001B66F0"/>
    <w:rsid w:val="001B74CD"/>
    <w:rsid w:val="001D7178"/>
    <w:rsid w:val="001E472E"/>
    <w:rsid w:val="001E55CC"/>
    <w:rsid w:val="00215FAF"/>
    <w:rsid w:val="00220916"/>
    <w:rsid w:val="00220FAE"/>
    <w:rsid w:val="00223253"/>
    <w:rsid w:val="00240963"/>
    <w:rsid w:val="002478E5"/>
    <w:rsid w:val="00272365"/>
    <w:rsid w:val="00276C94"/>
    <w:rsid w:val="00280AED"/>
    <w:rsid w:val="0029273A"/>
    <w:rsid w:val="0029587B"/>
    <w:rsid w:val="00296BC1"/>
    <w:rsid w:val="00297E4E"/>
    <w:rsid w:val="002B36BC"/>
    <w:rsid w:val="002C0598"/>
    <w:rsid w:val="002C180D"/>
    <w:rsid w:val="002C3094"/>
    <w:rsid w:val="002C787C"/>
    <w:rsid w:val="002D07C3"/>
    <w:rsid w:val="002D6ACF"/>
    <w:rsid w:val="002E23B7"/>
    <w:rsid w:val="002F1EAA"/>
    <w:rsid w:val="003177CD"/>
    <w:rsid w:val="00327574"/>
    <w:rsid w:val="003612B1"/>
    <w:rsid w:val="0037400B"/>
    <w:rsid w:val="00384884"/>
    <w:rsid w:val="00387AFB"/>
    <w:rsid w:val="0039658A"/>
    <w:rsid w:val="003A16A6"/>
    <w:rsid w:val="003A1C09"/>
    <w:rsid w:val="003B0280"/>
    <w:rsid w:val="003B4D7F"/>
    <w:rsid w:val="003C5B16"/>
    <w:rsid w:val="003D7A3F"/>
    <w:rsid w:val="003F188A"/>
    <w:rsid w:val="003F5F06"/>
    <w:rsid w:val="00412DC3"/>
    <w:rsid w:val="00415732"/>
    <w:rsid w:val="00416625"/>
    <w:rsid w:val="00424986"/>
    <w:rsid w:val="004257FA"/>
    <w:rsid w:val="00425CD9"/>
    <w:rsid w:val="0042795E"/>
    <w:rsid w:val="00432241"/>
    <w:rsid w:val="00445DD5"/>
    <w:rsid w:val="004469BF"/>
    <w:rsid w:val="00451673"/>
    <w:rsid w:val="004524B8"/>
    <w:rsid w:val="00473348"/>
    <w:rsid w:val="0048267D"/>
    <w:rsid w:val="0048304B"/>
    <w:rsid w:val="00485B77"/>
    <w:rsid w:val="00487148"/>
    <w:rsid w:val="00487505"/>
    <w:rsid w:val="004B6B29"/>
    <w:rsid w:val="004B7B7A"/>
    <w:rsid w:val="004D3183"/>
    <w:rsid w:val="004E270D"/>
    <w:rsid w:val="004E3DE6"/>
    <w:rsid w:val="004F4277"/>
    <w:rsid w:val="004F48DB"/>
    <w:rsid w:val="00520A5F"/>
    <w:rsid w:val="005274B7"/>
    <w:rsid w:val="00535BB8"/>
    <w:rsid w:val="00535E0C"/>
    <w:rsid w:val="00561009"/>
    <w:rsid w:val="00571B14"/>
    <w:rsid w:val="00582409"/>
    <w:rsid w:val="00583016"/>
    <w:rsid w:val="005919F1"/>
    <w:rsid w:val="005A0956"/>
    <w:rsid w:val="005B10A9"/>
    <w:rsid w:val="005D62F7"/>
    <w:rsid w:val="005E19D8"/>
    <w:rsid w:val="005F7075"/>
    <w:rsid w:val="0063405C"/>
    <w:rsid w:val="00641620"/>
    <w:rsid w:val="00642F9F"/>
    <w:rsid w:val="00652A4E"/>
    <w:rsid w:val="006713F8"/>
    <w:rsid w:val="00672D36"/>
    <w:rsid w:val="006819FA"/>
    <w:rsid w:val="0068603B"/>
    <w:rsid w:val="00690BAE"/>
    <w:rsid w:val="006A32F0"/>
    <w:rsid w:val="006E108B"/>
    <w:rsid w:val="006E6D18"/>
    <w:rsid w:val="006F3A06"/>
    <w:rsid w:val="00703F11"/>
    <w:rsid w:val="007070F0"/>
    <w:rsid w:val="00743ECF"/>
    <w:rsid w:val="00745F3E"/>
    <w:rsid w:val="00747FC3"/>
    <w:rsid w:val="00755638"/>
    <w:rsid w:val="00764AA9"/>
    <w:rsid w:val="00781140"/>
    <w:rsid w:val="0078261A"/>
    <w:rsid w:val="007851D3"/>
    <w:rsid w:val="00787E61"/>
    <w:rsid w:val="00796DC3"/>
    <w:rsid w:val="007A2865"/>
    <w:rsid w:val="007C1111"/>
    <w:rsid w:val="007D1B39"/>
    <w:rsid w:val="007D4A2C"/>
    <w:rsid w:val="007F3B05"/>
    <w:rsid w:val="008279AC"/>
    <w:rsid w:val="008317CC"/>
    <w:rsid w:val="00831F46"/>
    <w:rsid w:val="00833173"/>
    <w:rsid w:val="00833E7B"/>
    <w:rsid w:val="00864D68"/>
    <w:rsid w:val="00873DDD"/>
    <w:rsid w:val="008759C1"/>
    <w:rsid w:val="008934BD"/>
    <w:rsid w:val="0089602B"/>
    <w:rsid w:val="008D1070"/>
    <w:rsid w:val="008D5D0C"/>
    <w:rsid w:val="008E4312"/>
    <w:rsid w:val="00906B9D"/>
    <w:rsid w:val="00906D63"/>
    <w:rsid w:val="00910946"/>
    <w:rsid w:val="0091109D"/>
    <w:rsid w:val="009178C0"/>
    <w:rsid w:val="00924AB1"/>
    <w:rsid w:val="00942CDF"/>
    <w:rsid w:val="00973F79"/>
    <w:rsid w:val="00994D11"/>
    <w:rsid w:val="009A7327"/>
    <w:rsid w:val="009B68BA"/>
    <w:rsid w:val="009D6882"/>
    <w:rsid w:val="009D6DD2"/>
    <w:rsid w:val="009E22FD"/>
    <w:rsid w:val="009F09FF"/>
    <w:rsid w:val="00A134E5"/>
    <w:rsid w:val="00A21970"/>
    <w:rsid w:val="00A41BF9"/>
    <w:rsid w:val="00A41E40"/>
    <w:rsid w:val="00A5107D"/>
    <w:rsid w:val="00A52F11"/>
    <w:rsid w:val="00A62E2F"/>
    <w:rsid w:val="00A648AF"/>
    <w:rsid w:val="00A90408"/>
    <w:rsid w:val="00AA18A0"/>
    <w:rsid w:val="00AD65CF"/>
    <w:rsid w:val="00AE57F6"/>
    <w:rsid w:val="00AE6384"/>
    <w:rsid w:val="00AF2853"/>
    <w:rsid w:val="00AF4A5D"/>
    <w:rsid w:val="00AF7C34"/>
    <w:rsid w:val="00B03067"/>
    <w:rsid w:val="00B062C3"/>
    <w:rsid w:val="00B12C7B"/>
    <w:rsid w:val="00B12EB4"/>
    <w:rsid w:val="00B2392E"/>
    <w:rsid w:val="00B33260"/>
    <w:rsid w:val="00B34FB2"/>
    <w:rsid w:val="00B41BDF"/>
    <w:rsid w:val="00B477A7"/>
    <w:rsid w:val="00B54AD1"/>
    <w:rsid w:val="00B9003D"/>
    <w:rsid w:val="00BA5A78"/>
    <w:rsid w:val="00BB6D75"/>
    <w:rsid w:val="00BC2858"/>
    <w:rsid w:val="00BD15AC"/>
    <w:rsid w:val="00BD764C"/>
    <w:rsid w:val="00BE352F"/>
    <w:rsid w:val="00C019D9"/>
    <w:rsid w:val="00C02899"/>
    <w:rsid w:val="00C10347"/>
    <w:rsid w:val="00C3193D"/>
    <w:rsid w:val="00C32E87"/>
    <w:rsid w:val="00C46EDB"/>
    <w:rsid w:val="00C52076"/>
    <w:rsid w:val="00C601EE"/>
    <w:rsid w:val="00C960CC"/>
    <w:rsid w:val="00CC60C2"/>
    <w:rsid w:val="00CD3A9A"/>
    <w:rsid w:val="00CE6DCB"/>
    <w:rsid w:val="00CF0308"/>
    <w:rsid w:val="00D03790"/>
    <w:rsid w:val="00D07146"/>
    <w:rsid w:val="00D179B2"/>
    <w:rsid w:val="00D23A0F"/>
    <w:rsid w:val="00D317B0"/>
    <w:rsid w:val="00D46516"/>
    <w:rsid w:val="00D57D8D"/>
    <w:rsid w:val="00D61093"/>
    <w:rsid w:val="00D741AA"/>
    <w:rsid w:val="00D81995"/>
    <w:rsid w:val="00DA7C38"/>
    <w:rsid w:val="00DB1E56"/>
    <w:rsid w:val="00DB41C7"/>
    <w:rsid w:val="00DD1176"/>
    <w:rsid w:val="00DD52DC"/>
    <w:rsid w:val="00DE3153"/>
    <w:rsid w:val="00DE7562"/>
    <w:rsid w:val="00DF5B20"/>
    <w:rsid w:val="00E21107"/>
    <w:rsid w:val="00E325A7"/>
    <w:rsid w:val="00E51923"/>
    <w:rsid w:val="00E6198B"/>
    <w:rsid w:val="00E650D5"/>
    <w:rsid w:val="00E75472"/>
    <w:rsid w:val="00E92504"/>
    <w:rsid w:val="00EC1797"/>
    <w:rsid w:val="00EC5A9A"/>
    <w:rsid w:val="00ED04B0"/>
    <w:rsid w:val="00ED5FB2"/>
    <w:rsid w:val="00ED6108"/>
    <w:rsid w:val="00ED7DD0"/>
    <w:rsid w:val="00EE2D42"/>
    <w:rsid w:val="00EE59FF"/>
    <w:rsid w:val="00EF341A"/>
    <w:rsid w:val="00EF394B"/>
    <w:rsid w:val="00F03B75"/>
    <w:rsid w:val="00F05639"/>
    <w:rsid w:val="00F3227C"/>
    <w:rsid w:val="00F35419"/>
    <w:rsid w:val="00F40F89"/>
    <w:rsid w:val="00F41F34"/>
    <w:rsid w:val="00F424A3"/>
    <w:rsid w:val="00F56CAF"/>
    <w:rsid w:val="00F73720"/>
    <w:rsid w:val="00F76D31"/>
    <w:rsid w:val="00F800D1"/>
    <w:rsid w:val="00F84136"/>
    <w:rsid w:val="00F93442"/>
    <w:rsid w:val="00F9733A"/>
    <w:rsid w:val="00FA3760"/>
    <w:rsid w:val="00FA7D71"/>
    <w:rsid w:val="00FB3EA3"/>
    <w:rsid w:val="00FE0598"/>
    <w:rsid w:val="00FE2060"/>
    <w:rsid w:val="00FE680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B1FBB-C2DD-41F2-BA98-B8EF796E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Snab№3</dc:creator>
  <cp:keywords/>
  <dc:description/>
  <cp:lastModifiedBy>SemenovDA</cp:lastModifiedBy>
  <cp:revision>9</cp:revision>
  <dcterms:created xsi:type="dcterms:W3CDTF">2016-05-16T10:22:00Z</dcterms:created>
  <dcterms:modified xsi:type="dcterms:W3CDTF">2016-05-30T07:34:00Z</dcterms:modified>
</cp:coreProperties>
</file>