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E7" w:rsidRPr="002E3A1E" w:rsidRDefault="007A0EE7" w:rsidP="007A0EE7">
      <w:pPr>
        <w:jc w:val="center"/>
        <w:rPr>
          <w:sz w:val="24"/>
          <w:szCs w:val="24"/>
        </w:rPr>
      </w:pPr>
      <w:r w:rsidRPr="002E3A1E">
        <w:rPr>
          <w:sz w:val="24"/>
          <w:szCs w:val="24"/>
        </w:rPr>
        <w:t xml:space="preserve">Перечень электротехнических товаров ООО «ТК </w:t>
      </w:r>
      <w:proofErr w:type="spellStart"/>
      <w:r w:rsidRPr="002E3A1E">
        <w:rPr>
          <w:sz w:val="24"/>
          <w:szCs w:val="24"/>
        </w:rPr>
        <w:t>Элком</w:t>
      </w:r>
      <w:proofErr w:type="spellEnd"/>
      <w:r w:rsidRPr="002E3A1E">
        <w:rPr>
          <w:sz w:val="24"/>
          <w:szCs w:val="24"/>
        </w:rPr>
        <w:t>»</w:t>
      </w:r>
    </w:p>
    <w:p w:rsidR="007A0EE7" w:rsidRDefault="007A0EE7" w:rsidP="007A0EE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184"/>
        <w:gridCol w:w="2987"/>
        <w:gridCol w:w="3479"/>
      </w:tblGrid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6171" w:type="dxa"/>
            <w:gridSpan w:val="2"/>
          </w:tcPr>
          <w:p w:rsidR="007A0EE7" w:rsidRPr="00547818" w:rsidRDefault="007A0EE7" w:rsidP="00E94ED2">
            <w:pPr>
              <w:jc w:val="both"/>
            </w:pPr>
            <w:r w:rsidRPr="00547818">
              <w:t>«Электротехническое и электромонтажное оборудование»:</w:t>
            </w:r>
          </w:p>
        </w:tc>
        <w:tc>
          <w:tcPr>
            <w:tcW w:w="3479" w:type="dxa"/>
            <w:vMerge w:val="restart"/>
          </w:tcPr>
          <w:p w:rsidR="007A0EE7" w:rsidRPr="00547818" w:rsidRDefault="007A0EE7" w:rsidP="00E94ED2">
            <w:pPr>
              <w:jc w:val="both"/>
            </w:pPr>
            <w:r w:rsidRPr="00547818">
              <w:t>2 970 165,59</w:t>
            </w: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6171" w:type="dxa"/>
            <w:gridSpan w:val="2"/>
          </w:tcPr>
          <w:p w:rsidR="007A0EE7" w:rsidRPr="00547818" w:rsidRDefault="007A0EE7" w:rsidP="00E94ED2">
            <w:pPr>
              <w:jc w:val="both"/>
            </w:pPr>
            <w:r w:rsidRPr="00547818">
              <w:t>Наименование                                       Количество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МКЭШ 2*0,35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МКЭШ 2*0,75 </w:t>
            </w:r>
            <w:proofErr w:type="spellStart"/>
            <w:r w:rsidRPr="00547818">
              <w:t>черн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МКЭШ 3*0,5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МКЭШ 3*0,75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АКВВГ 10*2,5 бел.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АКВВГ 19*2,5 </w:t>
            </w:r>
            <w:proofErr w:type="spellStart"/>
            <w:r w:rsidRPr="00547818">
              <w:t>черн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АКВВГ 7*2,5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Провод КПСВВ 1*2*0,5 </w:t>
            </w:r>
            <w:proofErr w:type="spellStart"/>
            <w:r w:rsidRPr="00547818">
              <w:t>красн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Провод КПСВЭВ 1*2*0,5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Провод КПСВЭВ 1*2*1,5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231,000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ТППэП</w:t>
            </w:r>
            <w:proofErr w:type="spellEnd"/>
            <w:r w:rsidRPr="00547818">
              <w:t xml:space="preserve"> 10*2*0,4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ТППэП</w:t>
            </w:r>
            <w:proofErr w:type="spellEnd"/>
            <w:r w:rsidRPr="00547818">
              <w:t xml:space="preserve"> 100*2*0,4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ТППэП</w:t>
            </w:r>
            <w:proofErr w:type="spellEnd"/>
            <w:r w:rsidRPr="00547818">
              <w:t xml:space="preserve"> 20*2*0,4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ТППэП</w:t>
            </w:r>
            <w:proofErr w:type="spellEnd"/>
            <w:r w:rsidRPr="00547818">
              <w:t xml:space="preserve"> 30*2*0,5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ТППэП</w:t>
            </w:r>
            <w:proofErr w:type="spellEnd"/>
            <w:r w:rsidRPr="00547818">
              <w:t xml:space="preserve"> 5*2*0,5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ТППэП</w:t>
            </w:r>
            <w:proofErr w:type="spellEnd"/>
            <w:r w:rsidRPr="00547818">
              <w:t xml:space="preserve"> 50*2*0,5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3*10+1*6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3*120+1*70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3*150+1*50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3*35+1*10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3*35+1*16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АВВГ 3*4 </w:t>
            </w:r>
            <w:proofErr w:type="spellStart"/>
            <w:r w:rsidRPr="00547818">
              <w:t>черн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3*50+1*25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3*6 бел.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3*70+1*35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3*95+1*50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4*10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4*150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4*2,5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367,000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4*25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4*35 Пермь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4*4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4*4 Пермь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4*50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4*6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4*70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4*95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5*10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5*16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5*2,5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5 509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5*25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5*35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5*4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АВВГ 5*6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АВВГ-п 3*4 </w:t>
            </w:r>
            <w:proofErr w:type="spellStart"/>
            <w:r w:rsidRPr="00547818">
              <w:t>черн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АВВГ-п 3*6 </w:t>
            </w:r>
            <w:proofErr w:type="spellStart"/>
            <w:r w:rsidRPr="00547818">
              <w:t>черн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ААБл-10 3*185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КВББшв</w:t>
            </w:r>
            <w:proofErr w:type="spellEnd"/>
            <w:r w:rsidRPr="00547818">
              <w:t xml:space="preserve"> 37*1,5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КВБбШв</w:t>
            </w:r>
            <w:proofErr w:type="spellEnd"/>
            <w:r w:rsidRPr="00547818">
              <w:t xml:space="preserve"> 7*1,5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КВВБГ 7*1,5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220,000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 14*1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 14*1,5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190,000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 14*2,5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546,000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 19*1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 19*1,5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 27*1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 27*1,5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 37*2,5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 5*1,5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 7*1,5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528,000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 7*2,5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КВВГнг</w:t>
            </w:r>
            <w:proofErr w:type="spellEnd"/>
            <w:r w:rsidRPr="00547818">
              <w:t>-LS 14*1,5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КВВГнг</w:t>
            </w:r>
            <w:proofErr w:type="spellEnd"/>
            <w:r w:rsidRPr="00547818">
              <w:t>-LS 7*2,5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600,000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КВВГнг</w:t>
            </w:r>
            <w:proofErr w:type="spellEnd"/>
            <w:r w:rsidRPr="00547818">
              <w:t xml:space="preserve"> 10*1,5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КВВГнг</w:t>
            </w:r>
            <w:proofErr w:type="spellEnd"/>
            <w:r w:rsidRPr="00547818">
              <w:t xml:space="preserve"> 10*6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КВВГнг</w:t>
            </w:r>
            <w:proofErr w:type="spellEnd"/>
            <w:r w:rsidRPr="00547818">
              <w:t xml:space="preserve"> 14*2,5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КВВГнг</w:t>
            </w:r>
            <w:proofErr w:type="spellEnd"/>
            <w:r w:rsidRPr="00547818">
              <w:t xml:space="preserve"> 19*1,5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КВВГнг</w:t>
            </w:r>
            <w:proofErr w:type="spellEnd"/>
            <w:r w:rsidRPr="00547818">
              <w:t xml:space="preserve"> 19*2,5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КВВГнг</w:t>
            </w:r>
            <w:proofErr w:type="spellEnd"/>
            <w:r w:rsidRPr="00547818">
              <w:t xml:space="preserve"> 37*1,5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КВВГнг</w:t>
            </w:r>
            <w:proofErr w:type="spellEnd"/>
            <w:r w:rsidRPr="00547818">
              <w:t xml:space="preserve"> 7*1,5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КВВГЭ 10*1,5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КВВГЭ 14*1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КВВГЭ 14*1,5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КВВГЭ 14*2,5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КВВГЭ 27*1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КВВГЭ 27*1,5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КВВГЭ 7*1,5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1 066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КВВГЭнг</w:t>
            </w:r>
            <w:proofErr w:type="spellEnd"/>
            <w:r w:rsidRPr="00547818">
              <w:t xml:space="preserve"> 10*2,5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КВВГЭнг</w:t>
            </w:r>
            <w:proofErr w:type="spellEnd"/>
            <w:r w:rsidRPr="00547818">
              <w:t xml:space="preserve"> 27*1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spellStart"/>
            <w:r w:rsidRPr="00547818">
              <w:t>ВБбшв</w:t>
            </w:r>
            <w:proofErr w:type="spellEnd"/>
            <w:r w:rsidRPr="00547818">
              <w:t xml:space="preserve"> 4*25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 ВБбШв-1 4*25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</w:t>
            </w:r>
            <w:proofErr w:type="gramStart"/>
            <w:r w:rsidRPr="00547818">
              <w:t>ВПП  1</w:t>
            </w:r>
            <w:proofErr w:type="gramEnd"/>
            <w:r w:rsidRPr="00547818">
              <w:t>*6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 ВПП-380 1*10 </w:t>
            </w:r>
            <w:proofErr w:type="spellStart"/>
            <w:r w:rsidRPr="00547818">
              <w:t>черн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Провод РКГМ 1*50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Провод ПЩ-2,5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281,000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AIM 22*10 WO Угол внутренний 00386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AIM 25*17 WO Угол внутренний 00391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AIM 40*17 WO Угол внутренний 00395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AЕМ 15*17 WO Угол внешний 00403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AЕМ 25*17 WO Угол внешний 00404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AЕМ 40*17 WO Угол внешний 00406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AЕМ 50*20 WO Угол внешний 00656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GAN 80 WO Соединение на стык для ТА 00886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GM 15*17 WO Соединение на стык 00590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GM 22*10 WO Соединение на стык 00594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GM 25*17 WO Соединение на стык 00591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GM 40*17 WO Соединение на стык 00597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IM 15*17 WO Тройник 00535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IM 22*10 WO Тройник 00525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IM 25*17 WO Тройник 00536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IM 40*17 WO Тройник 00541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IM 50*20 WO Тройник/20/ 00652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LAN 60*40 WO Заглушка 00869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LAN 80*40 WO Заглушка 00871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LM 15*17 WO Заглушка 00577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LM 22*10 WO Заглушка/40/ 00580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LM 25*17 WO Заглушка 00578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LM 40*17 WO Заглушка 00579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LM 50*20 WO Заглушка/40/ 00651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NEAV 100*40 WO Угол внешний изменяемый 01709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NEAV 100*60 WO Угол внешний изменяемый 01713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NEAV 60*40 WO Угол внешний изменяемый/10/ 01707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NEAV 80*40 WO Угол внешний изменяемый 01708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NIA 100*</w:t>
            </w:r>
            <w:proofErr w:type="gramStart"/>
            <w:r w:rsidRPr="00547818">
              <w:t>40  Угол</w:t>
            </w:r>
            <w:proofErr w:type="gramEnd"/>
            <w:r w:rsidRPr="00547818">
              <w:t xml:space="preserve"> внутренний неизменяемый (90 01825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NIA 60*40 WO Угол внутренний неизменяемый 01823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NIAV 100*40 WO Угол внутренний изменяемый 01725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NIAV 100*60 WO Угол внутренний изменяемый 01729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NIAV 60*40 WO Угол внутренний изменяемый/10/ 01723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NIAV 80*40 WO Угол внутренний изменяемый 01724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NIAV 80*60 WO Угол внутренний изменяемый 01728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NPAN 100*60 WO Угол плоский 01745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NPAN 60*40 WO Угол плоский 01739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NTAN 100*40 WO Отвод/соединение 01757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NTAN 100*60 WO Отвод/соединение 01761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NTAN 60*40 WO Отвод/соединение/10/ 01755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NTAN 80*40 WO Отвод/соединение 01756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NTAN 80*60 WO Отвод/соединение для TA 01760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PDA-45N 100 WO Рамка под модуль MOSAIC(45*45) ДКС 00514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PDA-DN 80 Рамка под два модуля ДКС 10043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PDA3-DN 100 Рамка под шесть модулей ДКС 10353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PDA3-DN 80 Рамка под шесть модулей ДКС 10343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PDD Коробка монтажная под изделия VIVA 10033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SA-MN EXP Крепеж розеток для короба TA-G 03000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SDN1 Коробка распределительная для к/к (Италия) 01769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SEP-N 40 Разделитель универсальный 40 09514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SEP-N 60/40 Разделитель универсальный 60/40 01415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TI20G Деталь соединительная тройниковая д,20 50620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TI25G Деталь соединительная тройниковая д,25 50625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TI32G Деталь соединительная тройниковая д.32 50632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TV розетка с согласующим </w:t>
            </w:r>
            <w:proofErr w:type="spellStart"/>
            <w:r w:rsidRPr="00547818">
              <w:t>сопротивл.слоновая</w:t>
            </w:r>
            <w:proofErr w:type="spellEnd"/>
            <w:r w:rsidRPr="00547818">
              <w:t xml:space="preserve"> кость 75721S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АРМ 22*10 WO Угол плоский 00407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АРМ 25*17 WO Угол плоский 00415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АРМ 40*17 WO Угол плоский 00425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АРМ 50*20 WO Угол плоский 00654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Внешний угол </w:t>
            </w:r>
            <w:proofErr w:type="spellStart"/>
            <w:r w:rsidRPr="00547818">
              <w:t>измен.распред.для</w:t>
            </w:r>
            <w:proofErr w:type="spellEnd"/>
            <w:r w:rsidRPr="00547818">
              <w:t xml:space="preserve"> кабель-канала90*50 09552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однополюсный,1модуль 45011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однополюсный,2 модуля 45021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Выключатель, белый, 1мод. 76001В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Выключатель, белый, 2мод. 76002В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proofErr w:type="gramStart"/>
            <w:r w:rsidRPr="00547818">
              <w:t>Выключатель,слоновая</w:t>
            </w:r>
            <w:proofErr w:type="spellEnd"/>
            <w:proofErr w:type="gramEnd"/>
            <w:r w:rsidRPr="00547818">
              <w:t xml:space="preserve"> кость,1модуль ДКС 75001S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proofErr w:type="gramStart"/>
            <w:r w:rsidRPr="00547818">
              <w:t>Выключатель,слоновая</w:t>
            </w:r>
            <w:proofErr w:type="spellEnd"/>
            <w:proofErr w:type="gramEnd"/>
            <w:r w:rsidRPr="00547818">
              <w:t xml:space="preserve"> кость,2модуль ДКС 75002S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Заглушка торцевая для профиля 100.пласт </w:t>
            </w:r>
            <w:proofErr w:type="spellStart"/>
            <w:r w:rsidRPr="00547818">
              <w:t>красн</w:t>
            </w:r>
            <w:proofErr w:type="spellEnd"/>
            <w:r w:rsidRPr="00547818">
              <w:t>. LS1000i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Заглушка торцевая для профиля 50.пласт </w:t>
            </w:r>
            <w:proofErr w:type="spellStart"/>
            <w:r w:rsidRPr="00547818">
              <w:t>красн</w:t>
            </w:r>
            <w:proofErr w:type="spellEnd"/>
            <w:r w:rsidRPr="00547818">
              <w:t>. LS5000i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Заглушка,1 модуль 45016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proofErr w:type="gramStart"/>
            <w:r w:rsidRPr="00547818">
              <w:t>Заглушка,слоновая</w:t>
            </w:r>
            <w:proofErr w:type="spellEnd"/>
            <w:proofErr w:type="gramEnd"/>
            <w:r w:rsidRPr="00547818">
              <w:t xml:space="preserve"> кость,1 модуль 75616S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Каркас на 2 модуля (одноместная</w:t>
            </w:r>
            <w:proofErr w:type="gramStart"/>
            <w:r w:rsidRPr="00547818">
              <w:t>),RAL</w:t>
            </w:r>
            <w:proofErr w:type="gramEnd"/>
            <w:r w:rsidRPr="00547818">
              <w:t>9001 75020SL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Каркас на 2 модуля (одноместная</w:t>
            </w:r>
            <w:proofErr w:type="gramStart"/>
            <w:r w:rsidRPr="00547818">
              <w:t>),RAL</w:t>
            </w:r>
            <w:proofErr w:type="gramEnd"/>
            <w:r w:rsidRPr="00547818">
              <w:t>9010 75020W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Каркас на 4 модуля 1</w:t>
            </w:r>
            <w:proofErr w:type="gramStart"/>
            <w:r w:rsidRPr="00547818">
              <w:t>м,RAL</w:t>
            </w:r>
            <w:proofErr w:type="gramEnd"/>
            <w:r w:rsidRPr="00547818">
              <w:t xml:space="preserve"> 9010 75021W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Каркас под розетку VIVA,2 </w:t>
            </w:r>
            <w:proofErr w:type="spellStart"/>
            <w:proofErr w:type="gramStart"/>
            <w:r w:rsidRPr="00547818">
              <w:t>модуля,бел</w:t>
            </w:r>
            <w:proofErr w:type="spellEnd"/>
            <w:proofErr w:type="gramEnd"/>
            <w:r w:rsidRPr="00547818">
              <w:t>. RAL 9016 F0000A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244,000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Колено открыв-ся,90</w:t>
            </w:r>
            <w:proofErr w:type="gramStart"/>
            <w:r w:rsidRPr="00547818">
              <w:t>град,D</w:t>
            </w:r>
            <w:proofErr w:type="gramEnd"/>
            <w:r w:rsidRPr="00547818">
              <w:t>16 IP40 AБС-</w:t>
            </w:r>
            <w:proofErr w:type="spellStart"/>
            <w:r w:rsidRPr="00547818">
              <w:t>пластик,серый</w:t>
            </w:r>
            <w:proofErr w:type="spellEnd"/>
            <w:r w:rsidRPr="00547818">
              <w:t xml:space="preserve"> 50516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256,000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Колено открыв-ся,90</w:t>
            </w:r>
            <w:proofErr w:type="gramStart"/>
            <w:r w:rsidRPr="00547818">
              <w:t>град,D</w:t>
            </w:r>
            <w:proofErr w:type="gramEnd"/>
            <w:r w:rsidRPr="00547818">
              <w:t>20 IP40 AБС-</w:t>
            </w:r>
            <w:proofErr w:type="spellStart"/>
            <w:r w:rsidRPr="00547818">
              <w:t>пластик,серый</w:t>
            </w:r>
            <w:proofErr w:type="spellEnd"/>
            <w:r w:rsidRPr="00547818">
              <w:t xml:space="preserve"> 50520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Колено открыв-ся,90</w:t>
            </w:r>
            <w:proofErr w:type="gramStart"/>
            <w:r w:rsidRPr="00547818">
              <w:t>град,D</w:t>
            </w:r>
            <w:proofErr w:type="gramEnd"/>
            <w:r w:rsidRPr="00547818">
              <w:t>25 IP40 AБС-</w:t>
            </w:r>
            <w:proofErr w:type="spellStart"/>
            <w:r w:rsidRPr="00547818">
              <w:t>пластик,серый</w:t>
            </w:r>
            <w:proofErr w:type="spellEnd"/>
            <w:r w:rsidRPr="00547818">
              <w:t xml:space="preserve"> 50525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Колено открыв-ся,90</w:t>
            </w:r>
            <w:proofErr w:type="gramStart"/>
            <w:r w:rsidRPr="00547818">
              <w:t>град,D</w:t>
            </w:r>
            <w:proofErr w:type="gramEnd"/>
            <w:r w:rsidRPr="00547818">
              <w:t>32 IP40 AБС-</w:t>
            </w:r>
            <w:proofErr w:type="spellStart"/>
            <w:r w:rsidRPr="00547818">
              <w:t>пластик,серый</w:t>
            </w:r>
            <w:proofErr w:type="spellEnd"/>
            <w:r w:rsidRPr="00547818">
              <w:t xml:space="preserve"> 50532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Компьютерная розетка RJ-45 кат.5Е 45037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Коробка распределительная для к/к, 110*110*55 мм 01869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Модульная </w:t>
            </w:r>
            <w:proofErr w:type="spellStart"/>
            <w:r w:rsidRPr="00547818">
              <w:t>настен</w:t>
            </w:r>
            <w:proofErr w:type="spellEnd"/>
            <w:r w:rsidRPr="00547818">
              <w:t>. коробка для эл/</w:t>
            </w:r>
            <w:proofErr w:type="spellStart"/>
            <w:r w:rsidRPr="00547818">
              <w:t>устан</w:t>
            </w:r>
            <w:proofErr w:type="spellEnd"/>
            <w:r w:rsidRPr="00547818">
              <w:t>. изделий VIVA, IP55, 2мод. 54655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293,000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Модульная </w:t>
            </w:r>
            <w:proofErr w:type="spellStart"/>
            <w:r w:rsidRPr="00547818">
              <w:t>настен</w:t>
            </w:r>
            <w:proofErr w:type="spellEnd"/>
            <w:r w:rsidRPr="00547818">
              <w:t>. коробка для эл/</w:t>
            </w:r>
            <w:proofErr w:type="spellStart"/>
            <w:r w:rsidRPr="00547818">
              <w:t>устан</w:t>
            </w:r>
            <w:proofErr w:type="spellEnd"/>
            <w:r w:rsidRPr="00547818">
              <w:t>. изделий VIVA, IP55, 4мод. 54755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Муфта для двустенных-дренажных труб,140мм 015140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Накладка РС 83А 04302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на 2 модуля (одноместная</w:t>
            </w:r>
            <w:proofErr w:type="gramStart"/>
            <w:r w:rsidRPr="00547818">
              <w:t>),RAL</w:t>
            </w:r>
            <w:proofErr w:type="gramEnd"/>
            <w:r w:rsidRPr="00547818">
              <w:t>9001 75010Op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на 2 модуля (одноместная)</w:t>
            </w:r>
            <w:proofErr w:type="gramStart"/>
            <w:r w:rsidRPr="00547818">
              <w:t>белая,RAL</w:t>
            </w:r>
            <w:proofErr w:type="gramEnd"/>
            <w:r w:rsidRPr="00547818">
              <w:t>9010 75010W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на 2+2 модуля (двухместная</w:t>
            </w:r>
            <w:proofErr w:type="gramStart"/>
            <w:r w:rsidRPr="00547818">
              <w:t>),RAL</w:t>
            </w:r>
            <w:proofErr w:type="gramEnd"/>
            <w:r w:rsidRPr="00547818">
              <w:t>9001 75012O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на 2+2 модуля (двухместная</w:t>
            </w:r>
            <w:proofErr w:type="gramStart"/>
            <w:r w:rsidRPr="00547818">
              <w:t>),RAL</w:t>
            </w:r>
            <w:proofErr w:type="gramEnd"/>
            <w:r w:rsidRPr="00547818">
              <w:t>9010 75012W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на 2+2+2 модуля (трехместная</w:t>
            </w:r>
            <w:proofErr w:type="gramStart"/>
            <w:r w:rsidRPr="00547818">
              <w:t>),RAL</w:t>
            </w:r>
            <w:proofErr w:type="gramEnd"/>
            <w:r w:rsidRPr="00547818">
              <w:t>9001 75013Op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Соединение для напольного канала GSP G 05914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Телефонная розетка RJ-11 45017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Телефонная розетка RJ-11 черный,1 модуль 77644N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Уголок опорный FR TC/RRD/RRS H80 30189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Универсальная рамка ,2 модуля F00011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Электр. </w:t>
            </w:r>
            <w:proofErr w:type="spellStart"/>
            <w:proofErr w:type="gramStart"/>
            <w:r w:rsidRPr="00547818">
              <w:t>розетка,слоновая</w:t>
            </w:r>
            <w:proofErr w:type="spellEnd"/>
            <w:proofErr w:type="gramEnd"/>
            <w:r w:rsidRPr="00547818">
              <w:t xml:space="preserve"> кость,1мод 75491S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S-образный крюк СМ610020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Боковая </w:t>
            </w:r>
            <w:proofErr w:type="spellStart"/>
            <w:r w:rsidRPr="00547818">
              <w:t>соед-ая</w:t>
            </w:r>
            <w:proofErr w:type="spellEnd"/>
            <w:r w:rsidRPr="00547818">
              <w:t xml:space="preserve"> пластина с семью отверстиями FC34247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Винт для крепления к профилю DB или LAS M10*30 CM041030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200,000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Винт </w:t>
            </w:r>
            <w:proofErr w:type="gramStart"/>
            <w:r w:rsidRPr="00547818">
              <w:t xml:space="preserve">для </w:t>
            </w:r>
            <w:proofErr w:type="spellStart"/>
            <w:r w:rsidRPr="00547818">
              <w:t>мех</w:t>
            </w:r>
            <w:proofErr w:type="gramEnd"/>
            <w:r w:rsidRPr="00547818">
              <w:t>.соед.элем.с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глад.головкой</w:t>
            </w:r>
            <w:proofErr w:type="spellEnd"/>
            <w:r w:rsidRPr="00547818">
              <w:t xml:space="preserve"> М6*25 СМ010625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1 528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Винт для электрического соединения М5*8 СМ030508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619,000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Винт </w:t>
            </w:r>
            <w:proofErr w:type="spellStart"/>
            <w:r w:rsidRPr="00547818">
              <w:t>скрестообр</w:t>
            </w:r>
            <w:proofErr w:type="spellEnd"/>
            <w:r w:rsidRPr="00547818">
              <w:t>. шлицем М6*10 /200/ СМ010610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1 420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Гайка для подвешивания профиля М8*40 СМ140800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Гайка с </w:t>
            </w:r>
            <w:proofErr w:type="spellStart"/>
            <w:proofErr w:type="gramStart"/>
            <w:r w:rsidRPr="00547818">
              <w:t>насечкой,препятствующая</w:t>
            </w:r>
            <w:proofErr w:type="spellEnd"/>
            <w:proofErr w:type="gramEnd"/>
            <w:r w:rsidRPr="00547818">
              <w:t xml:space="preserve"> откручиванию М 6 СМ100600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237,000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Держатели для крышки (для диаметра проволоки 5мм) FC37005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Держатель кабеля 100 37562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Держатель кабеля 150 37563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Держатель кабеля TRC осн.200 37564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191,000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Держатель кабеля TRC осн.300 37565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Держатель кабеля TRC осн.80 37561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Забивной анкер М8 СМ400830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Заглушка RВ по </w:t>
            </w:r>
            <w:proofErr w:type="gramStart"/>
            <w:r w:rsidRPr="00547818">
              <w:t>высоте,осн.150</w:t>
            </w:r>
            <w:proofErr w:type="gramEnd"/>
            <w:r w:rsidRPr="00547818">
              <w:t xml:space="preserve"> 36543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Заглушка ТС 100*80 37262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Заглушка ТС 150*80 37263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Заглушка ТС 200*80 37264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Заглушка ТС 50*50 37240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Закрывающая струбцина М10 СМЗ01001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Консоль ВМ осн.100 34179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Крепежный комплект для стальных </w:t>
            </w:r>
            <w:proofErr w:type="gramStart"/>
            <w:r w:rsidRPr="00547818">
              <w:t>хомутов(</w:t>
            </w:r>
            <w:proofErr w:type="gramEnd"/>
            <w:r w:rsidRPr="00547818">
              <w:t>винт-шуруп и дюбель) 63768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Кронштейн PL облегченный для подвеса лотка 34290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361,000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Кронштейн одиночный DBM, 41*21 мм, </w:t>
            </w:r>
            <w:proofErr w:type="spellStart"/>
            <w:r w:rsidRPr="00547818">
              <w:t>осн</w:t>
            </w:r>
            <w:proofErr w:type="spellEnd"/>
            <w:r w:rsidRPr="00547818">
              <w:t>. 400 34034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gramStart"/>
            <w:r w:rsidRPr="00547818">
              <w:t>Крышка  на</w:t>
            </w:r>
            <w:proofErr w:type="gramEnd"/>
            <w:r w:rsidRPr="00547818">
              <w:t xml:space="preserve"> угол  внеш. 90 осн.100 38282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Крышка CD 90 на угол вертикальный внеш. 90осн.100 38242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Крышка CD 90 на угол вертикальный внеш. 90осн.200 38244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Крышка CD 90 на угол вертикальный внеш. 90осн.300 38245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Крышка CD 90 на угол вертикальный внеш. 90осн.400 38246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Крышка CD 90 на угол вертикальный внеш. 90осн.50 38240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Крышка CS 90 на угол </w:t>
            </w:r>
            <w:proofErr w:type="gramStart"/>
            <w:r w:rsidRPr="00547818">
              <w:t>вертикальный  внутр.90осн.100</w:t>
            </w:r>
            <w:proofErr w:type="gramEnd"/>
            <w:r w:rsidRPr="00547818">
              <w:t xml:space="preserve"> 38202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Крышка CS 90 на угол </w:t>
            </w:r>
            <w:proofErr w:type="gramStart"/>
            <w:r w:rsidRPr="00547818">
              <w:t>вертикальный  внутр.90осн.200</w:t>
            </w:r>
            <w:proofErr w:type="gramEnd"/>
            <w:r w:rsidRPr="00547818">
              <w:t xml:space="preserve"> 38204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Крышка CS 90 на угол </w:t>
            </w:r>
            <w:proofErr w:type="gramStart"/>
            <w:r w:rsidRPr="00547818">
              <w:t>вертикальный  внутр.90осн.50</w:t>
            </w:r>
            <w:proofErr w:type="gramEnd"/>
            <w:r w:rsidRPr="00547818">
              <w:t xml:space="preserve"> 38200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Крышка DPT на </w:t>
            </w:r>
            <w:proofErr w:type="spellStart"/>
            <w:r w:rsidRPr="00547818">
              <w:t>ответвитель</w:t>
            </w:r>
            <w:proofErr w:type="spellEnd"/>
            <w:r w:rsidRPr="00547818">
              <w:t xml:space="preserve"> Т-образный гориз.осн.100 38042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Крышка DPT на </w:t>
            </w:r>
            <w:proofErr w:type="spellStart"/>
            <w:r w:rsidRPr="00547818">
              <w:t>ответвитель</w:t>
            </w:r>
            <w:proofErr w:type="spellEnd"/>
            <w:r w:rsidRPr="00547818">
              <w:t xml:space="preserve"> Т-образный гориз.осн.150 38043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Крышка DPT на </w:t>
            </w:r>
            <w:proofErr w:type="spellStart"/>
            <w:r w:rsidRPr="00547818">
              <w:t>ответвитель</w:t>
            </w:r>
            <w:proofErr w:type="spellEnd"/>
            <w:r w:rsidRPr="00547818">
              <w:t xml:space="preserve"> Т-образный.100 38322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Крышка DPT на </w:t>
            </w:r>
            <w:proofErr w:type="spellStart"/>
            <w:r w:rsidRPr="00547818">
              <w:t>ответвитель</w:t>
            </w:r>
            <w:proofErr w:type="spellEnd"/>
            <w:r w:rsidRPr="00547818">
              <w:t xml:space="preserve"> Т-образный.гориз.осн.200 38044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Крышка DPT на </w:t>
            </w:r>
            <w:proofErr w:type="spellStart"/>
            <w:r w:rsidRPr="00547818">
              <w:t>ответвитель</w:t>
            </w:r>
            <w:proofErr w:type="spellEnd"/>
            <w:r w:rsidRPr="00547818">
              <w:t xml:space="preserve"> Т-образный.гориз.осн.300 38045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Крышка DRX на </w:t>
            </w:r>
            <w:proofErr w:type="spellStart"/>
            <w:r w:rsidRPr="00547818">
              <w:t>ответвитель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крестообр.осн</w:t>
            </w:r>
            <w:proofErr w:type="spellEnd"/>
            <w:r w:rsidRPr="00547818">
              <w:t xml:space="preserve"> 150 38063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Крышка DRX на </w:t>
            </w:r>
            <w:proofErr w:type="spellStart"/>
            <w:r w:rsidRPr="00547818">
              <w:t>ответвитель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крестообр.осн</w:t>
            </w:r>
            <w:proofErr w:type="spellEnd"/>
            <w:r w:rsidRPr="00547818">
              <w:t xml:space="preserve"> 200 38064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Крышка DРX на </w:t>
            </w:r>
            <w:proofErr w:type="spellStart"/>
            <w:r w:rsidRPr="00547818">
              <w:t>ответвитель</w:t>
            </w:r>
            <w:proofErr w:type="spellEnd"/>
            <w:r w:rsidRPr="00547818">
              <w:t xml:space="preserve"> крестообр.осн100 38062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Крышка на </w:t>
            </w:r>
            <w:proofErr w:type="spellStart"/>
            <w:r w:rsidRPr="00547818">
              <w:t>ответвительTS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осн</w:t>
            </w:r>
            <w:proofErr w:type="spellEnd"/>
            <w:r w:rsidRPr="00547818">
              <w:t>. 200 37243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Крышка СРО 45 на угол горизонтальный 45осн,50 38020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Крышка СРО 90 на угол горизонтальный 90осн,300 38005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Крышка СРО 90 на угол горизонтальный 90осн,400 38006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Крышка СРО 90 на угол горизонтальный 90осн,50 38000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Латунный разрезной анкер М6 СМ410625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200,000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Монтажная плата FC37310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Накладка CGB для лотка 100 37352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Накладка CGB для лотка 200 37354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271,000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Накладка CGB для лотка 400 37356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Накладка CGС для крышки 100 37392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407,000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Накладка CGС для крышки 200 37394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205,000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Накладка CGС для крышки 50 37390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Накладка на стык боковая для короба 90*50мм 09509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560,000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Накладка на стык фронтальная 60мм 09504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Направляющая SPC под лоток с основанием B100 34312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624,000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Направляющая </w:t>
            </w:r>
            <w:proofErr w:type="spellStart"/>
            <w:r w:rsidRPr="00547818">
              <w:t>SPc</w:t>
            </w:r>
            <w:proofErr w:type="spellEnd"/>
            <w:r w:rsidRPr="00547818">
              <w:t xml:space="preserve"> под лоток с основанием В150 34313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Направляющая </w:t>
            </w:r>
            <w:proofErr w:type="spellStart"/>
            <w:r w:rsidRPr="00547818">
              <w:t>SPc</w:t>
            </w:r>
            <w:proofErr w:type="spellEnd"/>
            <w:r w:rsidRPr="00547818">
              <w:t xml:space="preserve"> под лоток с основанием В200 34314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512,000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Ответвитель</w:t>
            </w:r>
            <w:proofErr w:type="spellEnd"/>
            <w:r w:rsidRPr="00547818">
              <w:t xml:space="preserve"> DL 150*80 36251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Ответвитель</w:t>
            </w:r>
            <w:proofErr w:type="spellEnd"/>
            <w:r w:rsidRPr="00547818">
              <w:t xml:space="preserve"> DPT Т-образный горизонтальный 100*80 36142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Ответвитель</w:t>
            </w:r>
            <w:proofErr w:type="spellEnd"/>
            <w:r w:rsidRPr="00547818">
              <w:t xml:space="preserve"> DPT Т-образный горизонтальный 200*50 36124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Ответвитель</w:t>
            </w:r>
            <w:proofErr w:type="spellEnd"/>
            <w:r w:rsidRPr="00547818">
              <w:t xml:space="preserve"> DPT Т-образный горизонтальный 200*80 36144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Ответвитель</w:t>
            </w:r>
            <w:proofErr w:type="spellEnd"/>
            <w:r w:rsidRPr="00547818">
              <w:t xml:space="preserve"> DPT Т-образный горизонтальный 300*50 36125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Ответвитель</w:t>
            </w:r>
            <w:proofErr w:type="spellEnd"/>
            <w:r w:rsidRPr="00547818">
              <w:t xml:space="preserve"> DPT Т-образный горизонтальный 300*80 36145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Ответвитель</w:t>
            </w:r>
            <w:proofErr w:type="spellEnd"/>
            <w:r w:rsidRPr="00547818">
              <w:t xml:space="preserve"> DPT Т-образный горизонтальный 400*50 36126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Ответвитель</w:t>
            </w:r>
            <w:proofErr w:type="spellEnd"/>
            <w:r w:rsidRPr="00547818">
              <w:t xml:space="preserve"> DPT Т-образный горизонтальный 50*50 36120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Ответвитель</w:t>
            </w:r>
            <w:proofErr w:type="spellEnd"/>
            <w:r w:rsidRPr="00547818">
              <w:t xml:space="preserve"> DPX </w:t>
            </w:r>
            <w:proofErr w:type="gramStart"/>
            <w:r w:rsidRPr="00547818">
              <w:t>крестообразный  100</w:t>
            </w:r>
            <w:proofErr w:type="gramEnd"/>
            <w:r w:rsidRPr="00547818">
              <w:t>*50 36182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Ответвитель</w:t>
            </w:r>
            <w:proofErr w:type="spellEnd"/>
            <w:r w:rsidRPr="00547818">
              <w:t xml:space="preserve"> DPX </w:t>
            </w:r>
            <w:proofErr w:type="gramStart"/>
            <w:r w:rsidRPr="00547818">
              <w:t>крестообразный  150</w:t>
            </w:r>
            <w:proofErr w:type="gramEnd"/>
            <w:r w:rsidRPr="00547818">
              <w:t>*50 19604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Ответвитель</w:t>
            </w:r>
            <w:proofErr w:type="spellEnd"/>
            <w:r w:rsidRPr="00547818">
              <w:t xml:space="preserve"> DPX </w:t>
            </w:r>
            <w:proofErr w:type="gramStart"/>
            <w:r w:rsidRPr="00547818">
              <w:t>крестообразный  200</w:t>
            </w:r>
            <w:proofErr w:type="gramEnd"/>
            <w:r w:rsidRPr="00547818">
              <w:t>*50 36184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Ответвитель</w:t>
            </w:r>
            <w:proofErr w:type="spellEnd"/>
            <w:r w:rsidRPr="00547818">
              <w:t xml:space="preserve"> DPX </w:t>
            </w:r>
            <w:proofErr w:type="gramStart"/>
            <w:r w:rsidRPr="00547818">
              <w:t>крестообразный  200</w:t>
            </w:r>
            <w:proofErr w:type="gramEnd"/>
            <w:r w:rsidRPr="00547818">
              <w:t>*80 36204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Ответвитель</w:t>
            </w:r>
            <w:proofErr w:type="spellEnd"/>
            <w:r w:rsidRPr="00547818">
              <w:t xml:space="preserve"> DPX </w:t>
            </w:r>
            <w:proofErr w:type="gramStart"/>
            <w:r w:rsidRPr="00547818">
              <w:t>крестообразный  50</w:t>
            </w:r>
            <w:proofErr w:type="gramEnd"/>
            <w:r w:rsidRPr="00547818">
              <w:t>*50 36180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Ответвитель</w:t>
            </w:r>
            <w:proofErr w:type="spellEnd"/>
            <w:r w:rsidRPr="00547818">
              <w:t xml:space="preserve"> TDSR T-</w:t>
            </w:r>
            <w:proofErr w:type="spellStart"/>
            <w:r w:rsidRPr="00547818">
              <w:t>обр.вертикальный</w:t>
            </w:r>
            <w:proofErr w:type="spellEnd"/>
            <w:r w:rsidRPr="00547818">
              <w:t xml:space="preserve"> 400/150 37632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Ответвитель</w:t>
            </w:r>
            <w:proofErr w:type="spellEnd"/>
            <w:r w:rsidRPr="00547818">
              <w:t xml:space="preserve"> вверх TSS 200/80 37224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Перегородка SEP L 3000 50мм 36480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Переходник RRC левосторонний 400/200 H50 36361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Переходник RRS левосторонний 300/100 H50 36358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Переходник RRS левосторонний 300/80 H80 36527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Переходник </w:t>
            </w:r>
            <w:proofErr w:type="spellStart"/>
            <w:r w:rsidRPr="00547818">
              <w:t>горизон</w:t>
            </w:r>
            <w:proofErr w:type="spellEnd"/>
            <w:r w:rsidRPr="00547818">
              <w:t>. RRC 150*100*50 36311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Переходник по высоте H80-H50, осн.100 36542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Пластина PTCE для заземления 37501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205,000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Пластина защитная IP44 осн.100 30582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Пластина защитная IP44 осн.150 30583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Пластина защитная IP44 осн.200 30584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Пластина защитная боковая IP44 осн.50 30571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Пластина защитная боковая IP44 осн.50 (пластик) 30573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Пластина защитная </w:t>
            </w:r>
            <w:proofErr w:type="spellStart"/>
            <w:r w:rsidRPr="00547818">
              <w:t>верхн</w:t>
            </w:r>
            <w:proofErr w:type="gramStart"/>
            <w:r w:rsidRPr="00547818">
              <w:t>.</w:t>
            </w:r>
            <w:proofErr w:type="gramEnd"/>
            <w:r w:rsidRPr="00547818">
              <w:t>и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нижн</w:t>
            </w:r>
            <w:proofErr w:type="spellEnd"/>
            <w:r w:rsidRPr="00547818">
              <w:t>. IP44 осн.50(</w:t>
            </w:r>
            <w:proofErr w:type="spellStart"/>
            <w:r w:rsidRPr="00547818">
              <w:t>плас</w:t>
            </w:r>
            <w:proofErr w:type="spellEnd"/>
            <w:r w:rsidRPr="00547818">
              <w:t>.) 30572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Пластина Крепежная GSV Н50 30013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Пластина Крепежная GTO Н50 37301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Потолочный кронштейн SSM 34143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Регулируемый горизонтальный соединитель внутренний, Н80 LP0080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Резинка защит. </w:t>
            </w:r>
            <w:proofErr w:type="spellStart"/>
            <w:r w:rsidRPr="00547818">
              <w:t>верхн</w:t>
            </w:r>
            <w:proofErr w:type="gramStart"/>
            <w:r w:rsidRPr="00547818">
              <w:t>.</w:t>
            </w:r>
            <w:proofErr w:type="gramEnd"/>
            <w:r w:rsidRPr="00547818">
              <w:t>и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нижн</w:t>
            </w:r>
            <w:proofErr w:type="spellEnd"/>
            <w:r w:rsidRPr="00547818">
              <w:t>. IP44 H осн.100(</w:t>
            </w:r>
            <w:proofErr w:type="spellStart"/>
            <w:r w:rsidRPr="00547818">
              <w:t>плас</w:t>
            </w:r>
            <w:proofErr w:type="spellEnd"/>
            <w:r w:rsidRPr="00547818">
              <w:t>.) 30588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Скоба CS на </w:t>
            </w:r>
            <w:proofErr w:type="gramStart"/>
            <w:r w:rsidRPr="00547818">
              <w:t>лоток  В</w:t>
            </w:r>
            <w:proofErr w:type="gramEnd"/>
            <w:r w:rsidRPr="00547818">
              <w:t>100 34110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215,000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Скоба CS на лоток с основанием В200 34112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Скоба CS на лоток с основанием В50 34109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378,000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Скоба SТS основание 400(низ) 34306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Скоба </w:t>
            </w:r>
            <w:proofErr w:type="gramStart"/>
            <w:r w:rsidRPr="00547818">
              <w:t xml:space="preserve">для </w:t>
            </w:r>
            <w:proofErr w:type="spellStart"/>
            <w:r w:rsidRPr="00547818">
              <w:t>подвеш</w:t>
            </w:r>
            <w:proofErr w:type="spellEnd"/>
            <w:r w:rsidRPr="00547818">
              <w:t>-я</w:t>
            </w:r>
            <w:proofErr w:type="gramEnd"/>
            <w:r w:rsidRPr="00547818">
              <w:t xml:space="preserve"> SТР осн.150 (верх) 34283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Скоба </w:t>
            </w:r>
            <w:proofErr w:type="gramStart"/>
            <w:r w:rsidRPr="00547818">
              <w:t xml:space="preserve">для </w:t>
            </w:r>
            <w:proofErr w:type="spellStart"/>
            <w:r w:rsidRPr="00547818">
              <w:t>подвеш</w:t>
            </w:r>
            <w:proofErr w:type="spellEnd"/>
            <w:r w:rsidRPr="00547818">
              <w:t>-я</w:t>
            </w:r>
            <w:proofErr w:type="gramEnd"/>
            <w:r w:rsidRPr="00547818">
              <w:t xml:space="preserve"> SТР осн.150 (низ) 34303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Соединительная гайка М10*30 СМ211030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Стандартный </w:t>
            </w:r>
            <w:proofErr w:type="spellStart"/>
            <w:proofErr w:type="gramStart"/>
            <w:r w:rsidRPr="00547818">
              <w:t>анкер,со</w:t>
            </w:r>
            <w:proofErr w:type="spellEnd"/>
            <w:proofErr w:type="gramEnd"/>
            <w:r w:rsidRPr="00547818">
              <w:t xml:space="preserve"> шпилькой М12 СМ441274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Струбцина М6 СМ300600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Т-</w:t>
            </w:r>
            <w:proofErr w:type="spellStart"/>
            <w:r w:rsidRPr="00547818">
              <w:t>Ответвитель</w:t>
            </w:r>
            <w:proofErr w:type="spellEnd"/>
            <w:r w:rsidRPr="00547818">
              <w:t xml:space="preserve"> вверх TS 200/80 37204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CD 45 </w:t>
            </w:r>
            <w:proofErr w:type="gramStart"/>
            <w:r w:rsidRPr="00547818">
              <w:t>вертикальный  внеш.</w:t>
            </w:r>
            <w:proofErr w:type="gramEnd"/>
            <w:r w:rsidRPr="00547818">
              <w:t xml:space="preserve"> 45 300/80 36865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CD 90 </w:t>
            </w:r>
            <w:proofErr w:type="gramStart"/>
            <w:r w:rsidRPr="00547818">
              <w:t>вертикальный  внеш.</w:t>
            </w:r>
            <w:proofErr w:type="gramEnd"/>
            <w:r w:rsidRPr="00547818">
              <w:t xml:space="preserve"> 90 200/36 3678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CD 90 </w:t>
            </w:r>
            <w:proofErr w:type="gramStart"/>
            <w:r w:rsidRPr="00547818">
              <w:t>вертикальный  внеш.</w:t>
            </w:r>
            <w:proofErr w:type="gramEnd"/>
            <w:r w:rsidRPr="00547818">
              <w:t xml:space="preserve"> 90 300/50 36785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CD 90 </w:t>
            </w:r>
            <w:proofErr w:type="gramStart"/>
            <w:r w:rsidRPr="00547818">
              <w:t>вертикальный  внеш.</w:t>
            </w:r>
            <w:proofErr w:type="gramEnd"/>
            <w:r w:rsidRPr="00547818">
              <w:t xml:space="preserve"> 90 400/80 36806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CD 90 </w:t>
            </w:r>
            <w:proofErr w:type="gramStart"/>
            <w:r w:rsidRPr="00547818">
              <w:t>вертикальный  внеш.</w:t>
            </w:r>
            <w:proofErr w:type="gramEnd"/>
            <w:r w:rsidRPr="00547818">
              <w:t xml:space="preserve"> 90 50/50 36780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CDSD 90вертикальный </w:t>
            </w:r>
            <w:proofErr w:type="spellStart"/>
            <w:r w:rsidRPr="00547818">
              <w:t>внеш.переход</w:t>
            </w:r>
            <w:proofErr w:type="spellEnd"/>
            <w:r w:rsidRPr="00547818">
              <w:t xml:space="preserve"> левый.100*80 37022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CDSD 90вертикальный </w:t>
            </w:r>
            <w:proofErr w:type="spellStart"/>
            <w:r w:rsidRPr="00547818">
              <w:t>внеш.переход</w:t>
            </w:r>
            <w:proofErr w:type="spellEnd"/>
            <w:r w:rsidRPr="00547818">
              <w:t xml:space="preserve"> прав.100*80 37002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CDSD 90вертикальный </w:t>
            </w:r>
            <w:proofErr w:type="spellStart"/>
            <w:r w:rsidRPr="00547818">
              <w:t>внеш.переход</w:t>
            </w:r>
            <w:proofErr w:type="spellEnd"/>
            <w:r w:rsidRPr="00547818">
              <w:t xml:space="preserve"> прав.осн.200 37004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CDV 90 </w:t>
            </w:r>
            <w:proofErr w:type="gramStart"/>
            <w:r w:rsidRPr="00547818">
              <w:t>вертикальный  внеш.</w:t>
            </w:r>
            <w:proofErr w:type="gramEnd"/>
            <w:r w:rsidRPr="00547818">
              <w:t xml:space="preserve"> 90 200/80 37374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CS 45 </w:t>
            </w:r>
            <w:proofErr w:type="gramStart"/>
            <w:r w:rsidRPr="00547818">
              <w:t xml:space="preserve">вертикальный  </w:t>
            </w:r>
            <w:proofErr w:type="spellStart"/>
            <w:r w:rsidRPr="00547818">
              <w:t>внутр</w:t>
            </w:r>
            <w:proofErr w:type="spellEnd"/>
            <w:proofErr w:type="gramEnd"/>
            <w:r w:rsidRPr="00547818">
              <w:t>. 300*80 36745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CS 90 </w:t>
            </w:r>
            <w:proofErr w:type="gramStart"/>
            <w:r w:rsidRPr="00547818">
              <w:t>вертикальный  внеш.</w:t>
            </w:r>
            <w:proofErr w:type="gramEnd"/>
            <w:r w:rsidRPr="00547818">
              <w:t xml:space="preserve"> 90 100/80 37372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CS 90 </w:t>
            </w:r>
            <w:proofErr w:type="gramStart"/>
            <w:r w:rsidRPr="00547818">
              <w:t xml:space="preserve">вертикальный  </w:t>
            </w:r>
            <w:proofErr w:type="spellStart"/>
            <w:r w:rsidRPr="00547818">
              <w:t>внутр</w:t>
            </w:r>
            <w:proofErr w:type="spellEnd"/>
            <w:proofErr w:type="gramEnd"/>
            <w:r w:rsidRPr="00547818">
              <w:t>. 90 100/50 36662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CS 90 </w:t>
            </w:r>
            <w:proofErr w:type="gramStart"/>
            <w:r w:rsidRPr="00547818">
              <w:t xml:space="preserve">вертикальный  </w:t>
            </w:r>
            <w:proofErr w:type="spellStart"/>
            <w:r w:rsidRPr="00547818">
              <w:t>внутр</w:t>
            </w:r>
            <w:proofErr w:type="spellEnd"/>
            <w:proofErr w:type="gramEnd"/>
            <w:r w:rsidRPr="00547818">
              <w:t>. 90 200/50 36664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CS 90 </w:t>
            </w:r>
            <w:proofErr w:type="gramStart"/>
            <w:r w:rsidRPr="00547818">
              <w:t xml:space="preserve">вертикальный  </w:t>
            </w:r>
            <w:proofErr w:type="spellStart"/>
            <w:r w:rsidRPr="00547818">
              <w:t>внутр</w:t>
            </w:r>
            <w:proofErr w:type="spellEnd"/>
            <w:proofErr w:type="gramEnd"/>
            <w:r w:rsidRPr="00547818">
              <w:t>. 90 300/50 3665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CS 90 </w:t>
            </w:r>
            <w:proofErr w:type="gramStart"/>
            <w:r w:rsidRPr="00547818">
              <w:t xml:space="preserve">вертикальный  </w:t>
            </w:r>
            <w:proofErr w:type="spellStart"/>
            <w:r w:rsidRPr="00547818">
              <w:t>внутр</w:t>
            </w:r>
            <w:proofErr w:type="spellEnd"/>
            <w:proofErr w:type="gramEnd"/>
            <w:r w:rsidRPr="00547818">
              <w:t>. 90 300/80 36685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CS 90 </w:t>
            </w:r>
            <w:proofErr w:type="gramStart"/>
            <w:r w:rsidRPr="00547818">
              <w:t xml:space="preserve">вертикальный  </w:t>
            </w:r>
            <w:proofErr w:type="spellStart"/>
            <w:r w:rsidRPr="00547818">
              <w:t>внутр</w:t>
            </w:r>
            <w:proofErr w:type="spellEnd"/>
            <w:proofErr w:type="gramEnd"/>
            <w:r w:rsidRPr="00547818">
              <w:t>. 90 50/50 36660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Угол СРО 45 горизонтальный 45 50*50 (Россия) 36060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Угол СРО 90 горизонтальный 90 200*80 (Россия) 36024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Угол СРО 90 горизонтальный 90 300*50 (Россия) 36005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Фланец соед.FR 200/80 37434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Цепь длиннозвенная СМ610010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Шайба, белого цвета М10 СМ121000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493,000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Шестигранный болт М6*25 /100/ СМ080625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Шестигранный болт М8*25 /100/ СМ020825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Шестигранный болт М8*50 СМ080850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Шестиугольный Винт М8*60 34070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1 169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Шпилька М6*1000 СМ200601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Шпилька М6*2000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MS-адаптер левый 20*70 (261 398)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MS-адаптер правый 20*70 (261 358)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Внешн</w:t>
            </w:r>
            <w:proofErr w:type="spellEnd"/>
            <w:r w:rsidRPr="00547818">
              <w:t xml:space="preserve"> угол 20*70 (261 118)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Внешн</w:t>
            </w:r>
            <w:proofErr w:type="spellEnd"/>
            <w:r w:rsidRPr="00547818">
              <w:t xml:space="preserve"> угол 20*75 (260 570)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Внутр</w:t>
            </w:r>
            <w:proofErr w:type="spellEnd"/>
            <w:r w:rsidRPr="00547818">
              <w:t xml:space="preserve"> угол 20*70 (261 058)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Внутр</w:t>
            </w:r>
            <w:proofErr w:type="spellEnd"/>
            <w:r w:rsidRPr="00547818">
              <w:t xml:space="preserve"> угол 20*75 (260 520)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Изм</w:t>
            </w:r>
            <w:proofErr w:type="spellEnd"/>
            <w:r w:rsidRPr="00547818">
              <w:t xml:space="preserve"> угол </w:t>
            </w:r>
            <w:proofErr w:type="spellStart"/>
            <w:r w:rsidRPr="00547818">
              <w:t>внут</w:t>
            </w:r>
            <w:proofErr w:type="spellEnd"/>
            <w:r w:rsidRPr="00547818">
              <w:t>/</w:t>
            </w:r>
            <w:proofErr w:type="spellStart"/>
            <w:r w:rsidRPr="00547818">
              <w:t>внеш</w:t>
            </w:r>
            <w:proofErr w:type="spellEnd"/>
            <w:r w:rsidRPr="00547818">
              <w:t xml:space="preserve"> д/32*25 636450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Канал с 2-ой </w:t>
            </w:r>
            <w:proofErr w:type="spellStart"/>
            <w:r w:rsidRPr="00547818">
              <w:t>перегодкой</w:t>
            </w:r>
            <w:proofErr w:type="spellEnd"/>
            <w:r w:rsidRPr="00547818">
              <w:t xml:space="preserve"> 20*75 (732 053)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Корпус монтаж-й для 20*70*110 (241 480)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Монтажная плата 1 мод. для комп-ой розетки /45*22.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Монтажная плата 2 мод. для комп-ой розетки /45*45/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Плоский угол 20*75 (265 952)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1-ая (261 489)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компьютерная TNT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с з/к белая (249 683)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с з/к красная (299 Е30-35)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телефонная TNT.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Соед-ый</w:t>
            </w:r>
            <w:proofErr w:type="spellEnd"/>
            <w:r w:rsidRPr="00547818">
              <w:t xml:space="preserve"> элемент 20*70 (261 298)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Соед-ый</w:t>
            </w:r>
            <w:proofErr w:type="spellEnd"/>
            <w:r w:rsidRPr="00547818">
              <w:t xml:space="preserve"> элемент 20*75 (265 956)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Соедин</w:t>
            </w:r>
            <w:proofErr w:type="spellEnd"/>
            <w:r w:rsidRPr="00547818">
              <w:t>-й элемент крышки (261 479)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Торцевая заглушка 20*75 (260 670)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Торцевая заглушка 50*100 (246 401)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Торцевая заглушка левая 20*70 (261 238)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Торцевая заглушка правая 20*70 (261 178)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Тройник 50*100 (246 411)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</w:t>
            </w:r>
            <w:proofErr w:type="spellStart"/>
            <w:r w:rsidRPr="00547818">
              <w:t>внеш</w:t>
            </w:r>
            <w:proofErr w:type="spellEnd"/>
            <w:r w:rsidRPr="00547818">
              <w:t xml:space="preserve"> переменный 50*100 (246 431)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Угол </w:t>
            </w:r>
            <w:proofErr w:type="spellStart"/>
            <w:r w:rsidRPr="00547818">
              <w:t>внутр</w:t>
            </w:r>
            <w:proofErr w:type="spellEnd"/>
            <w:r w:rsidRPr="00547818">
              <w:t xml:space="preserve"> переменный 50*100 (246 441)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Угол плоский переменный 50*100 (246 421)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Кабель-</w:t>
            </w:r>
            <w:proofErr w:type="gramStart"/>
            <w:r w:rsidRPr="00547818">
              <w:t>канал  40</w:t>
            </w:r>
            <w:proofErr w:type="gramEnd"/>
            <w:r w:rsidRPr="00547818">
              <w:t>*40 бел. 636308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Лоток монтажный </w:t>
            </w:r>
            <w:proofErr w:type="spellStart"/>
            <w:r w:rsidRPr="00547818">
              <w:t>перфорир.замковый</w:t>
            </w:r>
            <w:proofErr w:type="spellEnd"/>
            <w:r w:rsidRPr="00547818">
              <w:t xml:space="preserve"> 300*50*2500-0,7 ЛПМЗ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7,500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Угол внешний (плавный) к лотку 50*50 УВТ-50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Крышка на лоток с заземлением осн.300 L 2000 /8/ 35515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Крышка на лоток с заземлением осн.400 L 3000 35526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Крышка на лоток с заземлением осн.500 L 3000 35527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Крышка на лоток с заземлением осн.80 L 3000 /24/ 35521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402,000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Лоток перфорированный 150*50 L 2000 (Россия) 35253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Крышка на лоток </w:t>
            </w:r>
            <w:proofErr w:type="spellStart"/>
            <w:r w:rsidRPr="00547818">
              <w:t>осн</w:t>
            </w:r>
            <w:proofErr w:type="spellEnd"/>
            <w:r w:rsidRPr="00547818">
              <w:t xml:space="preserve"> 50 мм CLP1K-050-1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Лоток перфорированный 60*150*</w:t>
            </w:r>
            <w:proofErr w:type="gramStart"/>
            <w:r w:rsidRPr="00547818">
              <w:t>3000  0</w:t>
            </w:r>
            <w:proofErr w:type="gramEnd"/>
            <w:r w:rsidRPr="00547818">
              <w:t>,7мм CLP10-060-150-070-3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Поворот на 90 гр. 60*150 CLP1P-060-150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Разветвитель Т-обр. 60*150 CLP1T-060*150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Колечко маркировочное "-" 4-8</w:t>
            </w:r>
            <w:proofErr w:type="gramStart"/>
            <w:r w:rsidRPr="00547818">
              <w:t>мм,черное</w:t>
            </w:r>
            <w:proofErr w:type="gramEnd"/>
            <w:r w:rsidRPr="00547818">
              <w:t xml:space="preserve"> на желтом. AZS414BY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1 500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Колечко маркировочное "D" 4-8</w:t>
            </w:r>
            <w:proofErr w:type="gramStart"/>
            <w:r w:rsidRPr="00547818">
              <w:t>мм,черное</w:t>
            </w:r>
            <w:proofErr w:type="gramEnd"/>
            <w:r w:rsidRPr="00547818">
              <w:t xml:space="preserve"> на желтом. AZS4DDBY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1 000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Колечко маркировочное "E" 4-8</w:t>
            </w:r>
            <w:proofErr w:type="gramStart"/>
            <w:r w:rsidRPr="00547818">
              <w:t>мм,черное</w:t>
            </w:r>
            <w:proofErr w:type="gramEnd"/>
            <w:r w:rsidRPr="00547818">
              <w:t xml:space="preserve"> на желтом. AZS4EEBY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1 500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Колечко маркировочное "F" 4-8</w:t>
            </w:r>
            <w:proofErr w:type="gramStart"/>
            <w:r w:rsidRPr="00547818">
              <w:t>мм,черное</w:t>
            </w:r>
            <w:proofErr w:type="gramEnd"/>
            <w:r w:rsidRPr="00547818">
              <w:t xml:space="preserve"> на желтом. AZS4FFBY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1 500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Колечко маркировочное "P" 4-8</w:t>
            </w:r>
            <w:proofErr w:type="gramStart"/>
            <w:r w:rsidRPr="00547818">
              <w:t>мм,черное</w:t>
            </w:r>
            <w:proofErr w:type="gramEnd"/>
            <w:r w:rsidRPr="00547818">
              <w:t xml:space="preserve"> на желтом. AZS4PPBY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500,000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Колечко маркировочное "Q" 4-8</w:t>
            </w:r>
            <w:proofErr w:type="gramStart"/>
            <w:r w:rsidRPr="00547818">
              <w:t>мм,черное</w:t>
            </w:r>
            <w:proofErr w:type="gramEnd"/>
            <w:r w:rsidRPr="00547818">
              <w:t xml:space="preserve"> на желтом. AZS4QQBY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1 500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Колечко маркировочное "S" 1.7-</w:t>
            </w:r>
            <w:proofErr w:type="gramStart"/>
            <w:r w:rsidRPr="00547818">
              <w:t>2.8мм,черн</w:t>
            </w:r>
            <w:proofErr w:type="gramEnd"/>
            <w:r w:rsidRPr="00547818">
              <w:t>. на желт. AS02SSBY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3 000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Колечко маркировочное "S" 4-8</w:t>
            </w:r>
            <w:proofErr w:type="gramStart"/>
            <w:r w:rsidRPr="00547818">
              <w:t>мм,черное</w:t>
            </w:r>
            <w:proofErr w:type="gramEnd"/>
            <w:r w:rsidRPr="00547818">
              <w:t xml:space="preserve"> на желтом. AZS4SSBY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500,000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Колечко маркировочное "T" 4-8</w:t>
            </w:r>
            <w:proofErr w:type="gramStart"/>
            <w:r w:rsidRPr="00547818">
              <w:t>мм,черное</w:t>
            </w:r>
            <w:proofErr w:type="gramEnd"/>
            <w:r w:rsidRPr="00547818">
              <w:t xml:space="preserve"> на желтом. AZS4TTBY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500,000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Колечко маркировочное "К" 1.3-</w:t>
            </w:r>
            <w:proofErr w:type="gramStart"/>
            <w:r w:rsidRPr="00547818">
              <w:t>2.5мм,черн</w:t>
            </w:r>
            <w:proofErr w:type="gramEnd"/>
            <w:r w:rsidRPr="00547818">
              <w:t>. на желт. AZ02ККBY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3 000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Колечко маркировочное "Н" 4-8</w:t>
            </w:r>
            <w:proofErr w:type="gramStart"/>
            <w:r w:rsidRPr="00547818">
              <w:t>мм,черное</w:t>
            </w:r>
            <w:proofErr w:type="gramEnd"/>
            <w:r w:rsidRPr="00547818">
              <w:t xml:space="preserve"> на желтом. AZS4ННBY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1 000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Маркер МК0-1.5мм "0" /1000шт/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Маркер МК0-1.5мм "A" /1000шт/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Маркер МК0-1.5мм "B" /1000шт/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Маркер МК0-1.5мм "C" /1000шт/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Маркер МК0-1.5мм "N" /1000шт/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Маркер МК1-2.5мм "7" /1000шт/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Маркер МК1-2.5мм "A" /1000шт/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Маркер МК1-2.5мм "C" /1000шт/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Маркер МК2-4мм "1" /500шт/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Маркер МК2-4мм "2" /500шт/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Муфта 3КВ(Н)Тп1-(150/240)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Муфта </w:t>
            </w:r>
            <w:proofErr w:type="spellStart"/>
            <w:r w:rsidRPr="00547818">
              <w:t>внутр</w:t>
            </w:r>
            <w:proofErr w:type="spellEnd"/>
            <w:r w:rsidRPr="00547818">
              <w:t>. уст.1КВТп-3 (70-120) до1кв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Муфта </w:t>
            </w:r>
            <w:proofErr w:type="spellStart"/>
            <w:r w:rsidRPr="00547818">
              <w:t>внутр</w:t>
            </w:r>
            <w:proofErr w:type="spellEnd"/>
            <w:r w:rsidRPr="00547818">
              <w:t>. уст.1КВТп-5*(16-25) до1кв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Муфта </w:t>
            </w:r>
            <w:proofErr w:type="spellStart"/>
            <w:r w:rsidRPr="00547818">
              <w:t>наруж</w:t>
            </w:r>
            <w:proofErr w:type="spellEnd"/>
            <w:r w:rsidRPr="00547818">
              <w:t>. уст.1КНТп-4*(150-240) до 1кВ(Универсальная) 20007491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Муфта </w:t>
            </w:r>
            <w:proofErr w:type="spellStart"/>
            <w:r w:rsidRPr="00547818">
              <w:t>наруж</w:t>
            </w:r>
            <w:proofErr w:type="spellEnd"/>
            <w:r w:rsidRPr="00547818">
              <w:t>. уст.1КНТп-5*(16-25) до1кв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Муфта </w:t>
            </w:r>
            <w:proofErr w:type="spellStart"/>
            <w:r w:rsidRPr="00547818">
              <w:t>наруж</w:t>
            </w:r>
            <w:proofErr w:type="spellEnd"/>
            <w:r w:rsidRPr="00547818">
              <w:t>. уст.1КНТп-5*(35-50) до 1кВ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Муфта </w:t>
            </w:r>
            <w:proofErr w:type="spellStart"/>
            <w:r w:rsidRPr="00547818">
              <w:t>наруж</w:t>
            </w:r>
            <w:proofErr w:type="spellEnd"/>
            <w:r w:rsidRPr="00547818">
              <w:t>. уст.1КНТп-5*(70-</w:t>
            </w:r>
            <w:proofErr w:type="gramStart"/>
            <w:r w:rsidRPr="00547818">
              <w:t>120)до</w:t>
            </w:r>
            <w:proofErr w:type="gramEnd"/>
            <w:r w:rsidRPr="00547818">
              <w:t>1кв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Муфта </w:t>
            </w:r>
            <w:proofErr w:type="spellStart"/>
            <w:r w:rsidRPr="00547818">
              <w:t>наруж</w:t>
            </w:r>
            <w:proofErr w:type="spellEnd"/>
            <w:r w:rsidRPr="00547818">
              <w:t>. уст.КВтп-10-150/240 до 10кВ Подольск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Муфта </w:t>
            </w:r>
            <w:proofErr w:type="spellStart"/>
            <w:r w:rsidRPr="00547818">
              <w:t>наруж</w:t>
            </w:r>
            <w:proofErr w:type="spellEnd"/>
            <w:r w:rsidRPr="00547818">
              <w:t>. уст.КНтп-10-150/</w:t>
            </w:r>
            <w:proofErr w:type="gramStart"/>
            <w:r w:rsidRPr="00547818">
              <w:t>240  до</w:t>
            </w:r>
            <w:proofErr w:type="gramEnd"/>
            <w:r w:rsidRPr="00547818">
              <w:t>10кВ Подольск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Муфта соедин.10СТп-3*(35-50) до 10кВ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Соединитель болтовой СБ-4/150-240мм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Наконечник-гильзы не изолированный </w:t>
            </w:r>
            <w:proofErr w:type="gramStart"/>
            <w:r w:rsidRPr="00547818">
              <w:t>2,5мм.кв.</w:t>
            </w:r>
            <w:proofErr w:type="gramEnd"/>
            <w:r w:rsidRPr="00547818">
              <w:t xml:space="preserve"> 2ART96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250,000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Наконечник-гильзы не изолированный, 6мм.кв. 2ART98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Наконечники с </w:t>
            </w:r>
            <w:proofErr w:type="spellStart"/>
            <w:r w:rsidRPr="00547818">
              <w:t>отве.под</w:t>
            </w:r>
            <w:proofErr w:type="spellEnd"/>
            <w:r w:rsidRPr="00547818">
              <w:t xml:space="preserve"> винт изол.флан1,5-2,5мм/50/ 2В6Р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2 300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Наконечники с </w:t>
            </w:r>
            <w:proofErr w:type="spellStart"/>
            <w:r w:rsidRPr="00547818">
              <w:t>отверс.под</w:t>
            </w:r>
            <w:proofErr w:type="spellEnd"/>
            <w:r w:rsidRPr="00547818">
              <w:t xml:space="preserve"> винт изол.флан2,5 2С5Р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Наконечник НВИ 1,25-4 вилка 0,5-1,5 мм (100шт) TDM SQ0503-0002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Наконечник НВИ 1,25-4 вилка 0,5-1,5 мм. UNL10-D15-4-4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Наконечник НВИ 2-4 вилка 1.5-2.5мм.син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Наконечник НВИ 5.5-4 вилка 4-6мм.желт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Наконечник НВИ 5.5-5 вилка 4-6</w:t>
            </w:r>
            <w:proofErr w:type="gramStart"/>
            <w:r w:rsidRPr="00547818">
              <w:t>мм./</w:t>
            </w:r>
            <w:proofErr w:type="gramEnd"/>
            <w:r w:rsidRPr="00547818">
              <w:t>100/TDM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Наконечник НВИ 5.5-5 вилка 4-6мм.желт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Наконечник НВИ 5.5-6 вилка 4-6мм.желт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Наконечник НКИ 1.25-3 кольцо 0.5-1.5мм.красн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Наконечник-гильза Е 2516 25мм с </w:t>
            </w:r>
            <w:proofErr w:type="spellStart"/>
            <w:r w:rsidRPr="00547818">
              <w:t>изол.флан.ИЭК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Наконечник-гильза Е 3516 35мм с </w:t>
            </w:r>
            <w:proofErr w:type="spellStart"/>
            <w:proofErr w:type="gramStart"/>
            <w:r w:rsidRPr="00547818">
              <w:t>изол.флан</w:t>
            </w:r>
            <w:proofErr w:type="spellEnd"/>
            <w:r w:rsidRPr="00547818">
              <w:t>./</w:t>
            </w:r>
            <w:proofErr w:type="gramEnd"/>
            <w:r w:rsidRPr="00547818">
              <w:t>100/TDM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Наконечник-гильза Е 3516 35мм с </w:t>
            </w:r>
            <w:proofErr w:type="spellStart"/>
            <w:r w:rsidRPr="00547818">
              <w:t>изол.флан.ИЭК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Наконечник-гильза Е 7508 0,75мм с </w:t>
            </w:r>
            <w:proofErr w:type="spellStart"/>
            <w:r w:rsidRPr="00547818">
              <w:t>изол.флан</w:t>
            </w:r>
            <w:proofErr w:type="spellEnd"/>
            <w:r w:rsidRPr="00547818">
              <w:t>. TDM SQ0512-0011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Наконечник-гильза Е 7508 0,75мм с </w:t>
            </w:r>
            <w:proofErr w:type="spellStart"/>
            <w:r w:rsidRPr="00547818">
              <w:t>изол.флан</w:t>
            </w:r>
            <w:proofErr w:type="spellEnd"/>
            <w:r w:rsidRPr="00547818">
              <w:t>.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Наконечник-гильза Е0508 0,5мм с </w:t>
            </w:r>
            <w:proofErr w:type="spellStart"/>
            <w:r w:rsidRPr="00547818">
              <w:t>изол.флан.оран.ИЭК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Наконечник-гильза Е0508 0,5мм2 с </w:t>
            </w:r>
            <w:proofErr w:type="spellStart"/>
            <w:r w:rsidRPr="00547818">
              <w:t>изол.фланцем</w:t>
            </w:r>
            <w:proofErr w:type="spellEnd"/>
            <w:r w:rsidRPr="00547818">
              <w:t xml:space="preserve"> TDM SQ0512-0012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Наконечник-гильза НГ 16-15 без изоляции (100шт) ИЭК UEN11-16-15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Наконечник-гильза НГ 4,0-9 без изоляции (100шт) ИЭК UEN10-4009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Наконечник-гильза НГ 6,0-15 металл ИЭК UEN10-6015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Наконечник-гильза НГИ2 0,5-8с </w:t>
            </w:r>
            <w:proofErr w:type="spellStart"/>
            <w:r w:rsidRPr="00547818">
              <w:t>изол.флан.оранж.ИЭК</w:t>
            </w:r>
            <w:proofErr w:type="spellEnd"/>
            <w:r w:rsidRPr="00547818">
              <w:t>/100шт/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Наконечник-гильзаЕ50-20 50мм с </w:t>
            </w:r>
            <w:proofErr w:type="spellStart"/>
            <w:r w:rsidRPr="00547818">
              <w:t>изол.флан.оливк.ИЭК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Наконечники герм. </w:t>
            </w:r>
            <w:proofErr w:type="spellStart"/>
            <w:r w:rsidRPr="00547818">
              <w:t>изолир</w:t>
            </w:r>
            <w:proofErr w:type="spellEnd"/>
            <w:r w:rsidRPr="00547818">
              <w:t>. НИМ 16(CPTAU</w:t>
            </w:r>
            <w:proofErr w:type="gramStart"/>
            <w:r w:rsidRPr="00547818">
              <w:t>16)ИЭК</w:t>
            </w:r>
            <w:proofErr w:type="gram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Наконечники герм. </w:t>
            </w:r>
            <w:proofErr w:type="spellStart"/>
            <w:r w:rsidRPr="00547818">
              <w:t>изолир</w:t>
            </w:r>
            <w:proofErr w:type="spellEnd"/>
            <w:r w:rsidRPr="00547818">
              <w:t>. НИМ 25(CPTAU</w:t>
            </w:r>
            <w:proofErr w:type="gramStart"/>
            <w:r w:rsidRPr="00547818">
              <w:t>25)ИЭК</w:t>
            </w:r>
            <w:proofErr w:type="gram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Разъем плоский </w:t>
            </w:r>
            <w:proofErr w:type="spellStart"/>
            <w:r w:rsidRPr="00547818">
              <w:t>ответвительный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РпИо</w:t>
            </w:r>
            <w:proofErr w:type="spellEnd"/>
            <w:r w:rsidRPr="00547818">
              <w:t xml:space="preserve"> 1,5-7,5-0,8 (красный)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Разъем </w:t>
            </w:r>
            <w:proofErr w:type="spellStart"/>
            <w:r w:rsidRPr="00547818">
              <w:t>РпИм</w:t>
            </w:r>
            <w:proofErr w:type="spellEnd"/>
            <w:r w:rsidRPr="00547818">
              <w:t xml:space="preserve"> 1.25-5-0.8 плоский(мама)</w:t>
            </w:r>
            <w:proofErr w:type="spellStart"/>
            <w:r w:rsidRPr="00547818">
              <w:t>красн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Разъем </w:t>
            </w:r>
            <w:proofErr w:type="spellStart"/>
            <w:r w:rsidRPr="00547818">
              <w:t>РпИм</w:t>
            </w:r>
            <w:proofErr w:type="spellEnd"/>
            <w:r w:rsidRPr="00547818">
              <w:t xml:space="preserve"> 2-5-0.8 плоский(мама)</w:t>
            </w:r>
            <w:proofErr w:type="spellStart"/>
            <w:r w:rsidRPr="00547818">
              <w:t>син</w:t>
            </w:r>
            <w:proofErr w:type="spellEnd"/>
            <w:r w:rsidRPr="00547818">
              <w:t xml:space="preserve"> URP10-D25-D23-4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223,000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Разъем </w:t>
            </w:r>
            <w:proofErr w:type="spellStart"/>
            <w:r w:rsidRPr="00547818">
              <w:t>РпИп</w:t>
            </w:r>
            <w:proofErr w:type="spellEnd"/>
            <w:r w:rsidRPr="00547818">
              <w:t xml:space="preserve"> 1.25-5-0.8 плоский(папа)</w:t>
            </w:r>
            <w:proofErr w:type="spellStart"/>
            <w:r w:rsidRPr="00547818">
              <w:t>красн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Разъем </w:t>
            </w:r>
            <w:proofErr w:type="spellStart"/>
            <w:r w:rsidRPr="00547818">
              <w:t>РпИп</w:t>
            </w:r>
            <w:proofErr w:type="spellEnd"/>
            <w:r w:rsidRPr="00547818">
              <w:t xml:space="preserve"> 2-5-0.8 плоский(папа)</w:t>
            </w:r>
            <w:proofErr w:type="spellStart"/>
            <w:r w:rsidRPr="00547818">
              <w:t>син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Разъем </w:t>
            </w:r>
            <w:proofErr w:type="spellStart"/>
            <w:r w:rsidRPr="00547818">
              <w:t>РпИп</w:t>
            </w:r>
            <w:proofErr w:type="spellEnd"/>
            <w:r w:rsidRPr="00547818">
              <w:t xml:space="preserve"> 5-6-0.8 плоский(папа)желт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Разъем </w:t>
            </w:r>
            <w:proofErr w:type="spellStart"/>
            <w:r w:rsidRPr="00547818">
              <w:t>РшИм</w:t>
            </w:r>
            <w:proofErr w:type="spellEnd"/>
            <w:r w:rsidRPr="00547818">
              <w:t xml:space="preserve"> 2-5-4 Штекер(мама)</w:t>
            </w:r>
            <w:proofErr w:type="spellStart"/>
            <w:r w:rsidRPr="00547818">
              <w:t>син</w:t>
            </w:r>
            <w:proofErr w:type="spellEnd"/>
            <w:r w:rsidRPr="00547818">
              <w:t xml:space="preserve"> URM20-D25-D23-4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Разъем </w:t>
            </w:r>
            <w:proofErr w:type="spellStart"/>
            <w:r w:rsidRPr="00547818">
              <w:t>РшИм</w:t>
            </w:r>
            <w:proofErr w:type="spellEnd"/>
            <w:r w:rsidRPr="00547818">
              <w:t xml:space="preserve"> 5.5-6-4 Штекер(мама)желт URM20-006-D34-4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Разъем </w:t>
            </w:r>
            <w:proofErr w:type="spellStart"/>
            <w:r w:rsidRPr="00547818">
              <w:t>РшИп</w:t>
            </w:r>
            <w:proofErr w:type="spellEnd"/>
            <w:r w:rsidRPr="00547818">
              <w:t xml:space="preserve"> 2-5-4 Штекер(папа) 100шт TDM SQ0505-0005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Разъем </w:t>
            </w:r>
            <w:proofErr w:type="spellStart"/>
            <w:r w:rsidRPr="00547818">
              <w:t>РшИп</w:t>
            </w:r>
            <w:proofErr w:type="spellEnd"/>
            <w:r w:rsidRPr="00547818">
              <w:t xml:space="preserve"> 2-5-4 Штекер(папа)</w:t>
            </w:r>
            <w:proofErr w:type="spellStart"/>
            <w:r w:rsidRPr="00547818">
              <w:t>син</w:t>
            </w:r>
            <w:proofErr w:type="spellEnd"/>
            <w:r w:rsidRPr="00547818">
              <w:t xml:space="preserve"> URP20-D25-D23-4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Разъем </w:t>
            </w:r>
            <w:proofErr w:type="spellStart"/>
            <w:r w:rsidRPr="00547818">
              <w:t>РшИп</w:t>
            </w:r>
            <w:proofErr w:type="spellEnd"/>
            <w:r w:rsidRPr="00547818">
              <w:t xml:space="preserve"> 5.5-4 Штекер(папа)желт URP20-006-D34-4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гал.HR51 20W 12V OSRAM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gramStart"/>
            <w:r w:rsidRPr="00547818">
              <w:t>галог.низк.-</w:t>
            </w:r>
            <w:proofErr w:type="gramEnd"/>
            <w:r w:rsidRPr="00547818">
              <w:t xml:space="preserve">DR35 20W GU4 </w:t>
            </w:r>
            <w:proofErr w:type="spellStart"/>
            <w:r w:rsidRPr="00547818">
              <w:t>зел.стек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гал.HRS51 50W 220</w:t>
            </w:r>
            <w:proofErr w:type="gramStart"/>
            <w:r w:rsidRPr="00547818">
              <w:t>V  GU5.3</w:t>
            </w:r>
            <w:proofErr w:type="gramEnd"/>
            <w:r w:rsidRPr="00547818">
              <w:t xml:space="preserve"> FOTON (032)689654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Osram</w:t>
            </w:r>
            <w:proofErr w:type="spellEnd"/>
            <w:r w:rsidRPr="00547818">
              <w:t xml:space="preserve"> 36w/73 (неон-</w:t>
            </w:r>
            <w:proofErr w:type="spellStart"/>
            <w:r w:rsidRPr="00547818">
              <w:t>дискот</w:t>
            </w:r>
            <w:proofErr w:type="spellEnd"/>
            <w:r w:rsidRPr="00547818">
              <w:t>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Osram</w:t>
            </w:r>
            <w:proofErr w:type="spellEnd"/>
            <w:r w:rsidRPr="00547818">
              <w:t xml:space="preserve"> 58w/77 (</w:t>
            </w:r>
            <w:proofErr w:type="spellStart"/>
            <w:r w:rsidRPr="00547818">
              <w:t>раст.аквар</w:t>
            </w:r>
            <w:proofErr w:type="spellEnd"/>
            <w:r w:rsidRPr="00547818">
              <w:t>.)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Philips</w:t>
            </w:r>
            <w:proofErr w:type="spellEnd"/>
            <w:r w:rsidRPr="00547818">
              <w:t xml:space="preserve"> TLD 18w/08 (неон-</w:t>
            </w:r>
            <w:proofErr w:type="spellStart"/>
            <w:r w:rsidRPr="00547818">
              <w:t>дискот</w:t>
            </w:r>
            <w:proofErr w:type="spellEnd"/>
            <w:r w:rsidRPr="00547818">
              <w:t>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Philips</w:t>
            </w:r>
            <w:proofErr w:type="spellEnd"/>
            <w:r w:rsidRPr="00547818">
              <w:t xml:space="preserve"> TLD 18w/16 (желтая)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FC3F48" w:rsidRDefault="007A0EE7" w:rsidP="00E94ED2">
            <w:pPr>
              <w:rPr>
                <w:lang w:val="en-US"/>
              </w:rPr>
            </w:pPr>
            <w:r w:rsidRPr="00547818">
              <w:t>Лампа</w:t>
            </w:r>
            <w:r w:rsidRPr="00FC3F48">
              <w:rPr>
                <w:lang w:val="en-US"/>
              </w:rPr>
              <w:t xml:space="preserve"> Philips TLD 30w/79(</w:t>
            </w:r>
            <w:r w:rsidRPr="00547818">
              <w:t>мясо</w:t>
            </w:r>
            <w:r w:rsidRPr="00FC3F48">
              <w:rPr>
                <w:lang w:val="en-US"/>
              </w:rPr>
              <w:t>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КМ 24-90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2 516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КМ 60-50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190,000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декоративная зелёная 10W E27 </w:t>
            </w:r>
            <w:proofErr w:type="spellStart"/>
            <w:r w:rsidRPr="00547818">
              <w:t>Foton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декоративная синяя 10W E27 </w:t>
            </w:r>
            <w:proofErr w:type="spellStart"/>
            <w:r w:rsidRPr="00547818">
              <w:t>Foton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ЛПБ-2018В 21вт.Т5/G5 ИЭК /</w:t>
            </w:r>
            <w:proofErr w:type="spellStart"/>
            <w:r w:rsidRPr="00547818">
              <w:t>кронштеин</w:t>
            </w:r>
            <w:proofErr w:type="spellEnd"/>
            <w:proofErr w:type="gramStart"/>
            <w:r w:rsidRPr="00547818">
              <w:t>/(</w:t>
            </w:r>
            <w:proofErr w:type="gramEnd"/>
            <w:r w:rsidRPr="00547818">
              <w:t>1110мм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ВАТ 118 25111800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ЛПО-10 2*18 (серия ОТ)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Блок защиты АЗМ-30А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Устройство защиты </w:t>
            </w:r>
            <w:proofErr w:type="spellStart"/>
            <w:r w:rsidRPr="00547818">
              <w:t>Uniel</w:t>
            </w:r>
            <w:proofErr w:type="spellEnd"/>
            <w:r w:rsidRPr="00547818">
              <w:t xml:space="preserve"> UPB-150W BL 02364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Устройство защиты </w:t>
            </w:r>
            <w:proofErr w:type="spellStart"/>
            <w:r w:rsidRPr="00547818">
              <w:t>Uniel</w:t>
            </w:r>
            <w:proofErr w:type="spellEnd"/>
            <w:r w:rsidRPr="00547818">
              <w:t xml:space="preserve"> UPB-200W BL 02365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Устройство защиты </w:t>
            </w:r>
            <w:proofErr w:type="spellStart"/>
            <w:r w:rsidRPr="00547818">
              <w:t>Uniel</w:t>
            </w:r>
            <w:proofErr w:type="spellEnd"/>
            <w:r w:rsidRPr="00547818">
              <w:t xml:space="preserve"> UPB-300W BL 02366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Трансформатор THE 70 SL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"220В" 35*100 мм TDM SQ0817-0010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"380В" 90*38 мм ИЭК YCP10-0380V-3-021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"Заземлено" 200*100 ИЭК YPC10-ZAZEM-5-010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Символ "Не </w:t>
            </w:r>
            <w:proofErr w:type="spellStart"/>
            <w:r w:rsidRPr="00547818">
              <w:t>открывать.Работают</w:t>
            </w:r>
            <w:proofErr w:type="spellEnd"/>
            <w:r w:rsidRPr="00547818">
              <w:t xml:space="preserve"> люди" 200*100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"Работать здесь."150*150мм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Бокс ЩУРВ 1-12(</w:t>
            </w:r>
            <w:proofErr w:type="spellStart"/>
            <w:r w:rsidRPr="00547818">
              <w:t>з+</w:t>
            </w:r>
            <w:proofErr w:type="gramStart"/>
            <w:r w:rsidRPr="00547818">
              <w:t>о</w:t>
            </w:r>
            <w:proofErr w:type="spellEnd"/>
            <w:r w:rsidRPr="00547818">
              <w:t>)-</w:t>
            </w:r>
            <w:proofErr w:type="gramEnd"/>
            <w:r w:rsidRPr="00547818">
              <w:t>0 36 480*320*165 MKM22-V-12-31-ZO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Зажим кабельный с </w:t>
            </w:r>
            <w:proofErr w:type="gramStart"/>
            <w:r w:rsidRPr="00547818">
              <w:t>контргайкой,IP</w:t>
            </w:r>
            <w:proofErr w:type="gramEnd"/>
            <w:r w:rsidRPr="00547818">
              <w:t>68,PG16,д.9-14мм 52900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Зажим кабельный с </w:t>
            </w:r>
            <w:proofErr w:type="gramStart"/>
            <w:r w:rsidRPr="00547818">
              <w:t>контргайкой,IP</w:t>
            </w:r>
            <w:proofErr w:type="gramEnd"/>
            <w:r w:rsidRPr="00547818">
              <w:t>68,PG29,д.38мм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Зажим кабельный с </w:t>
            </w:r>
            <w:proofErr w:type="gramStart"/>
            <w:r w:rsidRPr="00547818">
              <w:t>контргайкой,IP</w:t>
            </w:r>
            <w:proofErr w:type="gramEnd"/>
            <w:r w:rsidRPr="00547818">
              <w:t>68,PG48,д.34-43мм 53400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Пояс монтажный ПП-2АЖ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Пояс монтажный ПП-2ВД (канат с </w:t>
            </w:r>
            <w:proofErr w:type="spellStart"/>
            <w:r w:rsidRPr="00547818">
              <w:t>наплеч</w:t>
            </w:r>
            <w:proofErr w:type="spellEnd"/>
            <w:r w:rsidRPr="00547818">
              <w:t>. лямками)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Выкл.2-кл с зелен.</w:t>
            </w:r>
            <w:proofErr w:type="spellStart"/>
            <w:r w:rsidRPr="00547818">
              <w:t>инд</w:t>
            </w:r>
            <w:proofErr w:type="spellEnd"/>
            <w:r w:rsidRPr="00547818">
              <w:t>."</w:t>
            </w:r>
            <w:proofErr w:type="spellStart"/>
            <w:r w:rsidRPr="00547818">
              <w:t>GUSI"бежевый</w:t>
            </w:r>
            <w:proofErr w:type="spellEnd"/>
            <w:r w:rsidRPr="00547818">
              <w:t xml:space="preserve"> С1В28-003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2-кл"GUSI"бежевый С1В2-003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3-кл"GUSI"бежевый С1В3-003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1-кл"GUSI"белый С1В1-001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2-кл"GUSI"белый С1В2-001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Накладка"GUSI"для</w:t>
            </w:r>
            <w:proofErr w:type="spellEnd"/>
            <w:r w:rsidRPr="00547818">
              <w:t xml:space="preserve"> TV-FM бел.С1А1-001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1-я"GUSI" белая С110-001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3-я"GUSI" белая С130-001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Розетка"GUSI"б</w:t>
            </w:r>
            <w:proofErr w:type="spellEnd"/>
            <w:r w:rsidRPr="00547818">
              <w:t>/з шторки белая С1Р2-001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Выкл.2-кл с зелен.</w:t>
            </w:r>
            <w:proofErr w:type="spellStart"/>
            <w:r w:rsidRPr="00547818">
              <w:t>инд</w:t>
            </w:r>
            <w:proofErr w:type="spellEnd"/>
            <w:r w:rsidRPr="00547818">
              <w:t>."</w:t>
            </w:r>
            <w:proofErr w:type="spellStart"/>
            <w:r w:rsidRPr="00547818">
              <w:t>GUSI"золото</w:t>
            </w:r>
            <w:proofErr w:type="spellEnd"/>
            <w:r w:rsidRPr="00547818">
              <w:t xml:space="preserve"> С1В28-005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2-кл"GUSI"золото С1В2-005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3-кл"GUSI"золото С1В3-005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Накладка"GUSI"для</w:t>
            </w:r>
            <w:proofErr w:type="spellEnd"/>
            <w:r w:rsidRPr="00547818">
              <w:t xml:space="preserve"> TV-FM золото С1А1-005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Накладка"GUSI"для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диммера</w:t>
            </w:r>
            <w:proofErr w:type="spellEnd"/>
            <w:r w:rsidRPr="00547818">
              <w:t xml:space="preserve"> золото С1НД3-005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Перекл.с</w:t>
            </w:r>
            <w:proofErr w:type="spellEnd"/>
            <w:r w:rsidRPr="00547818">
              <w:t xml:space="preserve"> зелен.</w:t>
            </w:r>
            <w:proofErr w:type="spellStart"/>
            <w:r w:rsidRPr="00547818">
              <w:t>инд</w:t>
            </w:r>
            <w:proofErr w:type="spellEnd"/>
            <w:r w:rsidRPr="00547818">
              <w:t>."</w:t>
            </w:r>
            <w:proofErr w:type="spellStart"/>
            <w:r w:rsidRPr="00547818">
              <w:t>GUSI"золото</w:t>
            </w:r>
            <w:proofErr w:type="spellEnd"/>
            <w:r w:rsidRPr="00547818">
              <w:t xml:space="preserve"> С1В48-005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Перекл.с</w:t>
            </w:r>
            <w:proofErr w:type="spellEnd"/>
            <w:r w:rsidRPr="00547818">
              <w:t xml:space="preserve"> красн.</w:t>
            </w:r>
            <w:proofErr w:type="spellStart"/>
            <w:r w:rsidRPr="00547818">
              <w:t>инд</w:t>
            </w:r>
            <w:proofErr w:type="spellEnd"/>
            <w:r w:rsidRPr="00547818">
              <w:t>."</w:t>
            </w:r>
            <w:proofErr w:type="spellStart"/>
            <w:r w:rsidRPr="00547818">
              <w:t>GUSI"золото</w:t>
            </w:r>
            <w:proofErr w:type="spellEnd"/>
            <w:r w:rsidRPr="00547818">
              <w:t xml:space="preserve"> С1В49-005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Переключатель"GUSI"золото</w:t>
            </w:r>
            <w:proofErr w:type="spellEnd"/>
            <w:r w:rsidRPr="00547818">
              <w:t xml:space="preserve"> С1В4-005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1-я"GUSI" золото С110-005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2-я"GUSI" золото С120-005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3-я"GUSI" золото С130-005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4-я"GUSI" золото С140-005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Роз.</w:t>
            </w:r>
            <w:proofErr w:type="spellStart"/>
            <w:r w:rsidRPr="00547818">
              <w:t>компьют</w:t>
            </w:r>
            <w:proofErr w:type="spellEnd"/>
            <w:r w:rsidRPr="00547818">
              <w:t>."GUSI" золото С1К1-005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TF 2-х </w:t>
            </w:r>
            <w:proofErr w:type="spellStart"/>
            <w:r w:rsidRPr="00547818">
              <w:t>лин</w:t>
            </w:r>
            <w:proofErr w:type="spellEnd"/>
            <w:r w:rsidRPr="00547818">
              <w:t>."GUSI" золото С1Т11-005 RJ11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TF 4-х </w:t>
            </w:r>
            <w:proofErr w:type="spellStart"/>
            <w:r w:rsidRPr="00547818">
              <w:t>лин</w:t>
            </w:r>
            <w:proofErr w:type="spellEnd"/>
            <w:r w:rsidRPr="00547818">
              <w:t>."GUSI" золото С1Т12-005 RJ12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Розетка"GUSI"б</w:t>
            </w:r>
            <w:proofErr w:type="spellEnd"/>
            <w:r w:rsidRPr="00547818">
              <w:t>/з шторки золото С1Р2-005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Переключатель"GUSI"серебро</w:t>
            </w:r>
            <w:proofErr w:type="spellEnd"/>
            <w:r w:rsidRPr="00547818">
              <w:t xml:space="preserve"> С1В4-004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ВС10-2-0-КБ Выкл. 2кл 10А КВАРТА (белый) EVK20-K01-10DM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РГ-2-КБ Рамка 2местн.горизонт.КВАРТА (бел. EMK20-K01-DM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РГ-3-КБ Рамка 3местн.горизонт.КВАРТА (бел. EMK30-K01-DM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РС10-2-КБ Роз. 1местн. без з/к без защ.штор.10А КВАРТА (белый) ERK13-K01-10-DM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РСБ10-3-КБ Роз. 1местн. с з/к с крышкой.16А КВАРТА (белый) ERK15-K01-16-DM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Диммер</w:t>
            </w:r>
            <w:proofErr w:type="spellEnd"/>
            <w:r w:rsidRPr="00547818">
              <w:t xml:space="preserve"> 60-600Вт "</w:t>
            </w:r>
            <w:proofErr w:type="spellStart"/>
            <w:r w:rsidRPr="00547818">
              <w:t>Фортуна"ИЭК</w:t>
            </w:r>
            <w:proofErr w:type="spellEnd"/>
            <w:r w:rsidRPr="00547818">
              <w:t xml:space="preserve"> EDF10-KO1-03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2-местная </w:t>
            </w:r>
            <w:proofErr w:type="spellStart"/>
            <w:r w:rsidRPr="00547818">
              <w:t>гориз</w:t>
            </w:r>
            <w:proofErr w:type="spellEnd"/>
            <w:r w:rsidRPr="00547818">
              <w:t>. "</w:t>
            </w:r>
            <w:proofErr w:type="spellStart"/>
            <w:r w:rsidRPr="00547818">
              <w:t>Фортуна"ИЭК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4-местная "</w:t>
            </w:r>
            <w:proofErr w:type="spellStart"/>
            <w:r w:rsidRPr="00547818">
              <w:t>Фортуна"ИЭК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1-я без з/к "</w:t>
            </w:r>
            <w:proofErr w:type="spellStart"/>
            <w:r w:rsidRPr="00547818">
              <w:t>Фортуна"ИЭК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240,000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2кл "Элита" ИЭК EVE20-KO1-10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Выключатель 2кл с </w:t>
            </w:r>
            <w:proofErr w:type="spellStart"/>
            <w:r w:rsidRPr="00547818">
              <w:t>инд</w:t>
            </w:r>
            <w:proofErr w:type="spellEnd"/>
            <w:r w:rsidRPr="00547818">
              <w:t xml:space="preserve"> "Элита" ИЭК EVE21-KO1-10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507,000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1-местная "Элита" ИЭК EME10-K01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419,000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2-местная </w:t>
            </w:r>
            <w:proofErr w:type="spellStart"/>
            <w:r w:rsidRPr="00547818">
              <w:t>гориз</w:t>
            </w:r>
            <w:proofErr w:type="spellEnd"/>
            <w:r w:rsidRPr="00547818">
              <w:t>. "</w:t>
            </w:r>
            <w:proofErr w:type="spellStart"/>
            <w:r w:rsidRPr="00547818">
              <w:t>Элита"ИЭК</w:t>
            </w:r>
            <w:proofErr w:type="spellEnd"/>
            <w:r w:rsidRPr="00547818">
              <w:t xml:space="preserve"> EME22-K01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</w:t>
            </w:r>
            <w:proofErr w:type="spellStart"/>
            <w:r w:rsidRPr="00547818">
              <w:t>внутрен</w:t>
            </w:r>
            <w:proofErr w:type="spellEnd"/>
            <w:r w:rsidRPr="00547818">
              <w:t xml:space="preserve"> (белая)"Элита" ИЭК EWE10-K22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1 581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1-я без з/к "Элита"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391,000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2поста </w:t>
            </w:r>
            <w:proofErr w:type="spellStart"/>
            <w:r w:rsidRPr="00547818">
              <w:t>гор.белая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Valena</w:t>
            </w:r>
            <w:proofErr w:type="spellEnd"/>
            <w:r w:rsidRPr="00547818">
              <w:t xml:space="preserve"> 774452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gramStart"/>
            <w:r w:rsidRPr="00547818">
              <w:t>Розетка  1</w:t>
            </w:r>
            <w:proofErr w:type="gramEnd"/>
            <w:r w:rsidRPr="00547818">
              <w:t xml:space="preserve">*RJ45 Бел. </w:t>
            </w:r>
            <w:proofErr w:type="spellStart"/>
            <w:r w:rsidRPr="00547818">
              <w:t>Valena</w:t>
            </w:r>
            <w:proofErr w:type="spellEnd"/>
            <w:r w:rsidRPr="00547818">
              <w:t xml:space="preserve"> винт. 774238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2К+З </w:t>
            </w:r>
            <w:proofErr w:type="spellStart"/>
            <w:r w:rsidRPr="00547818">
              <w:t>нем.стд.с</w:t>
            </w:r>
            <w:proofErr w:type="spellEnd"/>
            <w:r w:rsidRPr="00547818">
              <w:t xml:space="preserve"> блок. </w:t>
            </w:r>
            <w:proofErr w:type="spellStart"/>
            <w:r w:rsidRPr="00547818">
              <w:t>бел.Valena</w:t>
            </w:r>
            <w:proofErr w:type="spellEnd"/>
            <w:r w:rsidRPr="00547818">
              <w:t xml:space="preserve"> 774427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Cariva</w:t>
            </w:r>
            <w:proofErr w:type="spellEnd"/>
            <w:r w:rsidRPr="00547818">
              <w:t xml:space="preserve"> КОР НАКЛ МОН 26ММ Бел 773696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Legrand.Рамка</w:t>
            </w:r>
            <w:proofErr w:type="spellEnd"/>
            <w:r w:rsidRPr="00547818">
              <w:t xml:space="preserve"> 1 пост Белая </w:t>
            </w:r>
            <w:proofErr w:type="spellStart"/>
            <w:r w:rsidRPr="00547818">
              <w:t>Cariva</w:t>
            </w:r>
            <w:proofErr w:type="spellEnd"/>
            <w:r w:rsidRPr="00547818">
              <w:t xml:space="preserve"> 773660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Legrand.Роз</w:t>
            </w:r>
            <w:proofErr w:type="spellEnd"/>
            <w:r w:rsidRPr="00547818">
              <w:t xml:space="preserve"> RJ11-1 вход, Белая </w:t>
            </w:r>
            <w:proofErr w:type="spellStart"/>
            <w:r w:rsidRPr="00547818">
              <w:t>Cariva</w:t>
            </w:r>
            <w:proofErr w:type="spellEnd"/>
            <w:r w:rsidRPr="00547818">
              <w:t xml:space="preserve"> 773638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Legrand.Роз</w:t>
            </w:r>
            <w:proofErr w:type="spellEnd"/>
            <w:r w:rsidRPr="00547818">
              <w:t xml:space="preserve"> RJ11-2 </w:t>
            </w:r>
            <w:proofErr w:type="gramStart"/>
            <w:r w:rsidRPr="00547818">
              <w:t>вход ,Белая</w:t>
            </w:r>
            <w:proofErr w:type="gramEnd"/>
            <w:r w:rsidRPr="00547818">
              <w:t xml:space="preserve"> </w:t>
            </w:r>
            <w:proofErr w:type="spellStart"/>
            <w:r w:rsidRPr="00547818">
              <w:t>Cariva</w:t>
            </w:r>
            <w:proofErr w:type="spellEnd"/>
            <w:r w:rsidRPr="00547818">
              <w:t xml:space="preserve"> 773639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Выключатель 10 А, бел </w:t>
            </w:r>
            <w:proofErr w:type="spellStart"/>
            <w:r w:rsidRPr="00547818">
              <w:t>Cariva</w:t>
            </w:r>
            <w:proofErr w:type="spellEnd"/>
            <w:r w:rsidRPr="00547818">
              <w:t xml:space="preserve"> 773656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Выключатель.Cariva</w:t>
            </w:r>
            <w:proofErr w:type="spellEnd"/>
            <w:r w:rsidRPr="00547818">
              <w:t xml:space="preserve"> бел IP44 773609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Выключатель.с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подсв.бел</w:t>
            </w:r>
            <w:proofErr w:type="spellEnd"/>
            <w:r w:rsidRPr="00547818">
              <w:t xml:space="preserve">. </w:t>
            </w:r>
            <w:proofErr w:type="spellStart"/>
            <w:r w:rsidRPr="00547818">
              <w:t>Cariva</w:t>
            </w:r>
            <w:proofErr w:type="spellEnd"/>
            <w:r w:rsidRPr="00547818">
              <w:t xml:space="preserve"> 773610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3 пост. белая. </w:t>
            </w:r>
            <w:proofErr w:type="spellStart"/>
            <w:r w:rsidRPr="00547818">
              <w:t>Cariva</w:t>
            </w:r>
            <w:proofErr w:type="spellEnd"/>
            <w:r w:rsidRPr="00547818">
              <w:t xml:space="preserve"> 773653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2К Белая </w:t>
            </w:r>
            <w:proofErr w:type="spellStart"/>
            <w:r w:rsidRPr="00547818">
              <w:t>Cariva</w:t>
            </w:r>
            <w:proofErr w:type="spellEnd"/>
            <w:r w:rsidRPr="00547818">
              <w:t xml:space="preserve"> 773616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TV-FM-SAT </w:t>
            </w:r>
            <w:proofErr w:type="spellStart"/>
            <w:proofErr w:type="gramStart"/>
            <w:r w:rsidRPr="00547818">
              <w:t>звезда,белая</w:t>
            </w:r>
            <w:proofErr w:type="spellEnd"/>
            <w:proofErr w:type="gramEnd"/>
            <w:r w:rsidRPr="00547818">
              <w:t xml:space="preserve"> 773635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Выключатель с </w:t>
            </w:r>
            <w:proofErr w:type="spellStart"/>
            <w:r w:rsidRPr="00547818">
              <w:t>подсв</w:t>
            </w:r>
            <w:proofErr w:type="spellEnd"/>
            <w:r w:rsidRPr="00547818">
              <w:t>. 10А Белый 782101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ДВ. выключатель с </w:t>
            </w:r>
            <w:proofErr w:type="spellStart"/>
            <w:r w:rsidRPr="00547818">
              <w:t>подсв</w:t>
            </w:r>
            <w:proofErr w:type="spellEnd"/>
            <w:r w:rsidRPr="00547818">
              <w:t xml:space="preserve"> 10А 782103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Двойной выключатель 10А Белый 782102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2*2К+З 16А Белый 782113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2К+З 16А Белый 782111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Выкл</w:t>
            </w:r>
            <w:proofErr w:type="spellEnd"/>
            <w:r w:rsidRPr="00547818">
              <w:t xml:space="preserve">-ль с клав. 1п. </w:t>
            </w:r>
            <w:proofErr w:type="spellStart"/>
            <w:r w:rsidRPr="00547818">
              <w:t>альп.бел</w:t>
            </w:r>
            <w:proofErr w:type="spellEnd"/>
            <w:r w:rsidRPr="00547818">
              <w:t>. 1012-0-2139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Выкл</w:t>
            </w:r>
            <w:proofErr w:type="spellEnd"/>
            <w:r w:rsidRPr="00547818">
              <w:t>-ль с клав. 1п. слоновая кость 1012-0-2146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Выкл</w:t>
            </w:r>
            <w:proofErr w:type="spellEnd"/>
            <w:r w:rsidRPr="00547818">
              <w:t xml:space="preserve">-ль с клав. 2-кл.выкл. </w:t>
            </w:r>
            <w:proofErr w:type="spellStart"/>
            <w:r w:rsidRPr="00547818">
              <w:t>альп.бел</w:t>
            </w:r>
            <w:proofErr w:type="spellEnd"/>
            <w:r w:rsidRPr="00547818">
              <w:t>. 1012-0-2141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Выкл</w:t>
            </w:r>
            <w:proofErr w:type="spellEnd"/>
            <w:r w:rsidRPr="00547818">
              <w:t>-ль с клав. 2-кл.выкл. слоновая кость. BJB 2006/5 UC-92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Выключатель с </w:t>
            </w:r>
            <w:proofErr w:type="spellStart"/>
            <w:proofErr w:type="gramStart"/>
            <w:r w:rsidRPr="00547818">
              <w:t>клавишей,переключатель</w:t>
            </w:r>
            <w:proofErr w:type="spellEnd"/>
            <w:proofErr w:type="gramEnd"/>
            <w:r w:rsidRPr="00547818">
              <w:t>, слоновая кость BJB2006/6 UC-92 1012-0-2149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Мех-м 2-ой </w:t>
            </w:r>
            <w:proofErr w:type="spellStart"/>
            <w:r w:rsidRPr="00547818">
              <w:t>комп.роз.RJ</w:t>
            </w:r>
            <w:proofErr w:type="spellEnd"/>
            <w:r w:rsidRPr="00547818">
              <w:t xml:space="preserve"> 45 кат.5е,250 BJЕ0217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Мех-м </w:t>
            </w:r>
            <w:proofErr w:type="spellStart"/>
            <w:r w:rsidRPr="00547818">
              <w:t>тлф</w:t>
            </w:r>
            <w:proofErr w:type="spellEnd"/>
            <w:r w:rsidRPr="00547818">
              <w:t xml:space="preserve"> роз. RJ 11/12.RJ 45 кат.3 0230-0-0378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Механизм 2-п.комп. розетки 8/8 </w:t>
            </w:r>
            <w:proofErr w:type="spellStart"/>
            <w:proofErr w:type="gramStart"/>
            <w:r w:rsidRPr="00547818">
              <w:t>полюсов,раздельно</w:t>
            </w:r>
            <w:proofErr w:type="spellEnd"/>
            <w:proofErr w:type="gramEnd"/>
            <w:r w:rsidRPr="00547818">
              <w:t>, RJ45 кат. 5e, до100МГц 0230-0-0379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с </w:t>
            </w:r>
            <w:proofErr w:type="spellStart"/>
            <w:r w:rsidRPr="00547818">
              <w:t>декор.накл</w:t>
            </w:r>
            <w:proofErr w:type="spellEnd"/>
            <w:r w:rsidRPr="00547818">
              <w:t xml:space="preserve">. 1 </w:t>
            </w:r>
            <w:proofErr w:type="spellStart"/>
            <w:proofErr w:type="gramStart"/>
            <w:r w:rsidRPr="00547818">
              <w:t>пост,альп.бел</w:t>
            </w:r>
            <w:proofErr w:type="spellEnd"/>
            <w:proofErr w:type="gramEnd"/>
            <w:r w:rsidRPr="00547818">
              <w:t>. 1725-0-1479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с </w:t>
            </w:r>
            <w:proofErr w:type="spellStart"/>
            <w:r w:rsidRPr="00547818">
              <w:t>декор.накл</w:t>
            </w:r>
            <w:proofErr w:type="spellEnd"/>
            <w:r w:rsidRPr="00547818">
              <w:t>. 1 пост. синий BJB 2516-901-507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с </w:t>
            </w:r>
            <w:proofErr w:type="spellStart"/>
            <w:r w:rsidRPr="00547818">
              <w:t>декор.накл</w:t>
            </w:r>
            <w:proofErr w:type="spellEnd"/>
            <w:r w:rsidRPr="00547818">
              <w:t>. 1 пост. слоновая кость BJB 2511-92-507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с </w:t>
            </w:r>
            <w:proofErr w:type="spellStart"/>
            <w:r w:rsidRPr="00547818">
              <w:t>декор.накл</w:t>
            </w:r>
            <w:proofErr w:type="spellEnd"/>
            <w:r w:rsidRPr="00547818">
              <w:t xml:space="preserve">. 2 </w:t>
            </w:r>
            <w:proofErr w:type="spellStart"/>
            <w:proofErr w:type="gramStart"/>
            <w:r w:rsidRPr="00547818">
              <w:t>поста,альп.бел</w:t>
            </w:r>
            <w:proofErr w:type="spellEnd"/>
            <w:proofErr w:type="gramEnd"/>
            <w:r w:rsidRPr="00547818">
              <w:t>. 1725-0-1480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с </w:t>
            </w:r>
            <w:proofErr w:type="spellStart"/>
            <w:r w:rsidRPr="00547818">
              <w:t>декор.накл</w:t>
            </w:r>
            <w:proofErr w:type="spellEnd"/>
            <w:r w:rsidRPr="00547818">
              <w:t xml:space="preserve">. 3 </w:t>
            </w:r>
            <w:proofErr w:type="spellStart"/>
            <w:proofErr w:type="gramStart"/>
            <w:r w:rsidRPr="00547818">
              <w:t>поста,альп.бел</w:t>
            </w:r>
            <w:proofErr w:type="spellEnd"/>
            <w:proofErr w:type="gramEnd"/>
            <w:r w:rsidRPr="00547818">
              <w:t>. 1725-0-1481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с </w:t>
            </w:r>
            <w:proofErr w:type="spellStart"/>
            <w:r w:rsidRPr="00547818">
              <w:t>декор.накл</w:t>
            </w:r>
            <w:proofErr w:type="spellEnd"/>
            <w:r w:rsidRPr="00547818">
              <w:t xml:space="preserve">. 4 </w:t>
            </w:r>
            <w:proofErr w:type="spellStart"/>
            <w:proofErr w:type="gramStart"/>
            <w:r w:rsidRPr="00547818">
              <w:t>поста,альп.бел</w:t>
            </w:r>
            <w:proofErr w:type="spellEnd"/>
            <w:proofErr w:type="gramEnd"/>
            <w:r w:rsidRPr="00547818">
              <w:t>. 1725-0-1482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с </w:t>
            </w:r>
            <w:proofErr w:type="spellStart"/>
            <w:r w:rsidRPr="00547818">
              <w:t>декор.накл</w:t>
            </w:r>
            <w:proofErr w:type="spellEnd"/>
            <w:r w:rsidRPr="00547818">
              <w:t xml:space="preserve">. 5 </w:t>
            </w:r>
            <w:proofErr w:type="spellStart"/>
            <w:proofErr w:type="gramStart"/>
            <w:r w:rsidRPr="00547818">
              <w:t>поста,альп.бел</w:t>
            </w:r>
            <w:proofErr w:type="spellEnd"/>
            <w:proofErr w:type="gramEnd"/>
            <w:r w:rsidRPr="00547818">
              <w:t>. BJB 2515-94-507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</w:t>
            </w:r>
            <w:proofErr w:type="spellStart"/>
            <w:proofErr w:type="gramStart"/>
            <w:r w:rsidRPr="00547818">
              <w:t>SCHUKO,Слоновая</w:t>
            </w:r>
            <w:proofErr w:type="spellEnd"/>
            <w:proofErr w:type="gramEnd"/>
            <w:r w:rsidRPr="00547818">
              <w:t xml:space="preserve"> кость 2011-0-3857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TV Альп. бел BJB 1743-01-94-507 1724-0-4276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ТВ-</w:t>
            </w:r>
            <w:proofErr w:type="spellStart"/>
            <w:proofErr w:type="gramStart"/>
            <w:r w:rsidRPr="00547818">
              <w:t>Розетка,альп.бел</w:t>
            </w:r>
            <w:proofErr w:type="spellEnd"/>
            <w:proofErr w:type="gramEnd"/>
            <w:r w:rsidRPr="00547818">
              <w:t>. BJB 1743-01-94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Центр.пл</w:t>
            </w:r>
            <w:proofErr w:type="spellEnd"/>
            <w:r w:rsidRPr="00547818">
              <w:t xml:space="preserve">. </w:t>
            </w:r>
            <w:proofErr w:type="spellStart"/>
            <w:r w:rsidRPr="00547818">
              <w:t>альп.бел</w:t>
            </w:r>
            <w:proofErr w:type="spellEnd"/>
            <w:r w:rsidRPr="00547818">
              <w:t xml:space="preserve"> BJB 1803-94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Центр.пл.2 </w:t>
            </w:r>
            <w:proofErr w:type="gramStart"/>
            <w:r w:rsidRPr="00547818">
              <w:t xml:space="preserve">поста  </w:t>
            </w:r>
            <w:proofErr w:type="spellStart"/>
            <w:r w:rsidRPr="00547818">
              <w:t>альп.бел</w:t>
            </w:r>
            <w:proofErr w:type="spellEnd"/>
            <w:proofErr w:type="gramEnd"/>
            <w:r w:rsidRPr="00547818">
              <w:t xml:space="preserve"> BJB 1803-02-94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Звонок "Сюрприз"СР-01Б с </w:t>
            </w:r>
            <w:proofErr w:type="gramStart"/>
            <w:r w:rsidRPr="00547818">
              <w:t>кнопкой(</w:t>
            </w:r>
            <w:proofErr w:type="gramEnd"/>
            <w:r w:rsidRPr="00547818">
              <w:t xml:space="preserve">тройной </w:t>
            </w:r>
            <w:proofErr w:type="spellStart"/>
            <w:r w:rsidRPr="00547818">
              <w:t>ди</w:t>
            </w:r>
            <w:proofErr w:type="spellEnd"/>
            <w:r w:rsidRPr="00547818">
              <w:t>-до)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Звонок "Сюрприз"СР-02Б с кнопкой(12мелодий)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Щиток с 2-я </w:t>
            </w:r>
            <w:proofErr w:type="spellStart"/>
            <w:r w:rsidRPr="00547818">
              <w:t>основ.для</w:t>
            </w:r>
            <w:proofErr w:type="spellEnd"/>
            <w:r w:rsidRPr="00547818">
              <w:t xml:space="preserve"> ЩК-11П 320007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7A0EE7" w:rsidRDefault="007A0EE7" w:rsidP="00E94ED2">
            <w:pPr>
              <w:rPr>
                <w:lang w:val="en-US"/>
              </w:rPr>
            </w:pPr>
            <w:proofErr w:type="spellStart"/>
            <w:r w:rsidRPr="00547818">
              <w:t>Вык</w:t>
            </w:r>
            <w:proofErr w:type="spellEnd"/>
            <w:r w:rsidRPr="007A0EE7">
              <w:rPr>
                <w:lang w:val="en-US"/>
              </w:rPr>
              <w:t>.</w:t>
            </w:r>
            <w:proofErr w:type="spellStart"/>
            <w:r w:rsidRPr="007A0EE7">
              <w:rPr>
                <w:lang w:val="en-US"/>
              </w:rPr>
              <w:t>Volsten</w:t>
            </w:r>
            <w:proofErr w:type="spellEnd"/>
            <w:r w:rsidRPr="007A0EE7">
              <w:rPr>
                <w:lang w:val="en-US"/>
              </w:rPr>
              <w:t xml:space="preserve"> V01-11-V12-S 1</w:t>
            </w:r>
            <w:proofErr w:type="spellStart"/>
            <w:r w:rsidRPr="00547818">
              <w:t>кл</w:t>
            </w:r>
            <w:proofErr w:type="spellEnd"/>
            <w:r w:rsidRPr="007A0EE7">
              <w:rPr>
                <w:lang w:val="en-US"/>
              </w:rPr>
              <w:t xml:space="preserve"> </w:t>
            </w:r>
            <w:r w:rsidRPr="00547818">
              <w:t>с</w:t>
            </w:r>
            <w:r w:rsidRPr="007A0EE7">
              <w:rPr>
                <w:lang w:val="en-US"/>
              </w:rPr>
              <w:t xml:space="preserve"> </w:t>
            </w:r>
            <w:proofErr w:type="spellStart"/>
            <w:r w:rsidRPr="00547818">
              <w:t>инд</w:t>
            </w:r>
            <w:proofErr w:type="spellEnd"/>
            <w:r w:rsidRPr="007A0EE7">
              <w:rPr>
                <w:lang w:val="en-US"/>
              </w:rPr>
              <w:t>. (</w:t>
            </w:r>
            <w:r w:rsidRPr="00547818">
              <w:t>бел</w:t>
            </w:r>
            <w:r w:rsidRPr="007A0EE7">
              <w:rPr>
                <w:lang w:val="en-US"/>
              </w:rPr>
              <w:t>) Magenta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FC3F48" w:rsidRDefault="007A0EE7" w:rsidP="00E94ED2">
            <w:pPr>
              <w:rPr>
                <w:lang w:val="en-US"/>
              </w:rPr>
            </w:pPr>
            <w:proofErr w:type="spellStart"/>
            <w:r w:rsidRPr="00547818">
              <w:t>Вык</w:t>
            </w:r>
            <w:proofErr w:type="spellEnd"/>
            <w:r w:rsidRPr="00FC3F48">
              <w:rPr>
                <w:lang w:val="en-US"/>
              </w:rPr>
              <w:t>.</w:t>
            </w:r>
            <w:proofErr w:type="spellStart"/>
            <w:r w:rsidRPr="00FC3F48">
              <w:rPr>
                <w:lang w:val="en-US"/>
              </w:rPr>
              <w:t>Volsten</w:t>
            </w:r>
            <w:proofErr w:type="spellEnd"/>
            <w:r w:rsidRPr="00FC3F48">
              <w:rPr>
                <w:lang w:val="en-US"/>
              </w:rPr>
              <w:t xml:space="preserve"> V01-11-V22-S 2</w:t>
            </w:r>
            <w:proofErr w:type="spellStart"/>
            <w:r w:rsidRPr="00547818">
              <w:t>кл</w:t>
            </w:r>
            <w:proofErr w:type="spellEnd"/>
            <w:r w:rsidRPr="00FC3F48">
              <w:rPr>
                <w:lang w:val="en-US"/>
              </w:rPr>
              <w:t xml:space="preserve"> </w:t>
            </w:r>
            <w:r w:rsidRPr="00547818">
              <w:t>с</w:t>
            </w:r>
            <w:r w:rsidRPr="00FC3F48">
              <w:rPr>
                <w:lang w:val="en-US"/>
              </w:rPr>
              <w:t xml:space="preserve"> </w:t>
            </w:r>
            <w:proofErr w:type="spellStart"/>
            <w:r w:rsidRPr="00547818">
              <w:t>инд</w:t>
            </w:r>
            <w:proofErr w:type="spellEnd"/>
            <w:r w:rsidRPr="00FC3F48">
              <w:rPr>
                <w:lang w:val="en-US"/>
              </w:rPr>
              <w:t>.(</w:t>
            </w:r>
            <w:r w:rsidRPr="00547818">
              <w:t>бел</w:t>
            </w:r>
            <w:r w:rsidRPr="00FC3F48">
              <w:rPr>
                <w:lang w:val="en-US"/>
              </w:rPr>
              <w:t>) Magenta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Патрубок РМ 125/150ц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Патрубок РМ 150/200ц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Решет. KRZ-d100 </w:t>
            </w:r>
            <w:proofErr w:type="spellStart"/>
            <w:proofErr w:type="gramStart"/>
            <w:r w:rsidRPr="00547818">
              <w:t>самоот</w:t>
            </w:r>
            <w:proofErr w:type="spellEnd"/>
            <w:r w:rsidRPr="00547818">
              <w:t>./</w:t>
            </w:r>
            <w:proofErr w:type="gramEnd"/>
            <w:r w:rsidRPr="00547818">
              <w:t>квадрат/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Решетка KRO-d125круглая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Решетка ДВ 205*205 9166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Решетка ДВ250*250с 9 261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Анемостат</w:t>
            </w:r>
            <w:proofErr w:type="spellEnd"/>
            <w:r w:rsidRPr="00547818">
              <w:t xml:space="preserve"> А 200ВРФ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Кабельные ножницы НКТ-30 (КВТ)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Трансф</w:t>
            </w:r>
            <w:proofErr w:type="spellEnd"/>
            <w:r w:rsidRPr="00547818">
              <w:t>-р пониж.электр.RE105(35-105W)12V Аврора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524,000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Трансф</w:t>
            </w:r>
            <w:proofErr w:type="spellEnd"/>
            <w:r w:rsidRPr="00547818">
              <w:t>-р пониж.электр.RE80(20-80W)12V Аврора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899,000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Коробка КОС-2 IP54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Коробка </w:t>
            </w:r>
            <w:proofErr w:type="spellStart"/>
            <w:r w:rsidRPr="00547818">
              <w:t>универ.установ.с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метелл.лапками</w:t>
            </w:r>
            <w:proofErr w:type="spellEnd"/>
            <w:r w:rsidRPr="00547818">
              <w:t xml:space="preserve"> УПук68/45.1.2.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КГТ-220-600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гал.капс</w:t>
            </w:r>
            <w:proofErr w:type="spellEnd"/>
            <w:r w:rsidRPr="00547818">
              <w:t>. 35W 12V GY6.35 PILA.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гал.капс</w:t>
            </w:r>
            <w:proofErr w:type="spellEnd"/>
            <w:r w:rsidRPr="00547818">
              <w:t>. 50W 12V GY6.35 PILA.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гал.капс.HS</w:t>
            </w:r>
            <w:proofErr w:type="spellEnd"/>
            <w:r w:rsidRPr="00547818">
              <w:t xml:space="preserve"> CL 35W 12V GY6.35 </w:t>
            </w:r>
            <w:proofErr w:type="spellStart"/>
            <w:r w:rsidRPr="00547818">
              <w:t>Комтекс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гал.капс.HS</w:t>
            </w:r>
            <w:proofErr w:type="spellEnd"/>
            <w:r w:rsidRPr="00547818">
              <w:t xml:space="preserve"> CL 50W 12V GY6.35 </w:t>
            </w:r>
            <w:proofErr w:type="spellStart"/>
            <w:r w:rsidRPr="00547818">
              <w:t>Комтекс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гал.капс.HS</w:t>
            </w:r>
            <w:proofErr w:type="spellEnd"/>
            <w:r w:rsidRPr="00547818">
              <w:t xml:space="preserve"> FR 35W 12V GY6.35H </w:t>
            </w:r>
            <w:proofErr w:type="spellStart"/>
            <w:r w:rsidRPr="00547818">
              <w:t>Комтекс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гал.капс.HSG</w:t>
            </w:r>
            <w:proofErr w:type="spellEnd"/>
            <w:r w:rsidRPr="00547818">
              <w:t>/LP 35W 12V G6.35 OSRAM 4050300364629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гал.капс.HSG</w:t>
            </w:r>
            <w:proofErr w:type="spellEnd"/>
            <w:r w:rsidRPr="00547818">
              <w:t>/LP 50W 12V G6.35 OSRAM 4050300324432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гал.HR51 20W 12V </w:t>
            </w:r>
            <w:proofErr w:type="spellStart"/>
            <w:r w:rsidRPr="00547818">
              <w:t>PiLA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гал.HR51 20W 12V </w:t>
            </w:r>
            <w:proofErr w:type="spellStart"/>
            <w:r w:rsidRPr="00547818">
              <w:t>Комтекс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гал.HR51 50W 12V </w:t>
            </w:r>
            <w:proofErr w:type="spellStart"/>
            <w:r w:rsidRPr="00547818">
              <w:t>Комтекс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гал.HR51 50W 12V </w:t>
            </w:r>
            <w:proofErr w:type="spellStart"/>
            <w:r w:rsidRPr="00547818">
              <w:t>Комтекс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зел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гал.HR51 50W 12V </w:t>
            </w:r>
            <w:proofErr w:type="spellStart"/>
            <w:r w:rsidRPr="00547818">
              <w:t>Комтекс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крас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гал.MR16 12V 20W ZEON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гал.WOLTA</w:t>
            </w:r>
            <w:proofErr w:type="spellEnd"/>
            <w:r w:rsidRPr="00547818">
              <w:t xml:space="preserve"> WCR12v50 GU5.3 00000001392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gramStart"/>
            <w:r w:rsidRPr="00547818">
              <w:t>галог.низк.-</w:t>
            </w:r>
            <w:proofErr w:type="gramEnd"/>
            <w:r w:rsidRPr="00547818">
              <w:t xml:space="preserve">DR35 20W GU4 </w:t>
            </w:r>
            <w:proofErr w:type="spellStart"/>
            <w:r w:rsidRPr="00547818">
              <w:t>красн.стек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gramStart"/>
            <w:r w:rsidRPr="00547818">
              <w:t>галог.низк.-</w:t>
            </w:r>
            <w:proofErr w:type="gramEnd"/>
            <w:r w:rsidRPr="00547818">
              <w:t>DR51 50W желт.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gramStart"/>
            <w:r w:rsidRPr="00547818">
              <w:t>галог.низк.-</w:t>
            </w:r>
            <w:proofErr w:type="gramEnd"/>
            <w:r w:rsidRPr="00547818">
              <w:t xml:space="preserve">DR51 50W </w:t>
            </w:r>
            <w:proofErr w:type="spellStart"/>
            <w:r w:rsidRPr="00547818">
              <w:t>красн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"OSRAM" 80Вт Е27 (PAR-38)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JCDR GU 5.3 50W 220V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FC3F48" w:rsidRDefault="007A0EE7" w:rsidP="00E94ED2">
            <w:pPr>
              <w:rPr>
                <w:lang w:val="en-US"/>
              </w:rPr>
            </w:pPr>
            <w:r w:rsidRPr="00547818">
              <w:t>Лампа</w:t>
            </w:r>
            <w:r w:rsidRPr="00FC3F48">
              <w:rPr>
                <w:lang w:val="en-US"/>
              </w:rPr>
              <w:t xml:space="preserve"> PAR38S 80w </w:t>
            </w:r>
            <w:r w:rsidRPr="00547818">
              <w:t>Е</w:t>
            </w:r>
            <w:r w:rsidRPr="00FC3F48">
              <w:rPr>
                <w:lang w:val="en-US"/>
              </w:rPr>
              <w:t>27.FHILIPS (</w:t>
            </w:r>
            <w:r w:rsidRPr="00547818">
              <w:t>желт</w:t>
            </w:r>
            <w:r w:rsidRPr="00FC3F48">
              <w:rPr>
                <w:lang w:val="en-US"/>
              </w:rPr>
              <w:t>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гал.HR35 МR11 50W 220V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гал.HR51 JCDR 50W 220V желт.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гал.HR51 JCDR 50W 220V </w:t>
            </w:r>
            <w:proofErr w:type="spellStart"/>
            <w:r w:rsidRPr="00547818">
              <w:t>крас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гал.HR51 JCDR 50W 220V синяя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гал.МR51 35W 220V Тайвань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галогенная СВЕТОЗАР с защитным </w:t>
            </w:r>
            <w:proofErr w:type="gramStart"/>
            <w:r w:rsidRPr="00547818">
              <w:t>стеклом,Е</w:t>
            </w:r>
            <w:proofErr w:type="gramEnd"/>
            <w:r w:rsidRPr="00547818">
              <w:t>27, D51мм, 50Вт, 220В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Декор.люм.лампа</w:t>
            </w:r>
            <w:proofErr w:type="spellEnd"/>
            <w:r w:rsidRPr="00547818">
              <w:t xml:space="preserve"> 18Вт Е27 "Руль"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FC3F48" w:rsidRDefault="007A0EE7" w:rsidP="00E94ED2">
            <w:pPr>
              <w:rPr>
                <w:lang w:val="en-US"/>
              </w:rPr>
            </w:pPr>
            <w:proofErr w:type="gramStart"/>
            <w:r w:rsidRPr="00547818">
              <w:t>Лампа</w:t>
            </w:r>
            <w:r w:rsidRPr="00FC3F48">
              <w:rPr>
                <w:lang w:val="en-US"/>
              </w:rPr>
              <w:t xml:space="preserve">  DULUX</w:t>
            </w:r>
            <w:proofErr w:type="gramEnd"/>
            <w:r w:rsidRPr="00FC3F48">
              <w:rPr>
                <w:lang w:val="en-US"/>
              </w:rPr>
              <w:t xml:space="preserve"> S 5W/827 G23 OSRAM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Osram</w:t>
            </w:r>
            <w:proofErr w:type="spellEnd"/>
            <w:r w:rsidRPr="00547818">
              <w:t xml:space="preserve"> 4w/25 </w:t>
            </w:r>
            <w:proofErr w:type="spellStart"/>
            <w:proofErr w:type="gramStart"/>
            <w:r w:rsidRPr="00547818">
              <w:t>Унев</w:t>
            </w:r>
            <w:proofErr w:type="spellEnd"/>
            <w:r w:rsidRPr="00547818">
              <w:t>.-</w:t>
            </w:r>
            <w:proofErr w:type="gramEnd"/>
            <w:r w:rsidRPr="00547818">
              <w:t>бел.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Osram</w:t>
            </w:r>
            <w:proofErr w:type="spellEnd"/>
            <w:r w:rsidRPr="00547818">
              <w:t xml:space="preserve"> 6w/25 </w:t>
            </w:r>
            <w:proofErr w:type="spellStart"/>
            <w:proofErr w:type="gramStart"/>
            <w:r w:rsidRPr="00547818">
              <w:t>Унев</w:t>
            </w:r>
            <w:proofErr w:type="spellEnd"/>
            <w:r w:rsidRPr="00547818">
              <w:t>.-</w:t>
            </w:r>
            <w:proofErr w:type="gramEnd"/>
            <w:r w:rsidRPr="00547818">
              <w:t>бел.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Osram</w:t>
            </w:r>
            <w:proofErr w:type="spellEnd"/>
            <w:r w:rsidRPr="00547818">
              <w:t xml:space="preserve"> 18w/66 (зеленая)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Osram</w:t>
            </w:r>
            <w:proofErr w:type="spellEnd"/>
            <w:r w:rsidRPr="00547818">
              <w:t xml:space="preserve"> 36w/60 (красная)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Osram</w:t>
            </w:r>
            <w:proofErr w:type="spellEnd"/>
            <w:r w:rsidRPr="00547818">
              <w:t xml:space="preserve"> 36w/66 (зеленая)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Osram</w:t>
            </w:r>
            <w:proofErr w:type="spellEnd"/>
            <w:r w:rsidRPr="00547818">
              <w:t xml:space="preserve"> 36w/73 (неон-</w:t>
            </w:r>
            <w:proofErr w:type="spellStart"/>
            <w:r w:rsidRPr="00547818">
              <w:t>дискот</w:t>
            </w:r>
            <w:proofErr w:type="spellEnd"/>
            <w:r w:rsidRPr="00547818">
              <w:t>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Philips</w:t>
            </w:r>
            <w:proofErr w:type="spellEnd"/>
            <w:r w:rsidRPr="00547818">
              <w:t xml:space="preserve"> TLD 18w/08 (неон-</w:t>
            </w:r>
            <w:proofErr w:type="spellStart"/>
            <w:r w:rsidRPr="00547818">
              <w:t>дискот</w:t>
            </w:r>
            <w:proofErr w:type="spellEnd"/>
            <w:r w:rsidRPr="00547818">
              <w:t>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Philips</w:t>
            </w:r>
            <w:proofErr w:type="spellEnd"/>
            <w:r w:rsidRPr="00547818">
              <w:t xml:space="preserve"> TLD 18w/16 (желтая)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FC3F48" w:rsidRDefault="007A0EE7" w:rsidP="00E94ED2">
            <w:pPr>
              <w:rPr>
                <w:lang w:val="en-US"/>
              </w:rPr>
            </w:pPr>
            <w:r w:rsidRPr="00547818">
              <w:t>Лампа</w:t>
            </w:r>
            <w:r w:rsidRPr="00FC3F48">
              <w:rPr>
                <w:lang w:val="en-US"/>
              </w:rPr>
              <w:t xml:space="preserve"> Philips TLD 18w/17 (</w:t>
            </w:r>
            <w:r w:rsidRPr="00547818">
              <w:t>зелен</w:t>
            </w:r>
            <w:r w:rsidRPr="00FC3F48">
              <w:rPr>
                <w:lang w:val="en-US"/>
              </w:rPr>
              <w:t>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FC3F48" w:rsidRDefault="007A0EE7" w:rsidP="00E94ED2">
            <w:pPr>
              <w:rPr>
                <w:lang w:val="en-US"/>
              </w:rPr>
            </w:pPr>
            <w:r w:rsidRPr="00547818">
              <w:t>Лампа</w:t>
            </w:r>
            <w:r w:rsidRPr="00FC3F48">
              <w:rPr>
                <w:lang w:val="en-US"/>
              </w:rPr>
              <w:t xml:space="preserve"> Philips TLD 36w/16 (</w:t>
            </w:r>
            <w:r w:rsidRPr="00547818">
              <w:t>желт</w:t>
            </w:r>
            <w:r w:rsidRPr="00FC3F48">
              <w:rPr>
                <w:lang w:val="en-US"/>
              </w:rPr>
              <w:t>.)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FC3F48" w:rsidRDefault="007A0EE7" w:rsidP="00E94ED2">
            <w:pPr>
              <w:rPr>
                <w:lang w:val="en-US"/>
              </w:rPr>
            </w:pPr>
            <w:r w:rsidRPr="00547818">
              <w:t>Лампа</w:t>
            </w:r>
            <w:r w:rsidRPr="00FC3F48">
              <w:rPr>
                <w:lang w:val="en-US"/>
              </w:rPr>
              <w:t xml:space="preserve"> Philips TLD 36w/17 (</w:t>
            </w:r>
            <w:r w:rsidRPr="00547818">
              <w:t>зелен</w:t>
            </w:r>
            <w:r w:rsidRPr="00FC3F48">
              <w:rPr>
                <w:lang w:val="en-US"/>
              </w:rPr>
              <w:t>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Эл.лампа</w:t>
            </w:r>
            <w:proofErr w:type="spellEnd"/>
            <w:r w:rsidRPr="00547818">
              <w:t xml:space="preserve"> "</w:t>
            </w:r>
            <w:proofErr w:type="spellStart"/>
            <w:r w:rsidRPr="00547818">
              <w:t>Ленистра</w:t>
            </w:r>
            <w:proofErr w:type="spellEnd"/>
            <w:r w:rsidRPr="00547818">
              <w:t xml:space="preserve">" 35Вт </w:t>
            </w:r>
            <w:proofErr w:type="spellStart"/>
            <w:r w:rsidRPr="00547818">
              <w:t>Osram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КМ 12-90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275,000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КМ 24-35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2 292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КМ 24-90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КМ 6-50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3 024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КМ 60-50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р3.75+10.5(рудничная)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577,000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DC-25W E14 </w:t>
            </w:r>
            <w:proofErr w:type="spellStart"/>
            <w:r w:rsidRPr="00547818">
              <w:t>окраш-желт.OSRAM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DC-25W E14 </w:t>
            </w:r>
            <w:proofErr w:type="spellStart"/>
            <w:r w:rsidRPr="00547818">
              <w:t>окраш-зелен.OSRAM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DC-25W E14 </w:t>
            </w:r>
            <w:proofErr w:type="spellStart"/>
            <w:r w:rsidRPr="00547818">
              <w:t>окраш-син.OSRAM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декоративная красная 10W E27 </w:t>
            </w:r>
            <w:proofErr w:type="spellStart"/>
            <w:r w:rsidRPr="00547818">
              <w:t>Foton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зерк</w:t>
            </w:r>
            <w:proofErr w:type="spellEnd"/>
            <w:r w:rsidRPr="00547818">
              <w:t xml:space="preserve"> R50 40вт Е14 желтая РHILIPS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зерк</w:t>
            </w:r>
            <w:proofErr w:type="spellEnd"/>
            <w:r w:rsidRPr="00547818">
              <w:t xml:space="preserve"> R63 40вт Е27 желтая РHILIPS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зерк</w:t>
            </w:r>
            <w:proofErr w:type="spellEnd"/>
            <w:r w:rsidRPr="00547818">
              <w:t xml:space="preserve"> R80 60вт Е27 желтая РHILIPS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зерк</w:t>
            </w:r>
            <w:proofErr w:type="spellEnd"/>
            <w:r w:rsidRPr="00547818">
              <w:t xml:space="preserve"> R80 60вт Е27 синяя РHILIPS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зерк.желт.40Вт R63 Е27 OSRAM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зерк.желтая</w:t>
            </w:r>
            <w:proofErr w:type="spellEnd"/>
            <w:r w:rsidRPr="00547818">
              <w:t xml:space="preserve"> 60Вт R80 Е27 OSRAM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Лампа </w:t>
            </w:r>
            <w:proofErr w:type="spellStart"/>
            <w:r w:rsidRPr="00547818">
              <w:t>зерк.зелен</w:t>
            </w:r>
            <w:proofErr w:type="spellEnd"/>
            <w:r w:rsidRPr="00547818">
              <w:t>. 60Вт R80 Е27 OSRAM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зерк.зелен.40Вт R63 Е27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зерк.син.40Вт R50 Е14 OSRAM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Лампа зерк.фиол.60Вт R80 Е27 OSRAM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ГСП05В-150-</w:t>
            </w:r>
            <w:proofErr w:type="gramStart"/>
            <w:r w:rsidRPr="00547818">
              <w:t>172,IP</w:t>
            </w:r>
            <w:proofErr w:type="gramEnd"/>
            <w:r w:rsidRPr="00547818">
              <w:t>65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</w:t>
            </w:r>
            <w:proofErr w:type="gramStart"/>
            <w:r w:rsidRPr="00547818">
              <w:t>к  СШС</w:t>
            </w:r>
            <w:proofErr w:type="gramEnd"/>
            <w:r w:rsidRPr="00547818">
              <w:t xml:space="preserve"> 1.1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Фонарь АБЗС -0-</w:t>
            </w:r>
            <w:proofErr w:type="gramStart"/>
            <w:r w:rsidRPr="00547818">
              <w:t>030  (</w:t>
            </w:r>
            <w:proofErr w:type="gramEnd"/>
            <w:r w:rsidRPr="00547818">
              <w:t>ФЖД)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gramStart"/>
            <w:r w:rsidRPr="00547818">
              <w:t>Основание  40</w:t>
            </w:r>
            <w:proofErr w:type="gramEnd"/>
            <w:r w:rsidRPr="00547818">
              <w:t>-250-100 (шар школьный)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Свет-к НББ 21-60 "Метеор" </w:t>
            </w:r>
            <w:proofErr w:type="spellStart"/>
            <w:r w:rsidRPr="00547818">
              <w:t>Maxel</w:t>
            </w:r>
            <w:proofErr w:type="spellEnd"/>
            <w:r w:rsidRPr="00547818">
              <w:t xml:space="preserve"> 28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НПО 95 2*60-200 "Ракушка"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Основание к </w:t>
            </w:r>
            <w:proofErr w:type="spellStart"/>
            <w:r w:rsidRPr="00547818">
              <w:t>рассеивателю</w:t>
            </w:r>
            <w:proofErr w:type="spellEnd"/>
            <w:r w:rsidRPr="00547818">
              <w:t xml:space="preserve"> D200-250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"Шар" D200 (дым) б/основания 402147, мин. остаток = 50.000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Н4Б-300 ip65 с бор.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НСВ 8201бел (</w:t>
            </w:r>
            <w:proofErr w:type="spellStart"/>
            <w:r w:rsidRPr="00547818">
              <w:t>встр</w:t>
            </w:r>
            <w:proofErr w:type="spellEnd"/>
            <w:r w:rsidRPr="00547818">
              <w:t xml:space="preserve"> в грунт) с </w:t>
            </w:r>
            <w:proofErr w:type="spellStart"/>
            <w:r w:rsidRPr="00547818">
              <w:t>реш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НСВ 8202 (</w:t>
            </w:r>
            <w:proofErr w:type="spellStart"/>
            <w:r w:rsidRPr="00547818">
              <w:t>встр</w:t>
            </w:r>
            <w:proofErr w:type="spellEnd"/>
            <w:r w:rsidRPr="00547818">
              <w:t xml:space="preserve"> в грунт) с </w:t>
            </w:r>
            <w:proofErr w:type="spellStart"/>
            <w:r w:rsidRPr="00547818">
              <w:t>реш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226 DLG HF светильник 81122630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Нижн.отраж</w:t>
            </w:r>
            <w:proofErr w:type="spellEnd"/>
            <w:r w:rsidRPr="00547818">
              <w:t>. со стеклом DLG 26 (8007)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</w:t>
            </w:r>
            <w:proofErr w:type="gramStart"/>
            <w:r w:rsidRPr="00547818">
              <w:t>к  EFS</w:t>
            </w:r>
            <w:proofErr w:type="gramEnd"/>
            <w:r w:rsidRPr="00547818">
              <w:t xml:space="preserve"> 193 4501001030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</w:t>
            </w:r>
            <w:proofErr w:type="gramStart"/>
            <w:r w:rsidRPr="00547818">
              <w:t>к  OTFZ</w:t>
            </w:r>
            <w:proofErr w:type="gramEnd"/>
            <w:r w:rsidRPr="00547818">
              <w:t xml:space="preserve"> 414 30141430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418 OPL/R</w:t>
            </w:r>
            <w:proofErr w:type="gramStart"/>
            <w:r w:rsidRPr="00547818">
              <w:t xml:space="preserve">   (</w:t>
            </w:r>
            <w:proofErr w:type="gramEnd"/>
            <w:r w:rsidRPr="00547818">
              <w:t>4*18встр)  /2шт/ Опал 1027000120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418 OPL/R</w:t>
            </w:r>
            <w:proofErr w:type="gramStart"/>
            <w:r w:rsidRPr="00547818">
              <w:t xml:space="preserve">   (</w:t>
            </w:r>
            <w:proofErr w:type="gramEnd"/>
            <w:r w:rsidRPr="00547818">
              <w:t>4*18встр)  /2шт/ Опал 20241831/1027000210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ALD 236 16523610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BAT 218 25121830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DLG 213 81121300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DLG 218 81121800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Свет-к DLK 2*18 </w:t>
            </w:r>
            <w:proofErr w:type="spellStart"/>
            <w:r w:rsidRPr="00547818">
              <w:t>Downligh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квадрат.с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мат.ст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DLK 226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DLS 218 81321800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DLS 226 2*26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DLU 150 85115010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DLZ 70 81607010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OTK/R 4*18 30241810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OWP 255 20625530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OWР/R 418 (59S) ip54/20(</w:t>
            </w:r>
            <w:proofErr w:type="spellStart"/>
            <w:r w:rsidRPr="00547818">
              <w:t>встр</w:t>
            </w:r>
            <w:proofErr w:type="spellEnd"/>
            <w:r w:rsidRPr="00547818">
              <w:t>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PRS/R 418 20441810/1031000070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Свет-к ЛПБ-2018c 14вт.Т5/G5 </w:t>
            </w:r>
            <w:proofErr w:type="gramStart"/>
            <w:r w:rsidRPr="00547818">
              <w:t>ИЭК./</w:t>
            </w:r>
            <w:proofErr w:type="gramEnd"/>
            <w:r w:rsidRPr="00547818">
              <w:t>подвес/(825мм)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Свет-к ЛПБ-2018c 21вт.Т5/G5 </w:t>
            </w:r>
            <w:proofErr w:type="gramStart"/>
            <w:r w:rsidRPr="00547818">
              <w:t>ИЭК./</w:t>
            </w:r>
            <w:proofErr w:type="gramEnd"/>
            <w:r w:rsidRPr="00547818">
              <w:t>подвес/(925мм)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317,000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ЛПБ-2018В 6вт.Т5/G5 ИЭК /</w:t>
            </w:r>
            <w:proofErr w:type="spellStart"/>
            <w:r w:rsidRPr="00547818">
              <w:t>кронштеин</w:t>
            </w:r>
            <w:proofErr w:type="spellEnd"/>
            <w:r w:rsidRPr="00547818">
              <w:t>/(505мм)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ЛПБ-2018В 8вт.Т5/G5 ИЭК /</w:t>
            </w:r>
            <w:proofErr w:type="spellStart"/>
            <w:r w:rsidRPr="00547818">
              <w:t>кронштеин</w:t>
            </w:r>
            <w:proofErr w:type="spellEnd"/>
            <w:r w:rsidRPr="00547818">
              <w:t>/(575мм)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ЛПБ-2022-1 21вт.Т5/G5 ИЭК.2р+вк(1015мм)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ЛПБ-2030 36вт.230B G11 TDM SQ0305-0033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ЛПБ-2030 36вт.G11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Свет-к ЛПБ-3016 30вт.Т8/G13 </w:t>
            </w:r>
            <w:proofErr w:type="gramStart"/>
            <w:r w:rsidRPr="00547818">
              <w:t>ИЭК.(</w:t>
            </w:r>
            <w:proofErr w:type="gramEnd"/>
            <w:r w:rsidRPr="00547818">
              <w:t>940мм) LLPBO-3016-1-30-K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Блок защиты "Гранит"БЗ-150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Блок защиты "Гранит"БЗ-1500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Блок защиты АЗМ-20А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Светорегулятор</w:t>
            </w:r>
            <w:proofErr w:type="spellEnd"/>
            <w:r w:rsidRPr="00547818">
              <w:t xml:space="preserve"> "Агат-С-200-Л"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Светорегулятор</w:t>
            </w:r>
            <w:proofErr w:type="spellEnd"/>
            <w:r w:rsidRPr="00547818">
              <w:t xml:space="preserve"> Агат-300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Светорегулятор</w:t>
            </w:r>
            <w:proofErr w:type="spellEnd"/>
            <w:r w:rsidRPr="00547818">
              <w:t xml:space="preserve"> Агат-500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Светорегулятор"Агат-Д-600"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Таймер лестничный выкл. БЗТ-300-ЛВ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Таймер лестничный выкл. БЗТ-500-ЛВ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Таймер </w:t>
            </w:r>
            <w:proofErr w:type="spellStart"/>
            <w:r w:rsidRPr="00547818">
              <w:t>откл</w:t>
            </w:r>
            <w:proofErr w:type="spellEnd"/>
            <w:r w:rsidRPr="00547818">
              <w:t>-я освещения БЗТ-300-ОС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Таймер </w:t>
            </w:r>
            <w:proofErr w:type="spellStart"/>
            <w:r w:rsidRPr="00547818">
              <w:t>откл</w:t>
            </w:r>
            <w:proofErr w:type="spellEnd"/>
            <w:r w:rsidRPr="00547818">
              <w:t>-я освещения БЗТ-500-ОС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Устройство защиты </w:t>
            </w:r>
            <w:proofErr w:type="spellStart"/>
            <w:r w:rsidRPr="00547818">
              <w:t>Uniel</w:t>
            </w:r>
            <w:proofErr w:type="spellEnd"/>
            <w:r w:rsidRPr="00547818">
              <w:t xml:space="preserve"> UPB-150W BL 02364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Устройство защиты </w:t>
            </w:r>
            <w:proofErr w:type="spellStart"/>
            <w:r w:rsidRPr="00547818">
              <w:t>Uniel</w:t>
            </w:r>
            <w:proofErr w:type="spellEnd"/>
            <w:r w:rsidRPr="00547818">
              <w:t xml:space="preserve"> UPB-200W BL 02365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Устройство защиты </w:t>
            </w:r>
            <w:proofErr w:type="spellStart"/>
            <w:r w:rsidRPr="00547818">
              <w:t>Uniel</w:t>
            </w:r>
            <w:proofErr w:type="spellEnd"/>
            <w:r w:rsidRPr="00547818">
              <w:t xml:space="preserve"> UPB-300W BL 02366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Устройство защиты </w:t>
            </w:r>
            <w:proofErr w:type="spellStart"/>
            <w:r w:rsidRPr="00547818">
              <w:t>Uniel</w:t>
            </w:r>
            <w:proofErr w:type="spellEnd"/>
            <w:r w:rsidRPr="00547818">
              <w:t xml:space="preserve"> UPB-500W BL 02367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Трансформатор ROUND THE 150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Трансформатор SHORT THE 150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Трансформатор THE 50 SL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Трансформатор THE 70 SL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Трансформатор VS EST 105/12.381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Трансформатор VS EST 150/12.645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Трансформатор VS EST 70/12.380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Трансформатор </w:t>
            </w:r>
            <w:proofErr w:type="spellStart"/>
            <w:r w:rsidRPr="00547818">
              <w:t>электр</w:t>
            </w:r>
            <w:proofErr w:type="spellEnd"/>
            <w:r w:rsidRPr="00547818">
              <w:t>. ЕТ-S 105W FHILIPS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Трансформатор </w:t>
            </w:r>
            <w:proofErr w:type="spellStart"/>
            <w:r w:rsidRPr="00547818">
              <w:t>электр</w:t>
            </w:r>
            <w:proofErr w:type="spellEnd"/>
            <w:r w:rsidRPr="00547818">
              <w:t>. ЕТ-S 70W FHILIPS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Изолятор ПС-70 Е подвесной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Изолятор фарфоровый штыревой ТФ-20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Изолятор </w:t>
            </w:r>
            <w:proofErr w:type="spellStart"/>
            <w:r w:rsidRPr="00547818">
              <w:t>шинный"Лесенка</w:t>
            </w:r>
            <w:proofErr w:type="spellEnd"/>
            <w:r w:rsidRPr="00547818">
              <w:t>" 300А 6кВ EKF plc-sl-300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Изолятор ШС-10 Д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Колпачок К-5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крюк КН-18 для ТФ20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Болт М12*130 д/</w:t>
            </w:r>
            <w:proofErr w:type="spellStart"/>
            <w:r w:rsidRPr="00547818">
              <w:t>соед</w:t>
            </w:r>
            <w:proofErr w:type="spellEnd"/>
            <w:r w:rsidRPr="00547818">
              <w:t xml:space="preserve">. шин-х </w:t>
            </w:r>
            <w:proofErr w:type="spellStart"/>
            <w:r w:rsidRPr="00547818">
              <w:t>изол</w:t>
            </w:r>
            <w:proofErr w:type="spellEnd"/>
            <w:r w:rsidRPr="00547818">
              <w:t xml:space="preserve"> STJZX 184 ZX184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Втулка для </w:t>
            </w:r>
            <w:proofErr w:type="spellStart"/>
            <w:r w:rsidRPr="00547818">
              <w:t>соед</w:t>
            </w:r>
            <w:proofErr w:type="spellEnd"/>
            <w:r w:rsidRPr="00547818">
              <w:t>. шинных изоляторов STJZX 176 ZX176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Угловой изолятор для "0"</w:t>
            </w:r>
            <w:proofErr w:type="gramStart"/>
            <w:r w:rsidRPr="00547818">
              <w:t>шины  желтый</w:t>
            </w:r>
            <w:proofErr w:type="gramEnd"/>
            <w:r w:rsidRPr="00547818">
              <w:t xml:space="preserve"> YIS31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Кабельный </w:t>
            </w:r>
            <w:proofErr w:type="gramStart"/>
            <w:r w:rsidRPr="00547818">
              <w:t>ввод  М</w:t>
            </w:r>
            <w:proofErr w:type="gramEnd"/>
            <w:r w:rsidRPr="00547818">
              <w:t xml:space="preserve"> 22латунь (У262  IP68 )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Кабельный </w:t>
            </w:r>
            <w:proofErr w:type="gramStart"/>
            <w:r w:rsidRPr="00547818">
              <w:t>ввод  М</w:t>
            </w:r>
            <w:proofErr w:type="gramEnd"/>
            <w:r w:rsidRPr="00547818">
              <w:t xml:space="preserve"> 30латунь (У263  IP68 )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D16мм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D20мм (</w:t>
            </w:r>
            <w:proofErr w:type="gramStart"/>
            <w:r w:rsidRPr="00547818">
              <w:t>Dотв.бокса22мм)серый</w:t>
            </w:r>
            <w:proofErr w:type="gramEnd"/>
            <w:r w:rsidRPr="00547818">
              <w:t xml:space="preserve"> YSA40-20-22-68-K41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D32мм (</w:t>
            </w:r>
            <w:proofErr w:type="gramStart"/>
            <w:r w:rsidRPr="00547818">
              <w:t>Dотв.бокса37мм)серый</w:t>
            </w:r>
            <w:proofErr w:type="gramEnd"/>
            <w:r w:rsidRPr="00547818">
              <w:t xml:space="preserve"> YSA40-32-27-68-K41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D40мм (</w:t>
            </w:r>
            <w:proofErr w:type="gramStart"/>
            <w:r w:rsidRPr="00547818">
              <w:t>Dотв.бокса49мм)серый</w:t>
            </w:r>
            <w:proofErr w:type="gramEnd"/>
            <w:r w:rsidRPr="00547818">
              <w:t xml:space="preserve"> YSA40-40-49-68-K41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1 367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PG 29 18-25мм TDM SQ0805-0006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PG 42 33-40мм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PGL 11 5-8мм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1 950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PGL 21 13-16мм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PGL 29 18-25мм YSA30-25-29-54-K41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PGL 36 22-32мм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PGL 42 33-40мм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PGL 48 34-44мм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МG 12 4-7мм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МG 16 6-10мм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МG 20 10-14мм ИЭК YSA10-14-20-68-K02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МG 32 16-24мм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МG 40 24-30мм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Сальник МG 50 30-39мм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Сальник </w:t>
            </w:r>
            <w:proofErr w:type="gramStart"/>
            <w:r w:rsidRPr="00547818">
              <w:t>У</w:t>
            </w:r>
            <w:proofErr w:type="gramEnd"/>
            <w:r w:rsidRPr="00547818">
              <w:t xml:space="preserve"> 261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Наклейка "Выход" малая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Плакат 150*150мм "Влезать здесь"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"12В" 15*50 мм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"12В" 35*100 мм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"24В" 15*50 мм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316,000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"24В" 35*100 мм ИЭК YPS10-0024V-3-021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350,000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"36В" 15*50 мм ИЭК YPC10-0036V-1-100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"36В" 35*100 мм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"380В" 90*38 мм ИЭК YCP10-0380V-3-021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"42В" 15*50 мм ИЭК YPC10-0042V-1-100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198,000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"42В" 35*100 мм ИЭК YPC10-0042V-3-021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254,000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</w:t>
            </w:r>
            <w:proofErr w:type="spellStart"/>
            <w:r w:rsidRPr="00547818">
              <w:t>Внимание.Опасность</w:t>
            </w:r>
            <w:proofErr w:type="spellEnd"/>
            <w:r w:rsidRPr="00547818">
              <w:t>" 150*150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"Заземлено" 200*100 ИЭК YPC10-ZAZEM-5-010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"Курить здесь" Ф180мм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"Медицинская аптечка" 150*150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Символ "Не </w:t>
            </w:r>
            <w:proofErr w:type="spellStart"/>
            <w:r w:rsidRPr="00547818">
              <w:t>включать.Работа</w:t>
            </w:r>
            <w:proofErr w:type="spellEnd"/>
            <w:r w:rsidRPr="00547818">
              <w:t xml:space="preserve"> на линии" 200*100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Символ "Не </w:t>
            </w:r>
            <w:proofErr w:type="spellStart"/>
            <w:r w:rsidRPr="00547818">
              <w:t>открывать.Работают</w:t>
            </w:r>
            <w:proofErr w:type="spellEnd"/>
            <w:r w:rsidRPr="00547818">
              <w:t xml:space="preserve"> люди" 200*100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"Опасно" 105*148 мм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"Опасно" 210*297 мм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"Опасно" 52*72 мм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"Пожарный кран" 150*150мм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"Пожарный кран" 200*100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</w:t>
            </w:r>
            <w:proofErr w:type="spellStart"/>
            <w:r w:rsidRPr="00547818">
              <w:t>Пожароопасно</w:t>
            </w:r>
            <w:proofErr w:type="spellEnd"/>
            <w:r w:rsidRPr="00547818">
              <w:t>" 150*150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"Проход запрещен" Ф180мм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Символ молния (треугольник) 100*100*100 YPC30-MOLNI-4-096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Символ"Запрещ</w:t>
            </w:r>
            <w:proofErr w:type="spellEnd"/>
            <w:r w:rsidRPr="00547818">
              <w:t xml:space="preserve">. </w:t>
            </w:r>
            <w:proofErr w:type="spellStart"/>
            <w:r w:rsidRPr="00547818">
              <w:t>польз.отк.огн</w:t>
            </w:r>
            <w:proofErr w:type="spellEnd"/>
            <w:proofErr w:type="gramStart"/>
            <w:r w:rsidRPr="00547818">
              <w:t>.</w:t>
            </w:r>
            <w:proofErr w:type="gramEnd"/>
            <w:r w:rsidRPr="00547818">
              <w:t xml:space="preserve"> и курить" Ф180мм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Siemens</w:t>
            </w:r>
            <w:proofErr w:type="spellEnd"/>
            <w:r w:rsidRPr="00547818">
              <w:t xml:space="preserve"> Зажим для подачи пит. в </w:t>
            </w:r>
            <w:proofErr w:type="spellStart"/>
            <w:r w:rsidRPr="00547818">
              <w:t>сис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соед</w:t>
            </w:r>
            <w:proofErr w:type="spellEnd"/>
            <w:r w:rsidRPr="00547818">
              <w:t xml:space="preserve"> шин 35мм2 5ST2425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Siemens</w:t>
            </w:r>
            <w:proofErr w:type="spellEnd"/>
            <w:r w:rsidRPr="00547818">
              <w:t xml:space="preserve"> Защита от прикосновения для 5SX 5ST2426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Шина </w:t>
            </w:r>
            <w:proofErr w:type="spellStart"/>
            <w:r w:rsidRPr="00547818">
              <w:t>соед-ная</w:t>
            </w:r>
            <w:proofErr w:type="spellEnd"/>
            <w:r w:rsidRPr="00547818">
              <w:t xml:space="preserve"> 1ф FORK (вилка) YNS20-1-063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Шина </w:t>
            </w:r>
            <w:proofErr w:type="spellStart"/>
            <w:r w:rsidRPr="00547818">
              <w:t>соед-ная</w:t>
            </w:r>
            <w:proofErr w:type="spellEnd"/>
            <w:r w:rsidRPr="00547818">
              <w:t xml:space="preserve"> 3ф FORK 63A(вилка) YNS11-3-063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Шина </w:t>
            </w:r>
            <w:proofErr w:type="spellStart"/>
            <w:r w:rsidRPr="00547818">
              <w:t>соед-ная</w:t>
            </w:r>
            <w:proofErr w:type="spellEnd"/>
            <w:r w:rsidRPr="00547818">
              <w:t xml:space="preserve"> 4Р 75А PIN (штырь) IEK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Бокс ЩУРВ 3-12(</w:t>
            </w:r>
            <w:proofErr w:type="spellStart"/>
            <w:r w:rsidRPr="00547818">
              <w:t>з+</w:t>
            </w:r>
            <w:proofErr w:type="gramStart"/>
            <w:r w:rsidRPr="00547818">
              <w:t>о</w:t>
            </w:r>
            <w:proofErr w:type="spellEnd"/>
            <w:r w:rsidRPr="00547818">
              <w:t>)-</w:t>
            </w:r>
            <w:proofErr w:type="gramEnd"/>
            <w:r w:rsidRPr="00547818">
              <w:t>0 36 500*270*165 MKM32-V-12-31-ZO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Люк крашен. 20*</w:t>
            </w:r>
            <w:proofErr w:type="gramStart"/>
            <w:r w:rsidRPr="00547818">
              <w:t>20  ЛК</w:t>
            </w:r>
            <w:proofErr w:type="gramEnd"/>
            <w:r w:rsidRPr="00547818">
              <w:t xml:space="preserve"> 61082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Боковая панель 16.4-</w:t>
            </w:r>
            <w:proofErr w:type="gramStart"/>
            <w:r w:rsidRPr="00547818">
              <w:t>36,для</w:t>
            </w:r>
            <w:proofErr w:type="gramEnd"/>
            <w:r w:rsidRPr="00547818">
              <w:t xml:space="preserve"> КСРМ /к-т 2/ YKM30-BP-16-04-36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Боковая панель 16.6-</w:t>
            </w:r>
            <w:proofErr w:type="gramStart"/>
            <w:r w:rsidRPr="00547818">
              <w:t>36,для</w:t>
            </w:r>
            <w:proofErr w:type="gramEnd"/>
            <w:r w:rsidRPr="00547818">
              <w:t xml:space="preserve"> КСРМ /к-т 2/ YKM30-BP-16-06-36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Боковая панель 18.6-</w:t>
            </w:r>
            <w:proofErr w:type="gramStart"/>
            <w:r w:rsidRPr="00547818">
              <w:t>36,для</w:t>
            </w:r>
            <w:proofErr w:type="gramEnd"/>
            <w:r w:rsidRPr="00547818">
              <w:t xml:space="preserve"> КСРМ/к-т 2/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Боковая панель 20.8-</w:t>
            </w:r>
            <w:proofErr w:type="gramStart"/>
            <w:r w:rsidRPr="00547818">
              <w:t>36,для</w:t>
            </w:r>
            <w:proofErr w:type="gramEnd"/>
            <w:r w:rsidRPr="00547818">
              <w:t xml:space="preserve"> КСРМ /к-т 2/ YKM30-BP-20-08-36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КСРМ 16.8х-2 36 IP31 Место 3 (часть корп.3 из 3) YKM30-M3-168-36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КСРМ 16.х.х Место 1 (часть корп.1 из 3) YKM30-M1-16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КСРМ 18.6х-2 36 IP31 Место 3(часть корп. 3 из 3)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КСРМ хх.6.8-2 36 IP31 Место 2 (часть корп.2 из 3)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КСРМ хх.8.4-2 36 IP31 Место 2 (часть корп.2 из 3)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КСРМ хх.8.6-2 36 IP31 Место 2 (часть корп.2 из 3) YKM30-M2-86-36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Монтажная панель 300*790 (</w:t>
            </w:r>
            <w:proofErr w:type="spellStart"/>
            <w:r w:rsidRPr="00547818">
              <w:t>оцинк</w:t>
            </w:r>
            <w:proofErr w:type="spellEnd"/>
            <w:proofErr w:type="gramStart"/>
            <w:r w:rsidRPr="00547818">
              <w:t>),для</w:t>
            </w:r>
            <w:proofErr w:type="gramEnd"/>
            <w:r w:rsidRPr="00547818">
              <w:t xml:space="preserve"> КСРМ(к-т 2шт)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Планка 25*790 (</w:t>
            </w:r>
            <w:proofErr w:type="spellStart"/>
            <w:r w:rsidRPr="00547818">
              <w:t>оцинк</w:t>
            </w:r>
            <w:proofErr w:type="spellEnd"/>
            <w:proofErr w:type="gramStart"/>
            <w:r w:rsidRPr="00547818">
              <w:t>),для</w:t>
            </w:r>
            <w:proofErr w:type="gramEnd"/>
            <w:r w:rsidRPr="00547818">
              <w:t xml:space="preserve"> КСРМ /к-т 2шт/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Рейка опорная 250 (</w:t>
            </w:r>
            <w:proofErr w:type="spellStart"/>
            <w:r w:rsidRPr="00547818">
              <w:t>оцинк</w:t>
            </w:r>
            <w:proofErr w:type="spellEnd"/>
            <w:proofErr w:type="gramStart"/>
            <w:r w:rsidRPr="00547818">
              <w:t>),для</w:t>
            </w:r>
            <w:proofErr w:type="gramEnd"/>
            <w:r w:rsidRPr="00547818">
              <w:t xml:space="preserve"> КСРМ /к-т 2шт/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Рейка опорная 650 (</w:t>
            </w:r>
            <w:proofErr w:type="spellStart"/>
            <w:r w:rsidRPr="00547818">
              <w:t>оцинк</w:t>
            </w:r>
            <w:proofErr w:type="spellEnd"/>
            <w:proofErr w:type="gramStart"/>
            <w:r w:rsidRPr="00547818">
              <w:t>),для</w:t>
            </w:r>
            <w:proofErr w:type="gramEnd"/>
            <w:r w:rsidRPr="00547818">
              <w:t xml:space="preserve"> КСРМ /к-т 2шт/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Уголок вертикальный 1790 (</w:t>
            </w:r>
            <w:proofErr w:type="spellStart"/>
            <w:r w:rsidRPr="00547818">
              <w:t>оцинк</w:t>
            </w:r>
            <w:proofErr w:type="spellEnd"/>
            <w:r w:rsidRPr="00547818">
              <w:t>)для КСРМ /к-т 2шт/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А63-М-380-10IH 10.А 1п.Курск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А63-М-380-10IH 16.А 1п.Курск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А63-М-380-10IH 5.А 1п.Курск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А63м 25А 1п.Курск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2034 25А (Тирасполь)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2044 12.5А (Тирасполь)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2044 16А (Тирасполь)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2044 31.5А (Тирасполь)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2044 40А (Тирасполь)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2044 50А (Тирасполь)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ВМ40 16А 1п.Курск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 50Б 2МТ 6.3А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 50Б 2МТ 63А.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АП50Б-2МТ-10IH-диз 1.6А.Курск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АП50Б-2МТ-10IH-диз 16А.Курск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АП50Б-2МТ-10IH-диз 2.5А.Курск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АП50Б-2МТ-10IH-диз 4А.Курск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АП50Б-2МТ-10IH-диз 50А.Курск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АП50Б-2МТ-10IH-диз 6.3А.Курск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АП50Б-2МТ-10IH-диз 63А.Курск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АП50Б-2МТ-3.5IH-диз 1.6А.курск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 3716 40А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 3716 50А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2033 1.6А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2033 10А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2036 6.3А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2043 10А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2043 5А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2046 10А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2046 10А 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2046 12.5А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2046 12.5А Курск.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2046 16А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2046 16А Курск.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2046 2.5А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2046 20А 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2046 25А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2046 4А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2046м 5А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2046м 6.3А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2046М-100 16А Курск.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2046М-100 20А 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2046мп 10А (Дагестан)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2046мп 31.5А (Дагестан)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2046мп 6.3А (Дагестан)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2053 31.5А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АЕ 2066 16А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 50Б 3МТ 1.6А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 50Б 3МТ 16А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 50Б 3МТ 6.3А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 50Б 3МТ 6.4А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АП50Б-3МТ-10IH-диз 2.5А.Курск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АП50Б-3МТ-10IH-диз 4А.Курск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АП50Б-3МТ-11IH-диз 1.6А.Курс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АП50Б-3МТ-3.5IH-диз 1.6А.Курск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АП50Б-3МТ-3.5IH-диз 6.3А.Курск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ВА21-29-240010 1.6А 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ВА21-29-240010 16А 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ВА21-29-240010 8А 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ВА21-29-340010 12.5А 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ВА21-29-340010 25А 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ВА21-29-340010 50А 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Автомат ВА21-29-340010 6,3А Курск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Ключ монтажный М10 для ВА88-37 400А "ИЭК"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Ключ монтажный М8 для ВА88-35 250А "ИЭК"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Наконечник для ВА88-32 125А "ИЭК"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Наконечник для ВА88-32 160А "ИЭК"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Привод ручной ПРП-1 160А "ИЭК"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Привод ручной ПРП-1 400А "ИЭК"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Скоба на DIN-рейку для ВА88-32 125А "ИЭК"(1)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Скоба на DIN-рейку для ВА88-33 160А "ИЭК"(2)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D-ST 2.5, </w:t>
            </w:r>
            <w:proofErr w:type="gramStart"/>
            <w:r w:rsidRPr="00547818">
              <w:t>Крышка</w:t>
            </w:r>
            <w:proofErr w:type="gramEnd"/>
            <w:r w:rsidRPr="00547818">
              <w:t xml:space="preserve"> торцевая для клемм ST 2.5, цвет серый 3030417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Заглушка для JXB 100А 16мм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Заглушка для JXB 70А 10мм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Заглушка для ЗНИ-16мм2 серая TDM SQ0803-0037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Заглушка для ЗНИ-35мм2 (JXB 125</w:t>
            </w:r>
            <w:proofErr w:type="gramStart"/>
            <w:r w:rsidRPr="00547818">
              <w:t>А)синий</w:t>
            </w:r>
            <w:proofErr w:type="gramEnd"/>
            <w:r w:rsidRPr="00547818">
              <w:t xml:space="preserve"> ИЭК YZN10D-ZGL-035-K07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Заглушка для ЗНИ-35мм2 </w:t>
            </w:r>
            <w:proofErr w:type="spellStart"/>
            <w:r w:rsidRPr="00547818">
              <w:t>сераяTDM</w:t>
            </w:r>
            <w:proofErr w:type="spellEnd"/>
            <w:r w:rsidRPr="00547818">
              <w:t xml:space="preserve"> SQ0803-0022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2-пол Концевая плата </w:t>
            </w:r>
            <w:proofErr w:type="spellStart"/>
            <w:r w:rsidRPr="00547818">
              <w:t>оранж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2пол Компактная клемма TS35.сер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CBD.6, проходной зажим беж.6 </w:t>
            </w:r>
            <w:proofErr w:type="spellStart"/>
            <w:proofErr w:type="gramStart"/>
            <w:r w:rsidRPr="00547818">
              <w:t>кв,мм</w:t>
            </w:r>
            <w:proofErr w:type="spellEnd"/>
            <w:proofErr w:type="gramEnd"/>
            <w:r w:rsidRPr="00547818">
              <w:t xml:space="preserve"> ЯСИ340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ST 2.5-PE, заземляющие клеммы с пружинными контактами 3031238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Компаненты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клеммных</w:t>
            </w:r>
            <w:proofErr w:type="spellEnd"/>
            <w:r w:rsidRPr="00547818">
              <w:t xml:space="preserve"> соединителей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Ответвитель</w:t>
            </w:r>
            <w:proofErr w:type="spellEnd"/>
            <w:r w:rsidRPr="00547818">
              <w:t xml:space="preserve"> ОВ-3 2,5-6 мм2 желтый TDM SQ0520-0003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Плашечный</w:t>
            </w:r>
            <w:proofErr w:type="spellEnd"/>
            <w:r w:rsidRPr="00547818">
              <w:t xml:space="preserve"> сжим ПА-2-2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Кнопка для КУ-122-1 </w:t>
            </w:r>
            <w:proofErr w:type="spellStart"/>
            <w:r w:rsidRPr="00547818">
              <w:t>пост.откр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333,000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gramStart"/>
            <w:r w:rsidRPr="00547818">
              <w:t>Конт-р</w:t>
            </w:r>
            <w:proofErr w:type="gramEnd"/>
            <w:r w:rsidRPr="00547818">
              <w:t xml:space="preserve"> КТ 6043 400А 220v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gramStart"/>
            <w:r w:rsidRPr="00547818">
              <w:t>Конт-р</w:t>
            </w:r>
            <w:proofErr w:type="gramEnd"/>
            <w:r w:rsidRPr="00547818">
              <w:t xml:space="preserve"> КТ 6622 150А 2р </w:t>
            </w:r>
            <w:proofErr w:type="spellStart"/>
            <w:r w:rsidRPr="00547818">
              <w:t>кат.перем.тока</w:t>
            </w:r>
            <w:proofErr w:type="spellEnd"/>
            <w:r w:rsidRPr="00547818">
              <w:t xml:space="preserve"> 380в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gramStart"/>
            <w:r w:rsidRPr="00547818">
              <w:t>Конт-р</w:t>
            </w:r>
            <w:proofErr w:type="gramEnd"/>
            <w:r w:rsidRPr="00547818">
              <w:t xml:space="preserve"> КТ 6623И 150А 3р </w:t>
            </w:r>
            <w:proofErr w:type="spellStart"/>
            <w:r w:rsidRPr="00547818">
              <w:t>кат.перем.тока</w:t>
            </w:r>
            <w:proofErr w:type="spellEnd"/>
            <w:r w:rsidRPr="00547818">
              <w:t xml:space="preserve"> 400в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gramStart"/>
            <w:r w:rsidRPr="00547818">
              <w:t>Конт-р</w:t>
            </w:r>
            <w:proofErr w:type="gramEnd"/>
            <w:r w:rsidRPr="00547818">
              <w:t xml:space="preserve"> КТ 6632И 250А 2р </w:t>
            </w:r>
            <w:proofErr w:type="spellStart"/>
            <w:r w:rsidRPr="00547818">
              <w:t>кат.перем.тока</w:t>
            </w:r>
            <w:proofErr w:type="spellEnd"/>
            <w:r w:rsidRPr="00547818">
              <w:t xml:space="preserve"> 230в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gramStart"/>
            <w:r w:rsidRPr="00547818">
              <w:t>Конт-р</w:t>
            </w:r>
            <w:proofErr w:type="gramEnd"/>
            <w:r w:rsidRPr="00547818">
              <w:t xml:space="preserve"> КТ 6643И 400А 3р </w:t>
            </w:r>
            <w:proofErr w:type="spellStart"/>
            <w:r w:rsidRPr="00547818">
              <w:t>кат.перем.тока</w:t>
            </w:r>
            <w:proofErr w:type="spellEnd"/>
            <w:r w:rsidRPr="00547818">
              <w:t xml:space="preserve"> 230в ИЭК KTA41-400-220-3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gramStart"/>
            <w:r w:rsidRPr="00547818">
              <w:t>Конт-р</w:t>
            </w:r>
            <w:proofErr w:type="gramEnd"/>
            <w:r w:rsidRPr="00547818">
              <w:t xml:space="preserve"> КТ 6653И 500А 3р </w:t>
            </w:r>
            <w:proofErr w:type="spellStart"/>
            <w:r w:rsidRPr="00547818">
              <w:t>кат.перем.тока</w:t>
            </w:r>
            <w:proofErr w:type="spellEnd"/>
            <w:r w:rsidRPr="00547818">
              <w:t xml:space="preserve"> 230в ИЭК KTA51-500-230-3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gramStart"/>
            <w:r w:rsidRPr="00547818">
              <w:t>Конт-р</w:t>
            </w:r>
            <w:proofErr w:type="gramEnd"/>
            <w:r w:rsidRPr="00547818">
              <w:t xml:space="preserve"> КТ 6653И 500А 3р </w:t>
            </w:r>
            <w:proofErr w:type="spellStart"/>
            <w:r w:rsidRPr="00547818">
              <w:t>кат.перем.тока</w:t>
            </w:r>
            <w:proofErr w:type="spellEnd"/>
            <w:r w:rsidRPr="00547818">
              <w:t xml:space="preserve"> 400в ИЭК KTA51-500-400-3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Пускатель ПМА 6-121 220v </w:t>
            </w:r>
            <w:proofErr w:type="spellStart"/>
            <w:r w:rsidRPr="00547818">
              <w:t>закр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gramStart"/>
            <w:r w:rsidRPr="00547818">
              <w:t>Конт-р</w:t>
            </w:r>
            <w:proofErr w:type="gramEnd"/>
            <w:r w:rsidRPr="00547818">
              <w:t xml:space="preserve"> МК1-30 40А 220v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gramStart"/>
            <w:r w:rsidRPr="00547818">
              <w:t>Конт-р</w:t>
            </w:r>
            <w:proofErr w:type="gramEnd"/>
            <w:r w:rsidRPr="00547818">
              <w:t xml:space="preserve"> МК2-30 63А 220v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Пак.выключатель</w:t>
            </w:r>
            <w:proofErr w:type="spellEnd"/>
            <w:r w:rsidRPr="00547818">
              <w:t xml:space="preserve"> ПВ 2-100 100А 220в-63А 380в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Пак.выключатель</w:t>
            </w:r>
            <w:proofErr w:type="spellEnd"/>
            <w:r w:rsidRPr="00547818">
              <w:t xml:space="preserve"> ПВ 3-100 100А 220в-63А 380в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Пакетник</w:t>
            </w:r>
            <w:proofErr w:type="spellEnd"/>
            <w:r w:rsidRPr="00547818">
              <w:t xml:space="preserve"> ВП2-10 10/220-6/380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Пакетник</w:t>
            </w:r>
            <w:proofErr w:type="spellEnd"/>
            <w:r w:rsidRPr="00547818">
              <w:t xml:space="preserve"> ВП2-16 16/220-10/380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Пакетник</w:t>
            </w:r>
            <w:proofErr w:type="spellEnd"/>
            <w:r w:rsidRPr="00547818">
              <w:t xml:space="preserve"> ВП2-16 16/220-30/380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Пакетник</w:t>
            </w:r>
            <w:proofErr w:type="spellEnd"/>
            <w:r w:rsidRPr="00547818">
              <w:t xml:space="preserve"> ВП3-10 10/220-6/380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Пакетник</w:t>
            </w:r>
            <w:proofErr w:type="spellEnd"/>
            <w:r w:rsidRPr="00547818">
              <w:t xml:space="preserve"> ВП3-60 63/220-40/380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Пакетник</w:t>
            </w:r>
            <w:proofErr w:type="spellEnd"/>
            <w:r w:rsidRPr="00547818">
              <w:t xml:space="preserve"> ПВ 2-16 16А-220. 10А-380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Пакетник</w:t>
            </w:r>
            <w:proofErr w:type="spellEnd"/>
            <w:r w:rsidRPr="00547818">
              <w:t xml:space="preserve"> ПВП 14-27 63/220-40/380 (ВП2-63)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Пакетник</w:t>
            </w:r>
            <w:proofErr w:type="spellEnd"/>
            <w:r w:rsidRPr="00547818">
              <w:t xml:space="preserve"> ПВП 14-27 63А/220-40/380 (ВП2-63) </w:t>
            </w:r>
            <w:proofErr w:type="spellStart"/>
            <w:r w:rsidRPr="00547818">
              <w:t>коротк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Пакетный выкл.ПВ2*16 М1пл.56,16А </w:t>
            </w:r>
            <w:proofErr w:type="spellStart"/>
            <w:r w:rsidRPr="00547818">
              <w:t>пласт.кор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Пакетный </w:t>
            </w:r>
            <w:proofErr w:type="gramStart"/>
            <w:r w:rsidRPr="00547818">
              <w:t>выключатель  ПК</w:t>
            </w:r>
            <w:proofErr w:type="gramEnd"/>
            <w:r w:rsidRPr="00547818">
              <w:t xml:space="preserve"> 16-11с  2001 УХЛ3 16А  380В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Держатель предох.НПН-2 (63А)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773,000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Контакты основания НПН2-60(</w:t>
            </w:r>
            <w:proofErr w:type="spellStart"/>
            <w:r w:rsidRPr="00547818">
              <w:t>держ.пред</w:t>
            </w:r>
            <w:proofErr w:type="spellEnd"/>
            <w:r w:rsidRPr="00547818">
              <w:t>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Заземление перенос, </w:t>
            </w:r>
            <w:proofErr w:type="spellStart"/>
            <w:proofErr w:type="gramStart"/>
            <w:r w:rsidRPr="00547818">
              <w:t>штанга,РУ</w:t>
            </w:r>
            <w:proofErr w:type="spellEnd"/>
            <w:proofErr w:type="gramEnd"/>
            <w:r w:rsidRPr="00547818">
              <w:t>(до 1кВ,3ф)ШЗП-1(16мм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Заземление переносное ПЗ-110-220Н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Заземление переносное ПЗ-330-500Н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Заземление переносное УНП-10ВЛ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Проводник заземляющий П 150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Проводник заземляющий П 750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УПП-10М Указатель U (&lt;&gt;)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УПУВН-1 устройство проверки указателей напряжения на 35-220 </w:t>
            </w:r>
            <w:proofErr w:type="spellStart"/>
            <w:r w:rsidRPr="00547818">
              <w:t>кВ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Фазоуказатель</w:t>
            </w:r>
            <w:proofErr w:type="spellEnd"/>
            <w:r w:rsidRPr="00547818">
              <w:t xml:space="preserve"> ЭИ-5001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gramStart"/>
            <w:r w:rsidRPr="00547818">
              <w:t>Штанга  оперативная</w:t>
            </w:r>
            <w:proofErr w:type="gramEnd"/>
            <w:r w:rsidRPr="00547818">
              <w:t xml:space="preserve">  ШО-35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Пускатель П-6 </w:t>
            </w:r>
            <w:proofErr w:type="spellStart"/>
            <w:r w:rsidRPr="00547818">
              <w:t>Uкат</w:t>
            </w:r>
            <w:proofErr w:type="spellEnd"/>
            <w:r w:rsidRPr="00547818">
              <w:t>=220v 12А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Пускатель П-6 </w:t>
            </w:r>
            <w:proofErr w:type="spellStart"/>
            <w:r w:rsidRPr="00547818">
              <w:t>Uкат</w:t>
            </w:r>
            <w:proofErr w:type="spellEnd"/>
            <w:r w:rsidRPr="00547818">
              <w:t>=380v 12А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Пускатель РПЛ 1400 220v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Пускатель ПМЕ 223-У3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Пускатель ПМЛ 21000 36v б/р </w:t>
            </w:r>
            <w:proofErr w:type="spellStart"/>
            <w:r w:rsidRPr="00547818">
              <w:t>откр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Контактор КМН-48012 80А 230В/АС3 1НО,1НЗ TDM SQ0708-0028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Пускатель ПМА 4110 220v </w:t>
            </w:r>
            <w:proofErr w:type="spellStart"/>
            <w:r w:rsidRPr="00547818">
              <w:t>зак</w:t>
            </w:r>
            <w:proofErr w:type="spellEnd"/>
            <w:r w:rsidRPr="00547818">
              <w:t xml:space="preserve"> б/р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Пускатель ПМЛ 4100 220v б/р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Пускатель </w:t>
            </w:r>
            <w:proofErr w:type="spellStart"/>
            <w:r w:rsidRPr="00547818">
              <w:t>BSt</w:t>
            </w:r>
            <w:proofErr w:type="spellEnd"/>
            <w:r w:rsidRPr="00547818">
              <w:t xml:space="preserve"> 5 LS 380v </w:t>
            </w:r>
            <w:proofErr w:type="spellStart"/>
            <w:r w:rsidRPr="00547818">
              <w:t>зак</w:t>
            </w:r>
            <w:proofErr w:type="spellEnd"/>
            <w:r w:rsidRPr="00547818">
              <w:t xml:space="preserve"> т/</w:t>
            </w:r>
            <w:proofErr w:type="spellStart"/>
            <w:r w:rsidRPr="00547818">
              <w:t>р+лампа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Пускатель ПМ12-100-210 380v </w:t>
            </w:r>
            <w:proofErr w:type="spellStart"/>
            <w:r w:rsidRPr="00547818">
              <w:t>зак</w:t>
            </w:r>
            <w:proofErr w:type="spellEnd"/>
            <w:r w:rsidRPr="00547818">
              <w:t xml:space="preserve"> т/р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Пускатель ПМ12-100-240 380v </w:t>
            </w:r>
            <w:proofErr w:type="spellStart"/>
            <w:r w:rsidRPr="00547818">
              <w:t>зак</w:t>
            </w:r>
            <w:proofErr w:type="spellEnd"/>
            <w:r w:rsidRPr="00547818">
              <w:t xml:space="preserve"> т/р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Пускатель ПМ12-100-600 </w:t>
            </w:r>
            <w:proofErr w:type="spellStart"/>
            <w:r w:rsidRPr="00547818">
              <w:t>откр</w:t>
            </w:r>
            <w:proofErr w:type="spellEnd"/>
            <w:r w:rsidRPr="00547818">
              <w:t xml:space="preserve"> без т/р 380v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Стабилизатор напряж.СНИ3-20кВА 3ф ИЭК IVS10-3-20000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Стабилизатор напряж.СНЭ1-8000 EKF cne1-8000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ПЭВН 15 кВт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ПЭВН 5 кВт (</w:t>
            </w:r>
            <w:proofErr w:type="spellStart"/>
            <w:r w:rsidRPr="00547818">
              <w:t>Дельсот</w:t>
            </w:r>
            <w:proofErr w:type="spellEnd"/>
            <w:r w:rsidRPr="00547818">
              <w:t>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ПЭВН 7 кВт (</w:t>
            </w:r>
            <w:proofErr w:type="spellStart"/>
            <w:r w:rsidRPr="00547818">
              <w:t>Дельсот</w:t>
            </w:r>
            <w:proofErr w:type="spellEnd"/>
            <w:r w:rsidRPr="00547818">
              <w:t>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ЭВп</w:t>
            </w:r>
            <w:proofErr w:type="spellEnd"/>
            <w:r w:rsidRPr="00547818">
              <w:t xml:space="preserve"> 15 кВт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Тепловентилятор </w:t>
            </w:r>
            <w:proofErr w:type="spellStart"/>
            <w:r w:rsidRPr="00547818">
              <w:t>Daire</w:t>
            </w:r>
            <w:proofErr w:type="spellEnd"/>
            <w:r w:rsidRPr="00547818">
              <w:t xml:space="preserve"> KR2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Инфракрасный обогреватель ИК-3.0 U 380B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Термик</w:t>
            </w:r>
            <w:proofErr w:type="spellEnd"/>
            <w:r w:rsidRPr="00547818">
              <w:t xml:space="preserve"> П-0,5 U 220В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Выкл.1-кл с зелен.</w:t>
            </w:r>
            <w:proofErr w:type="spellStart"/>
            <w:r w:rsidRPr="00547818">
              <w:t>инд</w:t>
            </w:r>
            <w:proofErr w:type="spellEnd"/>
            <w:r w:rsidRPr="00547818">
              <w:t>."</w:t>
            </w:r>
            <w:proofErr w:type="spellStart"/>
            <w:r w:rsidRPr="00547818">
              <w:t>GUSI"бежевый</w:t>
            </w:r>
            <w:proofErr w:type="spellEnd"/>
            <w:r w:rsidRPr="00547818">
              <w:t xml:space="preserve"> С1В18-003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Выкл.1-кл с красн.</w:t>
            </w:r>
            <w:proofErr w:type="spellStart"/>
            <w:r w:rsidRPr="00547818">
              <w:t>инд</w:t>
            </w:r>
            <w:proofErr w:type="spellEnd"/>
            <w:r w:rsidRPr="00547818">
              <w:t>."</w:t>
            </w:r>
            <w:proofErr w:type="spellStart"/>
            <w:r w:rsidRPr="00547818">
              <w:t>GUSI"бежевый</w:t>
            </w:r>
            <w:proofErr w:type="spellEnd"/>
            <w:r w:rsidRPr="00547818">
              <w:t xml:space="preserve"> С1В19-003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Выкл.2-кл с красн.</w:t>
            </w:r>
            <w:proofErr w:type="spellStart"/>
            <w:r w:rsidRPr="00547818">
              <w:t>инд</w:t>
            </w:r>
            <w:proofErr w:type="spellEnd"/>
            <w:r w:rsidRPr="00547818">
              <w:t>."</w:t>
            </w:r>
            <w:proofErr w:type="spellStart"/>
            <w:r w:rsidRPr="00547818">
              <w:t>GUSI"бежевый</w:t>
            </w:r>
            <w:proofErr w:type="spellEnd"/>
            <w:r w:rsidRPr="00547818">
              <w:t xml:space="preserve"> С1В29-003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2-х полюс."</w:t>
            </w:r>
            <w:proofErr w:type="spellStart"/>
            <w:r w:rsidRPr="00547818">
              <w:t>GUSI"бежевый</w:t>
            </w:r>
            <w:proofErr w:type="spellEnd"/>
            <w:r w:rsidRPr="00547818">
              <w:t xml:space="preserve"> С1В5-003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Накладка"GUSI"для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диммера</w:t>
            </w:r>
            <w:proofErr w:type="spellEnd"/>
            <w:r w:rsidRPr="00547818">
              <w:t xml:space="preserve"> беж.С1НД3-003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Перекл.с</w:t>
            </w:r>
            <w:proofErr w:type="spellEnd"/>
            <w:r w:rsidRPr="00547818">
              <w:t xml:space="preserve"> зелен </w:t>
            </w:r>
            <w:proofErr w:type="spellStart"/>
            <w:r w:rsidRPr="00547818">
              <w:t>инд"GUSI"бежевый</w:t>
            </w:r>
            <w:proofErr w:type="spellEnd"/>
            <w:r w:rsidRPr="00547818">
              <w:t xml:space="preserve"> С1В48-003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Перекл.с</w:t>
            </w:r>
            <w:proofErr w:type="spellEnd"/>
            <w:r w:rsidRPr="00547818">
              <w:t xml:space="preserve"> красн.</w:t>
            </w:r>
            <w:proofErr w:type="spellStart"/>
            <w:r w:rsidRPr="00547818">
              <w:t>инд</w:t>
            </w:r>
            <w:proofErr w:type="spellEnd"/>
            <w:r w:rsidRPr="00547818">
              <w:t>."</w:t>
            </w:r>
            <w:proofErr w:type="spellStart"/>
            <w:r w:rsidRPr="00547818">
              <w:t>GUSI"бежевый</w:t>
            </w:r>
            <w:proofErr w:type="spellEnd"/>
            <w:r w:rsidRPr="00547818">
              <w:t xml:space="preserve"> С1В49-003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2-я"GUSI" бежевая С120-003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3-я"GUSI" бежевая С130-003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4-я"GUSI" бежевая С140-003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TF 2-х </w:t>
            </w:r>
            <w:proofErr w:type="spellStart"/>
            <w:r w:rsidRPr="00547818">
              <w:t>лин</w:t>
            </w:r>
            <w:proofErr w:type="spellEnd"/>
            <w:r w:rsidRPr="00547818">
              <w:t>."</w:t>
            </w:r>
            <w:proofErr w:type="spellStart"/>
            <w:r w:rsidRPr="00547818">
              <w:t>GUSI"бежевая</w:t>
            </w:r>
            <w:proofErr w:type="spellEnd"/>
            <w:r w:rsidRPr="00547818">
              <w:t xml:space="preserve"> С1Т11-003 RJ11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TF 4-х </w:t>
            </w:r>
            <w:proofErr w:type="spellStart"/>
            <w:r w:rsidRPr="00547818">
              <w:t>лин</w:t>
            </w:r>
            <w:proofErr w:type="spellEnd"/>
            <w:r w:rsidRPr="00547818">
              <w:t>."</w:t>
            </w:r>
            <w:proofErr w:type="spellStart"/>
            <w:r w:rsidRPr="00547818">
              <w:t>GUSI"бежевая</w:t>
            </w:r>
            <w:proofErr w:type="spellEnd"/>
            <w:r w:rsidRPr="00547818">
              <w:t xml:space="preserve"> С1Т12-003 RJ12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Розетка"GUSI</w:t>
            </w:r>
            <w:proofErr w:type="spellEnd"/>
            <w:proofErr w:type="gramStart"/>
            <w:r w:rsidRPr="00547818">
              <w:t>"  шторки</w:t>
            </w:r>
            <w:proofErr w:type="gramEnd"/>
            <w:r w:rsidRPr="00547818">
              <w:t xml:space="preserve"> </w:t>
            </w:r>
            <w:proofErr w:type="spellStart"/>
            <w:r w:rsidRPr="00547818">
              <w:t>накл.бежевый</w:t>
            </w:r>
            <w:proofErr w:type="spellEnd"/>
            <w:r w:rsidRPr="00547818">
              <w:t xml:space="preserve"> С2Р4-003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Выкл.2-кл с красн.</w:t>
            </w:r>
            <w:proofErr w:type="spellStart"/>
            <w:r w:rsidRPr="00547818">
              <w:t>инд</w:t>
            </w:r>
            <w:proofErr w:type="spellEnd"/>
            <w:r w:rsidRPr="00547818">
              <w:t>."</w:t>
            </w:r>
            <w:proofErr w:type="spellStart"/>
            <w:r w:rsidRPr="00547818">
              <w:t>GUSI"белый</w:t>
            </w:r>
            <w:proofErr w:type="spellEnd"/>
            <w:r w:rsidRPr="00547818">
              <w:t xml:space="preserve"> С1В29-001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1-кл"GUSI"белый С1В1-001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1-кл"GUSI"белый С1В18-001 индикатор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2-кл"GUSI"белый С1В2-001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2-х полюс."</w:t>
            </w:r>
            <w:proofErr w:type="spellStart"/>
            <w:r w:rsidRPr="00547818">
              <w:t>GUSI"белый</w:t>
            </w:r>
            <w:proofErr w:type="spellEnd"/>
            <w:r w:rsidRPr="00547818">
              <w:t xml:space="preserve"> С1В5-001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Накладка"GUSI"для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диммера</w:t>
            </w:r>
            <w:proofErr w:type="spellEnd"/>
            <w:r w:rsidRPr="00547818">
              <w:t xml:space="preserve"> бел.С1НД3-001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2-я"GUSI" белая С120-001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TF 4-х </w:t>
            </w:r>
            <w:proofErr w:type="spellStart"/>
            <w:r w:rsidRPr="00547818">
              <w:t>лин</w:t>
            </w:r>
            <w:proofErr w:type="spellEnd"/>
            <w:r w:rsidRPr="00547818">
              <w:t>."GUSI" белая С1Т12-001 RJ12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телефонн."GUSI"двойная.RG12 С9Т2-001белый.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Выкл.1-кл с зелен.</w:t>
            </w:r>
            <w:proofErr w:type="spellStart"/>
            <w:r w:rsidRPr="00547818">
              <w:t>инд</w:t>
            </w:r>
            <w:proofErr w:type="spellEnd"/>
            <w:r w:rsidRPr="00547818">
              <w:t>."</w:t>
            </w:r>
            <w:proofErr w:type="spellStart"/>
            <w:r w:rsidRPr="00547818">
              <w:t>GUSI"серебро</w:t>
            </w:r>
            <w:proofErr w:type="spellEnd"/>
            <w:r w:rsidRPr="00547818">
              <w:t xml:space="preserve"> С1В18-004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Выкл.1-кл с крас.</w:t>
            </w:r>
            <w:proofErr w:type="spellStart"/>
            <w:r w:rsidRPr="00547818">
              <w:t>инд</w:t>
            </w:r>
            <w:proofErr w:type="spellEnd"/>
            <w:r w:rsidRPr="00547818">
              <w:t>."</w:t>
            </w:r>
            <w:proofErr w:type="spellStart"/>
            <w:r w:rsidRPr="00547818">
              <w:t>GUSI"серебро</w:t>
            </w:r>
            <w:proofErr w:type="spellEnd"/>
            <w:r w:rsidRPr="00547818">
              <w:t xml:space="preserve"> С1В19-004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273,000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Выкл.2-кл с зелен.</w:t>
            </w:r>
            <w:proofErr w:type="spellStart"/>
            <w:r w:rsidRPr="00547818">
              <w:t>инд</w:t>
            </w:r>
            <w:proofErr w:type="spellEnd"/>
            <w:r w:rsidRPr="00547818">
              <w:t>."</w:t>
            </w:r>
            <w:proofErr w:type="spellStart"/>
            <w:r w:rsidRPr="00547818">
              <w:t>GUSI"серебро</w:t>
            </w:r>
            <w:proofErr w:type="spellEnd"/>
            <w:r w:rsidRPr="00547818">
              <w:t xml:space="preserve"> С1В28-004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Выкл.2-кл с крас.</w:t>
            </w:r>
            <w:proofErr w:type="spellStart"/>
            <w:r w:rsidRPr="00547818">
              <w:t>инд</w:t>
            </w:r>
            <w:proofErr w:type="spellEnd"/>
            <w:r w:rsidRPr="00547818">
              <w:t>."</w:t>
            </w:r>
            <w:proofErr w:type="spellStart"/>
            <w:r w:rsidRPr="00547818">
              <w:t>GUSI"серебро</w:t>
            </w:r>
            <w:proofErr w:type="spellEnd"/>
            <w:r w:rsidRPr="00547818">
              <w:t xml:space="preserve"> С1В29-004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1-кл"GUSI"серебро С1В1-004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2-кл"GUSI"серебро С1В2-004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3-кл"GUSI"серебро С1В3-004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Накладка"GUSI"для</w:t>
            </w:r>
            <w:proofErr w:type="spellEnd"/>
            <w:r w:rsidRPr="00547818">
              <w:t xml:space="preserve"> TV-FM серебро С1А1-004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Накладка"GUSI"для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диммера</w:t>
            </w:r>
            <w:proofErr w:type="spellEnd"/>
            <w:r w:rsidRPr="00547818">
              <w:t xml:space="preserve"> серебро С1НД1-004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Накладка"GUSI"для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диммера</w:t>
            </w:r>
            <w:proofErr w:type="spellEnd"/>
            <w:r w:rsidRPr="00547818">
              <w:t xml:space="preserve"> серебро С1НД3-004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Перекл.с</w:t>
            </w:r>
            <w:proofErr w:type="spellEnd"/>
            <w:r w:rsidRPr="00547818">
              <w:t xml:space="preserve"> зелен.</w:t>
            </w:r>
            <w:proofErr w:type="spellStart"/>
            <w:r w:rsidRPr="00547818">
              <w:t>инд</w:t>
            </w:r>
            <w:proofErr w:type="spellEnd"/>
            <w:r w:rsidRPr="00547818">
              <w:t>."</w:t>
            </w:r>
            <w:proofErr w:type="spellStart"/>
            <w:r w:rsidRPr="00547818">
              <w:t>GUSI"серебро</w:t>
            </w:r>
            <w:proofErr w:type="spellEnd"/>
            <w:r w:rsidRPr="00547818">
              <w:t xml:space="preserve"> С1В48-004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2-я"GUSI" серебро С120-004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3-я"GUSI" серебро С130-004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4-я"GUSI" серебро С140-004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244,000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Роз.</w:t>
            </w:r>
            <w:proofErr w:type="spellStart"/>
            <w:r w:rsidRPr="00547818">
              <w:t>компьют</w:t>
            </w:r>
            <w:proofErr w:type="spellEnd"/>
            <w:r w:rsidRPr="00547818">
              <w:t>."</w:t>
            </w:r>
            <w:proofErr w:type="spellStart"/>
            <w:r w:rsidRPr="00547818">
              <w:t>GUSI"серебро</w:t>
            </w:r>
            <w:proofErr w:type="spellEnd"/>
            <w:r w:rsidRPr="00547818">
              <w:t xml:space="preserve"> С1К1-004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TF 2-х </w:t>
            </w:r>
            <w:proofErr w:type="spellStart"/>
            <w:r w:rsidRPr="00547818">
              <w:t>лин</w:t>
            </w:r>
            <w:proofErr w:type="spellEnd"/>
            <w:r w:rsidRPr="00547818">
              <w:t>."</w:t>
            </w:r>
            <w:proofErr w:type="spellStart"/>
            <w:r w:rsidRPr="00547818">
              <w:t>GUSI"серебро</w:t>
            </w:r>
            <w:proofErr w:type="spellEnd"/>
            <w:r w:rsidRPr="00547818">
              <w:t xml:space="preserve"> С1Т11-004 RJ11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TF 4-х </w:t>
            </w:r>
            <w:proofErr w:type="spellStart"/>
            <w:r w:rsidRPr="00547818">
              <w:t>лин</w:t>
            </w:r>
            <w:proofErr w:type="spellEnd"/>
            <w:r w:rsidRPr="00547818">
              <w:t>."</w:t>
            </w:r>
            <w:proofErr w:type="spellStart"/>
            <w:r w:rsidRPr="00547818">
              <w:t>GUSI"серебро</w:t>
            </w:r>
            <w:proofErr w:type="spellEnd"/>
            <w:r w:rsidRPr="00547818">
              <w:t xml:space="preserve"> С1Т12-004 RJ12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Диммер</w:t>
            </w:r>
            <w:proofErr w:type="spellEnd"/>
            <w:r w:rsidRPr="00547818">
              <w:t xml:space="preserve"> "GUSI" С1Д3 60-500 Вт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Диммер</w:t>
            </w:r>
            <w:proofErr w:type="spellEnd"/>
            <w:r w:rsidRPr="00547818">
              <w:t xml:space="preserve"> "GUSI" С1Д5 60-500 Вт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РГ-2-КБ Рамка 2местн.горизонт.КВАРТА (бел. EMK20-K01-DM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РГ-3-КБ Рамка 3местн.горизонт.КВАРТА (бел. EMK30-K01-DM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РГ-4-КБ Рамка 4местн.горизонт.КВАРТА (бел. EMK40-K01-DM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РС10-2-КБ Роз. 1местн. без з/к без защ.штор.10А КВАРТА (белый) ERK13-K01-10-DM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РТВ10-КБ Роз.1местн.телевиз КВАРТА (белый) EАK10-K01-DM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РГ-1-ГБ Рамка 1-местная "Легата" бел. EMG10-KO1-B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218,000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РС-10-2-ГБ роз.1м без з/к Легата. бел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202,000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1кл "Лира"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Выключатель 1кл с </w:t>
            </w:r>
            <w:proofErr w:type="spellStart"/>
            <w:r w:rsidRPr="00547818">
              <w:t>инд</w:t>
            </w:r>
            <w:proofErr w:type="spellEnd"/>
            <w:r w:rsidRPr="00547818">
              <w:t xml:space="preserve"> "Лира"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Выключатель 1кл с </w:t>
            </w:r>
            <w:proofErr w:type="spellStart"/>
            <w:r w:rsidRPr="00547818">
              <w:t>инд</w:t>
            </w:r>
            <w:proofErr w:type="spellEnd"/>
            <w:r w:rsidRPr="00547818">
              <w:t xml:space="preserve"> (</w:t>
            </w:r>
            <w:proofErr w:type="spellStart"/>
            <w:r w:rsidRPr="00547818">
              <w:t>сл.кость</w:t>
            </w:r>
            <w:proofErr w:type="spellEnd"/>
            <w:r w:rsidRPr="00547818">
              <w:t>) "Лира"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2кл "Лира"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2кл (</w:t>
            </w:r>
            <w:proofErr w:type="spellStart"/>
            <w:r w:rsidRPr="00547818">
              <w:t>сл.кость</w:t>
            </w:r>
            <w:proofErr w:type="spellEnd"/>
            <w:r w:rsidRPr="00547818">
              <w:t>) "Лира"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Выключатель 2кл с </w:t>
            </w:r>
            <w:proofErr w:type="spellStart"/>
            <w:r w:rsidRPr="00547818">
              <w:t>инд</w:t>
            </w:r>
            <w:proofErr w:type="spellEnd"/>
            <w:r w:rsidRPr="00547818">
              <w:t xml:space="preserve"> "Лира"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Выключатель 2кл с </w:t>
            </w:r>
            <w:proofErr w:type="spellStart"/>
            <w:r w:rsidRPr="00547818">
              <w:t>инд</w:t>
            </w:r>
            <w:proofErr w:type="spellEnd"/>
            <w:r w:rsidRPr="00547818">
              <w:t xml:space="preserve"> (</w:t>
            </w:r>
            <w:proofErr w:type="spellStart"/>
            <w:r w:rsidRPr="00547818">
              <w:t>сл.кость</w:t>
            </w:r>
            <w:proofErr w:type="spellEnd"/>
            <w:r w:rsidRPr="00547818">
              <w:t>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Диммер</w:t>
            </w:r>
            <w:proofErr w:type="spellEnd"/>
            <w:r w:rsidRPr="00547818">
              <w:t xml:space="preserve"> 60-600Вт "Лира"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Диммер</w:t>
            </w:r>
            <w:proofErr w:type="spellEnd"/>
            <w:r w:rsidRPr="00547818">
              <w:t xml:space="preserve"> 60-600Вт (</w:t>
            </w:r>
            <w:proofErr w:type="spellStart"/>
            <w:r w:rsidRPr="00547818">
              <w:t>сл.кость</w:t>
            </w:r>
            <w:proofErr w:type="spellEnd"/>
            <w:r w:rsidRPr="00547818">
              <w:t>) "Лира"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2-местная (</w:t>
            </w:r>
            <w:proofErr w:type="spellStart"/>
            <w:r w:rsidRPr="00547818">
              <w:t>сл.кость</w:t>
            </w:r>
            <w:proofErr w:type="spellEnd"/>
            <w:r w:rsidRPr="00547818">
              <w:t>) "Лира"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3-местная "Лира"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3-местная (</w:t>
            </w:r>
            <w:proofErr w:type="spellStart"/>
            <w:r w:rsidRPr="00547818">
              <w:t>сл.кость</w:t>
            </w:r>
            <w:proofErr w:type="spellEnd"/>
            <w:r w:rsidRPr="00547818">
              <w:t>) "Лира"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4-местная (</w:t>
            </w:r>
            <w:proofErr w:type="spellStart"/>
            <w:r w:rsidRPr="00547818">
              <w:t>сл.кость</w:t>
            </w:r>
            <w:proofErr w:type="spellEnd"/>
            <w:r w:rsidRPr="00547818">
              <w:t>) "Лира"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1-я без з/к "Лира"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1-я с з/к с крышкой "Лира"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TV "Лира"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TV (</w:t>
            </w:r>
            <w:proofErr w:type="spellStart"/>
            <w:r w:rsidRPr="00547818">
              <w:t>сл.кость</w:t>
            </w:r>
            <w:proofErr w:type="spellEnd"/>
            <w:r w:rsidRPr="00547818">
              <w:t>) "Лира"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комп. (</w:t>
            </w:r>
            <w:proofErr w:type="spellStart"/>
            <w:r w:rsidRPr="00547818">
              <w:t>сл.кость</w:t>
            </w:r>
            <w:proofErr w:type="spellEnd"/>
            <w:r w:rsidRPr="00547818">
              <w:t>) "Лира"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</w:t>
            </w:r>
            <w:proofErr w:type="spellStart"/>
            <w:proofErr w:type="gramStart"/>
            <w:r w:rsidRPr="00547818">
              <w:t>телеф</w:t>
            </w:r>
            <w:proofErr w:type="spellEnd"/>
            <w:r w:rsidRPr="00547818">
              <w:t>.(</w:t>
            </w:r>
            <w:proofErr w:type="spellStart"/>
            <w:proofErr w:type="gramEnd"/>
            <w:r w:rsidRPr="00547818">
              <w:t>сл.кость</w:t>
            </w:r>
            <w:proofErr w:type="spellEnd"/>
            <w:r w:rsidRPr="00547818">
              <w:t>) "Лира"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Выкл.ВС10 1-0-ТБк </w:t>
            </w:r>
            <w:proofErr w:type="spellStart"/>
            <w:proofErr w:type="gramStart"/>
            <w:r w:rsidRPr="00547818">
              <w:t>одноклав</w:t>
            </w:r>
            <w:proofErr w:type="spellEnd"/>
            <w:r w:rsidRPr="00547818">
              <w:t>.(</w:t>
            </w:r>
            <w:proofErr w:type="gramEnd"/>
            <w:r w:rsidRPr="00547818">
              <w:t xml:space="preserve">в сборе) </w:t>
            </w:r>
            <w:proofErr w:type="spellStart"/>
            <w:r w:rsidRPr="00547818">
              <w:t>ТЕРРА,цв.бук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Выкл.ВС10 2-0-ТБк </w:t>
            </w:r>
            <w:proofErr w:type="spellStart"/>
            <w:proofErr w:type="gramStart"/>
            <w:r w:rsidRPr="00547818">
              <w:t>двухклав</w:t>
            </w:r>
            <w:proofErr w:type="spellEnd"/>
            <w:r w:rsidRPr="00547818">
              <w:t>.(</w:t>
            </w:r>
            <w:proofErr w:type="gramEnd"/>
            <w:r w:rsidRPr="00547818">
              <w:t xml:space="preserve">в сборе) </w:t>
            </w:r>
            <w:proofErr w:type="spellStart"/>
            <w:r w:rsidRPr="00547818">
              <w:t>ТЕРРА,цв.бук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РС10-3-ТБк </w:t>
            </w:r>
            <w:proofErr w:type="spellStart"/>
            <w:r w:rsidRPr="00547818">
              <w:t>одномест</w:t>
            </w:r>
            <w:proofErr w:type="spellEnd"/>
            <w:r w:rsidRPr="00547818">
              <w:t xml:space="preserve">. с з/к ТЕРРА </w:t>
            </w:r>
            <w:proofErr w:type="spellStart"/>
            <w:r w:rsidRPr="00547818">
              <w:t>цв.бук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РС10-3-ТД </w:t>
            </w:r>
            <w:proofErr w:type="spellStart"/>
            <w:r w:rsidRPr="00547818">
              <w:t>одномест</w:t>
            </w:r>
            <w:proofErr w:type="spellEnd"/>
            <w:r w:rsidRPr="00547818">
              <w:t xml:space="preserve">. с з/к ТЕРРА </w:t>
            </w:r>
            <w:proofErr w:type="spellStart"/>
            <w:r w:rsidRPr="00547818">
              <w:t>цв.дуб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РС12-3-ТД </w:t>
            </w:r>
            <w:proofErr w:type="spellStart"/>
            <w:r w:rsidRPr="00547818">
              <w:t>двухмест</w:t>
            </w:r>
            <w:proofErr w:type="spellEnd"/>
            <w:r w:rsidRPr="00547818">
              <w:t xml:space="preserve">. с з/к ТЕРРА </w:t>
            </w:r>
            <w:proofErr w:type="spellStart"/>
            <w:r w:rsidRPr="00547818">
              <w:t>цв.дуб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2кл "</w:t>
            </w:r>
            <w:proofErr w:type="spellStart"/>
            <w:r w:rsidRPr="00547818">
              <w:t>Фортуна"ИЭК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157,000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2кл с инд. "</w:t>
            </w:r>
            <w:proofErr w:type="spellStart"/>
            <w:r w:rsidRPr="00547818">
              <w:t>Фортуна"ИЭК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Диммер</w:t>
            </w:r>
            <w:proofErr w:type="spellEnd"/>
            <w:r w:rsidRPr="00547818">
              <w:t xml:space="preserve"> 60-600Вт "</w:t>
            </w:r>
            <w:proofErr w:type="spellStart"/>
            <w:r w:rsidRPr="00547818">
              <w:t>Фортуна"ИЭК</w:t>
            </w:r>
            <w:proofErr w:type="spellEnd"/>
            <w:r w:rsidRPr="00547818">
              <w:t xml:space="preserve"> EDF10-KO1-03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Модуль </w:t>
            </w:r>
            <w:proofErr w:type="spellStart"/>
            <w:r w:rsidRPr="00547818">
              <w:t>компью</w:t>
            </w:r>
            <w:proofErr w:type="spellEnd"/>
            <w:r w:rsidRPr="00547818">
              <w:t>. "</w:t>
            </w:r>
            <w:proofErr w:type="spellStart"/>
            <w:r w:rsidRPr="00547818">
              <w:t>Фортуна"ИЭК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Переключатель 1кл "</w:t>
            </w:r>
            <w:proofErr w:type="spellStart"/>
            <w:r w:rsidRPr="00547818">
              <w:t>Фортуна"ИЭК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Переключатель 2кл "</w:t>
            </w:r>
            <w:proofErr w:type="spellStart"/>
            <w:r w:rsidRPr="00547818">
              <w:t>Фортуна"ИЭК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2-местная </w:t>
            </w:r>
            <w:proofErr w:type="spellStart"/>
            <w:r w:rsidRPr="00547818">
              <w:t>верт</w:t>
            </w:r>
            <w:proofErr w:type="spellEnd"/>
            <w:r w:rsidRPr="00547818">
              <w:t>. "</w:t>
            </w:r>
            <w:proofErr w:type="spellStart"/>
            <w:r w:rsidRPr="00547818">
              <w:t>Фортуна"ИЭК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662,000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3-местная "</w:t>
            </w:r>
            <w:proofErr w:type="spellStart"/>
            <w:r w:rsidRPr="00547818">
              <w:t>Фортуна"ИЭК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1-я без з/</w:t>
            </w:r>
            <w:proofErr w:type="gramStart"/>
            <w:r w:rsidRPr="00547818">
              <w:t>к шторка</w:t>
            </w:r>
            <w:proofErr w:type="gramEnd"/>
            <w:r w:rsidRPr="00547818">
              <w:t xml:space="preserve"> "</w:t>
            </w:r>
            <w:proofErr w:type="spellStart"/>
            <w:r w:rsidRPr="00547818">
              <w:t>Фортуна"ИЭК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371,000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TV "</w:t>
            </w:r>
            <w:proofErr w:type="spellStart"/>
            <w:r w:rsidRPr="00547818">
              <w:t>Фортуна"ИЭК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</w:t>
            </w:r>
            <w:proofErr w:type="spellStart"/>
            <w:r w:rsidRPr="00547818">
              <w:t>компью</w:t>
            </w:r>
            <w:proofErr w:type="spellEnd"/>
            <w:r w:rsidRPr="00547818">
              <w:t>. "</w:t>
            </w:r>
            <w:proofErr w:type="spellStart"/>
            <w:r w:rsidRPr="00547818">
              <w:t>Фортуна"ИЭК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</w:t>
            </w:r>
            <w:proofErr w:type="spellStart"/>
            <w:r w:rsidRPr="00547818">
              <w:t>телеф</w:t>
            </w:r>
            <w:proofErr w:type="spellEnd"/>
            <w:r w:rsidRPr="00547818">
              <w:t>. "</w:t>
            </w:r>
            <w:proofErr w:type="spellStart"/>
            <w:r w:rsidRPr="00547818">
              <w:t>Фортуна"ИЭК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Выкл. 2-х </w:t>
            </w:r>
            <w:proofErr w:type="spellStart"/>
            <w:r w:rsidRPr="00547818">
              <w:t>кл</w:t>
            </w:r>
            <w:proofErr w:type="spellEnd"/>
            <w:r w:rsidRPr="00547818">
              <w:t xml:space="preserve">. </w:t>
            </w:r>
            <w:proofErr w:type="spellStart"/>
            <w:r w:rsidRPr="00547818">
              <w:t>сл.кость</w:t>
            </w:r>
            <w:proofErr w:type="spellEnd"/>
            <w:r w:rsidRPr="00547818">
              <w:t xml:space="preserve"> Элита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Выключ</w:t>
            </w:r>
            <w:proofErr w:type="spellEnd"/>
            <w:r w:rsidRPr="00547818">
              <w:t xml:space="preserve"> 1-кл. инд. </w:t>
            </w:r>
            <w:proofErr w:type="spellStart"/>
            <w:r w:rsidRPr="00547818">
              <w:t>сл.кость</w:t>
            </w:r>
            <w:proofErr w:type="spellEnd"/>
            <w:r w:rsidRPr="00547818">
              <w:t xml:space="preserve"> Элита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Выключ</w:t>
            </w:r>
            <w:proofErr w:type="spellEnd"/>
            <w:r w:rsidRPr="00547818">
              <w:t xml:space="preserve"> 2-кл. инд. </w:t>
            </w:r>
            <w:proofErr w:type="spellStart"/>
            <w:r w:rsidRPr="00547818">
              <w:t>сл.кость</w:t>
            </w:r>
            <w:proofErr w:type="spellEnd"/>
            <w:r w:rsidRPr="00547818">
              <w:t xml:space="preserve"> Элита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3-х мест. </w:t>
            </w:r>
            <w:proofErr w:type="spellStart"/>
            <w:r w:rsidRPr="00547818">
              <w:t>сл.кость</w:t>
            </w:r>
            <w:proofErr w:type="spellEnd"/>
            <w:r w:rsidRPr="00547818">
              <w:t xml:space="preserve"> Элита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</w:t>
            </w:r>
            <w:proofErr w:type="spellStart"/>
            <w:r w:rsidRPr="00547818">
              <w:t>внутрен</w:t>
            </w:r>
            <w:proofErr w:type="spellEnd"/>
            <w:r w:rsidRPr="00547818">
              <w:t xml:space="preserve"> (</w:t>
            </w:r>
            <w:proofErr w:type="spellStart"/>
            <w:r w:rsidRPr="00547818">
              <w:t>сл.кость</w:t>
            </w:r>
            <w:proofErr w:type="spellEnd"/>
            <w:r w:rsidRPr="00547818">
              <w:t>)"Элита"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328,000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антенн. ТV сл. кость Элита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с з/к с крыш. </w:t>
            </w:r>
            <w:proofErr w:type="spellStart"/>
            <w:r w:rsidRPr="00547818">
              <w:t>сл.кость</w:t>
            </w:r>
            <w:proofErr w:type="spellEnd"/>
            <w:r w:rsidRPr="00547818">
              <w:t xml:space="preserve"> Элита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</w:t>
            </w:r>
            <w:proofErr w:type="spellStart"/>
            <w:r w:rsidRPr="00547818">
              <w:t>телеф</w:t>
            </w:r>
            <w:proofErr w:type="spellEnd"/>
            <w:r w:rsidRPr="00547818">
              <w:t xml:space="preserve">. РТ </w:t>
            </w:r>
            <w:proofErr w:type="spellStart"/>
            <w:r w:rsidRPr="00547818">
              <w:t>сл.кость</w:t>
            </w:r>
            <w:proofErr w:type="spellEnd"/>
            <w:r w:rsidRPr="00547818">
              <w:t xml:space="preserve"> Элита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Переключатель 2кл "Элита" ИЭК EVE22-KO-1-10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3-местная "</w:t>
            </w:r>
            <w:proofErr w:type="spellStart"/>
            <w:r w:rsidRPr="00547818">
              <w:t>Элита"ИЭК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4-местная "</w:t>
            </w:r>
            <w:proofErr w:type="spellStart"/>
            <w:r w:rsidRPr="00547818">
              <w:t>Элита"ИЭК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</w:t>
            </w:r>
            <w:proofErr w:type="spellStart"/>
            <w:r w:rsidRPr="00547818">
              <w:t>внутрен</w:t>
            </w:r>
            <w:proofErr w:type="spellEnd"/>
            <w:r w:rsidRPr="00547818">
              <w:t xml:space="preserve"> (белая)"Элита" ИЭК EWE10-K22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</w:t>
            </w:r>
            <w:proofErr w:type="spellStart"/>
            <w:r w:rsidRPr="00547818">
              <w:t>внутрен</w:t>
            </w:r>
            <w:proofErr w:type="spellEnd"/>
            <w:r w:rsidRPr="00547818">
              <w:t xml:space="preserve"> (золото)"Элита" ИЭК EWE10-K22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</w:t>
            </w:r>
            <w:proofErr w:type="spellStart"/>
            <w:r w:rsidRPr="00547818">
              <w:t>внутрен</w:t>
            </w:r>
            <w:proofErr w:type="spellEnd"/>
            <w:r w:rsidRPr="00547818">
              <w:t xml:space="preserve"> (серая)"Элита"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</w:t>
            </w:r>
            <w:proofErr w:type="spellStart"/>
            <w:r w:rsidRPr="00547818">
              <w:t>внутрен</w:t>
            </w:r>
            <w:proofErr w:type="spellEnd"/>
            <w:r w:rsidRPr="00547818">
              <w:t xml:space="preserve"> (серебро)"Элита" ИЭК EWE10-K23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1-я без з/</w:t>
            </w:r>
            <w:proofErr w:type="gramStart"/>
            <w:r w:rsidRPr="00547818">
              <w:t xml:space="preserve">к </w:t>
            </w:r>
            <w:proofErr w:type="spellStart"/>
            <w:r w:rsidRPr="00547818">
              <w:t>шторка</w:t>
            </w:r>
            <w:proofErr w:type="gramEnd"/>
            <w:r w:rsidRPr="00547818">
              <w:t>."Элита</w:t>
            </w:r>
            <w:proofErr w:type="spellEnd"/>
            <w:r w:rsidRPr="00547818">
              <w:t>"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TV "Элита" ИЭК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Компьютерная "Элита" ИЭК EKE10-KO1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257,000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</w:t>
            </w:r>
            <w:proofErr w:type="spellStart"/>
            <w:r w:rsidRPr="00547818">
              <w:t>телеф</w:t>
            </w:r>
            <w:proofErr w:type="spellEnd"/>
            <w:r w:rsidRPr="00547818">
              <w:t>. "</w:t>
            </w:r>
            <w:proofErr w:type="spellStart"/>
            <w:r w:rsidRPr="00547818">
              <w:t>Элита"ИЭК</w:t>
            </w:r>
            <w:proofErr w:type="spellEnd"/>
            <w:r w:rsidRPr="00547818">
              <w:t xml:space="preserve"> ETE10KO1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Выкл. </w:t>
            </w:r>
            <w:proofErr w:type="spellStart"/>
            <w:r w:rsidRPr="00547818">
              <w:t>двухкл</w:t>
            </w:r>
            <w:proofErr w:type="spellEnd"/>
            <w:r w:rsidRPr="00547818">
              <w:t xml:space="preserve">. с </w:t>
            </w:r>
            <w:proofErr w:type="spellStart"/>
            <w:r w:rsidRPr="00547818">
              <w:t>подсв</w:t>
            </w:r>
            <w:proofErr w:type="spellEnd"/>
            <w:r w:rsidRPr="00547818">
              <w:t>. (бел) 774428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Выкл.двойн.с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индик</w:t>
            </w:r>
            <w:proofErr w:type="spellEnd"/>
            <w:r w:rsidRPr="00547818">
              <w:t xml:space="preserve">.  (бел) </w:t>
            </w:r>
            <w:proofErr w:type="spellStart"/>
            <w:r w:rsidRPr="00547818">
              <w:t>Valena</w:t>
            </w:r>
            <w:proofErr w:type="spellEnd"/>
            <w:r w:rsidRPr="00547818">
              <w:t xml:space="preserve"> 774445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Перекл.на</w:t>
            </w:r>
            <w:proofErr w:type="spellEnd"/>
            <w:r w:rsidRPr="00547818">
              <w:t xml:space="preserve"> 2 нап.IP44 бел </w:t>
            </w:r>
            <w:proofErr w:type="spellStart"/>
            <w:r w:rsidRPr="00547818">
              <w:t>Valena</w:t>
            </w:r>
            <w:proofErr w:type="spellEnd"/>
            <w:r w:rsidRPr="00547818">
              <w:t xml:space="preserve"> 774206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2поста </w:t>
            </w:r>
            <w:proofErr w:type="spellStart"/>
            <w:r w:rsidRPr="00547818">
              <w:t>гор.белая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Valena</w:t>
            </w:r>
            <w:proofErr w:type="spellEnd"/>
            <w:r w:rsidRPr="00547818">
              <w:t xml:space="preserve"> 774452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белая </w:t>
            </w:r>
            <w:proofErr w:type="spellStart"/>
            <w:r w:rsidRPr="00547818">
              <w:t>Valena</w:t>
            </w:r>
            <w:proofErr w:type="spellEnd"/>
            <w:r w:rsidRPr="00547818">
              <w:t xml:space="preserve"> п/г </w:t>
            </w:r>
            <w:proofErr w:type="spellStart"/>
            <w:r w:rsidRPr="00547818">
              <w:t>ip</w:t>
            </w:r>
            <w:proofErr w:type="spellEnd"/>
            <w:r w:rsidRPr="00547818">
              <w:t xml:space="preserve"> 44 с крышкой 774450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1*RJ11 (бел) 774438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2*RJ11 (бел) </w:t>
            </w:r>
            <w:proofErr w:type="spellStart"/>
            <w:r w:rsidRPr="00547818">
              <w:t>Valena</w:t>
            </w:r>
            <w:proofErr w:type="spellEnd"/>
            <w:r w:rsidRPr="00547818">
              <w:t xml:space="preserve"> 774439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Выключатель </w:t>
            </w:r>
            <w:proofErr w:type="spellStart"/>
            <w:r w:rsidRPr="00547818">
              <w:t>трехпол</w:t>
            </w:r>
            <w:proofErr w:type="spellEnd"/>
            <w:r w:rsidRPr="00547818">
              <w:t xml:space="preserve"> </w:t>
            </w:r>
            <w:proofErr w:type="spellStart"/>
            <w:proofErr w:type="gramStart"/>
            <w:r w:rsidRPr="00547818">
              <w:t>сл,кость</w:t>
            </w:r>
            <w:proofErr w:type="spellEnd"/>
            <w:proofErr w:type="gramEnd"/>
            <w:r w:rsidRPr="00547818">
              <w:t xml:space="preserve"> </w:t>
            </w:r>
            <w:proofErr w:type="spellStart"/>
            <w:r w:rsidRPr="00547818">
              <w:t>Valena</w:t>
            </w:r>
            <w:proofErr w:type="spellEnd"/>
            <w:r w:rsidRPr="00547818">
              <w:t xml:space="preserve"> 774303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1пост. гор. </w:t>
            </w:r>
            <w:proofErr w:type="spellStart"/>
            <w:r w:rsidRPr="00547818">
              <w:t>сл.кость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Valena</w:t>
            </w:r>
            <w:proofErr w:type="spellEnd"/>
            <w:r w:rsidRPr="00547818">
              <w:t xml:space="preserve"> 774351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2*RJ11 (</w:t>
            </w:r>
            <w:proofErr w:type="spellStart"/>
            <w:r w:rsidRPr="00547818">
              <w:t>сл.кость</w:t>
            </w:r>
            <w:proofErr w:type="spellEnd"/>
            <w:r w:rsidRPr="00547818">
              <w:t>) 774339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TV-FM </w:t>
            </w:r>
            <w:proofErr w:type="spellStart"/>
            <w:r w:rsidRPr="00547818">
              <w:t>прох</w:t>
            </w:r>
            <w:proofErr w:type="spellEnd"/>
            <w:r w:rsidRPr="00547818">
              <w:t>. 1.5дБ (сл. кость)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TV-FM с </w:t>
            </w:r>
            <w:proofErr w:type="spellStart"/>
            <w:r w:rsidRPr="00547818">
              <w:t>каб</w:t>
            </w:r>
            <w:proofErr w:type="spellEnd"/>
            <w:r w:rsidRPr="00547818">
              <w:t>. 14дБ (сл. кость) 774334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TV-FM-SAT </w:t>
            </w:r>
            <w:proofErr w:type="spellStart"/>
            <w:r w:rsidRPr="00547818">
              <w:t>прох</w:t>
            </w:r>
            <w:proofErr w:type="spellEnd"/>
            <w:r w:rsidRPr="00547818">
              <w:t xml:space="preserve">, </w:t>
            </w:r>
            <w:proofErr w:type="spellStart"/>
            <w:r w:rsidRPr="00547818">
              <w:t>сл.кость</w:t>
            </w:r>
            <w:proofErr w:type="spellEnd"/>
            <w:r w:rsidRPr="00547818">
              <w:t xml:space="preserve"> 774337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TV-FM-SAT </w:t>
            </w:r>
            <w:proofErr w:type="spellStart"/>
            <w:r w:rsidRPr="00547818">
              <w:t>прох</w:t>
            </w:r>
            <w:proofErr w:type="spellEnd"/>
            <w:r w:rsidRPr="00547818">
              <w:t>. 1,5дБ (сл. кость) 774335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1п Ноктюрн/</w:t>
            </w:r>
            <w:proofErr w:type="spellStart"/>
            <w:r w:rsidRPr="00547818">
              <w:t>Сереб</w:t>
            </w:r>
            <w:proofErr w:type="spellEnd"/>
            <w:r w:rsidRPr="00547818">
              <w:t xml:space="preserve"> VLN 770391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Рамка 2п гор Белый/</w:t>
            </w:r>
            <w:proofErr w:type="spellStart"/>
            <w:r w:rsidRPr="00547818">
              <w:t>Сереб</w:t>
            </w:r>
            <w:proofErr w:type="spellEnd"/>
            <w:r w:rsidRPr="00547818">
              <w:t xml:space="preserve"> VLN 770492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2пост. гор. белый </w:t>
            </w:r>
            <w:proofErr w:type="gramStart"/>
            <w:r w:rsidRPr="00547818">
              <w:t>штрих .</w:t>
            </w:r>
            <w:proofErr w:type="gramEnd"/>
            <w:r w:rsidRPr="00547818">
              <w:t xml:space="preserve"> Ноктюрн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Выключатель 10 А, бел </w:t>
            </w:r>
            <w:proofErr w:type="spellStart"/>
            <w:r w:rsidRPr="00547818">
              <w:t>Cariva</w:t>
            </w:r>
            <w:proofErr w:type="spellEnd"/>
            <w:r w:rsidRPr="00547818">
              <w:t xml:space="preserve"> 773656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Legrand.Роз.RJ</w:t>
            </w:r>
            <w:proofErr w:type="spellEnd"/>
            <w:r w:rsidRPr="00547818">
              <w:t xml:space="preserve"> 45 UTP с захватами (</w:t>
            </w:r>
            <w:proofErr w:type="spellStart"/>
            <w:r w:rsidRPr="00547818">
              <w:t>сл.к</w:t>
            </w:r>
            <w:proofErr w:type="spellEnd"/>
            <w:r w:rsidRPr="00547818">
              <w:t xml:space="preserve">.) </w:t>
            </w:r>
            <w:proofErr w:type="spellStart"/>
            <w:r w:rsidRPr="00547818">
              <w:t>Cariva</w:t>
            </w:r>
            <w:proofErr w:type="spellEnd"/>
            <w:r w:rsidRPr="00547818">
              <w:t xml:space="preserve"> 773741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RJ 45-2 выход, UTP. </w:t>
            </w:r>
            <w:proofErr w:type="spellStart"/>
            <w:r w:rsidRPr="00547818">
              <w:t>Valena</w:t>
            </w:r>
            <w:proofErr w:type="spellEnd"/>
            <w:r w:rsidRPr="00547818">
              <w:t xml:space="preserve"> (</w:t>
            </w:r>
            <w:proofErr w:type="spellStart"/>
            <w:r w:rsidRPr="00547818">
              <w:t>сл.к</w:t>
            </w:r>
            <w:proofErr w:type="spellEnd"/>
            <w:r w:rsidRPr="00547818">
              <w:t xml:space="preserve">.) </w:t>
            </w:r>
            <w:proofErr w:type="spellStart"/>
            <w:r w:rsidRPr="00547818">
              <w:t>Cariva</w:t>
            </w:r>
            <w:proofErr w:type="spellEnd"/>
            <w:r w:rsidRPr="00547818">
              <w:t xml:space="preserve"> 774131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Выключатель с </w:t>
            </w:r>
            <w:proofErr w:type="spellStart"/>
            <w:proofErr w:type="gramStart"/>
            <w:r w:rsidRPr="00547818">
              <w:t>подсв,сл.кость</w:t>
            </w:r>
            <w:proofErr w:type="spellEnd"/>
            <w:proofErr w:type="gramEnd"/>
            <w:r w:rsidRPr="00547818">
              <w:t xml:space="preserve"> </w:t>
            </w:r>
            <w:proofErr w:type="spellStart"/>
            <w:r w:rsidRPr="00547818">
              <w:t>Cariva</w:t>
            </w:r>
            <w:proofErr w:type="spellEnd"/>
            <w:r w:rsidRPr="00547818">
              <w:t xml:space="preserve"> 773710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Рамка 4пост.сл.кость </w:t>
            </w:r>
            <w:proofErr w:type="spellStart"/>
            <w:r w:rsidRPr="00547818">
              <w:t>Cariva</w:t>
            </w:r>
            <w:proofErr w:type="spellEnd"/>
            <w:r w:rsidRPr="00547818">
              <w:t xml:space="preserve"> 773754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2*2К+3 </w:t>
            </w:r>
            <w:proofErr w:type="spellStart"/>
            <w:r w:rsidRPr="00547818">
              <w:t>сл.кость</w:t>
            </w:r>
            <w:proofErr w:type="spellEnd"/>
            <w:r w:rsidRPr="00547818">
              <w:t xml:space="preserve">. </w:t>
            </w:r>
            <w:proofErr w:type="spellStart"/>
            <w:r w:rsidRPr="00547818">
              <w:t>Cariva</w:t>
            </w:r>
            <w:proofErr w:type="spellEnd"/>
            <w:r w:rsidRPr="00547818">
              <w:t xml:space="preserve"> 773727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TV-FM-SAT звезда, </w:t>
            </w:r>
            <w:proofErr w:type="spellStart"/>
            <w:r w:rsidRPr="00547818">
              <w:t>сл.кость</w:t>
            </w:r>
            <w:proofErr w:type="spellEnd"/>
            <w:r w:rsidRPr="00547818">
              <w:t xml:space="preserve"> 773735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Розетка TV-FM-SAT </w:t>
            </w:r>
            <w:proofErr w:type="spellStart"/>
            <w:r w:rsidRPr="00547818">
              <w:t>каб</w:t>
            </w:r>
            <w:proofErr w:type="spellEnd"/>
            <w:r w:rsidRPr="00547818">
              <w:t xml:space="preserve"> с. 14дБ (сл. кость) 773736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TV-FM-SAT окон. 10дБ (сл. кость) 773737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Пер.на</w:t>
            </w:r>
            <w:proofErr w:type="spellEnd"/>
            <w:r w:rsidRPr="00547818">
              <w:t xml:space="preserve"> два </w:t>
            </w:r>
            <w:proofErr w:type="spellStart"/>
            <w:r w:rsidRPr="00547818">
              <w:t>напр.с</w:t>
            </w:r>
            <w:proofErr w:type="spellEnd"/>
            <w:r w:rsidRPr="00547818">
              <w:t xml:space="preserve"> подсветкой </w:t>
            </w:r>
            <w:proofErr w:type="spellStart"/>
            <w:r w:rsidRPr="00547818">
              <w:t>Cariva</w:t>
            </w:r>
            <w:proofErr w:type="spellEnd"/>
            <w:r w:rsidRPr="00547818">
              <w:t xml:space="preserve"> 773626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ДВ. выключатель с </w:t>
            </w:r>
            <w:proofErr w:type="spellStart"/>
            <w:r w:rsidRPr="00547818">
              <w:t>подсв</w:t>
            </w:r>
            <w:proofErr w:type="spellEnd"/>
            <w:r w:rsidRPr="00547818">
              <w:t xml:space="preserve"> 10А 782103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224,000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2К+З 16А Белый 782111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ТВ Белый 782115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телефонная RJ 11 Белый 782114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Рамка+суппорт</w:t>
            </w:r>
            <w:proofErr w:type="spellEnd"/>
            <w:r w:rsidRPr="00547818">
              <w:t xml:space="preserve"> 1п для </w:t>
            </w:r>
            <w:proofErr w:type="spellStart"/>
            <w:r w:rsidRPr="00547818">
              <w:t>встр.мон.белая</w:t>
            </w:r>
            <w:proofErr w:type="spellEnd"/>
            <w:r w:rsidRPr="00547818">
              <w:t xml:space="preserve"> PLEXO 069692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Batibox.Суппорт</w:t>
            </w:r>
            <w:proofErr w:type="spellEnd"/>
            <w:r w:rsidRPr="00547818">
              <w:t xml:space="preserve"> 2п.4-5м 080252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Сeliane.Выкл.кнопочный</w:t>
            </w:r>
            <w:proofErr w:type="spellEnd"/>
            <w:r w:rsidRPr="00547818">
              <w:t xml:space="preserve"> 6А 067032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Зажим Legrand-048-20/4*1.5-16мм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Контакт </w:t>
            </w:r>
            <w:proofErr w:type="spellStart"/>
            <w:r w:rsidRPr="00547818">
              <w:t>переключ.вспомогат</w:t>
            </w:r>
            <w:proofErr w:type="spellEnd"/>
            <w:r w:rsidRPr="00547818">
              <w:t>. 007350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Отвод </w:t>
            </w:r>
            <w:proofErr w:type="gramStart"/>
            <w:r w:rsidRPr="00547818">
              <w:t>угловой  на</w:t>
            </w:r>
            <w:proofErr w:type="gramEnd"/>
            <w:r w:rsidRPr="00547818">
              <w:t xml:space="preserve"> 80/150/220 010763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Суппорт/Рамка 6м </w:t>
            </w:r>
            <w:proofErr w:type="spellStart"/>
            <w:r w:rsidRPr="00547818">
              <w:t>DIp</w:t>
            </w:r>
            <w:proofErr w:type="spellEnd"/>
            <w:r w:rsidRPr="00547818">
              <w:t xml:space="preserve"> КР.65 010956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MIRA Выкл.2-й метал синий со вставкой 701-1212-101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5TG1 142 Рамка 2-я титан-бел DELTA VITA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5TG1 143 Рамка 3-я титан-бел DELTA VITA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5TG1 144 Рамка 4-я титан-бел DELTA VITA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5TG1 145 Рамка 5-я титан-бел DELTA VITA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7A0EE7" w:rsidRDefault="007A0EE7" w:rsidP="00E94ED2">
            <w:pPr>
              <w:rPr>
                <w:lang w:val="en-US"/>
              </w:rPr>
            </w:pPr>
            <w:r w:rsidRPr="007A0EE7">
              <w:rPr>
                <w:lang w:val="en-US"/>
              </w:rPr>
              <w:t xml:space="preserve">5TG2 545 </w:t>
            </w:r>
            <w:r w:rsidRPr="00547818">
              <w:t>Накладка</w:t>
            </w:r>
            <w:r w:rsidRPr="007A0EE7">
              <w:rPr>
                <w:lang w:val="en-US"/>
              </w:rPr>
              <w:t xml:space="preserve"> TF </w:t>
            </w:r>
            <w:r w:rsidRPr="00547818">
              <w:t>титан</w:t>
            </w:r>
            <w:r w:rsidRPr="007A0EE7">
              <w:rPr>
                <w:lang w:val="en-US"/>
              </w:rPr>
              <w:t>-</w:t>
            </w:r>
            <w:r w:rsidRPr="00547818">
              <w:t>бел</w:t>
            </w:r>
            <w:r w:rsidRPr="007A0EE7">
              <w:rPr>
                <w:lang w:val="en-US"/>
              </w:rPr>
              <w:t xml:space="preserve"> DELTA i-sis SIEMENS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5TG2 554-0 Рамка 4-я титан-бел DELTA LINE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5TG2 561 Накладка TV титан-бел DELTA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5TG6 200 Клавиша 1-я с </w:t>
            </w:r>
            <w:proofErr w:type="spellStart"/>
            <w:r w:rsidRPr="00547818">
              <w:t>подсв</w:t>
            </w:r>
            <w:proofErr w:type="spellEnd"/>
            <w:r w:rsidRPr="00547818">
              <w:t>. титан-бел DELTA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5TG6 204 Клавиша 2-я с </w:t>
            </w:r>
            <w:proofErr w:type="spellStart"/>
            <w:r w:rsidRPr="00547818">
              <w:t>подсв</w:t>
            </w:r>
            <w:proofErr w:type="spellEnd"/>
            <w:r w:rsidRPr="00547818">
              <w:t xml:space="preserve"> титан-бел DELTA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5TGI 180 </w:t>
            </w:r>
            <w:proofErr w:type="spellStart"/>
            <w:r w:rsidRPr="00547818">
              <w:t>Декор.вст.золото</w:t>
            </w:r>
            <w:proofErr w:type="spellEnd"/>
            <w:r w:rsidRPr="00547818">
              <w:t xml:space="preserve"> DELTA </w:t>
            </w:r>
            <w:proofErr w:type="gramStart"/>
            <w:r w:rsidRPr="00547818">
              <w:t>VITA  SIEMENS</w:t>
            </w:r>
            <w:proofErr w:type="gram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5TGI 181 </w:t>
            </w:r>
            <w:proofErr w:type="spellStart"/>
            <w:r w:rsidRPr="00547818">
              <w:t>Декор.вст.хром</w:t>
            </w:r>
            <w:proofErr w:type="spellEnd"/>
            <w:r w:rsidRPr="00547818">
              <w:t xml:space="preserve"> DELTA </w:t>
            </w:r>
            <w:proofErr w:type="gramStart"/>
            <w:r w:rsidRPr="00547818">
              <w:t>VITA  SIEMENS</w:t>
            </w:r>
            <w:proofErr w:type="gram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5TGI 184 </w:t>
            </w:r>
            <w:proofErr w:type="spellStart"/>
            <w:r w:rsidRPr="00547818">
              <w:t>Декор.вст.красная</w:t>
            </w:r>
            <w:proofErr w:type="spellEnd"/>
            <w:r w:rsidRPr="00547818">
              <w:t xml:space="preserve"> DELTA </w:t>
            </w:r>
            <w:proofErr w:type="gramStart"/>
            <w:r w:rsidRPr="00547818">
              <w:t>VITA  SIEMENS</w:t>
            </w:r>
            <w:proofErr w:type="gram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5TGI 185 </w:t>
            </w:r>
            <w:proofErr w:type="spellStart"/>
            <w:r w:rsidRPr="00547818">
              <w:t>Декор.вст.синяя</w:t>
            </w:r>
            <w:proofErr w:type="spellEnd"/>
            <w:r w:rsidRPr="00547818">
              <w:t xml:space="preserve"> DELTA </w:t>
            </w:r>
            <w:proofErr w:type="gramStart"/>
            <w:r w:rsidRPr="00547818">
              <w:t>VITA  SIEMENS</w:t>
            </w:r>
            <w:proofErr w:type="gram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Адаптер РВ6-006 </w:t>
            </w:r>
            <w:proofErr w:type="spellStart"/>
            <w:r w:rsidRPr="00547818">
              <w:t>РВ6-006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2кл.А56-008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2кл.А56-111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Выключатель А16-001 поворот.IP44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Розетка 2-ОП РА10-012 без з/к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Телеф</w:t>
            </w:r>
            <w:proofErr w:type="spellEnd"/>
            <w:r w:rsidRPr="00547818">
              <w:t xml:space="preserve"> адаптер-вилка </w:t>
            </w:r>
            <w:proofErr w:type="spellStart"/>
            <w:proofErr w:type="gramStart"/>
            <w:r w:rsidRPr="00547818">
              <w:t>универ</w:t>
            </w:r>
            <w:proofErr w:type="spellEnd"/>
            <w:r w:rsidRPr="00547818">
              <w:t>.(</w:t>
            </w:r>
            <w:proofErr w:type="gramEnd"/>
            <w:r w:rsidRPr="00547818">
              <w:t xml:space="preserve">1 гнезда) </w:t>
            </w:r>
            <w:proofErr w:type="spellStart"/>
            <w:r w:rsidRPr="00547818">
              <w:t>Веллконт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Телеф</w:t>
            </w:r>
            <w:proofErr w:type="spellEnd"/>
            <w:r w:rsidRPr="00547818">
              <w:t xml:space="preserve"> адаптер-вилка </w:t>
            </w:r>
            <w:proofErr w:type="spellStart"/>
            <w:proofErr w:type="gramStart"/>
            <w:r w:rsidRPr="00547818">
              <w:t>универ</w:t>
            </w:r>
            <w:proofErr w:type="spellEnd"/>
            <w:r w:rsidRPr="00547818">
              <w:t>.(</w:t>
            </w:r>
            <w:proofErr w:type="gramEnd"/>
            <w:r w:rsidRPr="00547818">
              <w:t xml:space="preserve">2 гнезда) </w:t>
            </w:r>
            <w:proofErr w:type="spellStart"/>
            <w:r w:rsidRPr="00547818">
              <w:t>Веллконт</w:t>
            </w:r>
            <w:proofErr w:type="spellEnd"/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Телеф</w:t>
            </w:r>
            <w:proofErr w:type="spellEnd"/>
            <w:r w:rsidRPr="00547818">
              <w:t xml:space="preserve">. адаптер-вилка </w:t>
            </w:r>
            <w:proofErr w:type="spellStart"/>
            <w:r w:rsidRPr="00547818">
              <w:t>универ</w:t>
            </w:r>
            <w:proofErr w:type="spellEnd"/>
            <w:r w:rsidRPr="00547818">
              <w:t>(2гнезда). "</w:t>
            </w:r>
            <w:proofErr w:type="spellStart"/>
            <w:r w:rsidRPr="00547818">
              <w:t>Пересвет</w:t>
            </w:r>
            <w:proofErr w:type="spellEnd"/>
            <w:r w:rsidRPr="00547818">
              <w:t>" 432037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Телефонная розетка 1 </w:t>
            </w:r>
            <w:proofErr w:type="spellStart"/>
            <w:r w:rsidRPr="00547818">
              <w:t>евровход</w:t>
            </w:r>
            <w:proofErr w:type="spellEnd"/>
            <w:r w:rsidRPr="00547818">
              <w:t xml:space="preserve"> 432102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Тройник РВ6-004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Звонок </w:t>
            </w:r>
            <w:proofErr w:type="spellStart"/>
            <w:r w:rsidRPr="00547818">
              <w:t>Ding-Dong</w:t>
            </w:r>
            <w:proofErr w:type="spellEnd"/>
            <w:r w:rsidRPr="00547818">
              <w:t xml:space="preserve"> 05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Звонок </w:t>
            </w:r>
            <w:proofErr w:type="spellStart"/>
            <w:r w:rsidRPr="00547818">
              <w:t>Electroniczny</w:t>
            </w:r>
            <w:proofErr w:type="spellEnd"/>
            <w:r w:rsidRPr="00547818">
              <w:t xml:space="preserve"> 02/с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Звонок </w:t>
            </w:r>
            <w:proofErr w:type="spellStart"/>
            <w:r w:rsidRPr="00547818">
              <w:t>Pozytywka</w:t>
            </w:r>
            <w:proofErr w:type="spellEnd"/>
            <w:r w:rsidRPr="00547818">
              <w:t xml:space="preserve"> 06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Звонок SONIK 012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Патрон 101528 (под круг. лампу)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Патрон 125812 (под </w:t>
            </w:r>
            <w:proofErr w:type="spellStart"/>
            <w:r w:rsidRPr="00547818">
              <w:t>линестру</w:t>
            </w:r>
            <w:proofErr w:type="spellEnd"/>
            <w:r w:rsidRPr="00547818">
              <w:t>)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Адаптер двухлучевой TS1012 3п 220v 16А PAS21-016-3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Адаптер </w:t>
            </w:r>
            <w:proofErr w:type="spellStart"/>
            <w:r w:rsidRPr="00547818">
              <w:t>трехлучевой</w:t>
            </w:r>
            <w:proofErr w:type="spellEnd"/>
            <w:r w:rsidRPr="00547818">
              <w:t xml:space="preserve"> TS1013 3п 220v 16А PAS31-016-3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Обратный клапан 125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Патрубок РМ 100/125ц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Патрубок РМ 125/150ц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Тройник для воздуховода ТМ D100ц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Тройник для воздуховода ТМ D125ц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Тройник для воздуховода ТМ D150ц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Тройник для воздуховода ТМ D200ц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Решет. KRZ-d100/125 </w:t>
            </w:r>
            <w:proofErr w:type="spellStart"/>
            <w:r w:rsidRPr="00547818">
              <w:t>самоот</w:t>
            </w:r>
            <w:proofErr w:type="spellEnd"/>
            <w:r w:rsidRPr="00547818">
              <w:t xml:space="preserve">. </w:t>
            </w:r>
            <w:proofErr w:type="gramStart"/>
            <w:r w:rsidRPr="00547818">
              <w:t>выпуск./</w:t>
            </w:r>
            <w:proofErr w:type="gramEnd"/>
            <w:r w:rsidRPr="00547818">
              <w:t>квадрат/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Решет. KRZ-d150 </w:t>
            </w:r>
            <w:proofErr w:type="spellStart"/>
            <w:r w:rsidRPr="00547818">
              <w:t>самоот</w:t>
            </w:r>
            <w:proofErr w:type="spellEnd"/>
            <w:r w:rsidRPr="00547818">
              <w:t xml:space="preserve">. </w:t>
            </w:r>
            <w:proofErr w:type="gramStart"/>
            <w:r w:rsidRPr="00547818">
              <w:t>выпуск./</w:t>
            </w:r>
            <w:proofErr w:type="gramEnd"/>
            <w:r w:rsidRPr="00547818">
              <w:t>квадрат/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7,000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Решет.вент.18*25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Решет.вент.21*21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Решет.вент.210 RW </w:t>
            </w:r>
            <w:proofErr w:type="gramStart"/>
            <w:r w:rsidRPr="00547818">
              <w:t>разъем./</w:t>
            </w:r>
            <w:proofErr w:type="gramEnd"/>
            <w:r w:rsidRPr="00547818">
              <w:t>сетка/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Решет.вент.23*23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Решет.вент.250 RW </w:t>
            </w:r>
            <w:proofErr w:type="gramStart"/>
            <w:r w:rsidRPr="00547818">
              <w:t>разъем./</w:t>
            </w:r>
            <w:proofErr w:type="gramEnd"/>
            <w:r w:rsidRPr="00547818">
              <w:t>сетка/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Решет.управл.внеш</w:t>
            </w:r>
            <w:proofErr w:type="spellEnd"/>
            <w:r w:rsidRPr="00547818">
              <w:t>/</w:t>
            </w:r>
            <w:proofErr w:type="spellStart"/>
            <w:r w:rsidRPr="00547818">
              <w:t>внутр</w:t>
            </w:r>
            <w:proofErr w:type="spellEnd"/>
            <w:r w:rsidRPr="00547818">
              <w:t xml:space="preserve"> KMZ d100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Решет.управл.внеш</w:t>
            </w:r>
            <w:proofErr w:type="spellEnd"/>
            <w:r w:rsidRPr="00547818">
              <w:t>/</w:t>
            </w:r>
            <w:proofErr w:type="spellStart"/>
            <w:r w:rsidRPr="00547818">
              <w:t>внутр</w:t>
            </w:r>
            <w:proofErr w:type="spellEnd"/>
            <w:r w:rsidRPr="00547818">
              <w:t xml:space="preserve"> KMZ d125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Решетка KR-d100/125 квадрат /сетка/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Решетка KR-d150 квадрат /сетка/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Решетка KRO-d100круглая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Решетка KRO-d125круглая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Решетка KRO-d150 круглая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Решетка ДВ 205*205 9166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Решетка ДВ250*250 9248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Воздуховод гибкий </w:t>
            </w:r>
            <w:proofErr w:type="spellStart"/>
            <w:r w:rsidRPr="00547818">
              <w:t>алюм</w:t>
            </w:r>
            <w:proofErr w:type="spellEnd"/>
            <w:r w:rsidRPr="00547818">
              <w:t>. d200 3м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Канал </w:t>
            </w:r>
            <w:proofErr w:type="spellStart"/>
            <w:r w:rsidRPr="00547818">
              <w:t>алюм</w:t>
            </w:r>
            <w:proofErr w:type="spellEnd"/>
            <w:r w:rsidRPr="00547818">
              <w:t>. Компакт 150(3м) 5 267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Крепление каналов D/UMP 110*55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Прямоуг-ое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горез-ое</w:t>
            </w:r>
            <w:proofErr w:type="spellEnd"/>
            <w:r w:rsidRPr="00547818">
              <w:t xml:space="preserve"> колено90 D/KPO 110*55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Соединитель плоских каналов D/LP 110*55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Троиник</w:t>
            </w:r>
            <w:proofErr w:type="spellEnd"/>
            <w:r w:rsidRPr="00547818">
              <w:t xml:space="preserve"> плоский D/TP 110*55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Анемостат</w:t>
            </w:r>
            <w:proofErr w:type="spellEnd"/>
            <w:r w:rsidRPr="00547818">
              <w:t xml:space="preserve"> А 100 ВР АБС 1239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Анемостат</w:t>
            </w:r>
            <w:proofErr w:type="spellEnd"/>
            <w:r w:rsidRPr="00547818">
              <w:t xml:space="preserve"> А 125 ВР АБС 1233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Анемостат</w:t>
            </w:r>
            <w:proofErr w:type="spellEnd"/>
            <w:r w:rsidRPr="00547818">
              <w:t xml:space="preserve"> А 150 ВР АБС 1240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Анемостат</w:t>
            </w:r>
            <w:proofErr w:type="spellEnd"/>
            <w:r w:rsidRPr="00547818">
              <w:t xml:space="preserve"> А 200ВРФ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Конфорка ЭКЧ-220-2.0/220 нов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Трансф</w:t>
            </w:r>
            <w:proofErr w:type="spellEnd"/>
            <w:r w:rsidRPr="00547818">
              <w:t xml:space="preserve">-р </w:t>
            </w:r>
            <w:proofErr w:type="spellStart"/>
            <w:r w:rsidRPr="00547818">
              <w:t>пониж.электр</w:t>
            </w:r>
            <w:proofErr w:type="spellEnd"/>
            <w:r w:rsidRPr="00547818">
              <w:t>. RE20(10-20W)12v Аврора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258,000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Трансф</w:t>
            </w:r>
            <w:proofErr w:type="spellEnd"/>
            <w:r w:rsidRPr="00547818">
              <w:t>-р пониж.электр.RE80(20-80W)12V Аврора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Переходник оконечный плоский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Переходник проходной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192,000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Люстра 3090/3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Люстра G001 BIG шар цветы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Свет-к подвесной "4/19" </w:t>
            </w:r>
            <w:proofErr w:type="spellStart"/>
            <w:r w:rsidRPr="00547818">
              <w:t>крас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газонный "65"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газонный "66"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парковый "61"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парковый "64"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Светильник под MHL фасадный DM.005.2 </w:t>
            </w:r>
            <w:proofErr w:type="spellStart"/>
            <w:r w:rsidRPr="00547818">
              <w:t>LugStar</w:t>
            </w:r>
            <w:proofErr w:type="spellEnd"/>
            <w:r w:rsidRPr="00547818">
              <w:t xml:space="preserve"> </w:t>
            </w:r>
            <w:proofErr w:type="spellStart"/>
            <w:r w:rsidRPr="00547818">
              <w:t>Double</w:t>
            </w:r>
            <w:proofErr w:type="spellEnd"/>
            <w:r w:rsidRPr="00547818">
              <w:t xml:space="preserve"> 2*70w серый 12944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Под-ка витрин под </w:t>
            </w:r>
            <w:proofErr w:type="spellStart"/>
            <w:r w:rsidRPr="00547818">
              <w:t>гал</w:t>
            </w:r>
            <w:proofErr w:type="spellEnd"/>
            <w:r w:rsidRPr="00547818">
              <w:t>. 5/2009А бел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Подсветка витрин 5/2016В бел на рейку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</w:t>
            </w:r>
            <w:proofErr w:type="gramStart"/>
            <w:r w:rsidRPr="00547818">
              <w:t>к  "</w:t>
            </w:r>
            <w:proofErr w:type="gramEnd"/>
            <w:r w:rsidRPr="00547818">
              <w:t>2/20"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Свет-к </w:t>
            </w:r>
            <w:proofErr w:type="spellStart"/>
            <w:proofErr w:type="gramStart"/>
            <w:r w:rsidRPr="00547818">
              <w:t>точ-ный</w:t>
            </w:r>
            <w:proofErr w:type="spellEnd"/>
            <w:proofErr w:type="gramEnd"/>
            <w:r w:rsidRPr="00547818">
              <w:t xml:space="preserve"> под </w:t>
            </w:r>
            <w:proofErr w:type="spellStart"/>
            <w:r w:rsidRPr="00547818">
              <w:t>гал</w:t>
            </w:r>
            <w:proofErr w:type="spellEnd"/>
            <w:r w:rsidRPr="00547818">
              <w:t>. "2/25"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Свет-к </w:t>
            </w:r>
            <w:proofErr w:type="spellStart"/>
            <w:proofErr w:type="gramStart"/>
            <w:r w:rsidRPr="00547818">
              <w:t>точ-ный</w:t>
            </w:r>
            <w:proofErr w:type="spellEnd"/>
            <w:proofErr w:type="gramEnd"/>
            <w:r w:rsidRPr="00547818">
              <w:t xml:space="preserve"> под </w:t>
            </w:r>
            <w:proofErr w:type="spellStart"/>
            <w:r w:rsidRPr="00547818">
              <w:t>гал</w:t>
            </w:r>
            <w:proofErr w:type="spellEnd"/>
            <w:r w:rsidRPr="00547818">
              <w:t>. "2/35"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Свет-к </w:t>
            </w:r>
            <w:proofErr w:type="spellStart"/>
            <w:proofErr w:type="gramStart"/>
            <w:r w:rsidRPr="00547818">
              <w:t>точ-ный</w:t>
            </w:r>
            <w:proofErr w:type="spellEnd"/>
            <w:proofErr w:type="gramEnd"/>
            <w:r w:rsidRPr="00547818">
              <w:t xml:space="preserve"> под </w:t>
            </w:r>
            <w:proofErr w:type="spellStart"/>
            <w:r w:rsidRPr="00547818">
              <w:t>гал</w:t>
            </w:r>
            <w:proofErr w:type="spellEnd"/>
            <w:r w:rsidRPr="00547818">
              <w:t>. "4/28"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точечный "1" золото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точечный "10"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точечный "11"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точечный "14" белый.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точечный "15" /желтый/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точечный "19"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точечный "2"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точечный "20"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точечный "26"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точечный "5"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точечный "9"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Свет-к точечный 6/6151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Эл. лампа 7Вт "2/2" /желт/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Эл. лампа 7Вт "2/4" /</w:t>
            </w:r>
            <w:proofErr w:type="spellStart"/>
            <w:r w:rsidRPr="00547818">
              <w:t>красн</w:t>
            </w:r>
            <w:proofErr w:type="spellEnd"/>
            <w:r w:rsidRPr="00547818">
              <w:t>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Эл. лампа 7Вт "2/5" /</w:t>
            </w:r>
            <w:proofErr w:type="spellStart"/>
            <w:r w:rsidRPr="00547818">
              <w:t>зел</w:t>
            </w:r>
            <w:proofErr w:type="spellEnd"/>
            <w:r w:rsidRPr="00547818">
              <w:t>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Эл. лампа Т4 12Вт бел.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183,000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Эл. лампа Т4 12Вт </w:t>
            </w:r>
            <w:proofErr w:type="spellStart"/>
            <w:r w:rsidRPr="00547818">
              <w:t>крас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Эл. лампа Т4 16Вт </w:t>
            </w:r>
            <w:proofErr w:type="spellStart"/>
            <w:r w:rsidRPr="00547818">
              <w:t>зел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Эл. лампа Т4 16Вт </w:t>
            </w:r>
            <w:proofErr w:type="spellStart"/>
            <w:r w:rsidRPr="00547818">
              <w:t>крас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Эл. лампа Т4 16Вт </w:t>
            </w:r>
            <w:proofErr w:type="spellStart"/>
            <w:r w:rsidRPr="00547818">
              <w:t>син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11,000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Эл. лампа Т4 20Вт </w:t>
            </w:r>
            <w:proofErr w:type="spellStart"/>
            <w:r w:rsidRPr="00547818">
              <w:t>крас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Эл. лампа Т4 24Вт </w:t>
            </w:r>
            <w:proofErr w:type="spellStart"/>
            <w:r w:rsidRPr="00547818">
              <w:t>зел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Эл. лампа Т4 26Вт бел.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65,000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Эл. лампа Т4 8Вт </w:t>
            </w:r>
            <w:proofErr w:type="spellStart"/>
            <w:r w:rsidRPr="00547818">
              <w:t>зел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46,000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Эл. лампа Т4 8Вт </w:t>
            </w:r>
            <w:proofErr w:type="spellStart"/>
            <w:r w:rsidRPr="00547818">
              <w:t>крас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83,000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Эл. лампа Т5 14Вт </w:t>
            </w:r>
            <w:proofErr w:type="spellStart"/>
            <w:r w:rsidRPr="00547818">
              <w:t>крас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Эл. лампа Т5 21Вт </w:t>
            </w:r>
            <w:proofErr w:type="spellStart"/>
            <w:r w:rsidRPr="00547818">
              <w:t>зел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Эл. лампа Т5 21Вт </w:t>
            </w:r>
            <w:proofErr w:type="spellStart"/>
            <w:r w:rsidRPr="00547818">
              <w:t>крас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43,000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>Эл. лампа Т5 28Вт бел.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9,000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Эл. лампа Т5 8Вт </w:t>
            </w:r>
            <w:proofErr w:type="spellStart"/>
            <w:r w:rsidRPr="00547818">
              <w:t>зел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51,000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Эл. лампа Т5 8Вт </w:t>
            </w:r>
            <w:proofErr w:type="spellStart"/>
            <w:r w:rsidRPr="00547818">
              <w:t>крас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34,000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r w:rsidRPr="00547818">
              <w:t xml:space="preserve">Эл. лампа Т5 8Вт </w:t>
            </w:r>
            <w:proofErr w:type="spellStart"/>
            <w:r w:rsidRPr="00547818">
              <w:t>син</w:t>
            </w:r>
            <w:proofErr w:type="spellEnd"/>
            <w:r w:rsidRPr="00547818">
              <w:t>.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30,000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Энергосберег</w:t>
            </w:r>
            <w:proofErr w:type="spellEnd"/>
            <w:r w:rsidRPr="00547818">
              <w:t>. 26W "2/10" /</w:t>
            </w:r>
            <w:proofErr w:type="spellStart"/>
            <w:r w:rsidRPr="00547818">
              <w:t>зел</w:t>
            </w:r>
            <w:proofErr w:type="spellEnd"/>
            <w:r w:rsidRPr="00547818">
              <w:t>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2,000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  <w:tr w:rsidR="007A0EE7" w:rsidRPr="00547818" w:rsidTr="00E94ED2">
        <w:tc>
          <w:tcPr>
            <w:tcW w:w="664" w:type="dxa"/>
          </w:tcPr>
          <w:p w:rsidR="007A0EE7" w:rsidRPr="00547818" w:rsidRDefault="007A0EE7" w:rsidP="00E94ED2">
            <w:pPr>
              <w:jc w:val="both"/>
            </w:pPr>
          </w:p>
        </w:tc>
        <w:tc>
          <w:tcPr>
            <w:tcW w:w="3184" w:type="dxa"/>
            <w:vAlign w:val="bottom"/>
          </w:tcPr>
          <w:p w:rsidR="007A0EE7" w:rsidRPr="00547818" w:rsidRDefault="007A0EE7" w:rsidP="00E94ED2">
            <w:proofErr w:type="spellStart"/>
            <w:r w:rsidRPr="00547818">
              <w:t>Энергосберег</w:t>
            </w:r>
            <w:proofErr w:type="spellEnd"/>
            <w:r w:rsidRPr="00547818">
              <w:t>. 26W "2/9" /</w:t>
            </w:r>
            <w:proofErr w:type="spellStart"/>
            <w:r w:rsidRPr="00547818">
              <w:t>красн</w:t>
            </w:r>
            <w:proofErr w:type="spellEnd"/>
            <w:r w:rsidRPr="00547818">
              <w:t>/</w:t>
            </w:r>
          </w:p>
        </w:tc>
        <w:tc>
          <w:tcPr>
            <w:tcW w:w="2987" w:type="dxa"/>
            <w:vAlign w:val="bottom"/>
          </w:tcPr>
          <w:p w:rsidR="007A0EE7" w:rsidRPr="00547818" w:rsidRDefault="007A0EE7" w:rsidP="00E94ED2">
            <w:pPr>
              <w:jc w:val="right"/>
            </w:pPr>
            <w:r w:rsidRPr="00547818">
              <w:t>3,000</w:t>
            </w:r>
          </w:p>
        </w:tc>
        <w:tc>
          <w:tcPr>
            <w:tcW w:w="3479" w:type="dxa"/>
            <w:vMerge/>
          </w:tcPr>
          <w:p w:rsidR="007A0EE7" w:rsidRPr="00547818" w:rsidRDefault="007A0EE7" w:rsidP="00E94ED2">
            <w:pPr>
              <w:jc w:val="both"/>
            </w:pPr>
          </w:p>
        </w:tc>
      </w:tr>
    </w:tbl>
    <w:p w:rsidR="007A0EE7" w:rsidRPr="00547818" w:rsidRDefault="007A0EE7" w:rsidP="007A0EE7">
      <w:pPr>
        <w:ind w:firstLine="709"/>
        <w:jc w:val="both"/>
      </w:pPr>
    </w:p>
    <w:p w:rsidR="007A0EE7" w:rsidRPr="00547818" w:rsidRDefault="007A0EE7" w:rsidP="007A0EE7">
      <w:pPr>
        <w:ind w:firstLine="709"/>
        <w:jc w:val="both"/>
      </w:pPr>
    </w:p>
    <w:p w:rsidR="007A0EE7" w:rsidRPr="00547818" w:rsidRDefault="007A0EE7" w:rsidP="007A0EE7">
      <w:pPr>
        <w:ind w:firstLine="709"/>
        <w:jc w:val="both"/>
      </w:pPr>
    </w:p>
    <w:p w:rsidR="007A0EE7" w:rsidRPr="00547818" w:rsidRDefault="007A0EE7" w:rsidP="007A0EE7">
      <w:pPr>
        <w:ind w:firstLine="709"/>
        <w:jc w:val="both"/>
      </w:pPr>
    </w:p>
    <w:p w:rsidR="007A0EE7" w:rsidRPr="00547818" w:rsidRDefault="007A0EE7" w:rsidP="007A0EE7">
      <w:pPr>
        <w:ind w:firstLine="709"/>
        <w:jc w:val="both"/>
      </w:pPr>
    </w:p>
    <w:p w:rsidR="007A0EE7" w:rsidRPr="00547818" w:rsidRDefault="007A0EE7" w:rsidP="007A0EE7">
      <w:pPr>
        <w:ind w:firstLine="709"/>
        <w:jc w:val="both"/>
      </w:pPr>
    </w:p>
    <w:p w:rsidR="007A0EE7" w:rsidRPr="00547818" w:rsidRDefault="007A0EE7" w:rsidP="007A0EE7">
      <w:pPr>
        <w:ind w:firstLine="709"/>
        <w:jc w:val="both"/>
      </w:pPr>
    </w:p>
    <w:p w:rsidR="007A0EE7" w:rsidRPr="00547818" w:rsidRDefault="007A0EE7" w:rsidP="007A0EE7">
      <w:pPr>
        <w:ind w:firstLine="709"/>
        <w:jc w:val="both"/>
      </w:pPr>
    </w:p>
    <w:p w:rsidR="007A0EE7" w:rsidRPr="00547818" w:rsidRDefault="007A0EE7" w:rsidP="007A0EE7">
      <w:pPr>
        <w:ind w:firstLine="709"/>
        <w:jc w:val="both"/>
      </w:pPr>
    </w:p>
    <w:p w:rsidR="007A0EE7" w:rsidRPr="00547818" w:rsidRDefault="007A0EE7" w:rsidP="007A0EE7">
      <w:pPr>
        <w:ind w:firstLine="709"/>
        <w:jc w:val="both"/>
      </w:pPr>
    </w:p>
    <w:p w:rsidR="007A0EE7" w:rsidRPr="00547818" w:rsidRDefault="007A0EE7" w:rsidP="007A0EE7">
      <w:pPr>
        <w:ind w:firstLine="709"/>
        <w:jc w:val="both"/>
      </w:pPr>
    </w:p>
    <w:p w:rsidR="007A0EE7" w:rsidRPr="00547818" w:rsidRDefault="007A0EE7" w:rsidP="007A0EE7">
      <w:pPr>
        <w:ind w:firstLine="709"/>
        <w:jc w:val="both"/>
      </w:pPr>
    </w:p>
    <w:p w:rsidR="007A0EE7" w:rsidRPr="00547818" w:rsidRDefault="007A0EE7" w:rsidP="007A0EE7">
      <w:pPr>
        <w:ind w:firstLine="709"/>
        <w:jc w:val="both"/>
      </w:pPr>
    </w:p>
    <w:p w:rsidR="007A0EE7" w:rsidRPr="00547818" w:rsidRDefault="007A0EE7" w:rsidP="007A0EE7">
      <w:pPr>
        <w:ind w:firstLine="709"/>
        <w:jc w:val="both"/>
      </w:pPr>
    </w:p>
    <w:p w:rsidR="007A0EE7" w:rsidRPr="00547818" w:rsidRDefault="007A0EE7" w:rsidP="007A0EE7">
      <w:pPr>
        <w:ind w:firstLine="709"/>
        <w:jc w:val="both"/>
      </w:pPr>
    </w:p>
    <w:p w:rsidR="007A0EE7" w:rsidRPr="00547818" w:rsidRDefault="007A0EE7" w:rsidP="007A0EE7">
      <w:pPr>
        <w:ind w:firstLine="709"/>
        <w:jc w:val="both"/>
      </w:pPr>
    </w:p>
    <w:p w:rsidR="007F02CF" w:rsidRDefault="007A0EE7">
      <w:bookmarkStart w:id="0" w:name="_GoBack"/>
      <w:bookmarkEnd w:id="0"/>
    </w:p>
    <w:sectPr w:rsidR="007F02CF" w:rsidSect="001730ED">
      <w:headerReference w:type="even" r:id="rId5"/>
      <w:headerReference w:type="default" r:id="rId6"/>
      <w:footerReference w:type="default" r:id="rId7"/>
      <w:pgSz w:w="11906" w:h="16838"/>
      <w:pgMar w:top="1276" w:right="686" w:bottom="1134" w:left="115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68" w:rsidRDefault="007A0EE7" w:rsidP="00C8154A">
    <w:pPr>
      <w:pStyle w:val="aa"/>
      <w:pBdr>
        <w:top w:val="single" w:sz="4" w:space="1" w:color="808080"/>
        <w:left w:val="single" w:sz="4" w:space="4" w:color="808080"/>
        <w:bottom w:val="single" w:sz="4" w:space="0" w:color="808080"/>
        <w:right w:val="single" w:sz="4" w:space="4" w:color="808080"/>
      </w:pBdr>
      <w:shd w:val="clear" w:color="auto" w:fill="C0C0C0"/>
      <w:tabs>
        <w:tab w:val="center" w:pos="4961"/>
      </w:tabs>
      <w:jc w:val="center"/>
      <w:rPr>
        <w:rFonts w:ascii="Verdana" w:hAnsi="Verdana"/>
        <w:b/>
        <w:color w:val="808080"/>
        <w:sz w:val="18"/>
      </w:rPr>
    </w:pPr>
    <w:r>
      <w:rPr>
        <w:rFonts w:ascii="Verdana" w:hAnsi="Verdana"/>
        <w:b/>
        <w:color w:val="808080"/>
        <w:sz w:val="18"/>
        <w:shd w:val="clear" w:color="auto" w:fill="FFFFFF"/>
      </w:rPr>
      <w:t xml:space="preserve">Положение о продаже права требования </w:t>
    </w:r>
    <w:r>
      <w:rPr>
        <w:rFonts w:ascii="Verdana" w:hAnsi="Verdana"/>
        <w:b/>
        <w:color w:val="808080"/>
        <w:sz w:val="18"/>
        <w:shd w:val="clear" w:color="auto" w:fill="FFFFFF"/>
      </w:rPr>
      <w:t>ООО «ТК ЭЛКОМ»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68" w:rsidRDefault="007A0E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0C68" w:rsidRDefault="007A0EE7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68" w:rsidRDefault="007A0EE7">
    <w:pPr>
      <w:pStyle w:val="aa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C0C0C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043"/>
    <w:multiLevelType w:val="hybridMultilevel"/>
    <w:tmpl w:val="5F28F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02D41D3A"/>
    <w:multiLevelType w:val="hybridMultilevel"/>
    <w:tmpl w:val="E18405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417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D7280C"/>
    <w:multiLevelType w:val="multilevel"/>
    <w:tmpl w:val="02B682D0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D1C656C"/>
    <w:multiLevelType w:val="multilevel"/>
    <w:tmpl w:val="BD76DC62"/>
    <w:lvl w:ilvl="0">
      <w:start w:val="65535"/>
      <w:numFmt w:val="bullet"/>
      <w:lvlText w:val="*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43448A"/>
    <w:multiLevelType w:val="multilevel"/>
    <w:tmpl w:val="C492D296"/>
    <w:lvl w:ilvl="0">
      <w:start w:val="4"/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Times New Roman" w:eastAsia="Times New Roman" w:hAnsi="Times New Roman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32A52FDF"/>
    <w:multiLevelType w:val="hybridMultilevel"/>
    <w:tmpl w:val="90B85A9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7A014D"/>
    <w:multiLevelType w:val="multilevel"/>
    <w:tmpl w:val="692AE716"/>
    <w:lvl w:ilvl="0">
      <w:start w:val="65535"/>
      <w:numFmt w:val="bullet"/>
      <w:lvlText w:val="*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 w15:restartNumberingAfterBreak="0">
    <w:nsid w:val="38DA3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4E4E7B"/>
    <w:multiLevelType w:val="hybridMultilevel"/>
    <w:tmpl w:val="82E2A1F0"/>
    <w:lvl w:ilvl="0" w:tplc="C272375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333C1E"/>
    <w:multiLevelType w:val="hybridMultilevel"/>
    <w:tmpl w:val="6EDED1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D52DE"/>
    <w:multiLevelType w:val="hybridMultilevel"/>
    <w:tmpl w:val="BD76DC62"/>
    <w:lvl w:ilvl="0" w:tplc="4AE23730">
      <w:start w:val="65535"/>
      <w:numFmt w:val="bullet"/>
      <w:lvlText w:val="*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3B10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E00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9890AF7"/>
    <w:multiLevelType w:val="hybridMultilevel"/>
    <w:tmpl w:val="874E5C2C"/>
    <w:lvl w:ilvl="0" w:tplc="BF04869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D441556"/>
    <w:multiLevelType w:val="multilevel"/>
    <w:tmpl w:val="C492D296"/>
    <w:lvl w:ilvl="0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>
      <w:start w:val="7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780B1FCC"/>
    <w:multiLevelType w:val="multilevel"/>
    <w:tmpl w:val="02B682D0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8930000"/>
    <w:multiLevelType w:val="hybridMultilevel"/>
    <w:tmpl w:val="692AE716"/>
    <w:lvl w:ilvl="0" w:tplc="4AE23730">
      <w:start w:val="65535"/>
      <w:numFmt w:val="bullet"/>
      <w:lvlText w:val="*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8" w15:restartNumberingAfterBreak="0">
    <w:nsid w:val="79A16F6C"/>
    <w:multiLevelType w:val="multilevel"/>
    <w:tmpl w:val="C520FF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2644A7"/>
    <w:multiLevelType w:val="hybridMultilevel"/>
    <w:tmpl w:val="006EB96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45BE1"/>
    <w:multiLevelType w:val="multilevel"/>
    <w:tmpl w:val="40CE6E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46"/>
        </w:tabs>
        <w:ind w:left="4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1440"/>
      </w:pPr>
      <w:rPr>
        <w:rFonts w:hint="default"/>
      </w:rPr>
    </w:lvl>
  </w:abstractNum>
  <w:abstractNum w:abstractNumId="21" w15:restartNumberingAfterBreak="0">
    <w:nsid w:val="7DD535C2"/>
    <w:multiLevelType w:val="hybridMultilevel"/>
    <w:tmpl w:val="24309072"/>
    <w:lvl w:ilvl="0" w:tplc="C5247976">
      <w:start w:val="9"/>
      <w:numFmt w:val="decimal"/>
      <w:lvlText w:val="%1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13"/>
  </w:num>
  <w:num w:numId="6">
    <w:abstractNumId w:val="18"/>
  </w:num>
  <w:num w:numId="7">
    <w:abstractNumId w:val="3"/>
  </w:num>
  <w:num w:numId="8">
    <w:abstractNumId w:val="15"/>
  </w:num>
  <w:num w:numId="9">
    <w:abstractNumId w:val="19"/>
  </w:num>
  <w:num w:numId="10">
    <w:abstractNumId w:val="10"/>
  </w:num>
  <w:num w:numId="11">
    <w:abstractNumId w:val="17"/>
  </w:num>
  <w:num w:numId="12">
    <w:abstractNumId w:val="7"/>
  </w:num>
  <w:num w:numId="13">
    <w:abstractNumId w:val="0"/>
  </w:num>
  <w:num w:numId="14">
    <w:abstractNumId w:val="1"/>
  </w:num>
  <w:num w:numId="15">
    <w:abstractNumId w:val="16"/>
  </w:num>
  <w:num w:numId="16">
    <w:abstractNumId w:val="20"/>
  </w:num>
  <w:num w:numId="17">
    <w:abstractNumId w:val="21"/>
  </w:num>
  <w:num w:numId="18">
    <w:abstractNumId w:val="11"/>
  </w:num>
  <w:num w:numId="19">
    <w:abstractNumId w:val="4"/>
  </w:num>
  <w:num w:numId="20">
    <w:abstractNumId w:val="6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E7"/>
    <w:rsid w:val="00282C8D"/>
    <w:rsid w:val="007A0EE7"/>
    <w:rsid w:val="0095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A02D-0CB0-4666-8687-F1B7F481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EE7"/>
    <w:pPr>
      <w:keepNext/>
      <w:tabs>
        <w:tab w:val="left" w:pos="1418"/>
      </w:tabs>
      <w:ind w:left="720" w:right="299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7A0EE7"/>
    <w:pPr>
      <w:keepNext/>
      <w:tabs>
        <w:tab w:val="left" w:pos="1418"/>
      </w:tabs>
      <w:ind w:left="40" w:right="299"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7A0EE7"/>
    <w:pPr>
      <w:keepNext/>
      <w:tabs>
        <w:tab w:val="left" w:pos="1418"/>
      </w:tabs>
      <w:spacing w:line="220" w:lineRule="auto"/>
      <w:ind w:right="-18" w:firstLine="567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A0E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0E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0E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rsid w:val="007A0EE7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A0E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A0EE7"/>
    <w:pPr>
      <w:widowControl w:val="0"/>
      <w:spacing w:line="220" w:lineRule="auto"/>
      <w:ind w:left="80" w:firstLine="820"/>
      <w:jc w:val="both"/>
    </w:pPr>
    <w:rPr>
      <w:snapToGrid w:val="0"/>
      <w:sz w:val="24"/>
    </w:rPr>
  </w:style>
  <w:style w:type="character" w:customStyle="1" w:styleId="a6">
    <w:name w:val="Основной текст с отступом Знак"/>
    <w:basedOn w:val="a0"/>
    <w:link w:val="a5"/>
    <w:rsid w:val="007A0EE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7A0EE7"/>
    <w:pPr>
      <w:widowControl w:val="0"/>
      <w:spacing w:line="220" w:lineRule="auto"/>
      <w:ind w:left="40" w:firstLine="860"/>
      <w:jc w:val="both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rsid w:val="007A0EE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lock Text"/>
    <w:basedOn w:val="a"/>
    <w:rsid w:val="007A0EE7"/>
    <w:pPr>
      <w:widowControl w:val="0"/>
      <w:spacing w:before="200" w:line="220" w:lineRule="auto"/>
      <w:ind w:left="2480" w:right="2400"/>
      <w:jc w:val="center"/>
    </w:pPr>
    <w:rPr>
      <w:b/>
      <w:snapToGrid w:val="0"/>
      <w:sz w:val="28"/>
    </w:rPr>
  </w:style>
  <w:style w:type="paragraph" w:styleId="31">
    <w:name w:val="Body Text Indent 3"/>
    <w:basedOn w:val="a"/>
    <w:link w:val="32"/>
    <w:rsid w:val="007A0EE7"/>
    <w:pPr>
      <w:widowControl w:val="0"/>
      <w:spacing w:line="220" w:lineRule="auto"/>
      <w:ind w:left="40" w:firstLine="780"/>
      <w:jc w:val="both"/>
    </w:pPr>
    <w:rPr>
      <w:snapToGrid w:val="0"/>
      <w:sz w:val="24"/>
    </w:rPr>
  </w:style>
  <w:style w:type="character" w:customStyle="1" w:styleId="32">
    <w:name w:val="Основной текст с отступом 3 Знак"/>
    <w:basedOn w:val="a0"/>
    <w:link w:val="31"/>
    <w:rsid w:val="007A0EE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basedOn w:val="a"/>
    <w:link w:val="a9"/>
    <w:rsid w:val="007A0EE7"/>
    <w:pPr>
      <w:widowControl w:val="0"/>
      <w:jc w:val="both"/>
    </w:pPr>
    <w:rPr>
      <w:snapToGrid w:val="0"/>
      <w:sz w:val="24"/>
    </w:rPr>
  </w:style>
  <w:style w:type="character" w:customStyle="1" w:styleId="a9">
    <w:name w:val="Основной текст Знак"/>
    <w:basedOn w:val="a0"/>
    <w:link w:val="a8"/>
    <w:rsid w:val="007A0EE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7A0EE7"/>
    <w:pPr>
      <w:tabs>
        <w:tab w:val="left" w:pos="1418"/>
      </w:tabs>
      <w:spacing w:line="220" w:lineRule="auto"/>
      <w:ind w:right="299"/>
      <w:jc w:val="both"/>
    </w:pPr>
  </w:style>
  <w:style w:type="character" w:customStyle="1" w:styleId="22">
    <w:name w:val="Основной текст 2 Знак"/>
    <w:basedOn w:val="a0"/>
    <w:link w:val="21"/>
    <w:rsid w:val="007A0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7A0E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7A0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A0EE7"/>
  </w:style>
  <w:style w:type="paragraph" w:styleId="33">
    <w:name w:val="Body Text 3"/>
    <w:basedOn w:val="a"/>
    <w:link w:val="34"/>
    <w:rsid w:val="007A0EE7"/>
    <w:pPr>
      <w:tabs>
        <w:tab w:val="left" w:pos="1418"/>
      </w:tabs>
      <w:spacing w:line="220" w:lineRule="auto"/>
      <w:ind w:right="-18"/>
      <w:jc w:val="both"/>
    </w:pPr>
  </w:style>
  <w:style w:type="character" w:customStyle="1" w:styleId="34">
    <w:name w:val="Основной текст 3 Знак"/>
    <w:basedOn w:val="a0"/>
    <w:link w:val="33"/>
    <w:rsid w:val="007A0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7A0E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0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7A0E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f0">
    <w:name w:val="a"/>
    <w:basedOn w:val="a"/>
    <w:rsid w:val="007A0EE7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ConsNormal">
    <w:name w:val="ConsNormal"/>
    <w:rsid w:val="007A0EE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Cs w:val="20"/>
      <w:lang w:eastAsia="ru-RU"/>
    </w:rPr>
  </w:style>
  <w:style w:type="paragraph" w:styleId="af1">
    <w:name w:val="annotation text"/>
    <w:basedOn w:val="a"/>
    <w:link w:val="af2"/>
    <w:semiHidden/>
    <w:rsid w:val="007A0EE7"/>
  </w:style>
  <w:style w:type="character" w:customStyle="1" w:styleId="af2">
    <w:name w:val="Текст примечания Знак"/>
    <w:basedOn w:val="a0"/>
    <w:link w:val="af1"/>
    <w:semiHidden/>
    <w:rsid w:val="007A0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semiHidden/>
    <w:rsid w:val="007A0E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A0E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A0E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rsid w:val="007A0EE7"/>
    <w:rPr>
      <w:color w:val="0000FF"/>
      <w:u w:val="single"/>
    </w:rPr>
  </w:style>
  <w:style w:type="character" w:customStyle="1" w:styleId="af6">
    <w:name w:val="Гипертекстовая ссылка"/>
    <w:basedOn w:val="a0"/>
    <w:rsid w:val="007A0EE7"/>
    <w:rPr>
      <w:color w:val="008000"/>
    </w:rPr>
  </w:style>
  <w:style w:type="table" w:styleId="af7">
    <w:name w:val="Table Grid"/>
    <w:basedOn w:val="a1"/>
    <w:rsid w:val="007A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0E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7976</Words>
  <Characters>45464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2017-09-29T07:25:00Z</dcterms:created>
  <dcterms:modified xsi:type="dcterms:W3CDTF">2017-09-29T07:27:00Z</dcterms:modified>
</cp:coreProperties>
</file>