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F" w:rsidRPr="002672EF" w:rsidRDefault="002672EF" w:rsidP="002672E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2672EF" w:rsidRPr="0004032A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2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___</w:t>
      </w:r>
    </w:p>
    <w:p w:rsidR="002672EF" w:rsidRDefault="00D82A06" w:rsidP="00267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C6C47">
        <w:rPr>
          <w:rFonts w:ascii="Times New Roman" w:hAnsi="Times New Roman" w:cs="Times New Roman"/>
          <w:sz w:val="24"/>
          <w:szCs w:val="24"/>
        </w:rPr>
        <w:t>Иваново</w:t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1D0E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672EF" w:rsidRPr="00646427">
        <w:rPr>
          <w:rFonts w:ascii="Times New Roman" w:hAnsi="Times New Roman" w:cs="Times New Roman"/>
          <w:sz w:val="24"/>
          <w:szCs w:val="24"/>
        </w:rPr>
        <w:t>"</w:t>
      </w:r>
      <w:r w:rsidR="002672EF">
        <w:rPr>
          <w:rFonts w:ascii="Times New Roman" w:hAnsi="Times New Roman" w:cs="Times New Roman"/>
          <w:sz w:val="24"/>
          <w:szCs w:val="24"/>
        </w:rPr>
        <w:t>___</w:t>
      </w:r>
      <w:r w:rsidR="002672EF" w:rsidRPr="00646427">
        <w:rPr>
          <w:rFonts w:ascii="Times New Roman" w:hAnsi="Times New Roman" w:cs="Times New Roman"/>
          <w:sz w:val="24"/>
          <w:szCs w:val="24"/>
        </w:rPr>
        <w:t>" </w:t>
      </w:r>
      <w:r w:rsidR="002672EF">
        <w:rPr>
          <w:rFonts w:ascii="Times New Roman" w:hAnsi="Times New Roman" w:cs="Times New Roman"/>
          <w:sz w:val="24"/>
          <w:szCs w:val="24"/>
        </w:rPr>
        <w:t xml:space="preserve"> _______ </w:t>
      </w:r>
      <w:r w:rsidR="002672EF" w:rsidRPr="00646427">
        <w:rPr>
          <w:rFonts w:ascii="Times New Roman" w:hAnsi="Times New Roman" w:cs="Times New Roman"/>
          <w:sz w:val="24"/>
          <w:szCs w:val="24"/>
        </w:rPr>
        <w:t>20</w:t>
      </w:r>
      <w:r w:rsidR="002672EF">
        <w:rPr>
          <w:rFonts w:ascii="Times New Roman" w:hAnsi="Times New Roman" w:cs="Times New Roman"/>
          <w:sz w:val="24"/>
          <w:szCs w:val="24"/>
        </w:rPr>
        <w:t>1__</w:t>
      </w:r>
      <w:r w:rsidR="002672EF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2672EF" w:rsidRDefault="002672EF" w:rsidP="002672EF">
      <w:pPr>
        <w:jc w:val="both"/>
      </w:pPr>
      <w:r w:rsidRPr="00646427">
        <w:br/>
      </w:r>
      <w:r w:rsidR="00D82A06">
        <w:t xml:space="preserve">        </w:t>
      </w:r>
      <w:proofErr w:type="gramStart"/>
      <w:r w:rsidR="00BC6C47">
        <w:t>Финансовый</w:t>
      </w:r>
      <w:r w:rsidR="00D82A06" w:rsidRPr="002672EF">
        <w:t xml:space="preserve"> управляющ</w:t>
      </w:r>
      <w:r w:rsidR="00D82A06">
        <w:t>ий</w:t>
      </w:r>
      <w:r w:rsidR="00D82A06">
        <w:tab/>
        <w:t xml:space="preserve"> Константинов Александр Александрович </w:t>
      </w:r>
      <w:r w:rsidR="00BC6C47" w:rsidRPr="00BC6C47">
        <w:t xml:space="preserve">гражданина </w:t>
      </w:r>
      <w:proofErr w:type="spellStart"/>
      <w:r w:rsidR="00BC6C47" w:rsidRPr="00BC6C47">
        <w:t>Бакина</w:t>
      </w:r>
      <w:proofErr w:type="spellEnd"/>
      <w:r w:rsidR="00BC6C47" w:rsidRPr="00BC6C47">
        <w:t xml:space="preserve"> Анатолия Алексеевича </w:t>
      </w:r>
      <w:r w:rsidR="00BC6C47">
        <w:t>(</w:t>
      </w:r>
      <w:r w:rsidR="00BC6C47" w:rsidRPr="00BC6C47">
        <w:t xml:space="preserve">адрес: 155450,Ивановская область, </w:t>
      </w:r>
      <w:proofErr w:type="spellStart"/>
      <w:r w:rsidR="00BC6C47" w:rsidRPr="00BC6C47">
        <w:t>Юрьевецкий</w:t>
      </w:r>
      <w:proofErr w:type="spellEnd"/>
      <w:r w:rsidR="00BC6C47" w:rsidRPr="00BC6C47">
        <w:t xml:space="preserve"> район, д.</w:t>
      </w:r>
      <w:r w:rsidR="00BC6C47">
        <w:t xml:space="preserve"> </w:t>
      </w:r>
      <w:proofErr w:type="spellStart"/>
      <w:r w:rsidR="00BC6C47" w:rsidRPr="00BC6C47">
        <w:t>Ваньково</w:t>
      </w:r>
      <w:proofErr w:type="spellEnd"/>
      <w:r w:rsidR="00BC6C47" w:rsidRPr="00BC6C47">
        <w:t>,</w:t>
      </w:r>
      <w:r w:rsidR="00BC6C47">
        <w:t xml:space="preserve"> </w:t>
      </w:r>
      <w:r w:rsidR="00BC6C47" w:rsidRPr="00BC6C47">
        <w:t>ул.</w:t>
      </w:r>
      <w:r w:rsidR="00BC6C47">
        <w:t xml:space="preserve"> </w:t>
      </w:r>
      <w:proofErr w:type="spellStart"/>
      <w:r w:rsidR="00BC6C47" w:rsidRPr="00BC6C47">
        <w:t>Ваньковская</w:t>
      </w:r>
      <w:proofErr w:type="spellEnd"/>
      <w:r w:rsidR="00BC6C47" w:rsidRPr="00BC6C47">
        <w:t>,</w:t>
      </w:r>
      <w:r w:rsidR="00BC6C47">
        <w:t xml:space="preserve"> </w:t>
      </w:r>
      <w:r w:rsidR="00BC6C47" w:rsidRPr="00BC6C47">
        <w:t>д.9</w:t>
      </w:r>
      <w:r w:rsidR="00BC6C47">
        <w:t>,</w:t>
      </w:r>
      <w:r w:rsidR="00BC6C47" w:rsidRPr="00BC6C47">
        <w:t xml:space="preserve"> СНИЛС  042-950-674 60</w:t>
      </w:r>
      <w:r w:rsidR="00BC6C47">
        <w:t xml:space="preserve">, </w:t>
      </w:r>
      <w:r w:rsidR="00BC6C47" w:rsidRPr="00BC6C47">
        <w:t xml:space="preserve">  </w:t>
      </w:r>
      <w:r w:rsidR="00BC6C47">
        <w:t xml:space="preserve">ИНН </w:t>
      </w:r>
      <w:r w:rsidR="00BC6C47" w:rsidRPr="00BC6C47">
        <w:t>370230526312</w:t>
      </w:r>
      <w:r w:rsidR="00BC6C47">
        <w:t>,</w:t>
      </w:r>
      <w:r w:rsidR="00D82A06">
        <w:t xml:space="preserve"> действующий</w:t>
      </w:r>
      <w:r w:rsidR="00D82A06" w:rsidRPr="002672EF">
        <w:t xml:space="preserve"> на основании решения Арбитражного суда </w:t>
      </w:r>
      <w:r w:rsidR="00BC6C47">
        <w:t>Ивановской области №</w:t>
      </w:r>
      <w:r w:rsidR="00BC6C47" w:rsidRPr="00BC6C47">
        <w:t xml:space="preserve"> А17-1775/2016 </w:t>
      </w:r>
      <w:r w:rsidR="00BC6C47">
        <w:t>от 30.06.2017г.</w:t>
      </w:r>
      <w:r w:rsidR="00D82A06">
        <w:t>, именуемый</w:t>
      </w:r>
      <w:r w:rsidR="00D82A06" w:rsidRPr="002672EF">
        <w:t xml:space="preserve"> в дальнейшем "</w:t>
      </w:r>
      <w:r w:rsidR="00D82A06">
        <w:t>Продавец</w:t>
      </w:r>
      <w:r w:rsidR="00D82A06" w:rsidRPr="002672EF">
        <w:t>", с одной стороны, и ________________________,  ИНН/КПП, адрес: __________________________</w:t>
      </w:r>
      <w:r w:rsidR="00D92A96">
        <w:t>____________</w:t>
      </w:r>
      <w:r w:rsidR="00D82A06" w:rsidRPr="002672EF">
        <w:rPr>
          <w:rFonts w:eastAsia="Calibri"/>
        </w:rPr>
        <w:t xml:space="preserve"> </w:t>
      </w:r>
      <w:r w:rsidR="00D82A06" w:rsidRPr="002672EF">
        <w:t xml:space="preserve"> в лице __________________</w:t>
      </w:r>
      <w:r w:rsidR="00D92A96">
        <w:t>_____</w:t>
      </w:r>
      <w:r w:rsidR="00D82A06" w:rsidRPr="002672EF">
        <w:t>,  действующего на основании _____________________________</w:t>
      </w:r>
      <w:r w:rsidRPr="002672EF">
        <w:t>_, именуемый в дальнейшем «Покупатель», с</w:t>
      </w:r>
      <w:proofErr w:type="gramEnd"/>
      <w:r w:rsidRPr="002672EF">
        <w:t xml:space="preserve"> другой стороны, в соответствии с протоколом о результатах проведения </w:t>
      </w:r>
      <w:r w:rsidR="002C194D">
        <w:t xml:space="preserve">открытых </w:t>
      </w:r>
      <w:r w:rsidRPr="002672EF">
        <w:t>торгов на электронной площадке «ОАО «Российский аукционный дом»  подписали настоящий Договор о нижеследующем:</w:t>
      </w:r>
    </w:p>
    <w:p w:rsidR="002672EF" w:rsidRPr="00DA376B" w:rsidRDefault="002672EF" w:rsidP="002672EF">
      <w:pPr>
        <w:jc w:val="both"/>
      </w:pPr>
    </w:p>
    <w:p w:rsidR="002672EF" w:rsidRDefault="002672EF" w:rsidP="007F235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F235C" w:rsidRPr="00E7729E" w:rsidRDefault="007F235C" w:rsidP="007F235C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C194D" w:rsidRPr="009D651D" w:rsidRDefault="002672EF" w:rsidP="00D82A06">
      <w:pPr>
        <w:jc w:val="both"/>
      </w:pPr>
      <w:r w:rsidRPr="00A67B4B">
        <w:t xml:space="preserve">1.1. </w:t>
      </w:r>
      <w:r w:rsidRPr="007F235C">
        <w:t xml:space="preserve">Продавец, передает в собственность Покупателю, а Покупатель обязуется принять и оплатить </w:t>
      </w:r>
      <w:r w:rsidR="00BC6C47" w:rsidRPr="00BC6C47">
        <w:t xml:space="preserve">22/50 долей в праве собственности на административное здание (централизованная бухгалтерия поликлиники № 5) общей площадью 473,2 </w:t>
      </w:r>
      <w:proofErr w:type="spellStart"/>
      <w:r w:rsidR="00BC6C47" w:rsidRPr="00BC6C47">
        <w:t>кв</w:t>
      </w:r>
      <w:proofErr w:type="gramStart"/>
      <w:r w:rsidR="00BC6C47" w:rsidRPr="00BC6C47">
        <w:t>.м</w:t>
      </w:r>
      <w:proofErr w:type="spellEnd"/>
      <w:proofErr w:type="gramEnd"/>
      <w:r w:rsidR="00BC6C47" w:rsidRPr="00BC6C47">
        <w:t xml:space="preserve">, расположенное в г. Иваново, ул. </w:t>
      </w:r>
      <w:proofErr w:type="spellStart"/>
      <w:r w:rsidR="00BC6C47" w:rsidRPr="00BC6C47">
        <w:t>Багаева</w:t>
      </w:r>
      <w:proofErr w:type="spellEnd"/>
      <w:r w:rsidR="00BC6C47" w:rsidRPr="00BC6C47">
        <w:t>, д. 22/22, кадастровый номер 37:24:040116:163. Обременение: ипотека и охранное обязательство по использован</w:t>
      </w:r>
      <w:r w:rsidR="00BC6C47">
        <w:t>ию памятника истории и культуры</w:t>
      </w:r>
      <w:r w:rsidR="00D92A96">
        <w:t>, далее имущество.</w:t>
      </w:r>
    </w:p>
    <w:p w:rsidR="002672EF" w:rsidRDefault="002672EF" w:rsidP="002672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договора 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7F235C" w:rsidRPr="00E7729E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E00" w:rsidRPr="001D0E00" w:rsidRDefault="00A73196" w:rsidP="001D0E00">
      <w:pPr>
        <w:shd w:val="clear" w:color="auto" w:fill="FFFFFF"/>
        <w:suppressAutoHyphens/>
        <w:ind w:right="5" w:firstLine="708"/>
        <w:jc w:val="both"/>
      </w:pPr>
      <w:r>
        <w:t xml:space="preserve">      </w:t>
      </w:r>
      <w:r w:rsidR="002672EF">
        <w:t>2</w:t>
      </w:r>
      <w:r w:rsidR="002672EF" w:rsidRPr="00A67B4B">
        <w:t xml:space="preserve">.1. </w:t>
      </w:r>
      <w:r w:rsidR="002672EF" w:rsidRPr="007F235C">
        <w:t xml:space="preserve">Стоимость </w:t>
      </w:r>
      <w:r w:rsidR="00D92A96">
        <w:t xml:space="preserve">имущества составляет ___________ </w:t>
      </w:r>
      <w:proofErr w:type="spellStart"/>
      <w:r w:rsidR="00D92A96">
        <w:t>руб</w:t>
      </w:r>
      <w:proofErr w:type="spellEnd"/>
      <w:r w:rsidR="00D92A96">
        <w:t>_</w:t>
      </w:r>
      <w:r w:rsidRPr="007F235C">
        <w:t>.</w:t>
      </w:r>
      <w:r w:rsidR="002672EF" w:rsidRPr="007F235C">
        <w:t xml:space="preserve"> Оплата производится в течение </w:t>
      </w:r>
      <w:r w:rsidRPr="007F235C">
        <w:t>30</w:t>
      </w:r>
      <w:r w:rsidR="002672EF" w:rsidRPr="007F235C">
        <w:t xml:space="preserve"> дней с момента подписания настоящего договора в безналичном порядке путем перечисления указанной суммы </w:t>
      </w:r>
      <w:r w:rsidR="00BC6C47" w:rsidRPr="00BC6C47">
        <w:t xml:space="preserve">специальный счет должника № 40817810817004153787 </w:t>
      </w:r>
      <w:proofErr w:type="spellStart"/>
      <w:r w:rsidR="00BC6C47" w:rsidRPr="00BC6C47">
        <w:t>Доп</w:t>
      </w:r>
      <w:proofErr w:type="gramStart"/>
      <w:r w:rsidR="00BC6C47" w:rsidRPr="00BC6C47">
        <w:t>.о</w:t>
      </w:r>
      <w:proofErr w:type="gramEnd"/>
      <w:r w:rsidR="00BC6C47" w:rsidRPr="00BC6C47">
        <w:t>фис</w:t>
      </w:r>
      <w:proofErr w:type="spellEnd"/>
      <w:r w:rsidR="00BC6C47" w:rsidRPr="00BC6C47">
        <w:t xml:space="preserve"> № 8639/047 ПАО Сбербанк, БИК 042406608, </w:t>
      </w:r>
      <w:proofErr w:type="spellStart"/>
      <w:r w:rsidR="00BC6C47" w:rsidRPr="00BC6C47">
        <w:t>кор</w:t>
      </w:r>
      <w:proofErr w:type="spellEnd"/>
      <w:r w:rsidR="00BC6C47" w:rsidRPr="00BC6C47">
        <w:t>/</w:t>
      </w:r>
      <w:proofErr w:type="spellStart"/>
      <w:r w:rsidR="00BC6C47" w:rsidRPr="00BC6C47">
        <w:t>сч</w:t>
      </w:r>
      <w:proofErr w:type="spellEnd"/>
      <w:r w:rsidR="00BC6C47" w:rsidRPr="00BC6C47">
        <w:t xml:space="preserve">. 30101810000000000608, получатель – </w:t>
      </w:r>
      <w:proofErr w:type="spellStart"/>
      <w:r w:rsidR="00BC6C47" w:rsidRPr="00BC6C47">
        <w:t>Бакин</w:t>
      </w:r>
      <w:proofErr w:type="spellEnd"/>
      <w:r w:rsidR="00BC6C47" w:rsidRPr="00BC6C47">
        <w:t xml:space="preserve"> Анатолий Алексеевич</w:t>
      </w:r>
    </w:p>
    <w:p w:rsidR="007F235C" w:rsidRPr="001D0E00" w:rsidRDefault="007F235C" w:rsidP="001D0E00">
      <w:pPr>
        <w:pStyle w:val="a4"/>
        <w:tabs>
          <w:tab w:val="center" w:pos="4677"/>
          <w:tab w:val="right" w:pos="9355"/>
        </w:tabs>
        <w:jc w:val="both"/>
      </w:pPr>
    </w:p>
    <w:p w:rsidR="002672EF" w:rsidRDefault="002672EF" w:rsidP="00D92A9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>Передача</w:t>
      </w:r>
      <w:r w:rsidRPr="00A7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083EF8" w:rsidRDefault="00083EF8" w:rsidP="00D92A96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D82A06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</w:t>
      </w:r>
      <w:r w:rsidR="00D92A96">
        <w:rPr>
          <w:rFonts w:ascii="Times New Roman" w:hAnsi="Times New Roman" w:cs="Times New Roman"/>
          <w:sz w:val="24"/>
          <w:szCs w:val="24"/>
        </w:rPr>
        <w:t>Имущество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передается по месту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нахождения</w:t>
      </w:r>
      <w:r w:rsidR="00D92A96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r w:rsidR="00D92A96">
        <w:rPr>
          <w:rFonts w:ascii="Times New Roman" w:hAnsi="Times New Roman" w:cs="Times New Roman"/>
          <w:sz w:val="24"/>
          <w:szCs w:val="24"/>
        </w:rPr>
        <w:t>Передача 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7F235C"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7F235C"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Покупателем осуществляется по подписываемому сторонами передаточному акту</w:t>
      </w:r>
      <w:r w:rsidR="007F235C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.3. Передача </w:t>
      </w:r>
      <w:r w:rsidR="00D82A06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должна быть осуществлена в </w:t>
      </w:r>
      <w:r w:rsidRPr="00F741A6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41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F741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F741A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оплаты.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Обязанность по передаче </w:t>
      </w:r>
      <w:r w:rsidR="00BC6C47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Pr="00A67B4B">
        <w:rPr>
          <w:rFonts w:ascii="Times New Roman" w:hAnsi="Times New Roman" w:cs="Times New Roman"/>
          <w:sz w:val="24"/>
          <w:szCs w:val="24"/>
        </w:rPr>
        <w:t xml:space="preserve">Покупателю считается исполненной в момент предоставления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распоряжение Покупателя.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83EF8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</w:p>
    <w:p w:rsidR="00D92A96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2672EF">
        <w:rPr>
          <w:rFonts w:ascii="Times New Roman" w:hAnsi="Times New Roman" w:cs="Times New Roman"/>
          <w:sz w:val="24"/>
          <w:szCs w:val="24"/>
        </w:rPr>
        <w:t>Н</w:t>
      </w:r>
      <w:r w:rsidR="002672EF" w:rsidRPr="00A67B4B">
        <w:rPr>
          <w:rFonts w:ascii="Times New Roman" w:hAnsi="Times New Roman" w:cs="Times New Roman"/>
          <w:sz w:val="24"/>
          <w:szCs w:val="24"/>
        </w:rPr>
        <w:t>епоступление</w:t>
      </w:r>
      <w:proofErr w:type="spell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2672EF" w:rsidRPr="00A67B4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ет </w:t>
      </w:r>
      <w:r w:rsidR="002672EF" w:rsidRPr="00D92A96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92A96" w:rsidRP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="002672EF" w:rsidRPr="00A67B4B">
        <w:rPr>
          <w:rFonts w:ascii="Times New Roman" w:hAnsi="Times New Roman" w:cs="Times New Roman"/>
          <w:sz w:val="24"/>
          <w:szCs w:val="24"/>
        </w:rPr>
        <w:t>в сумме и в сроки, указанные в п. 2.</w:t>
      </w:r>
      <w:r w:rsidR="002672EF">
        <w:rPr>
          <w:rFonts w:ascii="Times New Roman" w:hAnsi="Times New Roman" w:cs="Times New Roman"/>
          <w:sz w:val="24"/>
          <w:szCs w:val="24"/>
        </w:rPr>
        <w:t>1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считается отказом Покупателя от исполнения обязательств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В этом случае</w:t>
      </w:r>
      <w:r w:rsidR="00D92A96" w:rsidRPr="00D92A96">
        <w:rPr>
          <w:rFonts w:ascii="Times New Roman" w:hAnsi="Times New Roman" w:cs="Times New Roman"/>
          <w:sz w:val="24"/>
          <w:szCs w:val="24"/>
        </w:rPr>
        <w:t xml:space="preserve"> сумма задатка  </w:t>
      </w:r>
      <w:r w:rsidR="006724EB">
        <w:rPr>
          <w:rFonts w:ascii="Times New Roman" w:hAnsi="Times New Roman" w:cs="Times New Roman"/>
          <w:sz w:val="24"/>
          <w:szCs w:val="24"/>
        </w:rPr>
        <w:t>не возвращается Покупателю.</w:t>
      </w:r>
    </w:p>
    <w:p w:rsidR="002672EF" w:rsidRPr="00A67B4B" w:rsidRDefault="00D92A96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прекращает свое действие с момента </w:t>
      </w:r>
      <w:r w:rsidR="006724EB">
        <w:rPr>
          <w:rFonts w:ascii="Times New Roman" w:hAnsi="Times New Roman" w:cs="Times New Roman"/>
          <w:sz w:val="24"/>
          <w:szCs w:val="24"/>
        </w:rPr>
        <w:t>с момента оплаты и подписания акта приема передачи имущества.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прекращает свое действие при: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lastRenderedPageBreak/>
        <w:t>- надлежащем исполнении Сторонами своих обязательств;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случаях и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Любые изменения и дополнения к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3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Стороны руководствуются федеральным законодательством.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 по вопросам, не нашедшим своего разрешения в тексте данного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будут разрешаться путем переговоров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67B4B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A67B4B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</w:t>
      </w:r>
      <w:r>
        <w:rPr>
          <w:rFonts w:ascii="Times New Roman" w:hAnsi="Times New Roman" w:cs="Times New Roman"/>
          <w:sz w:val="24"/>
          <w:szCs w:val="24"/>
        </w:rPr>
        <w:t>бном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порядке, установленном федеральным законодательством.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26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2672EF" w:rsidRPr="00AD5A82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82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600DB" w:rsidRDefault="00B600DB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00DB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Pr="00B600DB">
        <w:rPr>
          <w:rFonts w:ascii="Times New Roman" w:hAnsi="Times New Roman" w:cs="Times New Roman"/>
          <w:sz w:val="24"/>
          <w:szCs w:val="24"/>
        </w:rPr>
        <w:tab/>
        <w:t xml:space="preserve"> гражданина </w:t>
      </w:r>
      <w:proofErr w:type="spellStart"/>
      <w:r w:rsidRPr="00B600DB">
        <w:rPr>
          <w:rFonts w:ascii="Times New Roman" w:hAnsi="Times New Roman" w:cs="Times New Roman"/>
          <w:sz w:val="24"/>
          <w:szCs w:val="24"/>
        </w:rPr>
        <w:t>Бакина</w:t>
      </w:r>
      <w:proofErr w:type="spellEnd"/>
      <w:r w:rsidRPr="00B600DB">
        <w:rPr>
          <w:rFonts w:ascii="Times New Roman" w:hAnsi="Times New Roman" w:cs="Times New Roman"/>
          <w:sz w:val="24"/>
          <w:szCs w:val="24"/>
        </w:rPr>
        <w:t xml:space="preserve"> Анатолия Алексеевича </w:t>
      </w:r>
    </w:p>
    <w:p w:rsidR="00B600DB" w:rsidRDefault="00807B3D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B15466A-A2BB-4952-AD91-B5EC35ED8167}" provid="{00000000-0000-0000-0000-000000000000}" o:suggestedsigner="Константинов А.А." o:suggestedsigner2="Финансовый управляющий" o:suggestedsigneremail="nicons2007@mail.ru" allowcomments="t" issignatureline="t"/>
          </v:shape>
        </w:pict>
      </w:r>
      <w:bookmarkEnd w:id="0"/>
    </w:p>
    <w:p w:rsidR="004C7ED9" w:rsidRDefault="00B600DB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00DB">
        <w:rPr>
          <w:rFonts w:ascii="Times New Roman" w:hAnsi="Times New Roman" w:cs="Times New Roman"/>
          <w:sz w:val="24"/>
          <w:szCs w:val="24"/>
        </w:rPr>
        <w:t>Константинов Александр Александрович</w:t>
      </w: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EF" w:rsidRPr="00A100C1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2672EF" w:rsidRDefault="002672EF" w:rsidP="002672EF">
      <w:pPr>
        <w:pStyle w:val="ConsPlusNonformat"/>
        <w:widowControl/>
      </w:pPr>
      <w:r>
        <w:tab/>
        <w:t xml:space="preserve"> </w:t>
      </w:r>
    </w:p>
    <w:p w:rsidR="002672EF" w:rsidRPr="00F53E63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ED9">
        <w:rPr>
          <w:rFonts w:ascii="Times New Roman" w:hAnsi="Times New Roman" w:cs="Times New Roman"/>
          <w:sz w:val="24"/>
          <w:szCs w:val="24"/>
        </w:rPr>
        <w:t>___________________</w:t>
      </w:r>
      <w:r w:rsidRPr="00F5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FF" w:rsidRDefault="00A373FF"/>
    <w:sectPr w:rsidR="00A373FF" w:rsidSect="00FC202B">
      <w:pgSz w:w="11906" w:h="16838"/>
      <w:pgMar w:top="1134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D9E"/>
    <w:multiLevelType w:val="hybridMultilevel"/>
    <w:tmpl w:val="649A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E62"/>
    <w:multiLevelType w:val="hybridMultilevel"/>
    <w:tmpl w:val="FADA3206"/>
    <w:lvl w:ilvl="0" w:tplc="F7AE76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F"/>
    <w:rsid w:val="00083EF8"/>
    <w:rsid w:val="000F2FC6"/>
    <w:rsid w:val="00106ABE"/>
    <w:rsid w:val="00145435"/>
    <w:rsid w:val="001D0E00"/>
    <w:rsid w:val="00220598"/>
    <w:rsid w:val="002672EF"/>
    <w:rsid w:val="002C194D"/>
    <w:rsid w:val="003B6089"/>
    <w:rsid w:val="003C32B4"/>
    <w:rsid w:val="004C7ED9"/>
    <w:rsid w:val="00511AEB"/>
    <w:rsid w:val="006724EB"/>
    <w:rsid w:val="0071705D"/>
    <w:rsid w:val="007F235C"/>
    <w:rsid w:val="00807B3D"/>
    <w:rsid w:val="00A373FF"/>
    <w:rsid w:val="00A73196"/>
    <w:rsid w:val="00B600DB"/>
    <w:rsid w:val="00BC6C47"/>
    <w:rsid w:val="00D82A06"/>
    <w:rsid w:val="00D92A96"/>
    <w:rsid w:val="00DB458F"/>
    <w:rsid w:val="00DC4CD7"/>
    <w:rsid w:val="00E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QaTOD7HXvsSnSSue0earCgd+cQM=</DigestValue>
    </Reference>
    <Reference URI="#idOfficeObject" Type="http://www.w3.org/2000/09/xmldsig#Object">
      <DigestMethod Algorithm="http://www.w3.org/2000/09/xmldsig#sha1"/>
      <DigestValue>8PpF5KTIYizLrCH5WVkoEdzv9x8=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9wUHS+0++947h5MAzCag3brtHKU=</DigestValue>
    </Reference>
    <Reference URI="#idValidSigLnImg" Type="http://www.w3.org/2000/09/xmldsig#Object">
      <DigestMethod Algorithm="http://www.w3.org/2000/09/xmldsig#sha1"/>
      <DigestValue>27lju1AYTiVxWJG2bYDyOyurABc=</DigestValue>
    </Reference>
    <Reference URI="#idInvalidSigLnImg" Type="http://www.w3.org/2000/09/xmldsig#Object">
      <DigestMethod Algorithm="http://www.w3.org/2000/09/xmldsig#sha1"/>
      <DigestValue>+ZF2W7+aNC0OYPf0kNWrl+bQczk=</DigestValue>
    </Reference>
  </SignedInfo>
  <SignatureValue>OL5nsDjDAAAAPQBjAEIAQQByAHUAeQBPAHkARABZAGIAMgBHAEoAVwB4AFYAaQBUAFkAQQAxAHUA
agBsAAAAAA==</SignatureValue>
  <KeyInfo>
    <X509Data>
      <X509Certificate>MIIJfjCCCS2gAwIBAgIRAPLwYykfAM+A5hEgtmAtkGwwCAYGKoUDAgIDMIIBMzEeMBwGCSqGSIb3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33eNGA9hurD1mVQ98rYg7LxPL1I=</DigestValue>
      </Reference>
      <Reference URI="/word/styles.xml?ContentType=application/vnd.openxmlformats-officedocument.wordprocessingml.styles+xml">
        <DigestMethod Algorithm="http://www.w3.org/2000/09/xmldsig#sha1"/>
        <DigestValue>h4NVw5sjb6RYC/RuP0M4MEvDzT0=</DigestValue>
      </Reference>
      <Reference URI="/word/fontTable.xml?ContentType=application/vnd.openxmlformats-officedocument.wordprocessingml.fontTable+xml">
        <DigestMethod Algorithm="http://www.w3.org/2000/09/xmldsig#sha1"/>
        <DigestValue>bBZiD/drH5thPQNpZeGO84tAt4g=</DigestValue>
      </Reference>
      <Reference URI="/word/numbering.xml?ContentType=application/vnd.openxmlformats-officedocument.wordprocessingml.numbering+xml">
        <DigestMethod Algorithm="http://www.w3.org/2000/09/xmldsig#sha1"/>
        <DigestValue>OrLsolGxL1xxrmTEUJH7BHus4kw=</DigestValue>
      </Reference>
      <Reference URI="/word/settings.xml?ContentType=application/vnd.openxmlformats-officedocument.wordprocessingml.settings+xml">
        <DigestMethod Algorithm="http://www.w3.org/2000/09/xmldsig#sha1"/>
        <DigestValue>yfEC4TZJltxLPKf67XdKROY4TiI=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bfevdTmqKLOpqJj58en3/P/Xs8c=</DigestValue>
      </Reference>
      <Reference URI="/word/media/image1.emf?ContentType=image/x-emf">
        <DigestMethod Algorithm="http://www.w3.org/2000/09/xmldsig#sha1"/>
        <DigestValue>3JS/mzQoFMi4ilhBhavDquLGd1g=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2017-10-24T16:31:27Z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{AB15466A-A2BB-4952-AD91-B5EC35ED8167}</SetupID>
          <SignatureText/>
          <SignatureImage>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n+9e/9//n/+f/5//3//f/9//3/+f/x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fmu5Ur9z/3/fc/9//n//f/9//n/+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EINHbQxv3P/f/9/vHf/f/9/vXf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tQJc0U1jW/c/9/v3f/f/9//3//f/5//n/+f/5//3//f/9/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fbxEhzxTXOb93/3//e/9//3//f/9//X/8f/5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z9jUyWuFFxK/3//f/97/3//e/9//n/+f/5//3//f/9//3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lbQGBQh31r/e/9//nv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d/9//3+bTrEQVimf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58hgXOv93/3v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nMiEQHT9j/3v/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97m0rQFBEdv3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u2Ma8QtTW/c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9733O/c7YxjQy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f59z8BzPFHp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H2MSHfIg31r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387RrIUVCX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u/b/o5TgR0JX9n/3v/f/9//3//f/9//3//f/9//3/+f/5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fGjrQEHQlP2Pfd/9//3//f717/3//f/9//3//f/5//3//f/9//3//f/9//3//f/9//3//f/9//3//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/97v2uWLbAQ0Rg/Y793/3/+f/9//3//f/9//3//f/9//3//f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b9k10RQSHZ9v33v/f/9//3//f/9//3//f/9//3//f/9//3//f/9//3//f/9//3//f/9//3//f/5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2TnRGHQp/3v/e/97/n/+f/9//3//f/9//3//f/9//n/9f/5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1KdEU+Dn/e/97/3/+f/9//3//f/9//3//f/9//n/+f/5//3//f/9//3//f/9//3//f/9//3//f/9//3//f/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33tfZxMh8hg6Pv93/3//f/9//3//f/9//3/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95WrwzxEN9S/3//f/9//3//f/9//3//f/9//3//f/9//3//f/9//3//f/9//3//f/9//3//f/9//3//f/9//3//f/9//3//f/9//3//f/9/33v/f/9/33v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f/97WUKxDPMYf2/fe/9//3//e/9//3//f/9//3//f/9//3//f/9//3//f/9//3//f/9//3//f/9//3//f/9//3//f/9/33//e79333v/f997/3+fc/9/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f2ccOrIQGUK/c/9//3v/f/9//3//f/9//3//f/9//3//f/9//n//f/9//3//f/9//3/+f/5//X/+f/9//3+/d/9/f29cTlQp8Rx0LbU1PmPfe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H/9f/1//3//f/9//3//f/93/3t/Z3UpbAibUt97/3v/e/9//3//f/9//3//f/9//3//f/5//n//f/9//3//f/9//X/9f/x//X/9f/9//3//f797tzWwFHYxVCkyJRAdDyGaUt93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99//3//f/97/3v/fx9fESHPGHpO/3//f/97/3//f/9//3//f/9//3//f/9//n//f/9//3//f/1//X/8f/x//H/+f/9//3//fzpKTQx2MV9v/3t/bx9fMCHNFDdC/3/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/f/9//3//f/9//n//f/9//3v/e/9/P2PQGM4U/Vr/e/9//3//e/9//3//f/9//3//f/5//3//f/9//3//f/9//n/+f/1//n/+f/9//39fb84YMyVfa/97/3v/f/97X2dSKQ4dmk7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e/9//3/fWjIlrBA3Qr9z/3//f/9//3//f/9//3//f/9//3//f/9//3//f/9//3//f/9//3//f99/33v1Qc4YWkr/f993/3//e/97/3sfY1El7hzb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//X//f/9//3//f/9//3/9e/5//X/9f/5//3//f/9/v3f/f99W0BjOGBhCPmf/f/9//3/+f/5//n//f/9//3//f/9//3//f/9//3//f/9//3//f/9/33ftHBdC/3//f/97/3/8e/9//3//fx5jLyHOGFlK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sfYzQl0xiyFJgt31b/d/93/3MyPi0hvFK/c9cU9hjeVv97/3//f/9//3//f/9/X2cTIc8UH1//e/97/3//f/5//3/+f/9//3//f/9//3//f/9//3//f/9//3//f/9//3//f/9/v3fsHPxe/3//f/9//3//f/9//3//f/5//n/9f/1//n//f/9//3+/e997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+f/5//3/fe/9/vlaYMdMU8hQ4Nr9n/3f/f7pWUiUbPp9K9hRTHf97/3//f/9//3//f997/384Qo0MGT7/f/97/3//f/9//n//f/9//3//f/9//3//f/9//3//f/9//3//f/9//3//f/9/339ZTpIxv3f/f/9//3//f/9//3//f/9//n//f/5//3/+e957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917/n//f/9//3/fd9xSMRkyFRoyvkq/c/9/v3O5Lf41WCHzEP5W/3v/f/5//3/ff/9//3++bzEdVSWfa/97/3v/f/57/3//f/9//3//f/9//3//f/9//3//f/9//3//f/9//3//f/9/339fb80culb/f/97/3//f/9//3//f/9//3//f/9/3Xv/f/9//n//f/9/3n//f/9//3//f/9/33//f/9//3//f/9//3//f/9//3/+f/9//3//f/9//3//f/9//3//f/9//3//f/9//3//f/9//3//f/9//3//f/9//3//f/9//3//f/9//3//f/9//3//f/9//3//f/9//3//f/9//3//f/9//3//f/9//3//f/9//3//f/9//3//f/9//3//f/9//3//f/9//3//f/9//3//f/9//3//f/9//3//f/9//3//f/9//3//f/9//3//f/9//3//f/9//3//f/9//3//f/9//3//f/5//3//f/93v2sXNtAM8RT3PX9v33v/d19CFhUWFfIU/3f/f/9//3//f/9//n//f9U1sBA/Y/97/3//f/5//n//f/9//3//f/9//3//f/9//3//f/9//3//f/9//3//f/9//39/c+8cF0L/f/9//3//f/9//3//f/9//3//f/9//3//f/9//n//f/5//3/+f/9//3//f/9//3//f957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xxj1DWOEBQdujG/Tj9fv0p8JdUMXD7/c/97/Xv8e/5//n//f19nrxQ1Kb97/3//f/1//X//f/9//X/+f/9//3//f/9//3/+f/5//3//f/9//3//f/13/3//fxEhNCX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/WpYt0RSwDPUUHzpfQhgVNxnfTv97/nP/f/5/m2//f997UymSFN9e/3/dd/9//n//f/9//X/9f/9//3//f/9//3/9f/9//3//f/9//3/+f/1//3//fzQp8xy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zPV83PjEZsQzVEDkdlAgWGZ5K/3v/e/9//3//e/97/lazFNs533f/f/9//3//f/9//X/9f/5//3//f/9//3//f/9//3//f/9//3//f/5//3/fextG0hg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FJ1JdMQ9hQ5ITghf0q/c993/3+/c/93n2c1HdMUP2P/e/9//3//f/9//3/9f/9//3/+f/5//3//f/9//3//f/9//3//f/5//3//f99e0hyd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5z/3vfb7tKExmzELYQtRC7NX9rv3P/e/9z/3M6NtEMekL/d79z/3//f/9//3//f/9//3/+f/5//n//f/9//3//f/9//3//f/5//3/fe99eThA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17/nv/f99vv2u5LfgY+Bi1ENQUdSnULT1Xn2P/UtMQ1y3/d/9//3f/f/9//3//f/9//3//f/5//n/+f/9//3//f/9//3//f/9//3//f79arxg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f/9//3//f/5//X/6c/97/3efaxUZ1hScLfQUzwwxGfIQeSG+LbYM9BSfa/97/3f+f/9//3//f/9//3//f/5/+3/8f/1//n//f/9//n//f/9//3+/dzpG0Rx7T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917/n/9f/xz/3//d79SsxBYIT9fX197QrgpkQjWFBkd1RT7Of97/3v/f/9//3//f/9//3//f/1//H/8f/5//3//f/9//3//f/9//39/a1Mpzxh7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59v2THyFNgx/3P/d99z/Vq3MboxlBCUEHktPEJ/a79z33f/e/97/3/9e/1//Xv/e/93/3v/e/97/3v/f/97/3uTLe8YzRT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e/97f2sRGTId/1L/d/9/33deax9jmTW1GBclshDRFDQhGz7fVp9r33P/d/93/3v/e/9//3v/e/97/3//e/97ekrvGBAd3FL/d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f/1//3//f/9//3//f/9//3+9c/97/3taRq8Mlynfc/9//3//f75zF0LwHBo+nk5zJTId0RCyEPMUlyn7OX5GGj6/Uj9nn3Pfd/97v28/Yxk+rhAQGVlG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9//3//f/5//n/de/9//3v/e5Yt0xB/Sv9//3//f/9/HGPOGBk+/3f/e79v31b5NVYl8xS0EJMM9Bz0HPYc1BgTHTIhMSHwGPAYER17St9z/3/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+3/9f/x7/3//e19n9Rj2HD9r/3//f/9/v3MQHRMh33ffc/93/3f/e993n28fX99an1IcQngtFSXxHBAdUSW0MX1OH2Pfd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n//e/97f05yDB5Cn3P/f/9733OVLfIYn2//e/97/3//f/9//3//f99//3/fe79733v/f79333v/f/9//3//f/97/3/+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1//X//f/97v3OXMdQYv1L/e/97/3eeSpAMPULfd/97/3v+f/x//X//f/9//3//f997/3//f/9//3//f99/33//f997/X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7/X/+f/9//38fX9IUdik8X95z/3ufa9IUNSH/e/97/3/+f/x//H//f/9//n/+f/9//3//f/5//n/+f/9//3//f/9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nNCUPHV1n/3v/fxId0hgeW/97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lbVNT1j/3//f31O0RQ4Pv97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6TldG2Fb/e59z0BgyHf93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/b7M11Dmfb/9/1jXSFN9S/3v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pWuDk9Sr9zf2vVGFcl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1bTHJxSv3P+ObMQ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9e/9/X29WLVYtf07/WjMd+Dn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917/38/axYlWClfY3Ql0hB/a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79ashCTKb5OGB3dNf97/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39v2DUQGR9btxD4HN93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PyGDghvzGSCL1O/3/+f/x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pMMWSH0FHMl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c7gt0xA1HZ9r33P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e99vdSXREPk5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93v2tzJbIQH2P/e/9733ve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e/97/3M/X/MYHELfe/9/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5eFz54St93GmP/f/9/vnv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59zFT4vIS4hLCUZY/9//3//f957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v/f/9/PWP0PZExXG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BCEEIQQhBCEEIQQhBCEEIQQhBCEEIQQhBCEEIQQhBCMUYQQjFGEEIxRhBCMUYQQhBCEEIQQhBCEEIQQhBCEEIQQhBCEEIQQhBCEEIQQhBCEEIQQhBCEEIQQhBCEEIQQhBGD0IQQhBCEEYQQhFGEEIRRhBCEUYQQhFGEEIQRhBCMEYPQjBCD0IwRhBCEEIQQhFCEEIRQhBCEUIRQhFCEEIRQhBCEEIQQhBCEEIQQhBCEEIQQhBCEEIQQhBCEEIQQhBCEEIQQhBCEEIQQhBCEEIQQhBCEEIQQhBCEEIQQhBCEEIQQhBCEEIQQhBCEEIQQhBCEEIQQhBCEEIQQhBCEEIQQhBCEEIQQhBCEEIQQhBCEEIQQhBCEEIQQhBCEEIQQhBCEEIQQhBCEEIQQhBCEEIQQhBCEEIQQhBCEEIQQhBCEEIQQhBCEEIQQhBCEEIQQhBCEEIQQhBCEEIQQhBCEEIxRhBCEEIQQkwAAABkAAAAAAAAAAAAAABVAAAAPAAAAAAAAAAAAAAAV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2017-10-24T16:31:27Z</xd:SigningTime>
          <xd:SigningCertificate>
            <xd:Cert>
              <xd:CertDigest>
                <DigestMethod Algorithm="http://www.w3.org/2000/09/xmldsig#sha1"/>
                <DigestValue>z+baoiCcpPvuMCkVOs0L7Aur9KY=</DigestValue>
              </xd:CertDigest>
              <xd:IssuerSerial>
                <X509IssuerName>CN=STVCA1, O=ООО Компания Сервис ТВ-Инфо, STREET=ул. Парижской Коммуны д.16, L=Иваново, S=37 Ивановская область, C=RU, OID.1.2.643.3.131.1.1=003730011113, OID.1.2.643.100.1=1033700056048, E=edo@stv.indi.ru</X509IssuerName>
                <X509SerialNumber>322921337442498439685863400072882786412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CUBAAB/AAAAAAAAAAAAAACGKAAApREAACBFTUYAAAEALNAAAMsAAAAFAAAAAAAAAAAAAAAAAAAAVgUAAAADAADiAQAADwEAAAAAAAAAAAAAAAAAAGZaBwBVIgQACgAAABAAAAAAAAAAAAAAAEsAAAAQAAAAAAAAAAUAAAAeAAAAGAAAAAAAAAAAAAAAJgEAAIAAAAAnAAAAGAAAAAEAAAAAAAAAAAAAAAAAAAAlAAAADAAAAAEAAABMAAAAZAAAAAAAAAAAAAAAJQEAAH8AAAAAAAAAAAAAAC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8PDwAAAAAAAlAAAADAAAAAEAAABMAAAAZAAAAAAAAAAAAAAAJQEAAH8AAAAAAAAAAAAAACYBAACAAAAAIQDwAAAAAAAAAAAAAACAPwAAAAAAAAAAAACAPwAAAAAAAAAAAAAAAAAAAAAAAAAAAAAAAAAAAAAAAAAAJQAAAAwAAAAAAACAKAAAAAwAAAABAAAAJwAAABgAAAABAAAAAAAAAPDw8AAAAAAAJQAAAAwAAAABAAAATAAAAGQAAAAAAAAAAAAAACUBAAB/AAAAAAAAAAAAAAAm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////AAAAAAAlAAAADAAAAAEAAABMAAAAZAAAAAAAAAAAAAAAJQEAAH8AAAAAAAAAAAAAACYBAACAAAAAIQDwAAAAAAAAAAAAAACAPwAAAAAAAAAAAACAPwAAAAAAAAAAAAAAAAAAAAAAAAAAAAAAAAAAAAAAAAAAJQAAAAwAAAAAAACAKAAAAAwAAAABAAAAJwAAABgAAAABAAAAAAAAAP///wAAAAAAJQAAAAwAAAABAAAATAAAAGQAAAAAAAAAAAAAACUBAAB/AAAAAAAAAAAAAAAm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m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de/5//3/+f/9//3//f/9//3/9f/1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nm+4Tr9z/3vfd/97/n//f/9/3Xv/f/5//3//f/9//3/+f/1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D4OIbMx33f/e/9/vHf/f/9/vnv/f/9//n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28wIc4UtTG/c/9/33f/e/9//3//f/5//n/9f/5//3//f/9//3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fcxEh0BjXOd93/3//f/9//3//f/9//Xv9f/5//3//f/9//3/+f/x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fez9jMiWvFFtG/3//f/9//3//f/9//n/9f/5//3//f/9//3/9f/1//n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v/f/9//lrPGDQl31b/f/9/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/c/9//3ubTpAQVil/Z/9//3v/f/97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o90hgXPv93/3/+d/9//3//f/9//3//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z9jMyHwGD9j/3f/f/97/3//f/9//3//f/5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ekrwGBEd33f/e/97/3//f/9//3//f/9//n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97/3uVLa8QlDG/c75z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/c5UtrhCULf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zzxjPGHpK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993P2PxHBMl31r/f/9//n/9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3s7RrEUVSn/e/9//nv+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fb/s5TgCVKX9j/3//f/9//3//f/9//3//f/9//3//f/5//3//f/9//3//f/9//3//f/9//n//f/9//38A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x9bGjqvDHQpP1//d/9//3//f717/3//f/9//3/+f/5//n//f/9//3//f/9//3//f/9//3//f/9//38AAP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n2u3LZAQ8hw/Y993/3//f/9//3//f/9//3//f/9//3//f/9//3//f/9//3//f/9//3//f/9//38AAP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f/97/3t/a9k1sBQSIX9v/3v/f/9//n//f/9//3//f/9//3//f/9//3//f/9//3//f/9//3//f/9//38AAP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T3RGHUt/3v/f/97/3/+f/9//3//f/9//3//f/9//n/+f/5//3//f/9//3//f/9//38AAP9//3//f/9//3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1LbAUGT7/e/97/n/+f/9//3//f/9//3//f/9//n/9f/5//3//f/9//3//f/9//38AAP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fZzMh0RRbQv93/3//f/9//3//f/9//3//f/9//n/+f/5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3//f71SrwzREN9S/3//f/9//3//f/9//3//f/9//3//f/9//3//f/9//3//f/9//38AAP9//3//f/9//3//f/9//3//f/9//3//f/9//3//f/9//3//f/9/33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ULSEPMUn2/fe/9//3//f/9//3//f/9//3//f/9//3//f/9//3//f/9//38AAP9//3//f/9//3//f/9//3//f/9/33v/f79333v/f997/3+/c/97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ff/9//3//f/93f2f7NbIQ+D2/c/9//3v/f/9//nv/f/9//3//f/9//3//f/5//3//f/9//38AAP9//3//f/1//n/+f/9//3+/d/9/n3NcSnUt8ByUMbQ1P2ff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5//3//f/9//3//f/97/3ufa3UpbQx7Tv9//3v/e/9//3//f/9//3//f/9//3//f/9//n//f/9//38AAP5//n/8f/x//H/+f/9//3/fe997ljGwGFYtVSkRIRAd7hy6U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5//3//f/9//3//f/93/3//ex9f8RzvHHlK/3//f/97/3//f/9//3//f/9//3//f/5//n//f/9//38AAP5//X/9f/x//X/9f/9//3//fzpKbhB2LX9v33ufcx5fUCXMFFhG/3v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/5//3//f/9//3v/f/9/X2fQGO4Y/Vr/f/9//3/fe/9//3//f/9//3//f/9//3//f/9//38AAP5//n/9f/5//X/+f/9//39fa84YEiVfa997/3//e/9/P2NyKe4Ymk7f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n//f/9//3/ee/9//3v/WhEhrBAWPr9z/3//f/9//3//f/9//3//f/9//3//f/9//38AAP9//3//f/9//3//f/9/33sWQs0Ye07/f/97/3v/f/93/38fX3Ip7hzb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/f/9//3//f/9//3/+f/1//n/9f/9//3//f/9/33v/e/9a0BjPGBdCX2v/f/9//3//f/5//3//f/9//3//f/9//38AAP9//3//f/9//3//f99733vMGBdC/3//f997/3/8d/9//3//f/1eLyHNFFl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5//3//f/9//n//f/57/3//e/97n2sXNq8M8hTXOX9vv3f/d18+FxX1EBMV33P/f/57/3//f/9//Xv/f9Ux0BQfX/97/3v/f/17/n//f/9//3//f/9//3//f/9//3//f/9//3//f/9//3//f/9//39/b+8g90H/f/97/3//f/9//3//f/9//3//f/9//3//f/9//3/+f/5//n/+f/9//3//f/9//3//f717/3//f/9//3//f/5//3/+f/9//3//f/9//3//f/9//3//f/9//3//f/9//3//f/9//3//f/9//3//f/9//3//f/9//3//f/9//3//f/9//3//f/9//3//f/9//3//f/9//3//f/9//3//f/9//3//f/9//3//f/9//3//f/9//3//f/9//3//f/9//3//f/9//3//f/9//38AAP9//3//f/9//3//f/9//3//f/9//3//f/9//3//f/9//3//f/9//3//f/9//3//f/9//3//f/97/3//fzxj0zWvFBQd2jW/Tl9jn0p9JbQMfULfc/97/Xv9f/5//3//e39rrxRWKb93/3/+f/5//X//f/9//n/+f/9//3//f/9//3/9f/9//3//f/9//3//f/57/3//f/EgVSn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n3PeWpYt0BCwDPQUHzpfPhkZFhnfUv93/3P+e/5/em//f993cymREP9e/3/de/5//n//f/9//H/9f/9//3//f/9//3/+f/9//3//f/9//3/+f/1//3/fe1Qp0xifc/93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79vXmM3PjIdsQz2FDkZlAj1FL9O/3v/f/97/3//e/973lLUGNs5/3v/f/9//3//f/9//X/8f/9//3//f/9//3//f/9//3//f/9//3//f/5//3//fxpG0xwfZ/9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957/3//f/9//3v/e/933VJUIdMQ1RA5ITcdn06/c/97/3vfc/9zn2cUGdMUP1//f/97/3//f/9//n/+f/5//3/+f/5//3//f/9//3/ff/9//3//f/5//3/ff99esRieV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e/93/3v/c5tKNB2zDNYUlQzcNX9r33f/e/93/3M7OrAMm0b/d99z/3//f/9//3//f/9//3//f/5//3//f/9//3//f/9//3//f/9//3/ff99ebxQZ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//f/9/3nv/f/9//3//f/9/33v+e/x3/nv/e99zn2u5LdcU+RiVDNQUdCXULRxTv2P/TvMQtin/e/97/3v/f/9//3//f/9//3/+f/5//X/+f/9//3//f/9//3//f/9//3/ff79ajxQZRv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X/7d/97/3ufaxYd1hSdLdQU8BAxGRIReCHfMbYM9Rh/Z/97/3f/f/5//3//f/9//3//f/1//H/7f/5//n//f/9//3//f/9//3/fezpG8SBbSv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/3//f713/n/8f/x3/3v/d79OtBA4IV9jP1t7Qpcpkgi2EDohtBAbOv93/3v/e/9//3v/f/9//3/+f/1//H/8f/1//3//f/9//3//f/97/39fZ1MprhR7Tv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f/e79vuTETGdgx/3P/d/93/Va3NZkxtRSUEJkxHEKfb79v/3v/e/9//3v+f/x7/n//e/97/3v/f/97/3//e/9//3u0Le8Y7hj/d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5//3//f/9//3//f/9//3//e993n2vwFDId/lL/d/9733c+Zx9jeDHVGBchshSxEFQh+jn/Vn9n/3P/d/97/3v/e/97/3v/e/97/3v/e/97ekrOFDAdu07/e/97/3f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x//3//f/9//3//f/9//3+9c/9//3t7Rq8IuC3fc/9//3//f75zF0LwGBtCnk50KTId8hSxEBMZdykcPn5GO0K/Ul9rn2//e/9733M/Xzk+rQwQHVlG/3v/d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9f/1//n//f/9//3//f/9//n/9e/9//3vfd5ctsxB/Tt97/3/+f/9/HF/uGPg9/3v/d99v31L6OVUh8xiTEJMQ0xj1HNUY1BjyGDIhEB0QHdAUER16Rt93/3v/d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1//H/8f/1//3v/f19n9hz2HF9v/3//f/9/33cQHTMhv3P/d/93/3v/e/93n2sfY79Wv1YcQngxFSESIRAdUSmTMZ1SH2Pfe/97/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H/9f/x//n/fd/97f0pyDP09n3P/e/97v3OVLdIYn2//e/97/3v/f/9//3//f/9//3/fe793/3/fe99333f/f/9//3//f/97/n/+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//f/9//3/de/1//X//f/9733eXMfQYv1L/f/97/3t9SrEQPUL/e/97/3/+f/x//X//f/9//3//f/9//3//f/9//3//f/9/33//f997/n/7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7t3/n/+f/9//3sfY7IUdikbW/5z/3ufb7IUNSXfd/97/3v+f/x//X//f/9//n/+f/9//3/+f/5//n//f/9//3//f/9//X/9f917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19rNCEvIVxj/3//exMh0hQ/X/97/3//e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v1a1NT1j/nv/f3xK0RQXOv97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ebTldG2Vr/e79z0BRTId9z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t/a9M1tDWfc/971zWyEN9W/3f/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7lW2T09Sr9zf2v2HFcl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+f/9/flLTHHtOv3PdObMQXm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nv9f/9/X29WLXctf07/WhMdGT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9f/17/38/axYheC0/Y3QpshB/a993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5//3//f99ekRC0Lb5OGR29Nf9//3v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+f/9//3//f39v2DnvFB9blgwYHb9z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PmMTHTgh3zVyCL1S/3v/f/x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33//f/5//3vfVrMMOCH1GFIl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9//3v/d7gt9BQVHb9v33P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ff/9//3/+f/5//3//d99vVCHRENg1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v/c/9z329zJdIUH2P/f/97/3+9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97/3//d/97328/X/IYPELfd/9//3u+d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ex9jFz55Tt93O2f/f/9/vnf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38AAP9//3//f/9//3//f/9//3//f/9//3//f/9//3//f/9//3//f/9//3//f/9//3//f/9//3//f/9//3//f/9//3//f/9//3//f/9//3//f/9//3//f/9//3//f/9//3//f/9//3//f/9//3//f/9//3//f/9//3//f39vFUIOIS4lKyUZY/9//3//f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HWMVPpExfW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BCEEIQQhBCEEIQQhBCEEIQQhBCEEIQQhBCEEIQQhBCEEIQQhBCEEIQQhBCEEIQQhBCEEIQQhBCEEIQQhBCEEIQQhBCEEIQQhBCEEIQQhBCEEIQQhBCEEIQQhBCEEIQQg9CEEIPQhBCEEIQQvBBEELwQRBG8EEQRvBBEEbwQRBCD0IQQg9CEEIPQhBCD0IQQhBCEELwQRFCEEIRQvBBEUIQQhBCEEIQQhBCEEIQQhBCEEIQQhBCEEIQQhBCEEIQQhBCEEIQQhBCEEIQQhBCEEIQQhBCEEIQQhBCEEIQQhBCEEIQQhBCEEIQQhBCEEIQQhBCEEIQQhBCEEIQQhBCEEIQQhBCEEIQQhBCEEIQQhBCEEIQQhBCEEIQQhBCEEIQQhBCEEIQQhBCEEIQQhBCEEIQQhBCEEIQQhBCEEIQQhBCEEIQQhBCEEIQQhBCEEIQQhBCEEIQQhBCEEIQQhBCEEIQQhBCEEIAAEYAAAAUAAAACAAAAEdESUMDAAAAIgAAAAwAAAD/////IgAAAAwAAAD/////JQAAAAwAAAANAACAKAAAAAwAAAAEAAAAIgAAAAwAAAD/////IgAAAAwAAAD+////JwAAABgAAAAEAAAAAAAAAP///wAAAAAAJQAAAAwAAAAEAAAATAAAAGQAAAAAAAAAUAAAACUBAAB8AAAAAAAAAFAAAAAm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agAAAFwAAAABAAAAWyQNQlUlDUIKAAAAUAAAABEAAABMAAAAAAAAAAAAAAAAAAAA//////////9wAAAAGgQ+BD0EQQRCBDAEPQRCBDgEPQQ+BDIEIAAQBC4AEAQuAAAABwAAAAYAAAAGAAAABQAAAAYAAAAGAAAABgAAAAYAAAAGAAAABgAAAAYAAAAGAAAAAwAAAAcAAAAEAAAABwAAAAQAAABLAAAAQAAAADAAAAAFAAAAIAAAAAEAAAABAAAAEAAAAAAAAAAAAAAAJgEAAIAAAAAAAAAAAAAAACY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</Object>
  <Object Id="idInvalidSigLnImg">AQAAAGwAAAAAAAAAAAAAACUBAAB/AAAAAAAAAAAAAACGKAAApREAACBFTUYAAAEA/NMAANEAAAAFAAAAAAAAAAAAAAAAAAAAVgUAAAADAADiAQAADwEAAAAAAAAAAAAAAAAAAGZaBwBVIgQACgAAABAAAAAAAAAAAAAAAEsAAAAQAAAAAAAAAAUAAAAeAAAAGAAAAAAAAAAAAAAAJgEAAIAAAAAnAAAAGAAAAAEAAAAAAAAAAAAAAAAAAAAlAAAADAAAAAEAAABMAAAAZAAAAAAAAAAAAAAAJQEAAH8AAAAAAAAAAAAAAC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BBHCYsHSaspCowIKhsoKhspCowGaMpGCIoImiuW2LnZCowGuIm1BwgAECAmw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sOCysMQDMAAAAgPRfAJCtMQAAAAAAdKwxAHNurDgsrDEAgPRfAAEAAACA9F8AAQAAAI9urDgBAgAAeK0xACBmXwBwrTEAgPRfACCsMQBAkcp29K3Gds+txnYgrDEAZAEAAAAAAAAAAAAA2W6hddluoXVYNl8AAAgAAAACAAAAAAAASKwxAC2noXUAAAAAAAAAAHqtMQAHAAAAbK0xAAcAAAAAAAAAAAAAAGytMQCArDEAoqahdQAAAAAAAgAAAAAxAAcAAABsrTEABwAAAHBZpXUAAAAAAAAAAGytMQAHAAAAAGRhAaysMQDhpaF1AAAAAAACAABsrTE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OIieMQCsxZ448P3COAEAAACUZb44dO++OGC+ZAPw/cI4AQAAAJRlvjisZb44YLlkA2C5ZAPQnjEAx3GZOLjOwjgBAAAAlGW+ONyeMQBAkcp29K3Gds+txnbcnjEAZAEAAAAAAAAAAAAA2W6hddluoXVoOF8AAAgAAAACAAAAAAAABJ8xAC2noXUAAAAAAAAAADSgMQAGAAAAKKAxAAYAAAAAAAAAAAAAACigMQA8nzEAoqahdQAAAAAAAgAAAAAxAAYAAAAooDEABgAAAHBZpXUAAAAAAAAAACigMQAGAAAAAGRhAWifMQDhpaF1AAAAAAACAAAooDE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J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3Xv+f/9//n//f/9//3//f/9//X/9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55vuE6/c/9733f/e/5//3//f917/3/+f/9//3//f/9//n/9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Q+DiGzMd93/3v/f7x3/3//f757/3//f/5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39vMCHOFLUxv3P/f993/3v/f/9//3/+f/5//X/+f/9//3//f/9//n/+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n3MRIdAY1znfd/9//3//f/9//3//f/17/X/+f/9//3//f/9//n/8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33s/YzIlrxRbRv9//3//f/9//3//f/5//X/+f/9//3//f/9//X/9f/5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997/3//f/5azxg0Jd9W/3//f/97/3//f/9//3//f/9//3//f/9//3/+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v3P/f/97m06QEFYpf2f/f/97/3//e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6PdIYFz7/d/9//nf/f/9//3//f/9//3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38/YzMh8Bg/Y/93/3//e/9//3//f/9//3/+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3pK8BgRHd93/3v/e/9//3//f/9//3//f/5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//e/97lS2vEJQxv3O+c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v3OVLa4QlC3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c88Yzxh6Sv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dz9j8RwTJd9a/3//f/5//X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97O0axFFUp/3v/f/57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n2/7OU4AlSl/Y/9//3//f/9//3//f/9//3//f/9//3/+f/9//3//f/9//3//f/9//3//f/5//3//f/9/AA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sfWxo6rwx0KT9f/3f/f/9//3+9e/9//3//f/9//n/+f/5//3//f/9//3//f/9//3//f/9//3//f/9/AAD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59rty2QEPIcP2Pfd/9//3//f/9//3//f/9//3//f/9//3//f/9//3//f/9//3//f/9//3//f/9/AAD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//e/97f2vZNbAUEiF/b/97/3//f/5//3//f/9//3//f/9//3//f/9//3//f/9//3//f/9//3//f/9/AAD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k90Rh1Lf97/3//e/9//n//f/9//3//f/9//3//f/5//n/+f/9//3//f/9//3//f/9/AAD/f/9//3//f/9//3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dS2wFBk+/3v/e/5//n//f/9//3//f/9//3//f/5//X/+f/9//3//f/9//3//f/9/AAD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czIdEUW0L/d/9//3//f/9//3//f/9//3//f/5//n/+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n/+f/9//3+9Uq8M0RDfUv9//3//f/9//3//f/9//3//f/9//3//f/9//3//f/9//3//f/9/AAD/f/9//3//f/9//3//f/9//3//f/9//3//f/9//3//f/9//3//f993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lC0hDzFJ9v33v/f/9//3//f/9//3//f/9//3//f/9//3//f/9//3//f/9/AAD/f/9//3//f/9//3//f/9//3//f997/3+/d997/3/fe/9/v3P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33//f/9//3//d39n+zWyEPg9v3P/f/97/3//f/57/3//f/9//3//f/9//3/+f/9//3//f/9/AAD/f/9//3/9f/5//n//f/9/v3f/f59zXEp1LfAclDG0NT9n33f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+f/9//3//f/9//3//e/97n2t1KW0Me07/f/97/3v/f/9//3//f/9//3//f/9//3//f/5//3//f/9/AAD+f/5//H/8f/x//n//f/9/33vfe5YxsBhWLVUpESEQHe4culK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x//X/+f/9//3//f/9//3//d/9//3sfX/Ec7xx5Sv9//3//e/9//3//f/9//3//f/9//3/+f/5//3//f/9/AAD+f/1//X/8f/1//X//f/9//386Sm4Qdi1/b997n3MeX1AlzBRYRv97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+f/9//3//f/97/3//f19n0BjuGP1a/3//f/9/33v/f/9//3//f/9//3//f/9//3//f/9/AAD+f/5//X/+f/1//n//f/9/X2vOGBIlX2vfe/9//3v/fz9jcinuGJpO33v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+f/5//3//f/9/3nv/f/97/1oRIawQFj6/c/9//3//f/9//3//f/9//3//f/9//3//f/9/AAD/f/9//3//f/9//3//f997FkLNGHtO/3//e/97/3//d/9/H19yKe4c21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3//f/9//3//f/9//n/9f/5//X//f/9//3//f997/3v/WtAYzxgXQl9r/3//f/9//3/+f/9//3//f/9//3//f/9/AAD/f/9//3//f/9//3/fe997zBgXQv9//3/fe/9//Hf/f/9//3/9Xi8hzRRZS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5//3/+e/9//3v/e59rFzavDPIU1zl/b793/3dfPhcV9RATFd9z/3/+e/9//3//f/17/3/VMdAUH1//e/97/3/9e/5//3//f/9//3//f/9//3//f/9//3//f/9//3//f/9//3//f/9/f2/vIPdB/3//e/9//3//f/9//3//f/9//3//f/9//3//f/9//n/+f/5//n//f/9//3//f/9//3+9e/9//3//f/9//3/+f/9//n//f/9//3//f/9//3//f/9//3//f/9//3//f/9//3//f/9//3//f/9//3//f/9//3//f/9//3//f/9//3//f/9//3//f/9//3//f/9//3//f/9//3//f/9//3//f/9//3//f/9//3//f/9//3//f/9//3//f/9//3//f/9//3//f/9//3//f/9/AAD/f/9//3//f/9//3//f/9//3//f/9//3//f/9//3//f/9//3//f/9//3//f/9//3//f/9//3//e/9//388Y9M1rxQUHdo1v05fY59KfSW0DH1C33P/e/17/X/+f/9//3t/a68UVim/d/9//n/+f/1//3//f/5//n//f/9//3//f/9//X//f/9//3//f/9//3/+e/9//3/xIFUp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59z3lqWLdAQsAz0FB86Xz4ZGRYZ31L/d/9z/nv+f3pv/3/fd3MpkRD/Xv9/3Xv+f/5//3//f/x//X//f/9//3//f/9//n//f/9//3//f/9//n/9f/9/33tUKdMYn3P/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u/b15jNz4yHbEM9hQ5GZQI9RS/Tv97/3//e/9//3v/e95S1BjbOf97/3//f/9//3//f/1//H//f/9//3//f/9//3//f/9//3//f/9//3/+f/9//38aRtMcH2f/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ee/9//3//f/97/3v/d91SVCHTENUQOSE3HZ9Ov3P/e/9733P/c59nFBnTFD9f/3//e/9//3//f/5//n/+f/9//n/+f/9//3//f/9/33//f/9//3/+f/9/33/fXrEYnlb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v/d/97/3ObSjQdswzWFJUM3DV/a993/3v/d/9zOzqwDJtG/3ffc/9//3//f/9//3//f/9//3/+f/9//3//f/9//3//f/9//3//f/9/33/fXm8UGUb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/3//f957/3//f/9//3//f997/nv8d/57/3vfc59ruS3XFPkYlQzUFHQl1C0cU79j/07zELYp/3v/e/97/3//f/9//3//f/9//n/+f/1//n//f/9//3//f/9//3//f/9/33+/Wo8UGUb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1/+3f/e/97n2sWHdYUnS3UFPAQMRkSEXgh3zG2DPUYf2f/e/93/3/+f/9//3//f/9//3/9f/x/+3/+f/5//3//f/9//3//f/9/33s6RvEgW0r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/9//3+9d/5//H/8d/97/3e/TrQQOCFfYz9be0KXKZIIthA6IbQQGzr/d/97/3v/f/97/3//f/9//n/9f/x//H/9f/9//3//f/9//3//e/9/X2dTKa4Ue07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93/3u/b7kxExnYMf9z/3f/d/1WtzWZMbUUlBCZMRxCn2+/b/97/3v/f/97/n/8e/5//3v/e/97/3//e/9//3v/f/97tC3vGO4Y/3f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+f/9//3//f/9//3//f/9//3vfd59r8BQyHf5S/3f/e993PmcfY3gx1RgXIbIUsRBUIfo5/1Z/Z/9z/3f/e/97/3v/e/97/3v/e/97/3v/e3pKzhQwHbtO/3v/e/93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8f/9//3//f/9//3//f/9/vXP/f/97e0avCLgt33P/f/9//3++cxdC8BgbQp5OdCkyHfIUsRATGXcpHD5+RjtCv1Jfa59v/3v/e99zP185Pq0MEB1ZRv97/3f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5//3//f/9//3//f/5//Xv/f/9733eXLbMQf07fe/9//n//fxxf7hj4Pf97/3ffb99S+jlVIfMYkxCTENMY9RzVGNQY8hgyIRAdEB3QFBEdekbfd/97/3f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9f/x//H/9f/97/39fZ/Yc9hxfb/9//3//f993EB0zIb9z/3f/d/97/3v/d59rH2O/Vr9WHEJ4MRUhEiEQHVEpkzGdUh9j33v/e/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x//X/8f/5/33f/e39Kcgz9PZ9z/3v/e79zlS3SGJ9v/3v/e/97/3//f/9//3//f/9/33u/d/9/33vfd993/3//f/9/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3Xv9f/1//3//e993lzH0GL9S/3//e/97fUqxED1C/3v/e/9//n/8f/1//3//f/9//3//f/9//3//f/9//3//f99//3/fe/5/+3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+7d/5//n//f/97H2OyFHYpG1v+c/97n2+yFDUl33f/e/97/n/8f/1//3//f/5//n//f/9//n/+f/5//3//f/9//3//f/1//X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fazQhLyFcY/9//3sTIdIUP1//e/9//3v/f95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79WtTU9Y/57/398StEUFzr/e/9z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993m05XRtla/3u/c9AUUyHfc/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f2vTNbQ1n3P/e9c1shDfVv93/3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+5Vtk9PUq/c39r9hxXJf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n//f35S0xx7Tr9z3TmzEF5j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57/X//f19vVi13LX9O/1oTHRk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X/9e/9/P2sWIXgtP2N0KbIQf2vf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n/+f/9//3/fXpEQtC2+ThkdvTX/f/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//f/9//39/b9g57xQfW5YMGB2/c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z5jEx04Id81cgi9Uv97/3/8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+f/9731azDDgh9RhSJf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n//f/97/3e4LfQUFR2/b99z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33//f/9//n/+f/9//3ffb1Qh0RDYNf97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97/3P/c99vcyXSFB9j/3//e/9/v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e/9//3f/e99vP1/yGDxC33f/f/97vn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sfYxc+eU7fdztn/3//f753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AAD/f/9//3//f/9//3//f/9//3//f/9//3//f/9//3//f/9//3//f/9//3//f/9//3//f/9//3//f/9//3//f/9//3//f/9//3//f/9//3//f/9//3//f/9//3//f/9//3//f/9//3//f/9//3//f/9//3//f/9//39/bxVCDiEuJSslGWP/f/9//3/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x1jFT6RMX1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QQhBCEEIQQhBCEEIQQhBCEEIQQhBCEEIQQhBCEEIQQhBCEEIQQhBCEEIQQhBCEEIQQhBCEEIQQhBCEEIQQhBCEEIQQhBCEEIQQhBCEEIQQhBCEEIQQhBCEEIQQhBCEEIPQhBCD0IQQhBCEELwQRBC8EEQRvBBEEbwQRBG8EEQQg9CEEIPQhBCD0IQQg9CEEIQQhBC8EERQhBCEULwQRFCEEIQQhBCEEIQQhBCEEIQQhBCEEIQQhBCEEIQQhBCEEIQQhBCEEIQQhBCEEIQQhBCEEIQQhBCEEIQQhBCEEIQQhBCEEIQQhBCEEIQQhBCEEIQQhBCEEIQQhBCEEIQQhBCEEIQQhBCEEIQQhBCEEIQQhBCEEIQQhBCEEIQQhBCEEIQQhBCEEIQQhBCEEIQQhBCEEIQQhBCEEIQQhBCEEIQQhBCEEIQQhBCEEIQQhBCEEIQQhBCEEIQQhBCEEIQQhBCEEIQQhBCAABGAAAAFAAAAAgAAABHRElDAwAAACIAAAAMAAAA/////yIAAAAMAAAA/////yUAAAAMAAAADQAAgCgAAAAMAAAABAAAACIAAAAMAAAA/////yIAAAAMAAAA/v///ycAAAAYAAAABAAAAAAAAAD///8AAAAAACUAAAAMAAAABAAAAEwAAABkAAAAAAAAAFAAAAAlAQAAfAAAAAAAAABQAAAAJ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LQAAAAKAAAAUAAAAGoAAABcAAAAAQAAAFskDUJVJQ1CCgAAAFAAAAARAAAATAAAAAAAAAAAAAAAAAAAAP//////////cAAAABoEPgQ9BEEEQgQwBD0EQgQ4BD0EPgQyBCAAEAQuABAELgBCBAcAAAAGAAAABgAAAAUAAAAGAAAABgAAAAYAAAAGAAAABgAAAAYAAAAGAAAABgAAAAMAAAAHAAAABAAAAAcAAAAEAAAASwAAAEAAAAAwAAAABQAAACAAAAABAAAAAQAAABAAAAAAAAAAAAAAACYBAACAAAAAAAAAAAAAAAAmAQ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4</cp:revision>
  <dcterms:created xsi:type="dcterms:W3CDTF">2017-10-24T16:06:00Z</dcterms:created>
  <dcterms:modified xsi:type="dcterms:W3CDTF">2017-10-24T16:31:00Z</dcterms:modified>
</cp:coreProperties>
</file>