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7D0E40">
        <w:rPr>
          <w:b/>
          <w:i/>
        </w:rPr>
        <w:t>7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CB30D1">
        <w:t>4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60091B">
        <w:t>29</w:t>
      </w:r>
      <w:r w:rsidR="00C3152C">
        <w:t>.</w:t>
      </w:r>
      <w:r w:rsidR="0060091B">
        <w:t>11</w:t>
      </w:r>
      <w:r>
        <w:t xml:space="preserve"> 201</w:t>
      </w:r>
      <w:r w:rsidR="007D0E40">
        <w:t>7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21</w:t>
      </w:r>
      <w:r w:rsidR="00F23E1B">
        <w:t xml:space="preserve"> </w:t>
      </w:r>
      <w:r w:rsidR="00C3152C">
        <w:t xml:space="preserve"> </w:t>
      </w:r>
      <w:r w:rsidR="0060091B">
        <w:t xml:space="preserve"> октября  </w:t>
      </w:r>
      <w:r w:rsidR="00BE5B72">
        <w:t>201</w:t>
      </w:r>
      <w:r w:rsidR="00F23E1B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CB30D1" w:rsidRPr="00CB30D1">
        <w:t>20 313 500</w:t>
      </w:r>
      <w:r w:rsidR="0060091B">
        <w:t xml:space="preserve"> </w:t>
      </w:r>
      <w:r w:rsidR="00C3152C">
        <w:t xml:space="preserve">  </w:t>
      </w:r>
      <w:proofErr w:type="gramStart"/>
      <w:r w:rsidR="00C3152C">
        <w:t>рублей</w:t>
      </w:r>
      <w:proofErr w:type="gramEnd"/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CB30D1">
        <w:t>4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60091B">
        <w:rPr>
          <w:b/>
        </w:rPr>
        <w:t>2</w:t>
      </w:r>
      <w:r w:rsidR="000B03BA">
        <w:rPr>
          <w:b/>
        </w:rPr>
        <w:t>4</w:t>
      </w:r>
      <w:r w:rsidR="00F23E1B">
        <w:rPr>
          <w:b/>
        </w:rPr>
        <w:t>.</w:t>
      </w:r>
      <w:r w:rsidR="0060091B">
        <w:rPr>
          <w:b/>
        </w:rPr>
        <w:t>11</w:t>
      </w:r>
      <w:r w:rsidR="007D0E40">
        <w:rPr>
          <w:b/>
        </w:rPr>
        <w:t>.2017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0CBE"/>
    <w:rsid w:val="00C217C2"/>
    <w:rsid w:val="00C312E5"/>
    <w:rsid w:val="00C3152C"/>
    <w:rsid w:val="00C55B17"/>
    <w:rsid w:val="00CB19C8"/>
    <w:rsid w:val="00CB30D1"/>
    <w:rsid w:val="00CE1F22"/>
    <w:rsid w:val="00CF5819"/>
    <w:rsid w:val="00D00DAA"/>
    <w:rsid w:val="00D05F86"/>
    <w:rsid w:val="00D315BA"/>
    <w:rsid w:val="00D33C13"/>
    <w:rsid w:val="00D65ABB"/>
    <w:rsid w:val="00D97BA4"/>
    <w:rsid w:val="00DA0383"/>
    <w:rsid w:val="00DA3A0E"/>
    <w:rsid w:val="00DB3739"/>
    <w:rsid w:val="00DB4BEE"/>
    <w:rsid w:val="00DD7314"/>
    <w:rsid w:val="00E016A9"/>
    <w:rsid w:val="00E03C75"/>
    <w:rsid w:val="00E135B3"/>
    <w:rsid w:val="00E14D2F"/>
    <w:rsid w:val="00E41892"/>
    <w:rsid w:val="00E41AFF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9uS5rSSTfDIoUZzAVxhyz0ZwhxZIq+A1EZBOVnz3qyM=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In5Kx7ud+r+GKYUaQ4I6esX9coCia37qbzamFsR8gLUlg8xdbjaP7Cnw7jM5HVpjEMdhhzn+
    RiHuOk/neJaElQ==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nPlNJZyh48LAREkmF9dEUmi3dQ0=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PdoqeT9MSmOXVv3JaPY+p9GqeBg=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2017-10-13T14:48:23Z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2015-11-17T17:36:00Z</dcterms:created>
  <dcterms:modified xsi:type="dcterms:W3CDTF">2017-10-10T20:07:00Z</dcterms:modified>
</cp:coreProperties>
</file>