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6A" w:rsidRPr="004B0AE1" w:rsidRDefault="002D266A" w:rsidP="002D266A">
      <w:pPr>
        <w:rPr>
          <w:rFonts w:ascii="Times New Roman" w:hAnsi="Times New Roman"/>
          <w:b/>
          <w:sz w:val="20"/>
        </w:rPr>
      </w:pPr>
      <w:r w:rsidRPr="004B0AE1">
        <w:rPr>
          <w:rFonts w:ascii="Times New Roman" w:hAnsi="Times New Roman"/>
          <w:b/>
          <w:sz w:val="20"/>
        </w:rPr>
        <w:t xml:space="preserve">Лот № </w:t>
      </w:r>
      <w:r w:rsidR="00413AF4" w:rsidRPr="004B0AE1">
        <w:rPr>
          <w:rFonts w:ascii="Times New Roman" w:hAnsi="Times New Roman"/>
          <w:b/>
          <w:sz w:val="20"/>
        </w:rPr>
        <w:t xml:space="preserve">28 </w:t>
      </w:r>
      <w:r w:rsidRPr="004B0AE1">
        <w:rPr>
          <w:rFonts w:ascii="Times New Roman" w:hAnsi="Times New Roman"/>
          <w:b/>
          <w:sz w:val="20"/>
        </w:rPr>
        <w:t xml:space="preserve"> </w:t>
      </w:r>
    </w:p>
    <w:p w:rsidR="006407A4" w:rsidRPr="001F085A" w:rsidRDefault="005A1801" w:rsidP="0013508B">
      <w:pPr>
        <w:ind w:left="-142" w:firstLine="426"/>
        <w:jc w:val="both"/>
        <w:rPr>
          <w:rFonts w:ascii="Times New Roman" w:hAnsi="Times New Roman"/>
          <w:sz w:val="20"/>
        </w:rPr>
      </w:pPr>
      <w:r w:rsidRPr="001F085A">
        <w:rPr>
          <w:rFonts w:ascii="Times New Roman" w:hAnsi="Times New Roman"/>
          <w:color w:val="000000"/>
          <w:sz w:val="20"/>
        </w:rPr>
        <w:t>Состав и начальная цена продажи имуществ</w:t>
      </w:r>
      <w:proofErr w:type="gramStart"/>
      <w:r w:rsidRPr="001F085A">
        <w:rPr>
          <w:rFonts w:ascii="Times New Roman" w:hAnsi="Times New Roman"/>
          <w:color w:val="000000"/>
          <w:sz w:val="20"/>
        </w:rPr>
        <w:t xml:space="preserve">а </w:t>
      </w:r>
      <w:r w:rsidR="001F085A" w:rsidRPr="001F085A">
        <w:rPr>
          <w:rFonts w:ascii="Times New Roman" w:hAnsi="Times New Roman"/>
          <w:sz w:val="20"/>
        </w:rPr>
        <w:t>ООО</w:t>
      </w:r>
      <w:proofErr w:type="gramEnd"/>
      <w:r w:rsidR="001F085A" w:rsidRPr="001F085A">
        <w:rPr>
          <w:rFonts w:ascii="Times New Roman" w:hAnsi="Times New Roman"/>
          <w:sz w:val="20"/>
        </w:rPr>
        <w:t xml:space="preserve"> «Торговый дом «ЗЭТ» (ИНН 6652011849, ОГРН 1026602177161, 624006, Свердловская обл., </w:t>
      </w:r>
      <w:proofErr w:type="spellStart"/>
      <w:r w:rsidR="001F085A" w:rsidRPr="001F085A">
        <w:rPr>
          <w:rFonts w:ascii="Times New Roman" w:hAnsi="Times New Roman"/>
          <w:sz w:val="20"/>
        </w:rPr>
        <w:t>Сысертский</w:t>
      </w:r>
      <w:proofErr w:type="spellEnd"/>
      <w:r w:rsidR="001F085A" w:rsidRPr="001F085A">
        <w:rPr>
          <w:rFonts w:ascii="Times New Roman" w:hAnsi="Times New Roman"/>
          <w:sz w:val="20"/>
        </w:rPr>
        <w:t xml:space="preserve"> район, п. Большой Исток, Металлистов, 1)</w:t>
      </w:r>
      <w:r w:rsidR="00446297" w:rsidRPr="001F085A">
        <w:rPr>
          <w:rFonts w:ascii="Times New Roman" w:hAnsi="Times New Roman"/>
          <w:sz w:val="20"/>
        </w:rPr>
        <w:t xml:space="preserve"> </w:t>
      </w:r>
      <w:r w:rsidR="0013508B" w:rsidRPr="001F085A">
        <w:rPr>
          <w:rFonts w:ascii="Times New Roman" w:hAnsi="Times New Roman"/>
          <w:sz w:val="20"/>
        </w:rPr>
        <w:t xml:space="preserve">подлежащего продаже в </w:t>
      </w:r>
      <w:r w:rsidR="005201DA" w:rsidRPr="001F085A">
        <w:rPr>
          <w:rFonts w:ascii="Times New Roman" w:hAnsi="Times New Roman"/>
          <w:sz w:val="20"/>
        </w:rPr>
        <w:t xml:space="preserve">соответствии с введенной </w:t>
      </w:r>
      <w:r w:rsidR="0013508B" w:rsidRPr="001F085A">
        <w:rPr>
          <w:rFonts w:ascii="Times New Roman" w:hAnsi="Times New Roman"/>
          <w:sz w:val="20"/>
        </w:rPr>
        <w:t>процедур</w:t>
      </w:r>
      <w:r w:rsidR="005201DA" w:rsidRPr="001F085A">
        <w:rPr>
          <w:rFonts w:ascii="Times New Roman" w:hAnsi="Times New Roman"/>
          <w:sz w:val="20"/>
        </w:rPr>
        <w:t>ой</w:t>
      </w:r>
      <w:r w:rsidR="0013508B" w:rsidRPr="001F085A">
        <w:rPr>
          <w:rFonts w:ascii="Times New Roman" w:hAnsi="Times New Roman"/>
          <w:sz w:val="20"/>
        </w:rPr>
        <w:t xml:space="preserve"> конкурсного производства</w:t>
      </w:r>
    </w:p>
    <w:p w:rsidR="00320C0E" w:rsidRPr="00413AF4" w:rsidRDefault="00320C0E" w:rsidP="00320C0E">
      <w:pPr>
        <w:ind w:left="34"/>
        <w:rPr>
          <w:rFonts w:ascii="Times New Roman" w:hAnsi="Times New Roman"/>
          <w:b/>
          <w:sz w:val="20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4207"/>
        <w:gridCol w:w="1134"/>
        <w:gridCol w:w="992"/>
        <w:gridCol w:w="1276"/>
        <w:gridCol w:w="1386"/>
      </w:tblGrid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Объект №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имущества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Рыночная стоимость единицы, руб.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Рыночная стоимость, руб.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22*4 ст08х18н10т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274 212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2 742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530*12 ст.17г1с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1,547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57 718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89 290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60*7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0,095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258 757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24 582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28*3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75 074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6 682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159*12 ст.13хфа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6,417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46 610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299 096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219*16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0,112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52 687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5 901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114*6 ст03х17н13м2т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0,174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462 191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80 421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426*10 ст08х18н10т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0,447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311 370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139 182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377*12 ст.13хфа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0,257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80 504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20 690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34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31 957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1 150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34 мм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26 772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25*6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80 255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1 364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32*3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0,114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64 944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7 404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720*11 ст.09гсф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2,254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67 754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152 718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273*18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1,007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69 372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69 858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22 мм ст.12х18н10т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0,061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182 736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11 147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27*5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0,280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61 552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17 235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530*10 ст.09гсф к52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4,482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48 777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218 619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80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0,047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19 596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273*11 ст12х18н10т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0,353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297 519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105 024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219*12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0,980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58 156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56 993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57*4 ст.08х-12х18н10т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346 452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11 086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1020*19 ст.17г1с </w:t>
            </w:r>
            <w:proofErr w:type="spell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эл.св</w:t>
            </w:r>
            <w:proofErr w:type="spell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2,430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59 269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144 024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426*12 ст.45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6,651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54 931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365 346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28*3,5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0,020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85 946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1 719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530*12 ст.10г2ФБЮ к60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5,560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61 017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339 255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325*30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0,546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100 023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54 613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22*4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86 727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8 326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68*6,0 ст.12х18н10т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359 110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3 950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18*3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124 602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3 115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168*14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2,380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67 797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161 357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168*16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3,187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54 288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173 016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эл/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св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114*4 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0,430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32 377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13 922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426*10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1,175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69 491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81 652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18*2,5 ст10х17н13м2т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635 590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1 271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108*10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12х1мф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0,164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80 508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13 203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ВТ1-0 60 мм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1 200 647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12 006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426*28 ст.13гфа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3,297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80 508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265 435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45*7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0,253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67 269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17 019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108*9 ст.13хфа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3,165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65 634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207 732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38*3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0,260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52 100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13 546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60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0,053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30 568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1 620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Лист 50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1,815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25 847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46 912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720*12 ст.17г1с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0,534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58 315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31 140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530*10 ст.13хфа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2,540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54 289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137 894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Лист 65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2,824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26 281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74 218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140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0,696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34 083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23 722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273*14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1,070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60 989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65 258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530*12 ст.12г2СБ к56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4,480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66 339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297 199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377*12 ст08х17н13м2т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0,167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447 025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74 653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377*20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0,138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368 039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50 789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219*8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0,374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49 028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18 336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38*3,5 ст.08х18н10т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251 031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5 272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426*12 ст08х18н10т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0,490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349 203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171 109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530*12 ст.09гсф к52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70 339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246 187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25 мм ст.12х18н10т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0,020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206 239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4 125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140*5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0,183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35 895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6 569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273*16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1,350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51 862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70 014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530*12 ст.13хфа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5,006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73 236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366 619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15*3,2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22 034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377*10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1,729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54 800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94 749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89*8 ст.20юч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114 407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4 462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25*4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75 932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1 063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159*8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0,104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62 335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6 483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273*24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12х1мф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0,212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98 733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20 931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180*10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3,069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47 553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145 940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377*10 ст.20юч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0,530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192 572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102 063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102*4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0,168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32 700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5 494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Итого: 68 позиций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color w:val="000000"/>
                <w:sz w:val="16"/>
                <w:szCs w:val="16"/>
              </w:rPr>
              <w:t>5 276 682</w:t>
            </w:r>
          </w:p>
        </w:tc>
      </w:tr>
    </w:tbl>
    <w:p w:rsidR="00413AF4" w:rsidRPr="000E0746" w:rsidRDefault="00413AF4" w:rsidP="00320C0E">
      <w:pPr>
        <w:ind w:left="34"/>
        <w:rPr>
          <w:rFonts w:ascii="Times New Roman" w:hAnsi="Times New Roman"/>
          <w:b/>
          <w:sz w:val="24"/>
          <w:szCs w:val="24"/>
        </w:rPr>
      </w:pPr>
    </w:p>
    <w:p w:rsidR="00320C0E" w:rsidRPr="00E22833" w:rsidRDefault="00320C0E" w:rsidP="004A47F4">
      <w:pPr>
        <w:jc w:val="both"/>
        <w:rPr>
          <w:rFonts w:ascii="Times New Roman" w:hAnsi="Times New Roman"/>
          <w:b/>
          <w:bCs/>
          <w:sz w:val="20"/>
        </w:rPr>
      </w:pPr>
      <w:r w:rsidRPr="00E22833">
        <w:rPr>
          <w:rFonts w:ascii="Times New Roman" w:hAnsi="Times New Roman"/>
          <w:b/>
          <w:sz w:val="20"/>
        </w:rPr>
        <w:t>Итого начальная цена лота</w:t>
      </w:r>
      <w:r w:rsidR="009508E5">
        <w:rPr>
          <w:rFonts w:ascii="Times New Roman" w:hAnsi="Times New Roman"/>
          <w:b/>
          <w:sz w:val="20"/>
        </w:rPr>
        <w:t xml:space="preserve"> 28</w:t>
      </w:r>
      <w:bookmarkStart w:id="0" w:name="_GoBack"/>
      <w:bookmarkEnd w:id="0"/>
      <w:r w:rsidR="004D01C7" w:rsidRPr="00E22833">
        <w:rPr>
          <w:rFonts w:ascii="Times New Roman" w:hAnsi="Times New Roman"/>
          <w:b/>
          <w:sz w:val="20"/>
        </w:rPr>
        <w:t xml:space="preserve"> на</w:t>
      </w:r>
      <w:r w:rsidR="00446297" w:rsidRPr="00E22833">
        <w:rPr>
          <w:rFonts w:ascii="Times New Roman" w:hAnsi="Times New Roman"/>
          <w:b/>
          <w:sz w:val="20"/>
        </w:rPr>
        <w:t xml:space="preserve"> первых</w:t>
      </w:r>
      <w:r w:rsidR="004D01C7" w:rsidRPr="00E22833">
        <w:rPr>
          <w:rFonts w:ascii="Times New Roman" w:hAnsi="Times New Roman"/>
          <w:b/>
          <w:sz w:val="20"/>
        </w:rPr>
        <w:t xml:space="preserve"> торгах</w:t>
      </w:r>
      <w:r w:rsidRPr="00E22833">
        <w:rPr>
          <w:rFonts w:ascii="Times New Roman" w:hAnsi="Times New Roman"/>
          <w:b/>
          <w:sz w:val="20"/>
        </w:rPr>
        <w:t>:</w:t>
      </w:r>
      <w:r w:rsidRPr="00E22833">
        <w:rPr>
          <w:rFonts w:ascii="Times New Roman" w:hAnsi="Times New Roman"/>
          <w:b/>
          <w:bCs/>
          <w:sz w:val="20"/>
        </w:rPr>
        <w:t> </w:t>
      </w:r>
      <w:r w:rsidR="00446297" w:rsidRPr="00E22833">
        <w:rPr>
          <w:rFonts w:ascii="Times New Roman" w:hAnsi="Times New Roman"/>
          <w:b/>
          <w:bCs/>
          <w:sz w:val="20"/>
        </w:rPr>
        <w:t>5</w:t>
      </w:r>
      <w:r w:rsidR="004B0AE1" w:rsidRPr="00E22833">
        <w:rPr>
          <w:rFonts w:ascii="Times New Roman" w:hAnsi="Times New Roman"/>
          <w:b/>
          <w:bCs/>
          <w:sz w:val="20"/>
        </w:rPr>
        <w:t> 276 682</w:t>
      </w:r>
      <w:r w:rsidR="00213897" w:rsidRPr="00E22833">
        <w:rPr>
          <w:rFonts w:ascii="Times New Roman" w:hAnsi="Times New Roman"/>
          <w:b/>
          <w:bCs/>
          <w:sz w:val="20"/>
        </w:rPr>
        <w:t xml:space="preserve"> рубл</w:t>
      </w:r>
      <w:r w:rsidR="004B0AE1" w:rsidRPr="00E22833">
        <w:rPr>
          <w:rFonts w:ascii="Times New Roman" w:hAnsi="Times New Roman"/>
          <w:b/>
          <w:bCs/>
          <w:sz w:val="20"/>
        </w:rPr>
        <w:t>я</w:t>
      </w:r>
      <w:r w:rsidR="00213897" w:rsidRPr="00E22833">
        <w:rPr>
          <w:rFonts w:ascii="Times New Roman" w:hAnsi="Times New Roman"/>
          <w:b/>
          <w:bCs/>
          <w:sz w:val="20"/>
        </w:rPr>
        <w:t>.</w:t>
      </w:r>
    </w:p>
    <w:sectPr w:rsidR="00320C0E" w:rsidRPr="00E22833" w:rsidSect="00413AF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A4"/>
    <w:rsid w:val="0004516A"/>
    <w:rsid w:val="000747EC"/>
    <w:rsid w:val="0013508B"/>
    <w:rsid w:val="001F085A"/>
    <w:rsid w:val="00213897"/>
    <w:rsid w:val="00251758"/>
    <w:rsid w:val="002D266A"/>
    <w:rsid w:val="00320C0E"/>
    <w:rsid w:val="003211C0"/>
    <w:rsid w:val="003774B0"/>
    <w:rsid w:val="00387C91"/>
    <w:rsid w:val="00413AF4"/>
    <w:rsid w:val="00446297"/>
    <w:rsid w:val="004A47F4"/>
    <w:rsid w:val="004A5BA8"/>
    <w:rsid w:val="004B0AE1"/>
    <w:rsid w:val="004D01C7"/>
    <w:rsid w:val="005201DA"/>
    <w:rsid w:val="005A1801"/>
    <w:rsid w:val="006407A4"/>
    <w:rsid w:val="006D2BC8"/>
    <w:rsid w:val="009508E5"/>
    <w:rsid w:val="00987AAF"/>
    <w:rsid w:val="009A4DC2"/>
    <w:rsid w:val="009D0A34"/>
    <w:rsid w:val="00B3470E"/>
    <w:rsid w:val="00BA7000"/>
    <w:rsid w:val="00E22833"/>
    <w:rsid w:val="00F05CB1"/>
    <w:rsid w:val="00FC67F8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A4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07A4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4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6407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407A4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21">
    <w:name w:val="Знак Знак2 Знак Знак Знак1 Знак"/>
    <w:basedOn w:val="a"/>
    <w:uiPriority w:val="99"/>
    <w:rsid w:val="00413AF4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A4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07A4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4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6407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407A4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21">
    <w:name w:val="Знак Знак2 Знак Знак Знак1 Знак"/>
    <w:basedOn w:val="a"/>
    <w:uiPriority w:val="99"/>
    <w:rsid w:val="00413AF4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10</cp:revision>
  <dcterms:created xsi:type="dcterms:W3CDTF">2017-10-11T14:37:00Z</dcterms:created>
  <dcterms:modified xsi:type="dcterms:W3CDTF">2017-10-11T14:52:00Z</dcterms:modified>
</cp:coreProperties>
</file>