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9EB" w:rsidRPr="00AF2E16" w:rsidRDefault="00C309EB" w:rsidP="00C309E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C309EB" w:rsidRPr="00AF2E16" w:rsidRDefault="00C309EB" w:rsidP="00C309E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C309EB" w:rsidRPr="00AF2E16" w:rsidRDefault="00C309EB" w:rsidP="00C309E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C309EB" w:rsidRPr="002E0E2F" w:rsidRDefault="00905D4C" w:rsidP="00C3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bookmarkStart w:id="0" w:name="_GoBack"/>
      <w:bookmarkEnd w:id="0"/>
      <w:r w:rsidR="00C309EB" w:rsidRPr="00AF2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кционерное общество «Российский аукционный дом»,</w:t>
      </w:r>
      <w:r w:rsidR="00C309EB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«Организатор торгов», в лице первого заместителя генерального директора </w:t>
      </w:r>
      <w:proofErr w:type="spellStart"/>
      <w:r w:rsidR="00C309EB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Раева</w:t>
      </w:r>
      <w:proofErr w:type="spellEnd"/>
      <w:r w:rsidR="00C309EB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Константина Владимировича, действующего на основании Доверенности №32/01 от 09.01.2017 и договора поручения, №РАД-</w:t>
      </w:r>
      <w:r w:rsidR="002E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746</w:t>
      </w:r>
      <w:r w:rsidR="00C309EB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/2017 от </w:t>
      </w:r>
      <w:r w:rsidR="002E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C309EB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E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="00C309EB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.2017, </w:t>
      </w:r>
      <w:r w:rsidR="00C309EB" w:rsidRPr="002E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заключенного с </w:t>
      </w:r>
      <w:r w:rsidR="002E0E2F">
        <w:rPr>
          <w:rFonts w:ascii="Times New Roman" w:hAnsi="Times New Roman" w:cs="Times New Roman"/>
          <w:b/>
          <w:bCs/>
          <w:sz w:val="24"/>
          <w:szCs w:val="24"/>
        </w:rPr>
        <w:t>Закрытым акционерным</w:t>
      </w:r>
      <w:r w:rsidR="002E0E2F" w:rsidRPr="002E0E2F">
        <w:rPr>
          <w:rFonts w:ascii="Times New Roman" w:hAnsi="Times New Roman" w:cs="Times New Roman"/>
          <w:b/>
          <w:bCs/>
          <w:sz w:val="24"/>
          <w:szCs w:val="24"/>
        </w:rPr>
        <w:t xml:space="preserve"> общество</w:t>
      </w:r>
      <w:r w:rsidR="002E0E2F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2E0E2F" w:rsidRPr="002E0E2F">
        <w:rPr>
          <w:rFonts w:ascii="Times New Roman" w:hAnsi="Times New Roman" w:cs="Times New Roman"/>
          <w:b/>
          <w:bCs/>
          <w:sz w:val="24"/>
          <w:szCs w:val="24"/>
        </w:rPr>
        <w:t xml:space="preserve"> «Строитель»</w:t>
      </w:r>
      <w:r w:rsidR="002E0E2F" w:rsidRPr="002E0E2F">
        <w:rPr>
          <w:rFonts w:ascii="Times New Roman" w:hAnsi="Times New Roman" w:cs="Times New Roman"/>
          <w:bCs/>
          <w:sz w:val="24"/>
          <w:szCs w:val="24"/>
        </w:rPr>
        <w:t xml:space="preserve"> (ОГРН </w:t>
      </w:r>
      <w:r w:rsidR="002E0E2F" w:rsidRPr="002E0E2F">
        <w:rPr>
          <w:rFonts w:ascii="Times New Roman" w:hAnsi="Times New Roman" w:cs="Times New Roman"/>
          <w:sz w:val="24"/>
          <w:szCs w:val="24"/>
        </w:rPr>
        <w:t>1025403192870, ИНН 5407244514, адрес места нахождения: 630007, г. Новосибирск, ул. Советская, д. 5</w:t>
      </w:r>
      <w:r w:rsidR="002E0E2F" w:rsidRPr="002E0E2F">
        <w:rPr>
          <w:rFonts w:ascii="Times New Roman" w:hAnsi="Times New Roman" w:cs="Times New Roman"/>
          <w:bCs/>
          <w:sz w:val="24"/>
          <w:szCs w:val="24"/>
        </w:rPr>
        <w:t>)</w:t>
      </w:r>
      <w:r w:rsidR="002E0E2F" w:rsidRPr="002E0E2F">
        <w:rPr>
          <w:rFonts w:ascii="Times New Roman" w:hAnsi="Times New Roman" w:cs="Times New Roman"/>
          <w:sz w:val="24"/>
          <w:szCs w:val="24"/>
        </w:rPr>
        <w:t xml:space="preserve">,  в лице Конкурсного управляющего </w:t>
      </w:r>
      <w:r w:rsidR="002E0E2F" w:rsidRPr="002E0E2F">
        <w:rPr>
          <w:rFonts w:ascii="Times New Roman" w:hAnsi="Times New Roman" w:cs="Times New Roman"/>
          <w:b/>
          <w:sz w:val="24"/>
          <w:szCs w:val="24"/>
        </w:rPr>
        <w:t>Гладкова Игоря Владимировича</w:t>
      </w:r>
      <w:r w:rsidR="002E0E2F" w:rsidRPr="002E0E2F">
        <w:rPr>
          <w:rFonts w:ascii="Times New Roman" w:hAnsi="Times New Roman" w:cs="Times New Roman"/>
          <w:sz w:val="24"/>
          <w:szCs w:val="24"/>
        </w:rPr>
        <w:t xml:space="preserve">, действующего на основании Решения Арбитражного суда Новосибирской области от 03.04.2017 по делу  </w:t>
      </w:r>
      <w:r w:rsidR="002E0E2F" w:rsidRPr="002E0E2F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2E0E2F" w:rsidRPr="002E0E2F">
        <w:rPr>
          <w:rFonts w:ascii="Times New Roman" w:hAnsi="Times New Roman" w:cs="Times New Roman"/>
          <w:sz w:val="24"/>
          <w:szCs w:val="24"/>
        </w:rPr>
        <w:t>А45-3114/2017</w:t>
      </w:r>
      <w:r w:rsidR="00C309EB" w:rsidRPr="002E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</w:p>
    <w:p w:rsidR="00C309EB" w:rsidRPr="00AF2E16" w:rsidRDefault="00C309EB" w:rsidP="00C30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0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претендент </w:t>
      </w:r>
      <w:r w:rsidRPr="002E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торгах по продаже Имущества в ходе процедуры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банкротства:</w:t>
      </w:r>
    </w:p>
    <w:p w:rsidR="00C309EB" w:rsidRPr="00AF2E16" w:rsidRDefault="00C309EB" w:rsidP="00C30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C309EB" w:rsidRPr="00AF2E16" w:rsidRDefault="00C309EB" w:rsidP="00C30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для участия 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торгах</w:t>
      </w:r>
      <w:r w:rsidRPr="00AF2E16">
        <w:rPr>
          <w:rFonts w:ascii="Times New Roman" w:eastAsia="Times New Roman" w:hAnsi="Times New Roman" w:cs="Times New Roman"/>
          <w:sz w:val="24"/>
          <w:szCs w:val="24"/>
        </w:rPr>
        <w:t>, назначенных</w:t>
      </w:r>
      <w:r w:rsidRPr="00AF2E1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905D4C">
        <w:rPr>
          <w:rFonts w:ascii="Times New Roman" w:eastAsia="Times New Roman" w:hAnsi="Times New Roman" w:cs="Times New Roman"/>
          <w:b/>
          <w:sz w:val="24"/>
          <w:szCs w:val="24"/>
        </w:rPr>
        <w:t>14.12</w:t>
      </w:r>
      <w:r w:rsidRPr="00AF2E16">
        <w:rPr>
          <w:rFonts w:ascii="Times New Roman" w:eastAsia="Times New Roman" w:hAnsi="Times New Roman" w:cs="Times New Roman"/>
          <w:b/>
          <w:sz w:val="24"/>
          <w:szCs w:val="24"/>
        </w:rPr>
        <w:t>.2017 г.</w:t>
      </w:r>
      <w:r w:rsidRPr="00AF2E16">
        <w:rPr>
          <w:rFonts w:ascii="Times New Roman" w:eastAsia="Times New Roman" w:hAnsi="Times New Roman" w:cs="Times New Roman"/>
          <w:sz w:val="24"/>
          <w:szCs w:val="24"/>
        </w:rPr>
        <w:t xml:space="preserve"> на электронной торговой площадке АО «Российский аукционный дом» по адресу: http://lot-online.ru, по продаже имущества </w:t>
      </w:r>
      <w:r w:rsidR="002E0E2F">
        <w:rPr>
          <w:rFonts w:ascii="Times New Roman" w:eastAsia="Times New Roman" w:hAnsi="Times New Roman" w:cs="Times New Roman"/>
          <w:sz w:val="24"/>
          <w:szCs w:val="24"/>
        </w:rPr>
        <w:t>ЗАО «Строитель»</w:t>
      </w:r>
      <w:r w:rsidRPr="00AF2E16">
        <w:rPr>
          <w:rFonts w:ascii="Times New Roman" w:eastAsia="Times New Roman" w:hAnsi="Times New Roman" w:cs="Times New Roman"/>
          <w:sz w:val="24"/>
          <w:szCs w:val="24"/>
        </w:rPr>
        <w:t xml:space="preserve"> (далее – Имущество, Лот)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денежные средства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размере </w:t>
      </w:r>
      <w:r w:rsidR="002E0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</w:t>
      </w:r>
      <w:r w:rsidRPr="00AF2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начальной цены </w:t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Лота</w:t>
      </w:r>
      <w:r w:rsidRPr="00AF2E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«Задаток») путем перечисления на </w:t>
      </w:r>
      <w:r w:rsidRPr="00AF2E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один из указанных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расчетных счетов Организатора торгов:</w:t>
      </w:r>
      <w:r w:rsidRPr="00AF2E1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C309EB" w:rsidRPr="00AF2E16" w:rsidRDefault="00C309EB" w:rsidP="00C3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АО «Российский аукционный дом» (ИНН 7838430413, КПП 783801001):</w:t>
      </w:r>
    </w:p>
    <w:p w:rsidR="00C309EB" w:rsidRPr="00AF2E16" w:rsidRDefault="00C309EB" w:rsidP="00C3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№40702810855230001547 в Северо-Западном банке ПАО Сбербанк г. Санкт Петербурга, к/с № 30101810500000000653, БИК 044030653;</w:t>
      </w:r>
    </w:p>
    <w:p w:rsidR="00C309EB" w:rsidRPr="00AF2E16" w:rsidRDefault="00C309EB" w:rsidP="00C3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№40702810935000014048 в ПАО «Банк Санкт-Петербург», к/с № 30101810900000000790, БИК 044030790;</w:t>
      </w:r>
    </w:p>
    <w:p w:rsidR="00C309EB" w:rsidRPr="00AF2E16" w:rsidRDefault="00C309EB" w:rsidP="00C3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Задаток должен быть внесен Претендентом не позднее даты, указанной в сообщении о продаже Имущества должника и должен поступить на один из расчетных счетов Организатора торгов, указанных в п.1 настоящего Договора не позднее даты, указанной в сообщении о продаже Имущества должника. Задаток считается внесенным с даты поступления всей суммы Задатка на указанный счет.</w:t>
      </w:r>
    </w:p>
    <w:p w:rsidR="00C309EB" w:rsidRPr="00AF2E16" w:rsidRDefault="00C309EB" w:rsidP="00C309E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сумма Задатка от Претендента не зачислена на расчетный счет Организатора торгов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C309EB" w:rsidRPr="00AF2E16" w:rsidRDefault="00C309EB" w:rsidP="00C3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</w:t>
      </w:r>
      <w:proofErr w:type="gramStart"/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заключению  по</w:t>
      </w:r>
      <w:proofErr w:type="gramEnd"/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C309EB" w:rsidRPr="00AF2E16" w:rsidRDefault="00C309EB" w:rsidP="00C3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В платежном документе в графе «назначение платежа» должна содержаться ссылка на дату проведения аукциона, наименование имущества и номер Лота, согласно сообщению о продаже Имущества должника.</w:t>
      </w:r>
    </w:p>
    <w:p w:rsidR="00C309EB" w:rsidRPr="00AF2E16" w:rsidRDefault="00C309EB" w:rsidP="00C3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:rsidR="00C309EB" w:rsidRPr="00AF2E16" w:rsidRDefault="00C309EB" w:rsidP="00C3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C309EB" w:rsidRPr="00AF2E16" w:rsidRDefault="00C309EB" w:rsidP="00C3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C309EB" w:rsidRPr="00AF2E16" w:rsidRDefault="00C309EB" w:rsidP="00C309E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</w:t>
      </w: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C309EB" w:rsidRPr="00AF2E16" w:rsidRDefault="00C309EB" w:rsidP="00C3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C309EB" w:rsidRPr="00AF2E16" w:rsidRDefault="00C309EB" w:rsidP="00C3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C309EB" w:rsidRPr="00AF2E16" w:rsidRDefault="00C309EB" w:rsidP="00C3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C309EB" w:rsidRPr="00AF2E16" w:rsidRDefault="00C309EB" w:rsidP="00C3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C309EB" w:rsidRPr="00AF2E16" w:rsidRDefault="00C309EB" w:rsidP="00C3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C309EB" w:rsidRPr="00AF2E16" w:rsidRDefault="00C309EB" w:rsidP="00C309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C309EB" w:rsidRPr="00AF2E16" w:rsidRDefault="00C309EB" w:rsidP="00C309EB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C309EB" w:rsidRPr="00AF2E16" w:rsidRDefault="00C309EB" w:rsidP="00C309EB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147"/>
        <w:gridCol w:w="581"/>
        <w:gridCol w:w="4412"/>
      </w:tblGrid>
      <w:tr w:rsidR="00C309EB" w:rsidRPr="00AF2E16" w:rsidTr="0095565A">
        <w:trPr>
          <w:trHeight w:val="940"/>
        </w:trPr>
        <w:tc>
          <w:tcPr>
            <w:tcW w:w="5145" w:type="dxa"/>
          </w:tcPr>
          <w:p w:rsidR="00C309EB" w:rsidRPr="00AF2E16" w:rsidRDefault="00C309EB" w:rsidP="009556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ОРГАНИЗАТОР ТОРГОВ:</w:t>
            </w:r>
          </w:p>
          <w:p w:rsidR="00C309EB" w:rsidRPr="00AF2E16" w:rsidRDefault="00C309EB" w:rsidP="009556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Акционерное общество</w:t>
            </w:r>
          </w:p>
          <w:p w:rsidR="00C309EB" w:rsidRPr="00AF2E16" w:rsidRDefault="00C309EB" w:rsidP="009556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«Российский аукционный дом»</w:t>
            </w:r>
          </w:p>
          <w:p w:rsidR="00C309EB" w:rsidRPr="00AF2E16" w:rsidRDefault="00C309EB" w:rsidP="0095565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для корреспонденции:</w:t>
            </w:r>
          </w:p>
          <w:p w:rsidR="00C309EB" w:rsidRPr="00AF2E16" w:rsidRDefault="00C309EB" w:rsidP="0095565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190000 Санкт-Петербург,</w:t>
            </w:r>
          </w:p>
          <w:p w:rsidR="00C309EB" w:rsidRPr="00AF2E16" w:rsidRDefault="00C309EB" w:rsidP="0095565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Гривцова</w:t>
            </w:r>
            <w:proofErr w:type="spellEnd"/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, д.5, лит. В</w:t>
            </w:r>
          </w:p>
          <w:p w:rsidR="00C309EB" w:rsidRPr="00AF2E16" w:rsidRDefault="00C309EB" w:rsidP="0095565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(800) 777-57-57</w:t>
            </w:r>
          </w:p>
          <w:p w:rsidR="00C309EB" w:rsidRPr="00AF2E16" w:rsidRDefault="00C309EB" w:rsidP="0095565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р/</w:t>
            </w:r>
            <w:proofErr w:type="gramStart"/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с  40702810835000004048</w:t>
            </w:r>
            <w:proofErr w:type="gramEnd"/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ПАО "Банк Санкт-Петербург" г. Санкт-Петербург, </w:t>
            </w:r>
          </w:p>
          <w:p w:rsidR="00C309EB" w:rsidRPr="00AF2E16" w:rsidRDefault="00C309EB" w:rsidP="0095565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 30101810900000000790, </w:t>
            </w:r>
          </w:p>
          <w:p w:rsidR="00C309EB" w:rsidRPr="00AF2E16" w:rsidRDefault="00C309EB" w:rsidP="0095565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1097847233351, ИНН 7838430413, </w:t>
            </w:r>
          </w:p>
          <w:p w:rsidR="00C309EB" w:rsidRPr="00AF2E16" w:rsidRDefault="00C309EB" w:rsidP="0095565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КПП 783801001, БИК 044030790,</w:t>
            </w:r>
          </w:p>
          <w:p w:rsidR="00C309EB" w:rsidRPr="00AF2E16" w:rsidRDefault="00C309EB" w:rsidP="009556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</w:tcPr>
          <w:p w:rsidR="00C309EB" w:rsidRPr="00AF2E16" w:rsidRDefault="00C309EB" w:rsidP="0095565A">
            <w:pPr>
              <w:spacing w:after="0" w:line="25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C309EB" w:rsidRPr="00AF2E16" w:rsidRDefault="00C309EB" w:rsidP="009556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F2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 w:rsidR="00C309EB" w:rsidRPr="00AF2E16" w:rsidRDefault="00C309EB" w:rsidP="009556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 w:rsidR="00C309EB" w:rsidRPr="00AF2E16" w:rsidRDefault="00C309EB" w:rsidP="009556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C309EB" w:rsidRPr="00AF2E16" w:rsidRDefault="00C309EB" w:rsidP="009556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C309EB" w:rsidRPr="00AF2E16" w:rsidRDefault="00C309EB" w:rsidP="009556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C309EB" w:rsidRPr="00AF2E16" w:rsidRDefault="00C309EB" w:rsidP="009556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C309EB" w:rsidRPr="00AF2E16" w:rsidRDefault="00C309EB" w:rsidP="009556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C309EB" w:rsidRPr="00AF2E16" w:rsidRDefault="00C309EB" w:rsidP="009556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C309EB" w:rsidRPr="00AF2E16" w:rsidRDefault="00C309EB" w:rsidP="009556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09EB" w:rsidRPr="00AF2E16" w:rsidRDefault="00C309EB" w:rsidP="00C30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ОРГАНИЗАТОРА ТОРГОВ </w:t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ОТ ПРЕТЕНДЕНТА</w:t>
      </w:r>
    </w:p>
    <w:p w:rsidR="00C309EB" w:rsidRPr="00AF2E16" w:rsidRDefault="00C309EB" w:rsidP="00C309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_____________________/ ____________/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________________________/_________</w:t>
      </w:r>
    </w:p>
    <w:p w:rsidR="00DB361C" w:rsidRDefault="00DB361C"/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7C"/>
    <w:rsid w:val="000B377C"/>
    <w:rsid w:val="001776ED"/>
    <w:rsid w:val="002E0E2F"/>
    <w:rsid w:val="005C06C8"/>
    <w:rsid w:val="0063052E"/>
    <w:rsid w:val="00905D4C"/>
    <w:rsid w:val="00C309EB"/>
    <w:rsid w:val="00C8355C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D5EEE-CD0B-437C-AD3E-A780CB6A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3</cp:revision>
  <dcterms:created xsi:type="dcterms:W3CDTF">2017-10-30T09:31:00Z</dcterms:created>
  <dcterms:modified xsi:type="dcterms:W3CDTF">2017-10-30T09:32:00Z</dcterms:modified>
</cp:coreProperties>
</file>