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29453B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7787E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29453B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декабря 2017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</w:t>
      </w:r>
      <w:proofErr w:type="gramStart"/>
      <w:r w:rsidRPr="00AF6250">
        <w:rPr>
          <w:rFonts w:ascii="Times New Roman" w:eastAsia="Times New Roman" w:hAnsi="Times New Roman" w:cs="Times New Roman"/>
        </w:rPr>
        <w:t>.Т</w:t>
      </w:r>
      <w:proofErr w:type="gramEnd"/>
      <w:r w:rsidRPr="00AF6250">
        <w:rPr>
          <w:rFonts w:ascii="Times New Roman" w:eastAsia="Times New Roman" w:hAnsi="Times New Roman" w:cs="Times New Roman"/>
        </w:rPr>
        <w:t>юмень, СНИЛС 066-176-941-90, ИНН 720300987213, место регистрации:625016, г.Тюмень, ул.Александра Логунова,д.4,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недвижимое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открытых торгов в форме аукциона, состоявшихся </w:t>
      </w:r>
      <w:r w:rsidR="0029453B">
        <w:rPr>
          <w:rFonts w:ascii="Times New Roman" w:hAnsi="Times New Roman" w:cs="Times New Roman"/>
          <w:sz w:val="24"/>
          <w:szCs w:val="24"/>
        </w:rPr>
        <w:t>29.12.2017</w:t>
      </w:r>
      <w:r w:rsidRPr="00C55EB1">
        <w:rPr>
          <w:rFonts w:ascii="Times New Roman" w:hAnsi="Times New Roman" w:cs="Times New Roman"/>
          <w:sz w:val="24"/>
          <w:szCs w:val="24"/>
        </w:rPr>
        <w:t>г.,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 xml:space="preserve">а, код Лота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Перечислению подлежит сумма, указанная в п. 2.1. настоящего договора, за исключением оплаченного задатка по лоту №  (код лота: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</w:t>
      </w:r>
      <w:proofErr w:type="gramStart"/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Д-</w:t>
      </w:r>
      <w:proofErr w:type="gramEnd"/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_______ 2017</w:t>
      </w:r>
      <w:r w:rsidRPr="00753FD4">
        <w:rPr>
          <w:rFonts w:ascii="Times New Roman" w:hAnsi="Times New Roman" w:cs="Times New Roman"/>
          <w:sz w:val="24"/>
          <w:szCs w:val="24"/>
        </w:rPr>
        <w:t>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служит основанием для регистрации перехода права собственности на недвижимое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6.1. В случае нарушения условий настоящего договора по сроку оплаты, указанного в п. 2.2. настоящего договора, задаток на участие в торгах, уплаченный  Покупателем по договору о задатке от «</w:t>
      </w:r>
      <w:r w:rsidR="0029453B">
        <w:rPr>
          <w:rFonts w:ascii="Times New Roman" w:hAnsi="Times New Roman" w:cs="Times New Roman"/>
          <w:sz w:val="24"/>
          <w:szCs w:val="24"/>
        </w:rPr>
        <w:t>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 2017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возврату не подлежит.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6.4.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753FD4" w:rsidRPr="00753FD4" w:rsidRDefault="0029453B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юмень, СНИЛС 066-176-941-90, ИНН 720300987213, место регистрации:625016, г.Тюмень, ул.Александра Логунова,д.4,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 №40817810900992050900, в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Запсибкомбанк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D4" w:rsidRPr="00753FD4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753FD4" w:rsidRDefault="00753FD4" w:rsidP="00CC3FFE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3FF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А.И.Копытов/ </w:t>
            </w:r>
          </w:p>
        </w:tc>
        <w:tc>
          <w:tcPr>
            <w:tcW w:w="486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57787E">
        <w:rPr>
          <w:rFonts w:ascii="Times New Roman" w:hAnsi="Times New Roman" w:cs="Times New Roman"/>
          <w:bCs/>
          <w:sz w:val="18"/>
          <w:szCs w:val="18"/>
        </w:rPr>
        <w:t>__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29453B">
        <w:rPr>
          <w:rFonts w:ascii="Times New Roman" w:hAnsi="Times New Roman" w:cs="Times New Roman"/>
          <w:bCs/>
          <w:sz w:val="18"/>
          <w:szCs w:val="18"/>
        </w:rPr>
        <w:t>12.2017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  от «</w:t>
      </w:r>
      <w:r w:rsidR="0057787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29453B">
        <w:rPr>
          <w:rFonts w:ascii="Times New Roman" w:hAnsi="Times New Roman" w:cs="Times New Roman"/>
          <w:b/>
          <w:bCs/>
          <w:sz w:val="24"/>
          <w:szCs w:val="24"/>
        </w:rPr>
        <w:t>______2017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0" w:type="auto"/>
        <w:jc w:val="center"/>
        <w:tblLook w:val="01E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945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2017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29453B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</w:t>
      </w:r>
      <w:proofErr w:type="gramStart"/>
      <w:r w:rsidRPr="00AF6250">
        <w:rPr>
          <w:rFonts w:ascii="Times New Roman" w:eastAsia="Times New Roman" w:hAnsi="Times New Roman" w:cs="Times New Roman"/>
        </w:rPr>
        <w:t>.Т</w:t>
      </w:r>
      <w:proofErr w:type="gramEnd"/>
      <w:r w:rsidRPr="00AF6250">
        <w:rPr>
          <w:rFonts w:ascii="Times New Roman" w:eastAsia="Times New Roman" w:hAnsi="Times New Roman" w:cs="Times New Roman"/>
        </w:rPr>
        <w:t>юмень, СНИЛС 066-176-941-90, ИНН 720300987213, место регистрации:625016, г.Тюмень, ул.Александра Логунова,д.4,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_______2017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29453B">
        <w:t>___</w:t>
      </w:r>
      <w:r w:rsidRPr="00753FD4">
        <w:t xml:space="preserve">» </w:t>
      </w:r>
      <w:r w:rsidR="0029453B">
        <w:t>______</w:t>
      </w:r>
      <w:r w:rsidR="00CC3FFE">
        <w:t xml:space="preserve"> </w:t>
      </w:r>
      <w:r w:rsidR="0029453B">
        <w:t>2017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29453B">
        <w:t>___</w:t>
      </w:r>
      <w:r w:rsidRPr="00753FD4">
        <w:t xml:space="preserve">» </w:t>
      </w:r>
      <w:r w:rsidR="0029453B">
        <w:t>_________</w:t>
      </w:r>
      <w:r w:rsidR="00CC3FFE">
        <w:t xml:space="preserve"> </w:t>
      </w:r>
      <w:r w:rsidRPr="00753FD4">
        <w:t>2016г.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 Настоящий акт составлен 3 (трех) экземплярах, по одному экземпляру для каждой из сторон, а </w:t>
      </w:r>
      <w:r w:rsidR="00CC3FFE">
        <w:rPr>
          <w:rFonts w:ascii="Times New Roman" w:hAnsi="Times New Roman" w:cs="Times New Roman"/>
          <w:sz w:val="24"/>
          <w:szCs w:val="24"/>
        </w:rPr>
        <w:t>один экземпляр в регистрирующий орган по месту постановки имущества на учет</w:t>
      </w:r>
      <w:r w:rsidR="00CC3FFE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29453B" w:rsidRPr="00753FD4" w:rsidRDefault="0029453B" w:rsidP="002945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юмень, СНИЛС 066-176-941-90, ИНН 720300987213, место регистрации:625016, г.Тюмень, ул.Александра Логунова,д.4,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 №40817810900992050900, в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Запсибкомбанк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Pr="00753FD4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CC3FFE" w:rsidRDefault="0029453B" w:rsidP="0029453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______________ / А.И.Копытов/</w:t>
            </w:r>
          </w:p>
        </w:tc>
        <w:tc>
          <w:tcPr>
            <w:tcW w:w="4860" w:type="dxa"/>
          </w:tcPr>
          <w:p w:rsidR="00753FD4" w:rsidRPr="00753FD4" w:rsidRDefault="00753FD4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CC3FFE" w:rsidRDefault="00CC3FFE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D4"/>
    <w:rsid w:val="0029453B"/>
    <w:rsid w:val="003F0035"/>
    <w:rsid w:val="00563383"/>
    <w:rsid w:val="0057787E"/>
    <w:rsid w:val="005A66FF"/>
    <w:rsid w:val="00753FD4"/>
    <w:rsid w:val="00C52D59"/>
    <w:rsid w:val="00CB5415"/>
    <w:rsid w:val="00CC3FFE"/>
    <w:rsid w:val="00E7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0/tXdVUqXQF3xN1JSKRgkKq1JVs405kSqoe2C5WRjCI=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g7G9Q/binIH6qBfdINhaKFyX/+iwocmz+8nK6Iuwg2l3MPuiHAEIyFDLkb9j9soG5f1pNH3D
    ZWQQWwxaZCXJFg==
  </SignatureValue>
  <KeyInfo>
    <KeyValue>
      <RSAKeyValue>
        <Modulus>
            90pc6yhFDaendK24Qv74Cw6PWfXnpprOBJCwNrivp7gJXUKnT1MeBSKq/ZvpgZa1AR4CAgOF
            KgcGACQCAgOFKg==
          </Modulus>
        <Exponent>BwYSMA==</Exponent>
      </RSAKeyValue>
    </KeyValue>
    <X509Data>
      <X509Certificate>
          MIIIpzCCCFagAwIBAgIKHvidzgABAAA4MDAIBgYqhQMCAgMwggEXMRgwFgYFKoUDZAESDTEw
          OTcyMzIwMDE3MDExGjAYBggqhQMDgQMBARIMMDA3MjA0MTQxMzIzMRkwFwYJKoZIhvcNAQkB
          Fgp1Y0ByazcyLnJ1MQswCQYDVQQGEwJSVTEtMCsGA1UECAwkNzIg0KLRjtC80LXQvdGB0LrQ
          sNGPINC+0LHQu9Cw0YHRgtGMMRUwEwYDVQQHDAzQotGO0LzQtdC90YwxLzAtBgNVBAoMJtCe
          0J7QniDQoNGD0YHRgdC60LDRjyDQutC+0LzQv9Cw0L3QuNGPMTAwLgYDVQQLDCfQo9C00L7R
          gdGC0L7QstC10YDRj9GO0YnQuNC5INGG0LXQvdGC0YAxDjAMBgNVBAMTBVJLQ0EyMB4XDTE3
          MDExMzEwNDYwMFoXDTE4MDExMzEwNTYwMFowggGUMRYwFAYFKoUDZAMSCzEyNTY1ODYyMTc1
          MRowGAYIKoUDA4EDAQESDDcyMDQxMzczODQyNjEgMB4GCSqGSIb3DQEJARYRYWxla3NrcHR2
          QG1haWwucnUxCzAJBgNVBAYTAlJVMTEwLwYDVQQIHigANwAyACAEIgROBDwENQQ9BEEEOgQw
          BE8AIAQ+BDEEOwQwBEEEQgRMMRUwEwYDVQQHHgwEIgROBDwENQQ9BEwxPTA7BgNVBAMeNAQa
          BD4EPwRLBEIEPgQyACAEEAQ7BDUEOgRBBDAEPQQ0BEAAIAQYBDMEPgRABDUEMgQ4BEcxPTA7
          BgNVBAkeNARDBDsALgAgBCEEQwQ0BD4EQAQ1BDwEPgQ9BEIEPQQwBE8ALAAgADIANAAsACwA
          IAA0ADExHzAdBgkqhkiG9w0BCQITEElOTj03MjA0MTM3Mzg0MjYxLTArBgNVBCoeJAQQBDsE
          NQQ6BEEEMAQ9BDQEQAAgBBgEMwQ+BEAENQQyBDgERzEXMBUGA1UEBB4OBBoEPgQ/BEsEQgQ+
          BDIwYzAcBgYqhQMCAhMwEgYHKoUDAgIkAAYHKoUDAgIeAQNDAARAtZaB6Zv9qiIFHlNPp0Jd
          Cbinr7g2sJAEzpqm5/VZjw4L+P5CuK10p6cNRSjrXEr3v9hSKsmP1IVduUIBSDqmQaOCBP8w
          ggT7MIGNBgNVHSUEgYUwgYIGCCqFAwYDAQQBBggrBgEFBQcDBAYFKoUDBgMGByqFAwYDAQEG
          CCqFAwMIZAEqBgcqhQMCAiIaBgcqhQMCAiIZBgcqhQMCAiIGBggrBgEFBQcDAgYIKoUDBgMB
          BAMGCCqFAwYDAQQCBggqhQMGAwEDAQYIKoUDBgMBAgIGBSqFAwYPMA4GA1UdDwEB/wQEAwIE
          8DAdBgNVHQ4EFgQUSyzA5DNM4pbEriHPNqzHU4CQU5QwggFcBgNVHSMEggFTMIIBT4AUdYhJ
          cDf7Ud+YZ9/DNbglNJoLg9+hggEppIIBJTCCASExGjAYBggqhQMDgQMBARIMMDA3NzEwNDc0
          Mzc1MRgwFgYFKoUDZAESDTEwNDc3MDIwMjY3MDExHjAcBgkqhkiG9w0BCQEWD2RpdEBtaW5z
          dnlhei5ydTE8MDoGA1UECQwzMTI1Mzc1INCzLiDQnNC+0YHQutCy0LAg0YPQuy4g0KLQstC1
          0YDRgdC60LDRjyDQtC43MSwwKgYDVQQKDCPQnNC40L3QutC+0LzRgdCy0Y/Qt9GMINCg0L7R
          gdGB0LjQuDEVMBMGA1UEBwwM0JzQvtGB0LrQstCwMRwwGgYDVQQIDBM3NyDQsy4g0JzQvtGB
          0LrQstCwMQswCQYDVQQGEwJSVTEbMBkGA1UEAwwS0KPQpiAxINCY0KEg0JPQo9CmggodvR21
          AAMAAAfZMIGlBgNVHR8EgZ0wgZowMqAwoC6GLGh0dHA6Ly9jZXJ0Mi5yazcyLnJ1L2NlcnRl
          bnJvbGwvcmtjYTIwMTYuY3JsMCmgJ6AlhiNodHRwOi8vY2EyLnJrNzIucnUvY2RwL3JrY2Ey
          MDE2LmNybDA5oDegNYYzaHR0cDovLzEwLjIxLjE3LjY2L2ltYWdlcy9zdG9yaWVzL2ZpbGUv
          cmtjYTIwMTYuY3JsMHgGCCsGAQUFBwEBBGwwajAvBggrBgEFBQcwAYYjaHR0cDovL29jc3Au
          cms3Mi5ydS9vY3Nwcmsvb2NzcC5zcmYwNwYIKwYBBQUHMAKGK2h0dHA6Ly9jZXJ0Mi5yazcy
          LnJ1L2NlcnRjYTIvcmtjYTItMjAxNi5jZXIwKwYDVR0QBCQwIoAPMjAxNzAxMTMxMDQ2MDBa
          gQ8yMDE4MDExMzEwNDYwMFowHQYDVR0gBBYwFDAIBgYqhQNkcQEwCAYGKoUDZHECMDYGBSqF
          A2RvBC0MKyLQmtGA0LjQv9GC0L7Qn9GA0L4gQ1NQIiAo0LLQtdGA0YHQuNGPIDMuNikwggEy
          BgUqhQNkcASCAScwggEjDCsi0JrRgNC40L/RgtC+0J/RgNC+IENTUCIgKNCy0LXRgNGB0LjR
          jyAzLjYpDFMi0KPQtNC+0YHRgtC+0LLQtdGA0Y/RjtGJ0LjQuSDRhtC10L3RgtGAICLQmtGA
          0LjQv9GC0L7Qn9GA0L4g0KPQpiIg0LLQtdGA0YHQuNC4IDEuNQxO0KHQtdGA0YLQuNGE0LjQ
          utCw0YIg0YHQvtC+0YLQstC10YLRgdGC0LLQuNGPIOKEltCh0KQvMTI0LTI3Mzgg0L7RgiAw
          MS4wNy4yMDE1DE/QodC10YDRgtC40YTQuNC60LDRgiDRgdC+0L7RgtCy0LXRgtGB0YLQstC4
          0Y8g4oSWINCh0KQvMTI4LTI3Njgg0L7RgiAzMS4xMi4yMDE1MAgGBiqFAwICAwNBAMuyDU/F
          XqVOVa3hDo0v2pMfqKde2ofFuTBq9+/SCIPv8B+UHrofthbv8QkgV8fFfPfuApSdcszVoq/k
          hGRh6gw=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mU50tVkViLvhSY/PFpLOp71TW9Y=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settings.xml?ContentType=application/vnd.openxmlformats-officedocument.wordprocessingml.settings+xml">
        <DigestMethod Algorithm="http://www.w3.org/2000/09/xmldsig#sha1"/>
        <DigestValue>IyTUQLMUoS0r70hFaQ/osooojmQ=</DigestValue>
      </Reference>
      <Reference URI="/word/styles.xml?ContentType=application/vnd.openxmlformats-officedocument.wordprocessingml.styles+xml">
        <DigestMethod Algorithm="http://www.w3.org/2000/09/xmldsig#sha1"/>
        <DigestValue>YYhJjd4/r3orHrwmJF8FEfeKSAk=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2017-11-16T09:27:59Z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cp:lastPrinted>2017-03-26T08:08:00Z</cp:lastPrinted>
  <dcterms:created xsi:type="dcterms:W3CDTF">2016-10-04T06:58:00Z</dcterms:created>
  <dcterms:modified xsi:type="dcterms:W3CDTF">2017-11-12T08:30:00Z</dcterms:modified>
</cp:coreProperties>
</file>