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</w:tblGrid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Кран-балка 5т г/</w:t>
            </w:r>
            <w:proofErr w:type="gramStart"/>
            <w:r w:rsidRPr="008A044D">
              <w:t>п</w:t>
            </w:r>
            <w:proofErr w:type="gramEnd"/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Приточно-общецеховая </w:t>
            </w:r>
            <w:proofErr w:type="spellStart"/>
            <w:r w:rsidRPr="008A044D">
              <w:t>пу</w:t>
            </w:r>
            <w:proofErr w:type="spellEnd"/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Станок абразивно-отрезной </w:t>
            </w:r>
            <w:proofErr w:type="spellStart"/>
            <w:r w:rsidRPr="008A044D">
              <w:t>маят-го</w:t>
            </w:r>
            <w:proofErr w:type="spellEnd"/>
            <w:r w:rsidRPr="008A044D">
              <w:t xml:space="preserve"> типа-СОМ-400В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Вытяжная </w:t>
            </w:r>
            <w:proofErr w:type="spellStart"/>
            <w:r w:rsidRPr="008A044D">
              <w:t>пылеул</w:t>
            </w:r>
            <w:proofErr w:type="spellEnd"/>
            <w:r w:rsidRPr="008A044D">
              <w:t>, установка ВПУ ЗИЛ -900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Трансформатор сварочный ТДМ-501М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Болгарка МШУ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Монорельс с </w:t>
            </w:r>
            <w:proofErr w:type="spellStart"/>
            <w:r w:rsidRPr="008A044D">
              <w:t>электроталью</w:t>
            </w:r>
            <w:proofErr w:type="spellEnd"/>
            <w:r w:rsidRPr="008A044D">
              <w:t xml:space="preserve"> г/</w:t>
            </w:r>
            <w:proofErr w:type="gramStart"/>
            <w:r w:rsidRPr="008A044D">
              <w:t>п</w:t>
            </w:r>
            <w:proofErr w:type="gramEnd"/>
            <w:r w:rsidRPr="008A044D">
              <w:t xml:space="preserve"> 0,25т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Радиально </w:t>
            </w:r>
            <w:proofErr w:type="spellStart"/>
            <w:r w:rsidRPr="008A044D">
              <w:t>сверильный</w:t>
            </w:r>
            <w:proofErr w:type="spellEnd"/>
            <w:r w:rsidRPr="008A044D">
              <w:t xml:space="preserve"> станок RV-32 PROMA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Вертикально-сверлильный </w:t>
            </w:r>
            <w:proofErr w:type="spellStart"/>
            <w:r w:rsidRPr="008A044D">
              <w:t>ст</w:t>
            </w:r>
            <w:proofErr w:type="spellEnd"/>
            <w:r w:rsidRPr="008A044D">
              <w:t>-к 2Н135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Угловая </w:t>
            </w:r>
            <w:proofErr w:type="spellStart"/>
            <w:r w:rsidRPr="008A044D">
              <w:t>шлифмашинка</w:t>
            </w:r>
            <w:proofErr w:type="spellEnd"/>
            <w:r w:rsidRPr="008A044D">
              <w:t xml:space="preserve"> 4-5"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Падающий механизм ПДГ-315К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Система вентиляции цеха № 2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proofErr w:type="gramStart"/>
            <w:r w:rsidRPr="008A044D">
              <w:t>П</w:t>
            </w:r>
            <w:proofErr w:type="gramEnd"/>
            <w:r w:rsidRPr="008A044D">
              <w:t>/</w:t>
            </w:r>
            <w:proofErr w:type="spellStart"/>
            <w:r w:rsidRPr="008A044D">
              <w:t>Шлифмашина</w:t>
            </w:r>
            <w:proofErr w:type="spellEnd"/>
            <w:r w:rsidRPr="008A044D">
              <w:t xml:space="preserve"> ПШМ-150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proofErr w:type="gramStart"/>
            <w:r w:rsidRPr="008A044D">
              <w:t>П</w:t>
            </w:r>
            <w:proofErr w:type="gramEnd"/>
            <w:r w:rsidRPr="008A044D">
              <w:t>/</w:t>
            </w:r>
            <w:proofErr w:type="spellStart"/>
            <w:r w:rsidRPr="008A044D">
              <w:t>Шлифмашина</w:t>
            </w:r>
            <w:proofErr w:type="spellEnd"/>
            <w:r w:rsidRPr="008A044D">
              <w:t xml:space="preserve">  ПШМ-150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Окрасочная камера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Кран - балка г/</w:t>
            </w:r>
            <w:proofErr w:type="gramStart"/>
            <w:r w:rsidRPr="008A044D">
              <w:t>п</w:t>
            </w:r>
            <w:proofErr w:type="gramEnd"/>
            <w:r w:rsidRPr="008A044D">
              <w:t xml:space="preserve"> 5т 11м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Радиально-</w:t>
            </w:r>
            <w:proofErr w:type="spellStart"/>
            <w:r w:rsidRPr="008A044D">
              <w:t>сверлильн</w:t>
            </w:r>
            <w:proofErr w:type="spellEnd"/>
            <w:r w:rsidRPr="008A044D">
              <w:t xml:space="preserve"> станок 2м-55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Токарно-винторезный </w:t>
            </w:r>
            <w:proofErr w:type="spellStart"/>
            <w:r w:rsidRPr="008A044D">
              <w:t>ст</w:t>
            </w:r>
            <w:proofErr w:type="spellEnd"/>
            <w:r w:rsidRPr="008A044D">
              <w:t>-к 16К-20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DE"/>
    <w:rsid w:val="000A1EEC"/>
    <w:rsid w:val="00154F53"/>
    <w:rsid w:val="00157BDE"/>
    <w:rsid w:val="001A5895"/>
    <w:rsid w:val="001D1054"/>
    <w:rsid w:val="0034646C"/>
    <w:rsid w:val="003E6C60"/>
    <w:rsid w:val="004741FD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4D"/>
    <w:rsid w:val="008A04D8"/>
    <w:rsid w:val="00910102"/>
    <w:rsid w:val="009A6E29"/>
    <w:rsid w:val="009A6F3A"/>
    <w:rsid w:val="009D38D3"/>
    <w:rsid w:val="00B645C1"/>
    <w:rsid w:val="00B80866"/>
    <w:rsid w:val="00BB02B9"/>
    <w:rsid w:val="00BB0700"/>
    <w:rsid w:val="00BF5956"/>
    <w:rsid w:val="00C72881"/>
    <w:rsid w:val="00C82B95"/>
    <w:rsid w:val="00D20F1D"/>
    <w:rsid w:val="00D94D63"/>
    <w:rsid w:val="00DF7AA4"/>
    <w:rsid w:val="00E51361"/>
    <w:rsid w:val="00E87000"/>
    <w:rsid w:val="00EA30F0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2017-11-19T11:45:00Z</dcterms:created>
  <dcterms:modified xsi:type="dcterms:W3CDTF">2017-11-19T11:46:00Z</dcterms:modified>
</cp:coreProperties>
</file>