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662543">
        <w:rPr>
          <w:rFonts w:ascii="Arial" w:hAnsi="Arial" w:cs="Arial"/>
          <w:sz w:val="16"/>
          <w:szCs w:val="16"/>
        </w:rPr>
        <w:t xml:space="preserve">    </w:t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  <w:t>«___»___________ 2017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662543">
        <w:t xml:space="preserve">Финансовый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>анном в газете «</w:t>
      </w:r>
      <w:proofErr w:type="spellStart"/>
      <w:r w:rsidR="005E4253"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="005E4253" w:rsidRPr="00E04975">
        <w:rPr>
          <w:rFonts w:ascii="Arial" w:hAnsi="Arial" w:cs="Arial"/>
          <w:sz w:val="16"/>
          <w:szCs w:val="16"/>
        </w:rPr>
        <w:t xml:space="preserve">» </w:t>
      </w:r>
      <w:r w:rsidR="00E04975">
        <w:rPr>
          <w:rFonts w:ascii="Arial" w:hAnsi="Arial" w:cs="Arial"/>
          <w:sz w:val="16"/>
          <w:szCs w:val="16"/>
        </w:rPr>
        <w:t>23 декабря</w:t>
      </w:r>
      <w:r w:rsidR="00057D75" w:rsidRPr="00E04975">
        <w:rPr>
          <w:rFonts w:ascii="Arial" w:hAnsi="Arial" w:cs="Arial"/>
          <w:sz w:val="16"/>
          <w:szCs w:val="16"/>
        </w:rPr>
        <w:t xml:space="preserve"> </w:t>
      </w:r>
      <w:r w:rsidR="005E4253" w:rsidRPr="00E04975">
        <w:rPr>
          <w:rFonts w:ascii="Arial" w:hAnsi="Arial" w:cs="Arial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201</w:t>
      </w:r>
      <w:r w:rsidR="00662543" w:rsidRPr="00E04975">
        <w:rPr>
          <w:rFonts w:ascii="Arial" w:hAnsi="Arial" w:cs="Arial"/>
          <w:sz w:val="16"/>
          <w:szCs w:val="16"/>
        </w:rPr>
        <w:t>7</w:t>
      </w:r>
      <w:r w:rsidRPr="00E04975">
        <w:rPr>
          <w:rFonts w:ascii="Arial" w:hAnsi="Arial" w:cs="Arial"/>
          <w:sz w:val="16"/>
          <w:szCs w:val="16"/>
        </w:rPr>
        <w:t xml:space="preserve"> года: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E5" w:rsidRDefault="00292BE5">
      <w:r>
        <w:separator/>
      </w:r>
    </w:p>
  </w:endnote>
  <w:endnote w:type="continuationSeparator" w:id="0">
    <w:p w:rsidR="00292BE5" w:rsidRDefault="0029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9676CD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E04975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E5" w:rsidRDefault="00292BE5">
      <w:r>
        <w:separator/>
      </w:r>
    </w:p>
  </w:footnote>
  <w:footnote w:type="continuationSeparator" w:id="0">
    <w:p w:rsidR="00292BE5" w:rsidRDefault="0029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9170B"/>
    <w:rsid w:val="000F5C82"/>
    <w:rsid w:val="0018694E"/>
    <w:rsid w:val="00186CE1"/>
    <w:rsid w:val="001C37DF"/>
    <w:rsid w:val="001F415C"/>
    <w:rsid w:val="0023487F"/>
    <w:rsid w:val="002557DE"/>
    <w:rsid w:val="00261EE9"/>
    <w:rsid w:val="00292BE5"/>
    <w:rsid w:val="0034103D"/>
    <w:rsid w:val="00385F86"/>
    <w:rsid w:val="003E5DEF"/>
    <w:rsid w:val="00430F8A"/>
    <w:rsid w:val="00446EF8"/>
    <w:rsid w:val="00473852"/>
    <w:rsid w:val="00497125"/>
    <w:rsid w:val="004C7161"/>
    <w:rsid w:val="0052322C"/>
    <w:rsid w:val="005349C2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4774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2</cp:revision>
  <dcterms:created xsi:type="dcterms:W3CDTF">2017-12-19T14:40:00Z</dcterms:created>
  <dcterms:modified xsi:type="dcterms:W3CDTF">2017-12-19T14:40:00Z</dcterms:modified>
</cp:coreProperties>
</file>