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C77B0A">
        <w:rPr>
          <w:sz w:val="28"/>
          <w:szCs w:val="28"/>
        </w:rPr>
        <w:t>65349</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C77B0A">
        <w:rPr>
          <w:rFonts w:ascii="Times New Roman" w:hAnsi="Times New Roman" w:cs="Times New Roman"/>
          <w:sz w:val="28"/>
          <w:szCs w:val="28"/>
        </w:rPr>
        <w:t>12.03.2018 09:00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tc>
        <w:tc>
          <w:tcPr>
            <w:tcW w:w="5103" w:type="dxa"/>
            <w:shd w:val="clear" w:color="auto" w:fill="auto"/>
          </w:tcPr>
          <w:p w:rsidR="00D342DA" w:rsidRPr="00405247" w:rsidRDefault="00C77B0A" w:rsidP="00281FE0">
            <w:pPr>
              <w:ind w:firstLine="290"/>
              <w:jc w:val="both"/>
              <w:rPr>
                <w:sz w:val="28"/>
                <w:szCs w:val="28"/>
              </w:rPr>
            </w:pPr>
            <w:r w:rsidRPr="00405247">
              <w:rPr>
                <w:sz w:val="28"/>
                <w:szCs w:val="28"/>
              </w:rPr>
              <w:t>Открытое акционерное общество "Зирганская машинно-технологическая станция"</w:t>
            </w:r>
            <w:r w:rsidR="00D342DA" w:rsidRPr="00405247">
              <w:rPr>
                <w:sz w:val="28"/>
                <w:szCs w:val="28"/>
              </w:rPr>
              <w:t xml:space="preserve">, </w:t>
            </w:r>
          </w:p>
          <w:p w:rsidR="00D342DA" w:rsidRPr="001D2D62" w:rsidRDefault="00C77B0A" w:rsidP="00281FE0">
            <w:pPr>
              <w:ind w:firstLine="290"/>
              <w:jc w:val="both"/>
              <w:rPr>
                <w:sz w:val="28"/>
                <w:szCs w:val="28"/>
                <w:lang w:val="en-US"/>
              </w:rPr>
            </w:pPr>
            <w:r w:rsidRPr="00405247">
              <w:rPr>
                <w:sz w:val="28"/>
                <w:szCs w:val="28"/>
              </w:rPr>
              <w:t xml:space="preserve">453880,Республика Башкортостан, Мелеузовский район, с. Зирган, ул. </w:t>
            </w:r>
            <w:r>
              <w:rPr>
                <w:sz w:val="28"/>
                <w:szCs w:val="28"/>
                <w:lang w:val="en-US"/>
              </w:rPr>
              <w:t>Советская, 231</w:t>
            </w:r>
            <w:r w:rsidR="00D342DA" w:rsidRPr="001D2D62">
              <w:rPr>
                <w:sz w:val="28"/>
                <w:szCs w:val="28"/>
                <w:lang w:val="en-US"/>
              </w:rPr>
              <w:t xml:space="preserve">, </w:t>
            </w:r>
            <w:r w:rsidR="00D342DA" w:rsidRPr="00C63829">
              <w:rPr>
                <w:sz w:val="28"/>
                <w:szCs w:val="28"/>
                <w:lang w:val="en-US"/>
              </w:rPr>
              <w:t>ОГРН</w:t>
            </w:r>
            <w:r w:rsidR="00D342DA" w:rsidRPr="001D2D62">
              <w:rPr>
                <w:sz w:val="28"/>
                <w:szCs w:val="28"/>
                <w:lang w:val="en-US"/>
              </w:rPr>
              <w:t xml:space="preserve"> </w:t>
            </w:r>
            <w:r>
              <w:rPr>
                <w:sz w:val="28"/>
                <w:szCs w:val="28"/>
                <w:lang w:val="en-US"/>
              </w:rPr>
              <w:t xml:space="preserve">1020201844596 </w:t>
            </w:r>
            <w:r w:rsidR="00D342DA" w:rsidRPr="001D2D62">
              <w:rPr>
                <w:sz w:val="28"/>
                <w:szCs w:val="28"/>
                <w:lang w:val="en-US"/>
              </w:rPr>
              <w:t xml:space="preserve">, </w:t>
            </w:r>
            <w:r w:rsidR="00D342DA" w:rsidRPr="00C63829">
              <w:rPr>
                <w:sz w:val="28"/>
                <w:szCs w:val="28"/>
                <w:lang w:val="en-US"/>
              </w:rPr>
              <w:t>ИНН</w:t>
            </w:r>
            <w:r w:rsidR="00D342DA" w:rsidRPr="001D2D62">
              <w:rPr>
                <w:sz w:val="28"/>
                <w:szCs w:val="28"/>
                <w:lang w:val="en-US"/>
              </w:rPr>
              <w:t xml:space="preserve"> </w:t>
            </w:r>
            <w:r>
              <w:rPr>
                <w:sz w:val="28"/>
                <w:szCs w:val="28"/>
                <w:lang w:val="en-US"/>
              </w:rPr>
              <w:t>0235004733</w:t>
            </w:r>
            <w:r w:rsidR="00D342DA" w:rsidRPr="001D2D62">
              <w:rPr>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color w:val="000000"/>
                <w:sz w:val="28"/>
                <w:szCs w:val="28"/>
                <w:lang w:val="en-US"/>
              </w:rPr>
            </w:pPr>
          </w:p>
        </w:tc>
      </w:tr>
      <w:tr w:rsidR="00D342DA" w:rsidRPr="00405247"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C77B0A" w:rsidRPr="00405247" w:rsidRDefault="00C77B0A" w:rsidP="00281FE0">
            <w:pPr>
              <w:pStyle w:val="ConsPlusNormal"/>
              <w:ind w:firstLine="290"/>
              <w:jc w:val="both"/>
              <w:outlineLvl w:val="1"/>
              <w:rPr>
                <w:rFonts w:ascii="Times New Roman" w:hAnsi="Times New Roman" w:cs="Times New Roman"/>
                <w:color w:val="000000"/>
                <w:sz w:val="28"/>
                <w:szCs w:val="28"/>
              </w:rPr>
            </w:pPr>
            <w:r w:rsidRPr="00405247">
              <w:rPr>
                <w:rFonts w:ascii="Times New Roman" w:hAnsi="Times New Roman" w:cs="Times New Roman"/>
                <w:color w:val="000000"/>
                <w:sz w:val="28"/>
                <w:szCs w:val="28"/>
              </w:rPr>
              <w:t>Ахияртдинова Зайтуна Аскатовна</w:t>
            </w:r>
          </w:p>
          <w:p w:rsidR="00D342DA" w:rsidRPr="00405247" w:rsidRDefault="00C77B0A" w:rsidP="00281FE0">
            <w:pPr>
              <w:pStyle w:val="ConsPlusNormal"/>
              <w:ind w:firstLine="290"/>
              <w:jc w:val="both"/>
              <w:outlineLvl w:val="1"/>
              <w:rPr>
                <w:rFonts w:ascii="Times New Roman" w:hAnsi="Times New Roman" w:cs="Times New Roman"/>
                <w:color w:val="000000"/>
                <w:sz w:val="28"/>
                <w:szCs w:val="28"/>
              </w:rPr>
            </w:pPr>
            <w:r w:rsidRPr="00405247">
              <w:rPr>
                <w:rFonts w:ascii="Times New Roman" w:hAnsi="Times New Roman" w:cs="Times New Roman"/>
                <w:color w:val="000000"/>
                <w:sz w:val="28"/>
                <w:szCs w:val="28"/>
              </w:rPr>
              <w:t>Союз АУ "СРО СС" - Союз арбитражных управляющих "Саморегулируемая организация "Северная Столица"</w:t>
            </w:r>
          </w:p>
        </w:tc>
      </w:tr>
      <w:tr w:rsidR="00D342DA" w:rsidRPr="00405247"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405247" w:rsidRDefault="00C77B0A" w:rsidP="00281FE0">
            <w:pPr>
              <w:ind w:firstLine="290"/>
              <w:jc w:val="both"/>
              <w:rPr>
                <w:sz w:val="28"/>
                <w:szCs w:val="28"/>
              </w:rPr>
            </w:pPr>
            <w:r w:rsidRPr="00405247">
              <w:rPr>
                <w:sz w:val="28"/>
                <w:szCs w:val="28"/>
              </w:rPr>
              <w:t>Арбитражный суд Республики Башкортостан</w:t>
            </w:r>
            <w:r w:rsidR="00D342DA" w:rsidRPr="00405247">
              <w:rPr>
                <w:sz w:val="28"/>
                <w:szCs w:val="28"/>
              </w:rPr>
              <w:t xml:space="preserve">, дело о банкротстве </w:t>
            </w:r>
            <w:r w:rsidRPr="00405247">
              <w:rPr>
                <w:sz w:val="28"/>
                <w:szCs w:val="28"/>
              </w:rPr>
              <w:t>А07-7986/2014</w:t>
            </w:r>
          </w:p>
        </w:tc>
      </w:tr>
      <w:tr w:rsidR="00D342DA" w:rsidRPr="00405247"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405247" w:rsidRDefault="00C77B0A" w:rsidP="00281FE0">
            <w:pPr>
              <w:pStyle w:val="ConsPlusNormal"/>
              <w:ind w:firstLine="290"/>
              <w:jc w:val="both"/>
              <w:outlineLvl w:val="1"/>
              <w:rPr>
                <w:rFonts w:ascii="Times New Roman" w:hAnsi="Times New Roman" w:cs="Times New Roman"/>
                <w:color w:val="000000"/>
                <w:sz w:val="28"/>
                <w:szCs w:val="28"/>
              </w:rPr>
            </w:pPr>
            <w:r w:rsidRPr="00405247">
              <w:rPr>
                <w:rFonts w:ascii="Times New Roman" w:hAnsi="Times New Roman" w:cs="Times New Roman"/>
                <w:color w:val="000000"/>
                <w:sz w:val="28"/>
                <w:szCs w:val="28"/>
              </w:rPr>
              <w:t>Арбитражный суд Республики Башкортостан</w:t>
            </w:r>
            <w:r w:rsidR="00D342DA" w:rsidRPr="00405247">
              <w:rPr>
                <w:rFonts w:ascii="Times New Roman" w:hAnsi="Times New Roman" w:cs="Times New Roman"/>
                <w:color w:val="000000"/>
                <w:sz w:val="28"/>
                <w:szCs w:val="28"/>
              </w:rPr>
              <w:t xml:space="preserve"> </w:t>
            </w:r>
            <w:r w:rsidRPr="00405247">
              <w:rPr>
                <w:rFonts w:ascii="Times New Roman" w:hAnsi="Times New Roman" w:cs="Times New Roman"/>
                <w:color w:val="000000"/>
                <w:sz w:val="28"/>
                <w:szCs w:val="28"/>
              </w:rPr>
              <w:t>Решение</w:t>
            </w:r>
            <w:r w:rsidR="00D342DA" w:rsidRPr="00405247">
              <w:rPr>
                <w:rFonts w:ascii="Times New Roman" w:hAnsi="Times New Roman" w:cs="Times New Roman"/>
                <w:color w:val="000000"/>
                <w:sz w:val="28"/>
                <w:szCs w:val="28"/>
              </w:rPr>
              <w:t xml:space="preserve"> от </w:t>
            </w:r>
            <w:r w:rsidRPr="00405247">
              <w:rPr>
                <w:rFonts w:ascii="Times New Roman" w:hAnsi="Times New Roman" w:cs="Times New Roman"/>
                <w:color w:val="000000"/>
                <w:sz w:val="28"/>
                <w:szCs w:val="28"/>
              </w:rPr>
              <w:t>08.02.2016</w:t>
            </w:r>
            <w:r w:rsidR="00D342DA" w:rsidRPr="00405247">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
        </w:tc>
        <w:tc>
          <w:tcPr>
            <w:tcW w:w="5103" w:type="dxa"/>
            <w:shd w:val="clear" w:color="auto" w:fill="auto"/>
          </w:tcPr>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1: Жатка кукурузная для комбайна Ягуар сплошного среза 4,5м "RU 450", зав.№ б/н, 2011г.в.; Комбайн кормоуборочный Ягуар 850 PROFISTAR, гос. №08-89, зав.№49209364, 2011г.в.; Подборщик к кормоуборочному комбайну Ягуар Pick UP 300, зав.№б/н, 2011г.в.; Дискатор БДМ 6.6*4ПК, зав.№389, 2008г.в.; Культиватор стерневой Смарагд Гигант Лемкен, зав.№339614, 2008г.в.; Опрыскиватель Адванс 3000 Вортекс, зав.№209677, 2008г.в.; Опрыскиватель </w:t>
            </w:r>
            <w:r>
              <w:rPr>
                <w:rFonts w:ascii="Times New Roman" w:hAnsi="Times New Roman" w:cs="Times New Roman"/>
                <w:color w:val="000000"/>
                <w:sz w:val="28"/>
                <w:szCs w:val="28"/>
              </w:rPr>
              <w:lastRenderedPageBreak/>
              <w:t>Адванс 3000 Вортекс, зав.№187582, 2008г.в.; Прицеп самосвальный LMR-18 гос.№96-49УА, зав.№112, 2008г.в.; Разбрасыватель удобрений прицепной MXL-3000, зав.№660, 2008г.в.; Сеялка-культиватор Флексикойл ST820 8,5м, зав.№Y9S003071, 2008г.в.; Трактор Джон Дир 8430 №09-12 в комп.с сеялкой-культиватором ДД730 и пневмоприцепом ДД1910, зав.№RW8430P021498, 2008г.в.; Трактор Джон Дир 8430 №09-23УА, зав.№RW8430P020205, 2008г.в.; Трактор Джон Дир 8430 №09-27, зав.№RW8430P020225, 2007г.в.; Трактор Джон Дир 8430 гос.№20-62, зав.№RW8430P025383, 2008г.в.; Трактор Джон Дир 8430 гос.№20-63, зав.№RW8430P024711, 2008г.в. Трактор Джон Дир 8430 гос.№20-73, зав.№RW8430P025021, 2008г.в.;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 Зерноуборочный комбайн Нью Холланд CSX 7080 №41-94УА в комплекте с жаткой и рапсовым столом , зав.№371664003, 2008г.в.;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 Зерноуборочный комбайн Нью Холланд CSX 7080 №41-91УА в комплекте с жаткой и рапсовым столом, зав.№371664002, 2008г.в.;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 Зерноуборочный комбайн Нью Холланд CSX 7080 №41-99УА в комплекте с жаткой и рапсовым столом , зав.№ 371664042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 Зерноуборочный комбайн Нью Холланд CSX 7080 №42-00УА в комплекте с жаткой и рапсовым столом , зав.№ 371664045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 Зерноуборочный комбайн Нью Холланд CSX 7080 №42-75УА в комплекте с жаткой и рапсовым столом , зав.№ 371664041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 Зерноуборочный комбайн Нью Холланд CSX 7080 №42-77УА в комплекте с жаткой и рапсовым столом , зав.№ 371664049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Лот 8: Зерноуборочный комбайн Нью Холланд CSX 7080 №42-89УА в комплекте с жаткой и рапсовым столом , зав.№ 371664007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 Зерноуборочный комбайн Нью Холланд CSX 7080 №42-90УА в комплекте с жаткой и рапсовым столом , зав.№ 371664048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 Зерноуборочный комбайн Нью Холланд CSX 7080 №43-00УА в комплекте с жаткой и рапсовым столом , зав.№ 371664038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 Агрегат дисковый АДУ-6 А , зав.№ б/н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 Агрегат дисковый АДУ-6 А , зав.№ 75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13: Агрегат дисковый АДУ-6 А , зав.№ б/н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14: Агрегат дисковый АДУ-6 А , зав.№ б/н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15: Агрегат дисковый АДУ-6 А , зав.№ б/н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16: Агрегат дисковый АДУ-6 А , зав.№ 60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17: Агрегат дисковый АДУ-6 А , зав.№ 66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18: Агрегат дисковый АДУ-6 А , зав.№ 67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 Агрегат дисковый АДУ-6 А , зав.№ 68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20: Агрегат дисковый АДУ-6 А , зав.№ 65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21: Агрегат дисковый АДУ-6 А , зав.№ 63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22: Агрегат дисковый АДУ-6 А , зав.№ 73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 Дискатор БДМ 6.6*4 ПК , зав.№ 7141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24: Дискатор БДМ 6.6*4 ПК , зав.№ 7142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25: Дискатор БДМ 6.6*4 ПК , зав.№ 7260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26: Дискатор БДМ 6.6*4 ПК , зав.№ 7262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27: Дискатор БДМ 6.6*4 ПК , </w:t>
            </w:r>
            <w:r>
              <w:rPr>
                <w:rFonts w:ascii="Times New Roman" w:hAnsi="Times New Roman" w:cs="Times New Roman"/>
                <w:color w:val="000000"/>
                <w:sz w:val="28"/>
                <w:szCs w:val="28"/>
              </w:rPr>
              <w:lastRenderedPageBreak/>
              <w:t>зав.№ 7088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28: Дискатор БДМ 6.6*4 ПК , зав.№ 7091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29: Дискатор БДМ 6.6*4 ПК , зав.№ 7111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30: Дискатор БДМ 6.6*4 ПК , зав.№ 395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31: Дискатор БДМ 6.6*4 ПК , зав.№ 6818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32: Дисковая борона полунавесная БДМ 6.6*4 ПК , зав.№ 1098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33: Дисковая борона полунавесная БДМ 6.6*4 ПК , зав.№ 1089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34: Дисковая борона полунавесная БДМ 6.6*4 ПК , зав.№ 387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35: Жатка Мак Дон D60 , зав.№ 187370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36: Жатка Мак Дон D60 , зав.№ 187373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37: Жатка Мак Дон D60 , зав.№ 187383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38: Жатка Мак Дон D60 , зав.№ 187382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39: Жатка Мак Дон D60 , зав.№ 187378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40: Жатка Мак Дон D60 , зав.№ 187379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41: Жатка Мак Дон D60 , зав.№ 187374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42: Жатка Мак Дон D60 , зав.№ 187367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43: Жатка Мак Дон D60 , зав.№ 187368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44: Жатка Мак Дон D60 , зав.№ 188903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45: Жатка Мак Дон D60 , зав.№ 188901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46: Жатка Мак Дон А-40 D , зав.№ 188881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47: Жатка Мак Дон А-40 D , зав.№ 187372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48: Жатка Мак Дон А-40 D , </w:t>
            </w:r>
            <w:r>
              <w:rPr>
                <w:rFonts w:ascii="Times New Roman" w:hAnsi="Times New Roman" w:cs="Times New Roman"/>
                <w:color w:val="000000"/>
                <w:sz w:val="28"/>
                <w:szCs w:val="28"/>
              </w:rPr>
              <w:lastRenderedPageBreak/>
              <w:t>зав.№ 187375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49: Жатка Мак Дон А-40 D , зав.№ 188901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50: Жатка Мак Дон А-40 D , зав.№ 188887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51: Жатка Мак Дон А-40 D , зав.№ 188911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52: Жатка Мак Дон А-40 D , зав.№ 188889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53: Жатка Мак Дон А-40 D , зав.№ 188888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54: Жатка Мак Дон А-40 D , зав.№ 188869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55: Жатка Мак Дон А-40 D , зав.№ 188913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56: Жатка Мак Дон А-40 D , зав.№ 188903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57: Культиватор Атлас 6,0 , зав.№ 247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58: Культиватор Атлас 6,0 , зав.№ 208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59: Культиватор Атлас 6,0 , зав.№ 248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60: Культиватор Атлас 6,0 , зав.№ 253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61: Культиватор Атлас 6,0 , зав.№ 250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62: Культиватор для междурядной обработки КРН-5,6 , зав.№ 145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63: Культиватор для междурядной обработки КРН-5,6 , зав.№ 144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64: Культиватор для междурядной обработки КРН-5,6 , зав.№ 146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65: Культиватор для междурядной обработки КРН-5,6 , зав.№ 142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66: Культиватор для предпосевной обработки почвы Atlas XXL 6,0 , зав.№ 209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67: Культиватор для предпосевной обработки почвы Atlas XXL 6,0 , зав.№ 212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Лот 68: Культиватор для предпосевной обработки почвы Atlas XXL 6,0 , зав.№ 213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69: Культиватор для предпосевной обработки почвы Atlas XXL 6,0 , зав.№ 210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70: Культиватор КМС-5,4А , зав.№ б/н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71: Культиватор КМС-5,4А , зав.№ 6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72: Культиватор КМС-5,4А , зав.№ 1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73: Культиватор КМС-5,4А , зав.№ б/н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74: Культиватор КМС-5,4А , зав.№ б/н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75: Культиватор стерневой Смарагд Гигант Лемкен , зав.№ 339612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76: Культиватор стерневой Смарагд Гигант Лемкен , зав.№ 339613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77: Культиватор-глубокорыхлитель навесной Грегуар Бессон Р-5 , зав.№ 641963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78: Культиватор-глубокорыхлитель навесной Грегуар Бессон Р-5 , зав.№ 6408489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79: Опрыскиватель Адванс 3000 Вортекс , зав.№ 185984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80: Опрыскиватель Адванс 3000 Вортекс , зав.№ 183611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81: Опрыскиватель Адванс 3000 Вортекс , зав.№ 210749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82: Опрыскиватель Адванс 3000 Вортекс , зав.№ 185968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83: Опрыскиватель Адванс 3000 Вортекс , зав.№ 229964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84: Опрыскиватель Адванс 3000 Вортекс , зав.№ 233841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85: Опрыскиватель Адванс 3000 Вортекс , зав.№ 60087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86: Опрыскиватель Адванс 3000 Вортекс , зав.№ н.д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87: Опрыскиватель Адванс 3000 </w:t>
            </w:r>
            <w:r>
              <w:rPr>
                <w:rFonts w:ascii="Times New Roman" w:hAnsi="Times New Roman" w:cs="Times New Roman"/>
                <w:color w:val="000000"/>
                <w:sz w:val="28"/>
                <w:szCs w:val="28"/>
              </w:rPr>
              <w:lastRenderedPageBreak/>
              <w:t>Вортекс , зав.№ н.д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88: Плуг оборотный 8-корпусный Грегуар Бессон , зав.№ 723057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89: Плуг оборотный 8-корпусный Грегуар Бессон , зав.№ 722451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90: Плуг оборотный 8-корпусный Грегуар Бессон , зав.№ 722466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91: Плуг оборотный 8-корпусный Грегуар Бессон , зав.№ 722465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92: Плуг оборотный 8-корпусный Грегуар Бессон , зав.№ 723056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93: Плуг оборотный 8-корпусный Грегуар Бессон , зав.№ 722967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94: Плуг оборотный 8-корпусный Грегуар Бессон , зав.№ 722473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95: Плуг оборотный 8-корпусный Грегуар Бессон , зав.№ 722452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96: Плуг оборотный 8-корпусный Грегуар Бессон , зав.№ 722458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97: Плуг оборотный 8-корпусный Грегуар Бессон SPB-9 , зав.№ 720912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98: Плуг оборотный 8-корпусный Грегуар Бессон SPB-9 , зав.№ 720911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99: Плуг оборотный 8-корпусный Грегуар Бессон SPB-9 , зав.№ 720904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100: Плуг оборотный 8-корпусный Грегуар Бессон SPB-9 , зав.№ 720902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101: Плуг оборотный 8-корпусный Грегуар Бессон SPB-9 , зав.№ 720910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102: Плуг оборотный 8-корпусный Грегуар Бессон SPB-9 , зав.№ 720903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103: Плуг оборотный 8-корпусный Грегуар Бессон SPB-9 , зав.№ 722443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104: Плуг оборотный 8-корпусный Грегуар Бессон SPB-9 , зав.№ 722472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105: Плуг оборотный 8-корпусный Грегуар Бессон SPB-9 , </w:t>
            </w:r>
            <w:r>
              <w:rPr>
                <w:rFonts w:ascii="Times New Roman" w:hAnsi="Times New Roman" w:cs="Times New Roman"/>
                <w:color w:val="000000"/>
                <w:sz w:val="28"/>
                <w:szCs w:val="28"/>
              </w:rPr>
              <w:lastRenderedPageBreak/>
              <w:t>зав.№ 722448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106: Плуг оборотный 8-корпусный Грегуар Бессон SPB-9 , зав.№ 722444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107: Погрузчик телескопический Бобкат 3571 №98-11 , зав.№ А 8HF12151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108: Погрузчик телескопический Бобкат 3571 №98-20 , зав.№ А 8HF12171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109: Подборщик и прицеп для транспортировки жатки для комбайна Нью Холланд CXS 7080 , зав.№ 09019470201, 315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110: Подборщик и прицеп для транспортировки жатки для комбайна Нью Холланд CXS 7080 , зав.№ 08019210201, 265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111: Подборщик и прицеп для транспортировки жатки для комбайна Нью Холланд CXS 7080 , зав.№ 08019140201, 284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112: Подборщик и прицеп для транспортировки жатки для комбайна Нью Холланд CXS 7080 , зав.№ 09019570201, 275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113: Подборщик и прицеп для транспортировки жатки для комбайна Нью Холланд CXS 7080 , зав.№ 09019510201, 287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114: Подборщик и прицеп для транспортировки жатки для комбайна Нью Холланд CXS 7080 , зав.№ 09019500201, 316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115: Подборщик и прицеп для транспортировки жатки для комбайна Нью Холланд CXS 7080 , зав.№ 08019120202, 264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116: Подборщик и прицеп для транспортировки жатки для комбайна Нью Холланд CXS 7080 , зав.№ 08019150201, 260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117: Подборщик и прицеп для транспортировки жатки для комбайна Нью Холланд CXS 7080 , зав.№ </w:t>
            </w:r>
            <w:r>
              <w:rPr>
                <w:rFonts w:ascii="Times New Roman" w:hAnsi="Times New Roman" w:cs="Times New Roman"/>
                <w:color w:val="000000"/>
                <w:sz w:val="28"/>
                <w:szCs w:val="28"/>
              </w:rPr>
              <w:lastRenderedPageBreak/>
              <w:t>09019220201, 277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118: Подборщик и прицеп для транспортировки жатки для комбайна Нью Холланд CXS 7080 , зав.№ 09019550201, 273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119: Подборщик и прицеп для транспортировки жатки для комбайна Нью Холланд CXS 7080 , зав.№ 08019200201, 322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120: Подборщик и прицеп для транспортировки жатки для комбайна Нью Холланд CXS 7080 , зав.№ 09019540201, 288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121: Подборщик и прицеп для транспортировки жатки для комбайна Нью Холланд CXS 7080 , зав.№ 09019490201, 274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122: Подборщик и прицеп для транспортировки жатки для комбайна Нью Холланд CXS 7080 , зав.№ 08019190201, 267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123: Подборщик и прицеп для транспортировки жатки для комбайна Нью Холланд CXS 7080 , зав.№ 08019180201, 305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124: Подборщик и прицеп для транспортировки жатки для комбайна Нью Холланд CXS 7080 , зав.№ 08019160201, 306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125: Подборщик и прицеп для транспортировки жатки для комбайна Нью Холланд CXS 7080 , зав.№ 08019130201, 261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126: Подборщик и прицеп для транспортировки жатки для комбайна Нью Холланд CXS 7080 , зав.№ 08019170201, 262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127: Пресс-подборщик ПРМ-150 , зав.№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128: Пресс-подборщик ПРМ-150 , зав.№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129: Прицеп перегрузчик LMR-14 гос.№02-37УВ , зав.№ 558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130: Прицеп самосвал моноблочный тракторный Джоскин </w:t>
            </w:r>
            <w:r>
              <w:rPr>
                <w:rFonts w:ascii="Times New Roman" w:hAnsi="Times New Roman" w:cs="Times New Roman"/>
                <w:color w:val="000000"/>
                <w:sz w:val="28"/>
                <w:szCs w:val="28"/>
              </w:rPr>
              <w:lastRenderedPageBreak/>
              <w:t>Транс САР 5500/15ВС №09-38УА с загрузчиком зерна , зав.№ YD80012BC8JB02554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131: Прицеп самосвальный LMR-18 гос.№96-60 , зав.№ 107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132: Прицеп самосвальный LMR-18 гос.№96-65 , зав.№ 120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133: Прицеп самосвальный LMR-18 гос.№96-61УА , зав.№ 122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134: Разбрасыватель удобрений навесной DDI 3000 Агрекс , зав.№ 140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135: Разбрасыватель удобрений навесной DDI 3000 Агрекс , зав.№ 203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136: Разбрасыватель удобрений прицепной MXL-3000 , зав.№ 141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137: Разбрасыватель удобрений прицепной MXL-3000 , зав.№ 135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138: Разбрасыватель удобрений прицепной MXL-3000 , зав.№ 139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139: Разбрасыватель удобрений прицепной UNIA MXL-3000 , зав.№ 202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140: Разбрасыватель удобрений прицепной UNIA MXL-3000 , зав.№ 863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141: Разбрасыватель удобрений прицепной UNIA MXL-3000 , зав.№ 862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142: Самоходная косилка Мак Дон М150 гос.№75-23 , зав.№ 192135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143: Самоходная косилка Мак Дон М150 гос.№75-24 , зав.№ 192134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144: Самоходная косилка Мак Дон М150 гос.№75-25 , зав.№ 192120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145: Самоходная косилка Мак Дон М150 гос.№75-26 , зав.№ 192119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Лот 146: Самоходная косилка Мак Дон М150 гос.№75-27 , зав.№ 192124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147: Сеялка для посева технических культур СТВ-8К , зав.№ 988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148: Сеялка для посева технических культур СТВ-8К , зав.№ 989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149: Сеялка для посева технических культур СТВ-8К , зав.№ 982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150: Сеялка для посева технических культур СТВ-8К , зав.№ 990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151: Сеялка пневматическая свекловичная Гаспардо Дорада , зав.№ 7961180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152: Сеялка пневматическая свекловичная Гаспардо Дорада , зав.№ 7961185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153: Сеялка-культиватор Флексикойл ST820 8,5м , зав.№ Y8S001156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154: Сеялка-культиватор Флексикойл ST820 8,5м , зав.№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155: Сеялка-культиватор Флексикойл ST820 8,5м , зав.№ Y9S003583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156: Сеялка-культиватор Флексикойл ST820 8,5м , зав.№ Y9S003608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157: Сеялка-культиватор Флексикойл ST820 8,5м , зав.№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158: Сеялка-культиватор Флексикойл ST820 8,5м , зав.№ Y9S003072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159: Сеялка-культиватор Флексикойл ST820 8,5м , зав.№ Y9S003584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160: Сеялка-культиватор Флексикойл ST820 8,5м , зав.№ Y9S003752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Лот 161: Сеялка-культиватор Флексикойл ST820 8,5м , зав.№ Y9S003081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162: Сеялка-культиватор Флексикойл ST820 8,5м , зав.№ Y9S003019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163: Сеялка-культиватор Флексикойл ST820 8,5м , зав.№ Y9S003020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164: Сеялка-культиватор Флексикойл ST820 8,5м , зав.№ Y9S003592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165: Сеялка-культиватор Флексикойл ST820 8,5м , зав.№ Y9S003021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166: Сеялка-культиватор Флексикойл ST820 8,5м , зав.№ Y9S003597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167: Тележка для транспортировки жатки D60 к самоходной косилке Мак Дон М150 , зав.№ 398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168: Тележка для транспортировки жатки D60 к самоходной косилке Мак Дон М150 , зав.№ 406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169: Тележка для транспортировки жатки D60 к самоходной косилке Мак Дон М150 , зав.№ 354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170: Тележка для транспортировки жатки D60 к самоходной косилке Мак Дон М150 , зав.№ 377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171: Тележка для транспортировки жатки D60 к самоходной косилке Мак Дон М150 , зав.№ 372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172: Тележка для транспортировки жатки D60 к самоходной косилке Мак Дон М150 , зав.№ 383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173: Тележка для транспортировки жатки D60 к самоходной косилке Мак Дон М150 , </w:t>
            </w:r>
            <w:r>
              <w:rPr>
                <w:rFonts w:ascii="Times New Roman" w:hAnsi="Times New Roman" w:cs="Times New Roman"/>
                <w:color w:val="000000"/>
                <w:sz w:val="28"/>
                <w:szCs w:val="28"/>
              </w:rPr>
              <w:lastRenderedPageBreak/>
              <w:t>зав.№ 385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174: Тележка для транспортировки жатки D60 к самоходной косилке Мак Дон М150 , зав.№ 376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175: Тележка для транспортировки жатки D60 к самоходной косилке Мак Дон М150 , зав.№ 383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176: Тележка для транспортировки жатки D60 к самоходной косилке Мак Дон М150 , зав.№ 387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177: Тележка для транспортировки жатки D60 к самоходной косилке Мак Дон М150 , зав.№ 374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178: Тележка для транспортировки жатки А-40 D к самоходной косилке Мак Дон М150 , зав.№ 425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179: Тележка для транспортировки жатки А-40 D к самоходной косилке Мак Дон М150 , зав.№ 196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180: Тележка для транспортировки жатки А-40 D к самоходной косилке Мак Дон М150 , зав.№ 427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181: Тележка для транспортировки жатки А-40 D к самоходной косилке Мак Дон М150 , зав.№ 398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182: Тележка для транспортировки жатки А-40 D к самоходной косилке Мак Дон М150 , зав.№ 407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183: Тележка для транспортировки жатки А-40 D к самоходной косилке Мак Дон М150 , зав.№ 382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184: Тележка для транспортировки жатки А-40 D к самоходной косилке Мак Дон М150 , зав.№ 371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Лот 185: Тележка для транспортировки жатки А-40 D к самоходной косилке Мак Дон М150 , зав.№ 411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186: Тележка для транспортировки жатки А-40 D к самоходной косилке Мак Дон М150 , зав.№ 401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187: Тележка для транспортировки жатки А-40 D к самоходной косилке Мак Дон М150 , зав.№ 413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188: Тележка для транспортировки жатки А-40 D к самоходной косилке Мак Дон М150 , зав.№ 406 2009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189: Трактор Беларус 82.1 гос.№89-02 , зав.№ 82011040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190: Трактор Беларус 82.1 гос.№89-03 , зав.№ 82011038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191: Трактор Беларус 82.1 гос.№89-06 , зав.№ 82011025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192: Трактор Беларус 82.1 гос.№89-15 , зав.№ 82011063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193: Трактор Беларус 82.1 гос.№89-33 , зав.№ 82011094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194: Трактор Беларус 82.1 гос.№89-34 , зав.№ 82011090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195: Трактор Джон Дир 8430 №09-11 в комп.с сеялкой-культиватором ДД730 и пневмоприцепом ДД1910 , зав.№ RW8430P021522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196: Трактор Джон Дир 8430 №09-13 в комп.с сеялкой-культиватором ДД730 и пневмоприцепом ДД1910 , зав.№ RW8430P020211 2007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197: Трактор Джон Дир 8430 №09-15УА в комп.с сеялкой-культиватором ДД730 и пневмоприцепом ДД1910 , зав.№ RW8430P020203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198: Трактор Джон Дир 8430 №09-22УА в комп.с сеялкой-</w:t>
            </w:r>
            <w:r>
              <w:rPr>
                <w:rFonts w:ascii="Times New Roman" w:hAnsi="Times New Roman" w:cs="Times New Roman"/>
                <w:color w:val="000000"/>
                <w:sz w:val="28"/>
                <w:szCs w:val="28"/>
              </w:rPr>
              <w:lastRenderedPageBreak/>
              <w:t>культиватором ДД730 и пневмоприцепом ДД1910 , зав.№ RW8430P02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199: Трактор Джон Дир 8430 №09-24УА в комп.с сеялкой-культиватором ДД730 и пневмоприцепом ДД1910 , зав.№ RW8430P020230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200: Трактор Джон Дир 8430 №09-25УА в комп.с сеялкой-культиватором ДД730 и пневмоприцепом ДД1910 , зав.№ RW8430P022819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201: Трактор Джон Дир 8430 гос.№20-69 , зав.№ RW8430P025497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202: Трактор Джон Дир 8430 гос.№20-70 , зав.№ RW8430P024976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203: Трактор Джон Дир 8430 гос.№20-71 , зав.№ RW8430P025411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204: Трактор Джон Дир 8430 гос.№20-72 , зав.№ RW8430P025479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205: Трактор К-744Р гос.№20-89 , зав.№ 80626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206: Трактор К-744Р гос.№20-90 , зав.№ 80727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207: Трактор К-744Р гос.№20-93 , зав.№ 80701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208: Трактор ХТЗ-150К-09 №41-24 , зав.№ 590031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209: Трактор ХТЗ-150К-09 №41-27УА , зав.№ 589913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210: Трактор ХТЗ-150К-09 №55-12 , зав.№ 589451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211: Трактор ХТЗ-150К-09 №55-13 , зав.№ 589452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212: Трактор ХТЗ-150К-09 №55-15 , зав.№ 589454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213: Трактор ХТЗ-150К-09 №55-17 , зав.№ 589456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214: Трактор ХТЗ-150К-09 №55-18 , зав.№ 589457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Лот 215: Кормоуборочный комбайн КГ-6 "Полесье" №02-03УВ , зав.№ 249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216: Кормоуборочный комбайн КГ-6 "Полесье" №02-06 , зав.№ 252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217: Кормоуборочный комбайн КГ-6 "Полесье" №02-09 , зав.№ 255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218: Кормоуборочный комбайн КГ-6 "Полесье" №02-11 , зав.№ 256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219: Кормоуборочный комбайн КГ-6 "Полесье" №96-74УА , зав.№ 228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220: Кормоуборочный комбайн КГ-6 "Полесье" №96-77УА , зав.№ 231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221: Кормоуборочный комбайн КГ-6 "Полесье" №96-79УА , зав.№ 233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222: Кормоуборочный комбайн КГ-6 "Полесье" №96-80 , зав.№ 234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223: Кормоуборочный комбайн КГ-6 "Полесье" №96-81 , зав.№ 235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224: Кормоуборочный комбайн КГ-6 "Полесье" №96-83 , зав.№ 264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225: Кормоуборочный комбайн КГ-6 "Полесье" №96-87 , зав.№ 260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226: Кормоуборочный комбайн КГ-6 "Полесье" №96-90 , зав.№ 237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227: Кормоуборочный комбайн КГ-6 "Полесье" №96-94 , зав.№ 241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228: Кормоуборочный комбайн КГ-6 "Полесье" №96-95 , зав.№ 242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229: Самоходная косилка Мак Дон М-150 гос.№09-82УА с зерновой жаткой D-60 шир. 7,6м и травяной </w:t>
            </w:r>
            <w:r>
              <w:rPr>
                <w:rFonts w:ascii="Times New Roman" w:hAnsi="Times New Roman" w:cs="Times New Roman"/>
                <w:color w:val="000000"/>
                <w:sz w:val="28"/>
                <w:szCs w:val="28"/>
              </w:rPr>
              <w:lastRenderedPageBreak/>
              <w:t>жаткой А-4 , зав.№ 181230-08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230: Самоходная косилка Мак Дон М-150 гос.№09-85УА с зерновой жаткой D-60 шир. 7,6м и травяной жаткой А-4 , зав.№ 181224-08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231: Самоходная косилка Мак Дон М-150 гос.№09-86УА с зерновой жаткой D-60 шир. 7,6м и травяной жаткой А-4 , зав.№ 181227-08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232: Самоходная косилка Мак Дон М-150 гос.№09-87УА с зерновой жаткой D-60 шир.7,6м и травяной жаткой А-4 , зав.№ 181222-08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233: Самоходная косилка Мак Дон М-150 гос.№09-88УА с зерновой жаткой D-60 шир.7,6м и травяной жаткой А-4 , зав.№ 181187-08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234: Самоходная косилка Мак Дон М-150 гос.№09-89УА с зерновой жаткой D-60 шир. 7,6м и травяной жаткой А-4 , зав.№ 181229-08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235: Самоходная косилка Мак Дон М-150 гос.№09-90УА с зерновой жаткой D-60 шир.7,6м и травяной жаткой А-4 , зав.№ 181198-08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236: Самоходная косилка Мак Дон М-150 гос.№09-91УА с зерновой жаткой D-60 шир. 7,6м и травяной жаткой А-4 , зав.№ 181233-08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237: Самоходная косилка Мак Дон М-150 гос.№09-99УА с зерновой жаткой D-60 шир. 7,6м и травяной жаткой А-4 , зав.№ 181221-08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238: Самоходная косилка Мак Дон М-150 гос.№10-00УА с зерновой жаткой D-60 шир.7,6м и травяной жаткой А-4 , зав.№ 181231-08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239: Самоходная косилка Мак Дон М-150 гос.№19-51 УА с зерновой жаткой D-60 шир.7,6м и травяной жаткой А-4 , зав.№ 181220-08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240: Самоходная косилка Мак Дон М-150 гос.№19-52УА с зерновой жаткой D-60 шир.7,6м и травяной жаткой А-4 , зав.№ 181219-08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Лот 241: Самоходная косилка Мак Дон М-150 гос.№19-53УА с зерновой жаткой D-60 шир. 7,6м и травяной жаткой А-4 , зав.№ 181232-08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242: Самоходная косилка Мак Дон М-150 гос.№19-54УА с зерновой жаткой D-60 шир.7,6м и травяной жаткой А-4 , зав.№ 181228-08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243: Самоходная косилка Мак Дон М-150 гос.№19-55УА с зерновой жаткой D-60 шир.7,6м и травяной жаткой А-4 , зав.№ 181217-08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244: Трактор Джон Дир 8430 №41-49 с системой АвтоТрак со спутниковой навигацией , зав.№ RW8430P040074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245: Трактор Джон Дир 8430 №41-50 с системой АвтоТрак со спутниковой навигацией , зав.№ RW8430P040126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246: Трактор Джон Дир 8430 №41-52 с системой АвтоТрак со спутниковой навигацией , зав.№ RW8430P040022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247: Трактор Джон Дир 8430 №41-53 с системой АвтоТрак со спутниковой навигацией , зав.№ RW8430P040032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248: Трактор Джон Дир 8430 №41-55 с системой АвтоТрак со спутниковой навигацией , зав.№ RW8430P040024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249: Трактор Джон Дир 8430 №41-59 с системой АвтоТрак со спутниковой навигацией , зав.№ RW8430P040034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250: Трактор Джон Дир 8430 №41-60 с системой АвтоТрак со спутниковой навигацией , зав.№ RW8430P040076 2008 г.в.;</w:t>
            </w:r>
          </w:p>
          <w:p w:rsidR="00C77B0A"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251: Посевной комплекс Джон Дир 730, зав.№ A01910T725413-бункер, A00730X725354-культиватор, 2008 г.в.;</w:t>
            </w:r>
          </w:p>
          <w:p w:rsidR="00D342DA" w:rsidRPr="001D2D62" w:rsidRDefault="00C77B0A" w:rsidP="00281FE0">
            <w:pPr>
              <w:pStyle w:val="ConsPlusNormal"/>
              <w:ind w:firstLine="290"/>
              <w:jc w:val="both"/>
              <w:outlineLvl w:val="1"/>
              <w:rPr>
                <w:sz w:val="28"/>
                <w:szCs w:val="28"/>
              </w:rPr>
            </w:pPr>
            <w:r>
              <w:rPr>
                <w:rFonts w:ascii="Times New Roman" w:hAnsi="Times New Roman" w:cs="Times New Roman"/>
                <w:color w:val="000000"/>
                <w:sz w:val="28"/>
                <w:szCs w:val="28"/>
              </w:rPr>
              <w:t>Лот 252: Посевной комплекс Джон Дир 730, зав.№ A01910T725295-бункер, A00730X725158-культиватор, 2008 г.в..</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C77B0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C77B0A">
              <w:rPr>
                <w:sz w:val="28"/>
                <w:szCs w:val="28"/>
              </w:rPr>
              <w:t>29.01.2018</w:t>
            </w:r>
            <w:r w:rsidRPr="001D2D62">
              <w:rPr>
                <w:sz w:val="28"/>
                <w:szCs w:val="28"/>
              </w:rPr>
              <w:t xml:space="preserve"> г. и заканчивается </w:t>
            </w:r>
            <w:r w:rsidR="00C77B0A">
              <w:rPr>
                <w:sz w:val="28"/>
                <w:szCs w:val="28"/>
              </w:rPr>
              <w:t>06.03.2018 г. в 15:00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C77B0A" w:rsidP="00281FE0">
            <w:pPr>
              <w:autoSpaceDE w:val="0"/>
              <w:autoSpaceDN w:val="0"/>
              <w:adjustRightInd w:val="0"/>
              <w:ind w:firstLine="290"/>
              <w:jc w:val="both"/>
              <w:outlineLvl w:val="0"/>
              <w:rPr>
                <w:sz w:val="28"/>
                <w:szCs w:val="28"/>
              </w:rPr>
            </w:pPr>
            <w:r>
              <w:rPr>
                <w:bCs/>
                <w:sz w:val="28"/>
                <w:szCs w:val="28"/>
              </w:rPr>
              <w:t>Для целей участия в аукционе претенденты представляют: - заявку на участие в торгах в форме электронного документа, оформленную на русском языке и содержащую следующие сведения: наименование, организационно-правовая форма, место нахождения, почтовый адрес заявителя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внешнего управляющего, а также саморегулируемой организации арбитражных управляющих, членом или руководителем которой является внешний управляющий. К заявке прилагаются документы: выписка из ЕГРЮЛ (для юр. лица), выписка из ЕГРИП (для ИП),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w:t>
            </w:r>
            <w:r w:rsidR="00D342DA" w:rsidRPr="001D2D62">
              <w:rPr>
                <w:sz w:val="28"/>
                <w:szCs w:val="28"/>
              </w:rPr>
              <w:t xml:space="preserve"> </w:t>
            </w:r>
          </w:p>
        </w:tc>
      </w:tr>
      <w:tr w:rsidR="00D342DA" w:rsidRPr="00E600A4"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C77B0A"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8 834 640.00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 1 120 500.00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 1 012 500.00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 1 012 500.00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 1 012 500.00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 1 012 500.00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 1 012 500.00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 1 012 500.00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 1 012 500.00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 1 012 500.00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 81 280.00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 81 280.00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13: 34 840.00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14: 126 100.00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15: 34 840.00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16: 34 840.00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17: 34 840.00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18: 126 100.00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19: 34 840.00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20: 81 280.00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21: 81 280.00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22: 81 280.00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23: 19 680.00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24: 19 680.00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25: 19 680.00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26: 71 260.00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27: 45 920.00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28: 71 260.00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29: 52 480.00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30: 71 260.00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31: 71 260.00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32: 45 920.00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33: 45 920.00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34: 76 920.00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35: 244 560.00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36: 244 560.00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37: 244 560.00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38: 244 560.00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39: 174 700.00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40: 174 700.00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41: 244 560.00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42: 244 560.00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43: 244 560.00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44: 244 560.00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45: 174 700.00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46: 185 740.00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47: 185 740.00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48: 185 740.00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49: 185 740.00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50: 185 740.00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51: 185 740.00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52: 185 740.00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53: 185 740.00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54: 185 740.00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55: 185 740.00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56: 185 740.00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57: 118 880.00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58: 250 300.00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59: 250 300.00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60: 250 300.00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61: 250 300.00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62: 9 340.00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63: 2 580.00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64: 9 340.00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65: 9 340.00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66: 250 300.00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67: 250 300.00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68: 50 940.00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69: 50 940.00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70: 21 580.00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71: 21 580.00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72: 21 580.00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73: 21 580.00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74: 4 400.00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75: 306 760.00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76: 226 800.00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77: 219 000.00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78: 219 000.00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79: 126 660.00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80: 126 660.00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81: 126 660.00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82: 126 660.00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83: 126 660.00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84: 126 660.00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85: 126 660.00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86: 100 300.00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87: 126 660.00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88: 165 600.00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89: 220 800.00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90: 220 800.00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91: 165 600.00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92: 165 600.00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93: 121 440.00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94: 165 600.00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95: 165 600.00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96: 165 600.00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97: 165 600.00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98: 165 600.00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99: 165 600.00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100: 220 800.00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101: 165 600.00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102: 165 600.00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103: 220 800.00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104: 165 600.00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105: 220 800.00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106: 165 600.00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107: 284 920.00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108: 284 920.00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109: 57 520.00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110: 57 520.00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111: 57 520.00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112: 61 900.00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113: 61 900.00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114: 61 900.00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115: 57 520.00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116: 57 520.00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117: 57 520.00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118: 57 520.00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119: 57 520.00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120: 57 520.00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121: 57 520.00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122: 57 520.00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123: 57 520.00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124: 57 520.00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125: 57 520.00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126: 57 520.00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127: 16 740.00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128: 16 740.00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129: 205 640.00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130: 250 400.00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131: 253 280.00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132: 253 280.00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133: 253 280.00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134: 28 200.00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135: 28 200.00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136: 41 020.00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137: 41 020.00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138: 41 020.00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139: 41 020.00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140: 41 020.00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141: 41 020.00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142: 358 240.00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143: 741 200.00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144: 358 240.00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145: 741 200.00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146: 741 200.00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147: 29 700.00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148: 29 700.00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149: 29 700.00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150: 29 700.00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151: 144 160.00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152: 144 160.00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153: 541 800.00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154: 541 800.00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155: 541 800.00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156: 600 760.00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157: 541 800.00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158: 541 800.00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159: 541 800.00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160: 541 800.00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161: 541 800.00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162: 423 900.00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163: 276 520.00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164: 541 800.00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165: 423 900.00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166: 276 520.00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167: 22 560.00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168: 22 560.00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169: 22 560.00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170: 22 560.00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171: 22 560.00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172: 22 560.00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173: 22 560.00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174: 22 560.00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175: 22 560.00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176: 22 560.00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177: 22 560.00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178: 22 560.00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179: 22 560.00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180: 22 560.00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181: 22 560.00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182: 22 560.00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183: 22 560.00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184: 22 560.00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185: 22 560.00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186: 22 560.00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187: 22 560.00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188: 22 560.00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189: 113 580.00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190: 113 580.00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191: 113 580.00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192: 113 580.00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193: 113 580.00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194: 113 580.00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195: 1 435 180.00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196: 1 903 280.00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197: 1 903 280.00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198: 1 903 280.00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199: 1 435 180.00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200: 1 903 280.00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201: 687 160.00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202: 916 200.00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203: 916 200.00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204: 916 200.00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205: 590 360.00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206: 590 360.00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207: 590 360.00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208: 222 860.00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209: 222 860.00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210: 222 860.00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211: 222 860.00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212: 222 860.00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213: 222 860.00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214: 222 860.00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215: 354 200.00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216: 354 200.00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217: 354 200.00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218: 354 200.00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219: 354 200.00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220: 354 200.00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221: 354 200.00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222: 354 200.00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223: 242 800.00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224: 268 440.00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225: 354 200.00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226: 354 200.00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227: 268 440.00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228: 393 280.00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229: 741 200.00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230: 741 200.00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231: 741 200.00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232: 741 200.00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233: 741 200.00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234: 741 200.00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235: 741 200.00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236: 741 200.00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237: 741 200.00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238: 741 200.00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239: 741 200.00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240: 737 160.00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241: 741 200.00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242: 737 160.00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243: 741 200.00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244: 737 160.00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245: 966 200.00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246: 966 200.00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247: 966 200.00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248: 966 200.00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249: 966 200.00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250: 966 200.00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251: 987 080.00 руб.</w:t>
            </w:r>
          </w:p>
          <w:p w:rsidR="00C77B0A" w:rsidRDefault="00C77B0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252: 987 080.00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D342DA" w:rsidRDefault="00C77B0A" w:rsidP="00281FE0">
            <w:pPr>
              <w:pStyle w:val="ConsPlusNormal"/>
              <w:ind w:firstLine="290"/>
              <w:jc w:val="both"/>
              <w:outlineLvl w:val="1"/>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Задатки считаются перечисленными своевременно, если они будут зачислены на указанный специальный расчетный счет не позднее 15 час. 00 мин. (время указано согласно сервера электронной торговой площадки) 06.03.2018 г. Победителем торгов будет признан участник, предложивший  в ходе торгов наибольшую цену за лот. Аукцион, в котором принял участие только один участник, признается несостоявшимся.        К торгам допускаются юр. и физ. лица, подавшие заявку  и обеспечившие поступление задатка до указанного выше времени. В течение двух рабочих дней с даты подписания протокола о результатах проведения торгов организатор торгов направляет победителю торгов и конкурсному управляющему копии этого протокола. В течение пяти дней с даты подписания этого протокола конкурсный управляющий направляет победителю торгов предложение заключить договор купли-продажи предприятия с приложением проекта данного договора в соответствии с представленным победителем торгов предложением о цене предприятия.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купли-продажи предприятия участнику торгов, которым предложена наиболее высокая цена предприятия по сравнению с ценой предприятия, предложенной другими участниками торгов, за исключением победителя торгов.</w:t>
            </w:r>
            <w:r w:rsidR="00D342DA" w:rsidRPr="00D342DA">
              <w:rPr>
                <w:rFonts w:ascii="Times New Roman" w:hAnsi="Times New Roman" w:cs="Times New Roman"/>
                <w:bCs/>
                <w:color w:val="000000"/>
                <w:sz w:val="28"/>
                <w:szCs w:val="28"/>
                <w:lang w:val="en-US"/>
              </w:rPr>
              <w:t>.</w:t>
            </w:r>
          </w:p>
          <w:p w:rsidR="00D342DA" w:rsidRPr="00E600A4" w:rsidRDefault="00C77B0A" w:rsidP="00281FE0">
            <w:pPr>
              <w:pStyle w:val="ConsTitle"/>
              <w:widowControl/>
              <w:ind w:firstLine="290"/>
              <w:jc w:val="both"/>
              <w:rPr>
                <w:rFonts w:ascii="Times New Roman" w:hAnsi="Times New Roman"/>
                <w:b w:val="0"/>
                <w:bCs/>
                <w:snapToGrid/>
                <w:color w:val="000000"/>
                <w:sz w:val="28"/>
                <w:szCs w:val="28"/>
                <w:lang w:val="en-US"/>
              </w:rPr>
            </w:pPr>
            <w:r>
              <w:rPr>
                <w:rFonts w:ascii="Times New Roman" w:hAnsi="Times New Roman"/>
                <w:b w:val="0"/>
                <w:bCs/>
                <w:snapToGrid/>
                <w:color w:val="000000"/>
                <w:sz w:val="28"/>
                <w:szCs w:val="28"/>
                <w:lang w:val="en-US"/>
              </w:rPr>
              <w:t>Для участия в торгах претенденты (заявители) должны перечислить задаток в размере 20% от начальной цены продажи лота на специальный расчетный счет: получатель  ОАО «Зирганская МТС» ИНН 0235004733, КПП 26301001, № 40702810162090000246 в фл Башкирский региональный ОАО "Россельхозбанк", БИК 048073934, к/с 30101810200000000934, с указанием в платежном документе в качестве назначения платежа номера лота. Данная публикация является публичной офертой, заключение договора о задатке не требуется.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л) начальная цена продажи имущества (предприятия) должника;</w:t>
            </w:r>
          </w:p>
        </w:tc>
        <w:tc>
          <w:tcPr>
            <w:tcW w:w="5103" w:type="dxa"/>
            <w:shd w:val="clear" w:color="auto" w:fill="auto"/>
          </w:tcPr>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 44 173 200.00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 5 602 500.00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 5 062 500.00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 5 062 500.00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 5 062 500.00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 5 062 500.00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 5 062 500.00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 5 062 500.00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 5 062 500.00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 5 062 500.00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 406 400.00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 406 400.00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13: 174 200.00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14: 630 500.00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15: 174 200.00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16: 174 200.00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17: 174 200.00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18: 630 500.00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19: 174 200.00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20: 406 400.00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21: 406 400.00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22: 406 400.00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23: 98 400.00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24: 98 400.00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25: 98 400.00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26: 356 300.00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27: 229 600.00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28: 356 300.00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29: 262 400.00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30: 356 300.00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31: 356 300.00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32: 229 600.00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33: 229 600.00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34: 384 600.00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35: 1 222 800.00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36: 1 222 800.00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37: 1 222 800.00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38: 1 222 800.00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39: 873 500.00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40: 873 500.00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41: 1 222 800.00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42: 1 222 800.00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43: 1 222 800.00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44: 1 222 800.00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45: 873 500.00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46: 928 700.00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47: 928 700.00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48: 928 700.00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49: 928 700.00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50: 928 700.00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51: 928 700.00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52: 928 700.00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53: 928 700.00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54: 928 700.00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55: 928 700.00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56: 928 700.00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57: 594 400.00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58: 1 251 500.00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59: 1 251 500.00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60: 1 251 500.00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61: 1 251 500.00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62: 46 700.00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63: 12 900.00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64: 46 700.00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65: 46 700.00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66: 1 251 500.00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67: 1 251 500.00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68: 254 700.00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69: 254 700.00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70: 107 900.00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71: 107 900.00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72: 107 900.00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73: 107 900.00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74: 22 000.00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75: 1 533 800.00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76: 1 134 000.00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77: 1 095 000.00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78: 1 095 000.00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79: 633 300.00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80: 633 300.00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81: 633 300.00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82: 633 300.00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83: 633 300.00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84: 633 300.00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85: 633 300.00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86: 501 500.00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87: 633 300.00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88: 828 000.00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89: 1 104 000.00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90: 1 104 000.00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91: 828 000.00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92: 828 000.00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93: 607 200.00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94: 828 000.00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95: 828 000.00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96: 828 000.00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97: 828 000.00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98: 828 000.00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99: 828 000.00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100: 1 104 000.00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101: 828 000.00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102: 828 000.00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103: 1 104 000.00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104: 828 000.00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105: 1 104 000.00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106: 828 000.00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107: 1 424 600.00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108: 1 424 600.00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109: 287 600.00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110: 287 600.00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111: 287 600.00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112: 309 500.00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113: 309 500.00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114: 309 500.00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115: 287 600.00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116: 287 600.00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117: 287 600.00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118: 287 600.00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119: 287 600.00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120: 287 600.00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121: 287 600.00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122: 287 600.00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123: 287 600.00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124: 287 600.00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125: 287 600.00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126: 287 600.00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127: 83 700.00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128: 83 700.00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129: 1 028 200.00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130: 1 252 000.00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131: 1 266 400.00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132: 1 266 400.00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133: 1 266 400.00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134: 141 000.00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135: 141 000.00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136: 205 100.00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137: 205 100.00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138: 205 100.00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139: 205 100.00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140: 205 100.00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141: 205 100.00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142: 1 791 200.00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143: 3 706 000.00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144: 1 791 200.00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145: 3 706 000.00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146: 3 706 000.00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147: 148 500.00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148: 148 500.00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149: 148 500.00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150: 148 500.00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151: 720 800.00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152: 720 800.00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153: 2 709 000.00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154: 2 709 000.00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155: 2 709 000.00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156: 3 003 800.00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157: 2 709 000.00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158: 2 709 000.00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159: 2 709 000.00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160: 2 709 000.00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161: 2 709 000.00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162: 2 119 500.00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163: 1 382 600.00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164: 2 709 000.00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165: 2 119 500.00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166: 1 382 600.00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167: 112 800.00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168: 112 800.00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169: 112 800.00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170: 112 800.00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171: 112 800.00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172: 112 800.00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173: 112 800.00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174: 112 800.00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175: 112 800.00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176: 112 800.00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177: 112 800.00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178: 112 800.00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179: 112 800.00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180: 112 800.00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181: 112 800.00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182: 112 800.00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183: 112 800.00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184: 112 800.00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185: 112 800.00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186: 112 800.00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187: 112 800.00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188: 112 800.00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189: 567 900.00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190: 567 900.00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191: 567 900.00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192: 567 900.00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193: 567 900.00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194: 567 900.00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195: 7 175 900.00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196: 9 516 400.00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197: 9 516 400.00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198: 9 516 400.00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199: 7 175 900.00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200: 9 516 400.00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201: 3 435 800.00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202: 4 581 000.00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203: 4 581 000.00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204: 4 581 000.00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205: 2 951 800.00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206: 2 951 800.00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207: 2 951 800.00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208: 1 114 300.00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209: 1 114 300.00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210: 1 114 300.00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211: 1 114 300.00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212: 1 114 300.00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213: 1 114 300.00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214: 1 114 300.00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215: 1 771 000.00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216: 1 771 000.00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217: 1 771 000.00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218: 1 771 000.00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219: 1 771 000.00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220: 1 771 000.00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221: 1 771 000.00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222: 1 771 000.00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223: 1 214 000.00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224: 1 342 200.00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225: 1 771 000.00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226: 1 771 000.00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227: 1 342 200.00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228: 1 966 400.00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229: 3 706 000.00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230: 3 706 000.00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231: 3 706 000.00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232: 3 706 000.00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233: 3 706 000.00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234: 3 706 000.00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235: 3 706 000.00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236: 3 706 000.00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237: 3 706 000.00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238: 3 706 000.00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239: 3 706 000.00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240: 3 685 800.00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241: 3 706 000.00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242: 3 685 800.00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243: 3 706 000.00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244: 3 685 800.00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245: 4 831 000.00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246: 4 831 000.00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247: 4 831 000.00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248: 4 831 000.00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249: 4 831 000.00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250: 4 831 000.00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251: 4 935 400.00 руб.</w:t>
            </w:r>
          </w:p>
          <w:p w:rsidR="00C77B0A" w:rsidRDefault="00C77B0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252: 4 935 400.00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C77B0A" w:rsidRDefault="00C77B0A" w:rsidP="00281FE0">
            <w:pPr>
              <w:ind w:firstLine="290"/>
              <w:jc w:val="both"/>
              <w:rPr>
                <w:color w:val="auto"/>
                <w:sz w:val="28"/>
                <w:szCs w:val="28"/>
              </w:rPr>
            </w:pPr>
            <w:r>
              <w:rPr>
                <w:color w:val="auto"/>
                <w:sz w:val="28"/>
                <w:szCs w:val="28"/>
              </w:rPr>
              <w:t xml:space="preserve"> Лот 1: 2 208 660.00 руб.</w:t>
            </w:r>
          </w:p>
          <w:p w:rsidR="00C77B0A" w:rsidRDefault="00C77B0A" w:rsidP="00281FE0">
            <w:pPr>
              <w:ind w:firstLine="290"/>
              <w:jc w:val="both"/>
              <w:rPr>
                <w:color w:val="auto"/>
                <w:sz w:val="28"/>
                <w:szCs w:val="28"/>
              </w:rPr>
            </w:pPr>
            <w:r>
              <w:rPr>
                <w:color w:val="auto"/>
                <w:sz w:val="28"/>
                <w:szCs w:val="28"/>
              </w:rPr>
              <w:t>Лот 10: 253 125.00 руб.</w:t>
            </w:r>
          </w:p>
          <w:p w:rsidR="00C77B0A" w:rsidRDefault="00C77B0A" w:rsidP="00281FE0">
            <w:pPr>
              <w:ind w:firstLine="290"/>
              <w:jc w:val="both"/>
              <w:rPr>
                <w:color w:val="auto"/>
                <w:sz w:val="28"/>
                <w:szCs w:val="28"/>
              </w:rPr>
            </w:pPr>
            <w:r>
              <w:rPr>
                <w:color w:val="auto"/>
                <w:sz w:val="28"/>
                <w:szCs w:val="28"/>
              </w:rPr>
              <w:t>Лот 100: 55 200.00 руб.</w:t>
            </w:r>
          </w:p>
          <w:p w:rsidR="00C77B0A" w:rsidRDefault="00C77B0A" w:rsidP="00281FE0">
            <w:pPr>
              <w:ind w:firstLine="290"/>
              <w:jc w:val="both"/>
              <w:rPr>
                <w:color w:val="auto"/>
                <w:sz w:val="28"/>
                <w:szCs w:val="28"/>
              </w:rPr>
            </w:pPr>
            <w:r>
              <w:rPr>
                <w:color w:val="auto"/>
                <w:sz w:val="28"/>
                <w:szCs w:val="28"/>
              </w:rPr>
              <w:t>Лот 101: 41 400.00 руб.</w:t>
            </w:r>
          </w:p>
          <w:p w:rsidR="00C77B0A" w:rsidRDefault="00C77B0A" w:rsidP="00281FE0">
            <w:pPr>
              <w:ind w:firstLine="290"/>
              <w:jc w:val="both"/>
              <w:rPr>
                <w:color w:val="auto"/>
                <w:sz w:val="28"/>
                <w:szCs w:val="28"/>
              </w:rPr>
            </w:pPr>
            <w:r>
              <w:rPr>
                <w:color w:val="auto"/>
                <w:sz w:val="28"/>
                <w:szCs w:val="28"/>
              </w:rPr>
              <w:t>Лот 102: 41 400.00 руб.</w:t>
            </w:r>
          </w:p>
          <w:p w:rsidR="00C77B0A" w:rsidRDefault="00C77B0A" w:rsidP="00281FE0">
            <w:pPr>
              <w:ind w:firstLine="290"/>
              <w:jc w:val="both"/>
              <w:rPr>
                <w:color w:val="auto"/>
                <w:sz w:val="28"/>
                <w:szCs w:val="28"/>
              </w:rPr>
            </w:pPr>
            <w:r>
              <w:rPr>
                <w:color w:val="auto"/>
                <w:sz w:val="28"/>
                <w:szCs w:val="28"/>
              </w:rPr>
              <w:t>Лот 103: 55 200.00 руб.</w:t>
            </w:r>
          </w:p>
          <w:p w:rsidR="00C77B0A" w:rsidRDefault="00C77B0A" w:rsidP="00281FE0">
            <w:pPr>
              <w:ind w:firstLine="290"/>
              <w:jc w:val="both"/>
              <w:rPr>
                <w:color w:val="auto"/>
                <w:sz w:val="28"/>
                <w:szCs w:val="28"/>
              </w:rPr>
            </w:pPr>
            <w:r>
              <w:rPr>
                <w:color w:val="auto"/>
                <w:sz w:val="28"/>
                <w:szCs w:val="28"/>
              </w:rPr>
              <w:t>Лот 104: 41 400.00 руб.</w:t>
            </w:r>
          </w:p>
          <w:p w:rsidR="00C77B0A" w:rsidRDefault="00C77B0A" w:rsidP="00281FE0">
            <w:pPr>
              <w:ind w:firstLine="290"/>
              <w:jc w:val="both"/>
              <w:rPr>
                <w:color w:val="auto"/>
                <w:sz w:val="28"/>
                <w:szCs w:val="28"/>
              </w:rPr>
            </w:pPr>
            <w:r>
              <w:rPr>
                <w:color w:val="auto"/>
                <w:sz w:val="28"/>
                <w:szCs w:val="28"/>
              </w:rPr>
              <w:t>Лот 105: 55 200.00 руб.</w:t>
            </w:r>
          </w:p>
          <w:p w:rsidR="00C77B0A" w:rsidRDefault="00C77B0A" w:rsidP="00281FE0">
            <w:pPr>
              <w:ind w:firstLine="290"/>
              <w:jc w:val="both"/>
              <w:rPr>
                <w:color w:val="auto"/>
                <w:sz w:val="28"/>
                <w:szCs w:val="28"/>
              </w:rPr>
            </w:pPr>
            <w:r>
              <w:rPr>
                <w:color w:val="auto"/>
                <w:sz w:val="28"/>
                <w:szCs w:val="28"/>
              </w:rPr>
              <w:t>Лот 106: 41 400.00 руб.</w:t>
            </w:r>
          </w:p>
          <w:p w:rsidR="00C77B0A" w:rsidRDefault="00C77B0A" w:rsidP="00281FE0">
            <w:pPr>
              <w:ind w:firstLine="290"/>
              <w:jc w:val="both"/>
              <w:rPr>
                <w:color w:val="auto"/>
                <w:sz w:val="28"/>
                <w:szCs w:val="28"/>
              </w:rPr>
            </w:pPr>
            <w:r>
              <w:rPr>
                <w:color w:val="auto"/>
                <w:sz w:val="28"/>
                <w:szCs w:val="28"/>
              </w:rPr>
              <w:t>Лот 107: 71 230.00 руб.</w:t>
            </w:r>
          </w:p>
          <w:p w:rsidR="00C77B0A" w:rsidRDefault="00C77B0A" w:rsidP="00281FE0">
            <w:pPr>
              <w:ind w:firstLine="290"/>
              <w:jc w:val="both"/>
              <w:rPr>
                <w:color w:val="auto"/>
                <w:sz w:val="28"/>
                <w:szCs w:val="28"/>
              </w:rPr>
            </w:pPr>
            <w:r>
              <w:rPr>
                <w:color w:val="auto"/>
                <w:sz w:val="28"/>
                <w:szCs w:val="28"/>
              </w:rPr>
              <w:t>Лот 108: 71 230.00 руб.</w:t>
            </w:r>
          </w:p>
          <w:p w:rsidR="00C77B0A" w:rsidRDefault="00C77B0A" w:rsidP="00281FE0">
            <w:pPr>
              <w:ind w:firstLine="290"/>
              <w:jc w:val="both"/>
              <w:rPr>
                <w:color w:val="auto"/>
                <w:sz w:val="28"/>
                <w:szCs w:val="28"/>
              </w:rPr>
            </w:pPr>
            <w:r>
              <w:rPr>
                <w:color w:val="auto"/>
                <w:sz w:val="28"/>
                <w:szCs w:val="28"/>
              </w:rPr>
              <w:t>Лот 109: 14 380.00 руб.</w:t>
            </w:r>
          </w:p>
          <w:p w:rsidR="00C77B0A" w:rsidRDefault="00C77B0A" w:rsidP="00281FE0">
            <w:pPr>
              <w:ind w:firstLine="290"/>
              <w:jc w:val="both"/>
              <w:rPr>
                <w:color w:val="auto"/>
                <w:sz w:val="28"/>
                <w:szCs w:val="28"/>
              </w:rPr>
            </w:pPr>
            <w:r>
              <w:rPr>
                <w:color w:val="auto"/>
                <w:sz w:val="28"/>
                <w:szCs w:val="28"/>
              </w:rPr>
              <w:t>Лот 11: 20 320.00 руб.</w:t>
            </w:r>
          </w:p>
          <w:p w:rsidR="00C77B0A" w:rsidRDefault="00C77B0A" w:rsidP="00281FE0">
            <w:pPr>
              <w:ind w:firstLine="290"/>
              <w:jc w:val="both"/>
              <w:rPr>
                <w:color w:val="auto"/>
                <w:sz w:val="28"/>
                <w:szCs w:val="28"/>
              </w:rPr>
            </w:pPr>
            <w:r>
              <w:rPr>
                <w:color w:val="auto"/>
                <w:sz w:val="28"/>
                <w:szCs w:val="28"/>
              </w:rPr>
              <w:t>Лот 110: 14 380.00 руб.</w:t>
            </w:r>
          </w:p>
          <w:p w:rsidR="00C77B0A" w:rsidRDefault="00C77B0A" w:rsidP="00281FE0">
            <w:pPr>
              <w:ind w:firstLine="290"/>
              <w:jc w:val="both"/>
              <w:rPr>
                <w:color w:val="auto"/>
                <w:sz w:val="28"/>
                <w:szCs w:val="28"/>
              </w:rPr>
            </w:pPr>
            <w:r>
              <w:rPr>
                <w:color w:val="auto"/>
                <w:sz w:val="28"/>
                <w:szCs w:val="28"/>
              </w:rPr>
              <w:t>Лот 111: 14 380.00 руб.</w:t>
            </w:r>
          </w:p>
          <w:p w:rsidR="00C77B0A" w:rsidRDefault="00C77B0A" w:rsidP="00281FE0">
            <w:pPr>
              <w:ind w:firstLine="290"/>
              <w:jc w:val="both"/>
              <w:rPr>
                <w:color w:val="auto"/>
                <w:sz w:val="28"/>
                <w:szCs w:val="28"/>
              </w:rPr>
            </w:pPr>
            <w:r>
              <w:rPr>
                <w:color w:val="auto"/>
                <w:sz w:val="28"/>
                <w:szCs w:val="28"/>
              </w:rPr>
              <w:t>Лот 112: 15 475.00 руб.</w:t>
            </w:r>
          </w:p>
          <w:p w:rsidR="00C77B0A" w:rsidRDefault="00C77B0A" w:rsidP="00281FE0">
            <w:pPr>
              <w:ind w:firstLine="290"/>
              <w:jc w:val="both"/>
              <w:rPr>
                <w:color w:val="auto"/>
                <w:sz w:val="28"/>
                <w:szCs w:val="28"/>
              </w:rPr>
            </w:pPr>
            <w:r>
              <w:rPr>
                <w:color w:val="auto"/>
                <w:sz w:val="28"/>
                <w:szCs w:val="28"/>
              </w:rPr>
              <w:t>Лот 113: 15 475.00 руб.</w:t>
            </w:r>
          </w:p>
          <w:p w:rsidR="00C77B0A" w:rsidRDefault="00C77B0A" w:rsidP="00281FE0">
            <w:pPr>
              <w:ind w:firstLine="290"/>
              <w:jc w:val="both"/>
              <w:rPr>
                <w:color w:val="auto"/>
                <w:sz w:val="28"/>
                <w:szCs w:val="28"/>
              </w:rPr>
            </w:pPr>
            <w:r>
              <w:rPr>
                <w:color w:val="auto"/>
                <w:sz w:val="28"/>
                <w:szCs w:val="28"/>
              </w:rPr>
              <w:t>Лот 114: 15 475.00 руб.</w:t>
            </w:r>
          </w:p>
          <w:p w:rsidR="00C77B0A" w:rsidRDefault="00C77B0A" w:rsidP="00281FE0">
            <w:pPr>
              <w:ind w:firstLine="290"/>
              <w:jc w:val="both"/>
              <w:rPr>
                <w:color w:val="auto"/>
                <w:sz w:val="28"/>
                <w:szCs w:val="28"/>
              </w:rPr>
            </w:pPr>
            <w:r>
              <w:rPr>
                <w:color w:val="auto"/>
                <w:sz w:val="28"/>
                <w:szCs w:val="28"/>
              </w:rPr>
              <w:t>Лот 115: 14 380.00 руб.</w:t>
            </w:r>
          </w:p>
          <w:p w:rsidR="00C77B0A" w:rsidRDefault="00C77B0A" w:rsidP="00281FE0">
            <w:pPr>
              <w:ind w:firstLine="290"/>
              <w:jc w:val="both"/>
              <w:rPr>
                <w:color w:val="auto"/>
                <w:sz w:val="28"/>
                <w:szCs w:val="28"/>
              </w:rPr>
            </w:pPr>
            <w:r>
              <w:rPr>
                <w:color w:val="auto"/>
                <w:sz w:val="28"/>
                <w:szCs w:val="28"/>
              </w:rPr>
              <w:t>Лот 116: 14 380.00 руб.</w:t>
            </w:r>
          </w:p>
          <w:p w:rsidR="00C77B0A" w:rsidRDefault="00C77B0A" w:rsidP="00281FE0">
            <w:pPr>
              <w:ind w:firstLine="290"/>
              <w:jc w:val="both"/>
              <w:rPr>
                <w:color w:val="auto"/>
                <w:sz w:val="28"/>
                <w:szCs w:val="28"/>
              </w:rPr>
            </w:pPr>
            <w:r>
              <w:rPr>
                <w:color w:val="auto"/>
                <w:sz w:val="28"/>
                <w:szCs w:val="28"/>
              </w:rPr>
              <w:t>Лот 117: 14 380.00 руб.</w:t>
            </w:r>
          </w:p>
          <w:p w:rsidR="00C77B0A" w:rsidRDefault="00C77B0A" w:rsidP="00281FE0">
            <w:pPr>
              <w:ind w:firstLine="290"/>
              <w:jc w:val="both"/>
              <w:rPr>
                <w:color w:val="auto"/>
                <w:sz w:val="28"/>
                <w:szCs w:val="28"/>
              </w:rPr>
            </w:pPr>
            <w:r>
              <w:rPr>
                <w:color w:val="auto"/>
                <w:sz w:val="28"/>
                <w:szCs w:val="28"/>
              </w:rPr>
              <w:t>Лот 118: 14 380.00 руб.</w:t>
            </w:r>
          </w:p>
          <w:p w:rsidR="00C77B0A" w:rsidRDefault="00C77B0A" w:rsidP="00281FE0">
            <w:pPr>
              <w:ind w:firstLine="290"/>
              <w:jc w:val="both"/>
              <w:rPr>
                <w:color w:val="auto"/>
                <w:sz w:val="28"/>
                <w:szCs w:val="28"/>
              </w:rPr>
            </w:pPr>
            <w:r>
              <w:rPr>
                <w:color w:val="auto"/>
                <w:sz w:val="28"/>
                <w:szCs w:val="28"/>
              </w:rPr>
              <w:t>Лот 119: 14 380.00 руб.</w:t>
            </w:r>
          </w:p>
          <w:p w:rsidR="00C77B0A" w:rsidRDefault="00C77B0A" w:rsidP="00281FE0">
            <w:pPr>
              <w:ind w:firstLine="290"/>
              <w:jc w:val="both"/>
              <w:rPr>
                <w:color w:val="auto"/>
                <w:sz w:val="28"/>
                <w:szCs w:val="28"/>
              </w:rPr>
            </w:pPr>
            <w:r>
              <w:rPr>
                <w:color w:val="auto"/>
                <w:sz w:val="28"/>
                <w:szCs w:val="28"/>
              </w:rPr>
              <w:t>Лот 12: 20 320.00 руб.</w:t>
            </w:r>
          </w:p>
          <w:p w:rsidR="00C77B0A" w:rsidRDefault="00C77B0A" w:rsidP="00281FE0">
            <w:pPr>
              <w:ind w:firstLine="290"/>
              <w:jc w:val="both"/>
              <w:rPr>
                <w:color w:val="auto"/>
                <w:sz w:val="28"/>
                <w:szCs w:val="28"/>
              </w:rPr>
            </w:pPr>
            <w:r>
              <w:rPr>
                <w:color w:val="auto"/>
                <w:sz w:val="28"/>
                <w:szCs w:val="28"/>
              </w:rPr>
              <w:t>Лот 120: 14 380.00 руб.</w:t>
            </w:r>
          </w:p>
          <w:p w:rsidR="00C77B0A" w:rsidRDefault="00C77B0A" w:rsidP="00281FE0">
            <w:pPr>
              <w:ind w:firstLine="290"/>
              <w:jc w:val="both"/>
              <w:rPr>
                <w:color w:val="auto"/>
                <w:sz w:val="28"/>
                <w:szCs w:val="28"/>
              </w:rPr>
            </w:pPr>
            <w:r>
              <w:rPr>
                <w:color w:val="auto"/>
                <w:sz w:val="28"/>
                <w:szCs w:val="28"/>
              </w:rPr>
              <w:t>Лот 121: 14 380.00 руб.</w:t>
            </w:r>
          </w:p>
          <w:p w:rsidR="00C77B0A" w:rsidRDefault="00C77B0A" w:rsidP="00281FE0">
            <w:pPr>
              <w:ind w:firstLine="290"/>
              <w:jc w:val="both"/>
              <w:rPr>
                <w:color w:val="auto"/>
                <w:sz w:val="28"/>
                <w:szCs w:val="28"/>
              </w:rPr>
            </w:pPr>
            <w:r>
              <w:rPr>
                <w:color w:val="auto"/>
                <w:sz w:val="28"/>
                <w:szCs w:val="28"/>
              </w:rPr>
              <w:t>Лот 122: 14 380.00 руб.</w:t>
            </w:r>
          </w:p>
          <w:p w:rsidR="00C77B0A" w:rsidRDefault="00C77B0A" w:rsidP="00281FE0">
            <w:pPr>
              <w:ind w:firstLine="290"/>
              <w:jc w:val="both"/>
              <w:rPr>
                <w:color w:val="auto"/>
                <w:sz w:val="28"/>
                <w:szCs w:val="28"/>
              </w:rPr>
            </w:pPr>
            <w:r>
              <w:rPr>
                <w:color w:val="auto"/>
                <w:sz w:val="28"/>
                <w:szCs w:val="28"/>
              </w:rPr>
              <w:t>Лот 123: 14 380.00 руб.</w:t>
            </w:r>
          </w:p>
          <w:p w:rsidR="00C77B0A" w:rsidRDefault="00C77B0A" w:rsidP="00281FE0">
            <w:pPr>
              <w:ind w:firstLine="290"/>
              <w:jc w:val="both"/>
              <w:rPr>
                <w:color w:val="auto"/>
                <w:sz w:val="28"/>
                <w:szCs w:val="28"/>
              </w:rPr>
            </w:pPr>
            <w:r>
              <w:rPr>
                <w:color w:val="auto"/>
                <w:sz w:val="28"/>
                <w:szCs w:val="28"/>
              </w:rPr>
              <w:t>Лот 124: 14 380.00 руб.</w:t>
            </w:r>
          </w:p>
          <w:p w:rsidR="00C77B0A" w:rsidRDefault="00C77B0A" w:rsidP="00281FE0">
            <w:pPr>
              <w:ind w:firstLine="290"/>
              <w:jc w:val="both"/>
              <w:rPr>
                <w:color w:val="auto"/>
                <w:sz w:val="28"/>
                <w:szCs w:val="28"/>
              </w:rPr>
            </w:pPr>
            <w:r>
              <w:rPr>
                <w:color w:val="auto"/>
                <w:sz w:val="28"/>
                <w:szCs w:val="28"/>
              </w:rPr>
              <w:t>Лот 125: 14 380.00 руб.</w:t>
            </w:r>
          </w:p>
          <w:p w:rsidR="00C77B0A" w:rsidRDefault="00C77B0A" w:rsidP="00281FE0">
            <w:pPr>
              <w:ind w:firstLine="290"/>
              <w:jc w:val="both"/>
              <w:rPr>
                <w:color w:val="auto"/>
                <w:sz w:val="28"/>
                <w:szCs w:val="28"/>
              </w:rPr>
            </w:pPr>
            <w:r>
              <w:rPr>
                <w:color w:val="auto"/>
                <w:sz w:val="28"/>
                <w:szCs w:val="28"/>
              </w:rPr>
              <w:t>Лот 126: 14 380.00 руб.</w:t>
            </w:r>
          </w:p>
          <w:p w:rsidR="00C77B0A" w:rsidRDefault="00C77B0A" w:rsidP="00281FE0">
            <w:pPr>
              <w:ind w:firstLine="290"/>
              <w:jc w:val="both"/>
              <w:rPr>
                <w:color w:val="auto"/>
                <w:sz w:val="28"/>
                <w:szCs w:val="28"/>
              </w:rPr>
            </w:pPr>
            <w:r>
              <w:rPr>
                <w:color w:val="auto"/>
                <w:sz w:val="28"/>
                <w:szCs w:val="28"/>
              </w:rPr>
              <w:t>Лот 127: 4 185.00 руб.</w:t>
            </w:r>
          </w:p>
          <w:p w:rsidR="00C77B0A" w:rsidRDefault="00C77B0A" w:rsidP="00281FE0">
            <w:pPr>
              <w:ind w:firstLine="290"/>
              <w:jc w:val="both"/>
              <w:rPr>
                <w:color w:val="auto"/>
                <w:sz w:val="28"/>
                <w:szCs w:val="28"/>
              </w:rPr>
            </w:pPr>
            <w:r>
              <w:rPr>
                <w:color w:val="auto"/>
                <w:sz w:val="28"/>
                <w:szCs w:val="28"/>
              </w:rPr>
              <w:t>Лот 128: 4 185.00 руб.</w:t>
            </w:r>
          </w:p>
          <w:p w:rsidR="00C77B0A" w:rsidRDefault="00C77B0A" w:rsidP="00281FE0">
            <w:pPr>
              <w:ind w:firstLine="290"/>
              <w:jc w:val="both"/>
              <w:rPr>
                <w:color w:val="auto"/>
                <w:sz w:val="28"/>
                <w:szCs w:val="28"/>
              </w:rPr>
            </w:pPr>
            <w:r>
              <w:rPr>
                <w:color w:val="auto"/>
                <w:sz w:val="28"/>
                <w:szCs w:val="28"/>
              </w:rPr>
              <w:t>Лот 129: 51 410.00 руб.</w:t>
            </w:r>
          </w:p>
          <w:p w:rsidR="00C77B0A" w:rsidRDefault="00C77B0A" w:rsidP="00281FE0">
            <w:pPr>
              <w:ind w:firstLine="290"/>
              <w:jc w:val="both"/>
              <w:rPr>
                <w:color w:val="auto"/>
                <w:sz w:val="28"/>
                <w:szCs w:val="28"/>
              </w:rPr>
            </w:pPr>
            <w:r>
              <w:rPr>
                <w:color w:val="auto"/>
                <w:sz w:val="28"/>
                <w:szCs w:val="28"/>
              </w:rPr>
              <w:t>Лот 13: 8 710.00 руб.</w:t>
            </w:r>
          </w:p>
          <w:p w:rsidR="00C77B0A" w:rsidRDefault="00C77B0A" w:rsidP="00281FE0">
            <w:pPr>
              <w:ind w:firstLine="290"/>
              <w:jc w:val="both"/>
              <w:rPr>
                <w:color w:val="auto"/>
                <w:sz w:val="28"/>
                <w:szCs w:val="28"/>
              </w:rPr>
            </w:pPr>
            <w:r>
              <w:rPr>
                <w:color w:val="auto"/>
                <w:sz w:val="28"/>
                <w:szCs w:val="28"/>
              </w:rPr>
              <w:t>Лот 130: 62 600.00 руб.</w:t>
            </w:r>
          </w:p>
          <w:p w:rsidR="00C77B0A" w:rsidRDefault="00C77B0A" w:rsidP="00281FE0">
            <w:pPr>
              <w:ind w:firstLine="290"/>
              <w:jc w:val="both"/>
              <w:rPr>
                <w:color w:val="auto"/>
                <w:sz w:val="28"/>
                <w:szCs w:val="28"/>
              </w:rPr>
            </w:pPr>
            <w:r>
              <w:rPr>
                <w:color w:val="auto"/>
                <w:sz w:val="28"/>
                <w:szCs w:val="28"/>
              </w:rPr>
              <w:t>Лот 131: 63 320.00 руб.</w:t>
            </w:r>
          </w:p>
          <w:p w:rsidR="00C77B0A" w:rsidRDefault="00C77B0A" w:rsidP="00281FE0">
            <w:pPr>
              <w:ind w:firstLine="290"/>
              <w:jc w:val="both"/>
              <w:rPr>
                <w:color w:val="auto"/>
                <w:sz w:val="28"/>
                <w:szCs w:val="28"/>
              </w:rPr>
            </w:pPr>
            <w:r>
              <w:rPr>
                <w:color w:val="auto"/>
                <w:sz w:val="28"/>
                <w:szCs w:val="28"/>
              </w:rPr>
              <w:t>Лот 132: 63 320.00 руб.</w:t>
            </w:r>
          </w:p>
          <w:p w:rsidR="00C77B0A" w:rsidRDefault="00C77B0A" w:rsidP="00281FE0">
            <w:pPr>
              <w:ind w:firstLine="290"/>
              <w:jc w:val="both"/>
              <w:rPr>
                <w:color w:val="auto"/>
                <w:sz w:val="28"/>
                <w:szCs w:val="28"/>
              </w:rPr>
            </w:pPr>
            <w:r>
              <w:rPr>
                <w:color w:val="auto"/>
                <w:sz w:val="28"/>
                <w:szCs w:val="28"/>
              </w:rPr>
              <w:t>Лот 133: 63 320.00 руб.</w:t>
            </w:r>
          </w:p>
          <w:p w:rsidR="00C77B0A" w:rsidRDefault="00C77B0A" w:rsidP="00281FE0">
            <w:pPr>
              <w:ind w:firstLine="290"/>
              <w:jc w:val="both"/>
              <w:rPr>
                <w:color w:val="auto"/>
                <w:sz w:val="28"/>
                <w:szCs w:val="28"/>
              </w:rPr>
            </w:pPr>
            <w:r>
              <w:rPr>
                <w:color w:val="auto"/>
                <w:sz w:val="28"/>
                <w:szCs w:val="28"/>
              </w:rPr>
              <w:t>Лот 134: 7 050.00 руб.</w:t>
            </w:r>
          </w:p>
          <w:p w:rsidR="00C77B0A" w:rsidRDefault="00C77B0A" w:rsidP="00281FE0">
            <w:pPr>
              <w:ind w:firstLine="290"/>
              <w:jc w:val="both"/>
              <w:rPr>
                <w:color w:val="auto"/>
                <w:sz w:val="28"/>
                <w:szCs w:val="28"/>
              </w:rPr>
            </w:pPr>
            <w:r>
              <w:rPr>
                <w:color w:val="auto"/>
                <w:sz w:val="28"/>
                <w:szCs w:val="28"/>
              </w:rPr>
              <w:t>Лот 135: 7 050.00 руб.</w:t>
            </w:r>
          </w:p>
          <w:p w:rsidR="00C77B0A" w:rsidRDefault="00C77B0A" w:rsidP="00281FE0">
            <w:pPr>
              <w:ind w:firstLine="290"/>
              <w:jc w:val="both"/>
              <w:rPr>
                <w:color w:val="auto"/>
                <w:sz w:val="28"/>
                <w:szCs w:val="28"/>
              </w:rPr>
            </w:pPr>
            <w:r>
              <w:rPr>
                <w:color w:val="auto"/>
                <w:sz w:val="28"/>
                <w:szCs w:val="28"/>
              </w:rPr>
              <w:t>Лот 136: 10 255.00 руб.</w:t>
            </w:r>
          </w:p>
          <w:p w:rsidR="00C77B0A" w:rsidRDefault="00C77B0A" w:rsidP="00281FE0">
            <w:pPr>
              <w:ind w:firstLine="290"/>
              <w:jc w:val="both"/>
              <w:rPr>
                <w:color w:val="auto"/>
                <w:sz w:val="28"/>
                <w:szCs w:val="28"/>
              </w:rPr>
            </w:pPr>
            <w:r>
              <w:rPr>
                <w:color w:val="auto"/>
                <w:sz w:val="28"/>
                <w:szCs w:val="28"/>
              </w:rPr>
              <w:t>Лот 137: 10 255.00 руб.</w:t>
            </w:r>
          </w:p>
          <w:p w:rsidR="00C77B0A" w:rsidRDefault="00C77B0A" w:rsidP="00281FE0">
            <w:pPr>
              <w:ind w:firstLine="290"/>
              <w:jc w:val="both"/>
              <w:rPr>
                <w:color w:val="auto"/>
                <w:sz w:val="28"/>
                <w:szCs w:val="28"/>
              </w:rPr>
            </w:pPr>
            <w:r>
              <w:rPr>
                <w:color w:val="auto"/>
                <w:sz w:val="28"/>
                <w:szCs w:val="28"/>
              </w:rPr>
              <w:t>Лот 138: 10 255.00 руб.</w:t>
            </w:r>
          </w:p>
          <w:p w:rsidR="00C77B0A" w:rsidRDefault="00C77B0A" w:rsidP="00281FE0">
            <w:pPr>
              <w:ind w:firstLine="290"/>
              <w:jc w:val="both"/>
              <w:rPr>
                <w:color w:val="auto"/>
                <w:sz w:val="28"/>
                <w:szCs w:val="28"/>
              </w:rPr>
            </w:pPr>
            <w:r>
              <w:rPr>
                <w:color w:val="auto"/>
                <w:sz w:val="28"/>
                <w:szCs w:val="28"/>
              </w:rPr>
              <w:t>Лот 139: 10 255.00 руб.</w:t>
            </w:r>
          </w:p>
          <w:p w:rsidR="00C77B0A" w:rsidRDefault="00C77B0A" w:rsidP="00281FE0">
            <w:pPr>
              <w:ind w:firstLine="290"/>
              <w:jc w:val="both"/>
              <w:rPr>
                <w:color w:val="auto"/>
                <w:sz w:val="28"/>
                <w:szCs w:val="28"/>
              </w:rPr>
            </w:pPr>
            <w:r>
              <w:rPr>
                <w:color w:val="auto"/>
                <w:sz w:val="28"/>
                <w:szCs w:val="28"/>
              </w:rPr>
              <w:t>Лот 14: 31 525.00 руб.</w:t>
            </w:r>
          </w:p>
          <w:p w:rsidR="00C77B0A" w:rsidRDefault="00C77B0A" w:rsidP="00281FE0">
            <w:pPr>
              <w:ind w:firstLine="290"/>
              <w:jc w:val="both"/>
              <w:rPr>
                <w:color w:val="auto"/>
                <w:sz w:val="28"/>
                <w:szCs w:val="28"/>
              </w:rPr>
            </w:pPr>
            <w:r>
              <w:rPr>
                <w:color w:val="auto"/>
                <w:sz w:val="28"/>
                <w:szCs w:val="28"/>
              </w:rPr>
              <w:t>Лот 140: 10 255.00 руб.</w:t>
            </w:r>
          </w:p>
          <w:p w:rsidR="00C77B0A" w:rsidRDefault="00C77B0A" w:rsidP="00281FE0">
            <w:pPr>
              <w:ind w:firstLine="290"/>
              <w:jc w:val="both"/>
              <w:rPr>
                <w:color w:val="auto"/>
                <w:sz w:val="28"/>
                <w:szCs w:val="28"/>
              </w:rPr>
            </w:pPr>
            <w:r>
              <w:rPr>
                <w:color w:val="auto"/>
                <w:sz w:val="28"/>
                <w:szCs w:val="28"/>
              </w:rPr>
              <w:t>Лот 141: 10 255.00 руб.</w:t>
            </w:r>
          </w:p>
          <w:p w:rsidR="00C77B0A" w:rsidRDefault="00C77B0A" w:rsidP="00281FE0">
            <w:pPr>
              <w:ind w:firstLine="290"/>
              <w:jc w:val="both"/>
              <w:rPr>
                <w:color w:val="auto"/>
                <w:sz w:val="28"/>
                <w:szCs w:val="28"/>
              </w:rPr>
            </w:pPr>
            <w:r>
              <w:rPr>
                <w:color w:val="auto"/>
                <w:sz w:val="28"/>
                <w:szCs w:val="28"/>
              </w:rPr>
              <w:t>Лот 142: 89 560.00 руб.</w:t>
            </w:r>
          </w:p>
          <w:p w:rsidR="00C77B0A" w:rsidRDefault="00C77B0A" w:rsidP="00281FE0">
            <w:pPr>
              <w:ind w:firstLine="290"/>
              <w:jc w:val="both"/>
              <w:rPr>
                <w:color w:val="auto"/>
                <w:sz w:val="28"/>
                <w:szCs w:val="28"/>
              </w:rPr>
            </w:pPr>
            <w:r>
              <w:rPr>
                <w:color w:val="auto"/>
                <w:sz w:val="28"/>
                <w:szCs w:val="28"/>
              </w:rPr>
              <w:t>Лот 143: 185 300.00 руб.</w:t>
            </w:r>
          </w:p>
          <w:p w:rsidR="00C77B0A" w:rsidRDefault="00C77B0A" w:rsidP="00281FE0">
            <w:pPr>
              <w:ind w:firstLine="290"/>
              <w:jc w:val="both"/>
              <w:rPr>
                <w:color w:val="auto"/>
                <w:sz w:val="28"/>
                <w:szCs w:val="28"/>
              </w:rPr>
            </w:pPr>
            <w:r>
              <w:rPr>
                <w:color w:val="auto"/>
                <w:sz w:val="28"/>
                <w:szCs w:val="28"/>
              </w:rPr>
              <w:t>Лот 144: 89 560.00 руб.</w:t>
            </w:r>
          </w:p>
          <w:p w:rsidR="00C77B0A" w:rsidRDefault="00C77B0A" w:rsidP="00281FE0">
            <w:pPr>
              <w:ind w:firstLine="290"/>
              <w:jc w:val="both"/>
              <w:rPr>
                <w:color w:val="auto"/>
                <w:sz w:val="28"/>
                <w:szCs w:val="28"/>
              </w:rPr>
            </w:pPr>
            <w:r>
              <w:rPr>
                <w:color w:val="auto"/>
                <w:sz w:val="28"/>
                <w:szCs w:val="28"/>
              </w:rPr>
              <w:t>Лот 145: 185 300.00 руб.</w:t>
            </w:r>
          </w:p>
          <w:p w:rsidR="00C77B0A" w:rsidRDefault="00C77B0A" w:rsidP="00281FE0">
            <w:pPr>
              <w:ind w:firstLine="290"/>
              <w:jc w:val="both"/>
              <w:rPr>
                <w:color w:val="auto"/>
                <w:sz w:val="28"/>
                <w:szCs w:val="28"/>
              </w:rPr>
            </w:pPr>
            <w:r>
              <w:rPr>
                <w:color w:val="auto"/>
                <w:sz w:val="28"/>
                <w:szCs w:val="28"/>
              </w:rPr>
              <w:t>Лот 146: 185 300.00 руб.</w:t>
            </w:r>
          </w:p>
          <w:p w:rsidR="00C77B0A" w:rsidRDefault="00C77B0A" w:rsidP="00281FE0">
            <w:pPr>
              <w:ind w:firstLine="290"/>
              <w:jc w:val="both"/>
              <w:rPr>
                <w:color w:val="auto"/>
                <w:sz w:val="28"/>
                <w:szCs w:val="28"/>
              </w:rPr>
            </w:pPr>
            <w:r>
              <w:rPr>
                <w:color w:val="auto"/>
                <w:sz w:val="28"/>
                <w:szCs w:val="28"/>
              </w:rPr>
              <w:t>Лот 147: 7 425.00 руб.</w:t>
            </w:r>
          </w:p>
          <w:p w:rsidR="00C77B0A" w:rsidRDefault="00C77B0A" w:rsidP="00281FE0">
            <w:pPr>
              <w:ind w:firstLine="290"/>
              <w:jc w:val="both"/>
              <w:rPr>
                <w:color w:val="auto"/>
                <w:sz w:val="28"/>
                <w:szCs w:val="28"/>
              </w:rPr>
            </w:pPr>
            <w:r>
              <w:rPr>
                <w:color w:val="auto"/>
                <w:sz w:val="28"/>
                <w:szCs w:val="28"/>
              </w:rPr>
              <w:t>Лот 148: 7 425.00 руб.</w:t>
            </w:r>
          </w:p>
          <w:p w:rsidR="00C77B0A" w:rsidRDefault="00C77B0A" w:rsidP="00281FE0">
            <w:pPr>
              <w:ind w:firstLine="290"/>
              <w:jc w:val="both"/>
              <w:rPr>
                <w:color w:val="auto"/>
                <w:sz w:val="28"/>
                <w:szCs w:val="28"/>
              </w:rPr>
            </w:pPr>
            <w:r>
              <w:rPr>
                <w:color w:val="auto"/>
                <w:sz w:val="28"/>
                <w:szCs w:val="28"/>
              </w:rPr>
              <w:t>Лот 149: 7 425.00 руб.</w:t>
            </w:r>
          </w:p>
          <w:p w:rsidR="00C77B0A" w:rsidRDefault="00C77B0A" w:rsidP="00281FE0">
            <w:pPr>
              <w:ind w:firstLine="290"/>
              <w:jc w:val="both"/>
              <w:rPr>
                <w:color w:val="auto"/>
                <w:sz w:val="28"/>
                <w:szCs w:val="28"/>
              </w:rPr>
            </w:pPr>
            <w:r>
              <w:rPr>
                <w:color w:val="auto"/>
                <w:sz w:val="28"/>
                <w:szCs w:val="28"/>
              </w:rPr>
              <w:t>Лот 15: 8 710.00 руб.</w:t>
            </w:r>
          </w:p>
          <w:p w:rsidR="00C77B0A" w:rsidRDefault="00C77B0A" w:rsidP="00281FE0">
            <w:pPr>
              <w:ind w:firstLine="290"/>
              <w:jc w:val="both"/>
              <w:rPr>
                <w:color w:val="auto"/>
                <w:sz w:val="28"/>
                <w:szCs w:val="28"/>
              </w:rPr>
            </w:pPr>
            <w:r>
              <w:rPr>
                <w:color w:val="auto"/>
                <w:sz w:val="28"/>
                <w:szCs w:val="28"/>
              </w:rPr>
              <w:t>Лот 150: 7 425.00 руб.</w:t>
            </w:r>
          </w:p>
          <w:p w:rsidR="00C77B0A" w:rsidRDefault="00C77B0A" w:rsidP="00281FE0">
            <w:pPr>
              <w:ind w:firstLine="290"/>
              <w:jc w:val="both"/>
              <w:rPr>
                <w:color w:val="auto"/>
                <w:sz w:val="28"/>
                <w:szCs w:val="28"/>
              </w:rPr>
            </w:pPr>
            <w:r>
              <w:rPr>
                <w:color w:val="auto"/>
                <w:sz w:val="28"/>
                <w:szCs w:val="28"/>
              </w:rPr>
              <w:t>Лот 151: 36 040.00 руб.</w:t>
            </w:r>
          </w:p>
          <w:p w:rsidR="00C77B0A" w:rsidRDefault="00C77B0A" w:rsidP="00281FE0">
            <w:pPr>
              <w:ind w:firstLine="290"/>
              <w:jc w:val="both"/>
              <w:rPr>
                <w:color w:val="auto"/>
                <w:sz w:val="28"/>
                <w:szCs w:val="28"/>
              </w:rPr>
            </w:pPr>
            <w:r>
              <w:rPr>
                <w:color w:val="auto"/>
                <w:sz w:val="28"/>
                <w:szCs w:val="28"/>
              </w:rPr>
              <w:t>Лот 152: 36 040.00 руб.</w:t>
            </w:r>
          </w:p>
          <w:p w:rsidR="00C77B0A" w:rsidRDefault="00C77B0A" w:rsidP="00281FE0">
            <w:pPr>
              <w:ind w:firstLine="290"/>
              <w:jc w:val="both"/>
              <w:rPr>
                <w:color w:val="auto"/>
                <w:sz w:val="28"/>
                <w:szCs w:val="28"/>
              </w:rPr>
            </w:pPr>
            <w:r>
              <w:rPr>
                <w:color w:val="auto"/>
                <w:sz w:val="28"/>
                <w:szCs w:val="28"/>
              </w:rPr>
              <w:t>Лот 153: 135 450.00 руб.</w:t>
            </w:r>
          </w:p>
          <w:p w:rsidR="00C77B0A" w:rsidRDefault="00C77B0A" w:rsidP="00281FE0">
            <w:pPr>
              <w:ind w:firstLine="290"/>
              <w:jc w:val="both"/>
              <w:rPr>
                <w:color w:val="auto"/>
                <w:sz w:val="28"/>
                <w:szCs w:val="28"/>
              </w:rPr>
            </w:pPr>
            <w:r>
              <w:rPr>
                <w:color w:val="auto"/>
                <w:sz w:val="28"/>
                <w:szCs w:val="28"/>
              </w:rPr>
              <w:t>Лот 154: 135 450.00 руб.</w:t>
            </w:r>
          </w:p>
          <w:p w:rsidR="00C77B0A" w:rsidRDefault="00C77B0A" w:rsidP="00281FE0">
            <w:pPr>
              <w:ind w:firstLine="290"/>
              <w:jc w:val="both"/>
              <w:rPr>
                <w:color w:val="auto"/>
                <w:sz w:val="28"/>
                <w:szCs w:val="28"/>
              </w:rPr>
            </w:pPr>
            <w:r>
              <w:rPr>
                <w:color w:val="auto"/>
                <w:sz w:val="28"/>
                <w:szCs w:val="28"/>
              </w:rPr>
              <w:t>Лот 155: 135 450.00 руб.</w:t>
            </w:r>
          </w:p>
          <w:p w:rsidR="00C77B0A" w:rsidRDefault="00C77B0A" w:rsidP="00281FE0">
            <w:pPr>
              <w:ind w:firstLine="290"/>
              <w:jc w:val="both"/>
              <w:rPr>
                <w:color w:val="auto"/>
                <w:sz w:val="28"/>
                <w:szCs w:val="28"/>
              </w:rPr>
            </w:pPr>
            <w:r>
              <w:rPr>
                <w:color w:val="auto"/>
                <w:sz w:val="28"/>
                <w:szCs w:val="28"/>
              </w:rPr>
              <w:t>Лот 156: 150 190.00 руб.</w:t>
            </w:r>
          </w:p>
          <w:p w:rsidR="00C77B0A" w:rsidRDefault="00C77B0A" w:rsidP="00281FE0">
            <w:pPr>
              <w:ind w:firstLine="290"/>
              <w:jc w:val="both"/>
              <w:rPr>
                <w:color w:val="auto"/>
                <w:sz w:val="28"/>
                <w:szCs w:val="28"/>
              </w:rPr>
            </w:pPr>
            <w:r>
              <w:rPr>
                <w:color w:val="auto"/>
                <w:sz w:val="28"/>
                <w:szCs w:val="28"/>
              </w:rPr>
              <w:t>Лот 157: 135 450.00 руб.</w:t>
            </w:r>
          </w:p>
          <w:p w:rsidR="00C77B0A" w:rsidRDefault="00C77B0A" w:rsidP="00281FE0">
            <w:pPr>
              <w:ind w:firstLine="290"/>
              <w:jc w:val="both"/>
              <w:rPr>
                <w:color w:val="auto"/>
                <w:sz w:val="28"/>
                <w:szCs w:val="28"/>
              </w:rPr>
            </w:pPr>
            <w:r>
              <w:rPr>
                <w:color w:val="auto"/>
                <w:sz w:val="28"/>
                <w:szCs w:val="28"/>
              </w:rPr>
              <w:t>Лот 158: 135 450.00 руб.</w:t>
            </w:r>
          </w:p>
          <w:p w:rsidR="00C77B0A" w:rsidRDefault="00C77B0A" w:rsidP="00281FE0">
            <w:pPr>
              <w:ind w:firstLine="290"/>
              <w:jc w:val="both"/>
              <w:rPr>
                <w:color w:val="auto"/>
                <w:sz w:val="28"/>
                <w:szCs w:val="28"/>
              </w:rPr>
            </w:pPr>
            <w:r>
              <w:rPr>
                <w:color w:val="auto"/>
                <w:sz w:val="28"/>
                <w:szCs w:val="28"/>
              </w:rPr>
              <w:t>Лот 159: 135 450.00 руб.</w:t>
            </w:r>
          </w:p>
          <w:p w:rsidR="00C77B0A" w:rsidRDefault="00C77B0A" w:rsidP="00281FE0">
            <w:pPr>
              <w:ind w:firstLine="290"/>
              <w:jc w:val="both"/>
              <w:rPr>
                <w:color w:val="auto"/>
                <w:sz w:val="28"/>
                <w:szCs w:val="28"/>
              </w:rPr>
            </w:pPr>
            <w:r>
              <w:rPr>
                <w:color w:val="auto"/>
                <w:sz w:val="28"/>
                <w:szCs w:val="28"/>
              </w:rPr>
              <w:t>Лот 16: 8 710.00 руб.</w:t>
            </w:r>
          </w:p>
          <w:p w:rsidR="00C77B0A" w:rsidRDefault="00C77B0A" w:rsidP="00281FE0">
            <w:pPr>
              <w:ind w:firstLine="290"/>
              <w:jc w:val="both"/>
              <w:rPr>
                <w:color w:val="auto"/>
                <w:sz w:val="28"/>
                <w:szCs w:val="28"/>
              </w:rPr>
            </w:pPr>
            <w:r>
              <w:rPr>
                <w:color w:val="auto"/>
                <w:sz w:val="28"/>
                <w:szCs w:val="28"/>
              </w:rPr>
              <w:t>Лот 160: 135 450.00 руб.</w:t>
            </w:r>
          </w:p>
          <w:p w:rsidR="00C77B0A" w:rsidRDefault="00C77B0A" w:rsidP="00281FE0">
            <w:pPr>
              <w:ind w:firstLine="290"/>
              <w:jc w:val="both"/>
              <w:rPr>
                <w:color w:val="auto"/>
                <w:sz w:val="28"/>
                <w:szCs w:val="28"/>
              </w:rPr>
            </w:pPr>
            <w:r>
              <w:rPr>
                <w:color w:val="auto"/>
                <w:sz w:val="28"/>
                <w:szCs w:val="28"/>
              </w:rPr>
              <w:t>Лот 161: 135 450.00 руб.</w:t>
            </w:r>
          </w:p>
          <w:p w:rsidR="00C77B0A" w:rsidRDefault="00C77B0A" w:rsidP="00281FE0">
            <w:pPr>
              <w:ind w:firstLine="290"/>
              <w:jc w:val="both"/>
              <w:rPr>
                <w:color w:val="auto"/>
                <w:sz w:val="28"/>
                <w:szCs w:val="28"/>
              </w:rPr>
            </w:pPr>
            <w:r>
              <w:rPr>
                <w:color w:val="auto"/>
                <w:sz w:val="28"/>
                <w:szCs w:val="28"/>
              </w:rPr>
              <w:t>Лот 162: 105 975.00 руб.</w:t>
            </w:r>
          </w:p>
          <w:p w:rsidR="00C77B0A" w:rsidRDefault="00C77B0A" w:rsidP="00281FE0">
            <w:pPr>
              <w:ind w:firstLine="290"/>
              <w:jc w:val="both"/>
              <w:rPr>
                <w:color w:val="auto"/>
                <w:sz w:val="28"/>
                <w:szCs w:val="28"/>
              </w:rPr>
            </w:pPr>
            <w:r>
              <w:rPr>
                <w:color w:val="auto"/>
                <w:sz w:val="28"/>
                <w:szCs w:val="28"/>
              </w:rPr>
              <w:t>Лот 163: 69 130.00 руб.</w:t>
            </w:r>
          </w:p>
          <w:p w:rsidR="00C77B0A" w:rsidRDefault="00C77B0A" w:rsidP="00281FE0">
            <w:pPr>
              <w:ind w:firstLine="290"/>
              <w:jc w:val="both"/>
              <w:rPr>
                <w:color w:val="auto"/>
                <w:sz w:val="28"/>
                <w:szCs w:val="28"/>
              </w:rPr>
            </w:pPr>
            <w:r>
              <w:rPr>
                <w:color w:val="auto"/>
                <w:sz w:val="28"/>
                <w:szCs w:val="28"/>
              </w:rPr>
              <w:t>Лот 164: 135 450.00 руб.</w:t>
            </w:r>
          </w:p>
          <w:p w:rsidR="00C77B0A" w:rsidRDefault="00C77B0A" w:rsidP="00281FE0">
            <w:pPr>
              <w:ind w:firstLine="290"/>
              <w:jc w:val="both"/>
              <w:rPr>
                <w:color w:val="auto"/>
                <w:sz w:val="28"/>
                <w:szCs w:val="28"/>
              </w:rPr>
            </w:pPr>
            <w:r>
              <w:rPr>
                <w:color w:val="auto"/>
                <w:sz w:val="28"/>
                <w:szCs w:val="28"/>
              </w:rPr>
              <w:t>Лот 165: 105 975.00 руб.</w:t>
            </w:r>
          </w:p>
          <w:p w:rsidR="00C77B0A" w:rsidRDefault="00C77B0A" w:rsidP="00281FE0">
            <w:pPr>
              <w:ind w:firstLine="290"/>
              <w:jc w:val="both"/>
              <w:rPr>
                <w:color w:val="auto"/>
                <w:sz w:val="28"/>
                <w:szCs w:val="28"/>
              </w:rPr>
            </w:pPr>
            <w:r>
              <w:rPr>
                <w:color w:val="auto"/>
                <w:sz w:val="28"/>
                <w:szCs w:val="28"/>
              </w:rPr>
              <w:t>Лот 166: 69 130.00 руб.</w:t>
            </w:r>
          </w:p>
          <w:p w:rsidR="00C77B0A" w:rsidRDefault="00C77B0A" w:rsidP="00281FE0">
            <w:pPr>
              <w:ind w:firstLine="290"/>
              <w:jc w:val="both"/>
              <w:rPr>
                <w:color w:val="auto"/>
                <w:sz w:val="28"/>
                <w:szCs w:val="28"/>
              </w:rPr>
            </w:pPr>
            <w:r>
              <w:rPr>
                <w:color w:val="auto"/>
                <w:sz w:val="28"/>
                <w:szCs w:val="28"/>
              </w:rPr>
              <w:t>Лот 167: 5 640.00 руб.</w:t>
            </w:r>
          </w:p>
          <w:p w:rsidR="00C77B0A" w:rsidRDefault="00C77B0A" w:rsidP="00281FE0">
            <w:pPr>
              <w:ind w:firstLine="290"/>
              <w:jc w:val="both"/>
              <w:rPr>
                <w:color w:val="auto"/>
                <w:sz w:val="28"/>
                <w:szCs w:val="28"/>
              </w:rPr>
            </w:pPr>
            <w:r>
              <w:rPr>
                <w:color w:val="auto"/>
                <w:sz w:val="28"/>
                <w:szCs w:val="28"/>
              </w:rPr>
              <w:t>Лот 168: 5 640.00 руб.</w:t>
            </w:r>
          </w:p>
          <w:p w:rsidR="00C77B0A" w:rsidRDefault="00C77B0A" w:rsidP="00281FE0">
            <w:pPr>
              <w:ind w:firstLine="290"/>
              <w:jc w:val="both"/>
              <w:rPr>
                <w:color w:val="auto"/>
                <w:sz w:val="28"/>
                <w:szCs w:val="28"/>
              </w:rPr>
            </w:pPr>
            <w:r>
              <w:rPr>
                <w:color w:val="auto"/>
                <w:sz w:val="28"/>
                <w:szCs w:val="28"/>
              </w:rPr>
              <w:t>Лот 169: 5 640.00 руб.</w:t>
            </w:r>
          </w:p>
          <w:p w:rsidR="00C77B0A" w:rsidRDefault="00C77B0A" w:rsidP="00281FE0">
            <w:pPr>
              <w:ind w:firstLine="290"/>
              <w:jc w:val="both"/>
              <w:rPr>
                <w:color w:val="auto"/>
                <w:sz w:val="28"/>
                <w:szCs w:val="28"/>
              </w:rPr>
            </w:pPr>
            <w:r>
              <w:rPr>
                <w:color w:val="auto"/>
                <w:sz w:val="28"/>
                <w:szCs w:val="28"/>
              </w:rPr>
              <w:t>Лот 17: 8 710.00 руб.</w:t>
            </w:r>
          </w:p>
          <w:p w:rsidR="00C77B0A" w:rsidRDefault="00C77B0A" w:rsidP="00281FE0">
            <w:pPr>
              <w:ind w:firstLine="290"/>
              <w:jc w:val="both"/>
              <w:rPr>
                <w:color w:val="auto"/>
                <w:sz w:val="28"/>
                <w:szCs w:val="28"/>
              </w:rPr>
            </w:pPr>
            <w:r>
              <w:rPr>
                <w:color w:val="auto"/>
                <w:sz w:val="28"/>
                <w:szCs w:val="28"/>
              </w:rPr>
              <w:t>Лот 170: 5 640.00 руб.</w:t>
            </w:r>
          </w:p>
          <w:p w:rsidR="00C77B0A" w:rsidRDefault="00C77B0A" w:rsidP="00281FE0">
            <w:pPr>
              <w:ind w:firstLine="290"/>
              <w:jc w:val="both"/>
              <w:rPr>
                <w:color w:val="auto"/>
                <w:sz w:val="28"/>
                <w:szCs w:val="28"/>
              </w:rPr>
            </w:pPr>
            <w:r>
              <w:rPr>
                <w:color w:val="auto"/>
                <w:sz w:val="28"/>
                <w:szCs w:val="28"/>
              </w:rPr>
              <w:t>Лот 171: 5 640.00 руб.</w:t>
            </w:r>
          </w:p>
          <w:p w:rsidR="00C77B0A" w:rsidRDefault="00C77B0A" w:rsidP="00281FE0">
            <w:pPr>
              <w:ind w:firstLine="290"/>
              <w:jc w:val="both"/>
              <w:rPr>
                <w:color w:val="auto"/>
                <w:sz w:val="28"/>
                <w:szCs w:val="28"/>
              </w:rPr>
            </w:pPr>
            <w:r>
              <w:rPr>
                <w:color w:val="auto"/>
                <w:sz w:val="28"/>
                <w:szCs w:val="28"/>
              </w:rPr>
              <w:t>Лот 172: 5 640.00 руб.</w:t>
            </w:r>
          </w:p>
          <w:p w:rsidR="00C77B0A" w:rsidRDefault="00C77B0A" w:rsidP="00281FE0">
            <w:pPr>
              <w:ind w:firstLine="290"/>
              <w:jc w:val="both"/>
              <w:rPr>
                <w:color w:val="auto"/>
                <w:sz w:val="28"/>
                <w:szCs w:val="28"/>
              </w:rPr>
            </w:pPr>
            <w:r>
              <w:rPr>
                <w:color w:val="auto"/>
                <w:sz w:val="28"/>
                <w:szCs w:val="28"/>
              </w:rPr>
              <w:t>Лот 173: 5 640.00 руб.</w:t>
            </w:r>
          </w:p>
          <w:p w:rsidR="00C77B0A" w:rsidRDefault="00C77B0A" w:rsidP="00281FE0">
            <w:pPr>
              <w:ind w:firstLine="290"/>
              <w:jc w:val="both"/>
              <w:rPr>
                <w:color w:val="auto"/>
                <w:sz w:val="28"/>
                <w:szCs w:val="28"/>
              </w:rPr>
            </w:pPr>
            <w:r>
              <w:rPr>
                <w:color w:val="auto"/>
                <w:sz w:val="28"/>
                <w:szCs w:val="28"/>
              </w:rPr>
              <w:t>Лот 174: 5 640.00 руб.</w:t>
            </w:r>
          </w:p>
          <w:p w:rsidR="00C77B0A" w:rsidRDefault="00C77B0A" w:rsidP="00281FE0">
            <w:pPr>
              <w:ind w:firstLine="290"/>
              <w:jc w:val="both"/>
              <w:rPr>
                <w:color w:val="auto"/>
                <w:sz w:val="28"/>
                <w:szCs w:val="28"/>
              </w:rPr>
            </w:pPr>
            <w:r>
              <w:rPr>
                <w:color w:val="auto"/>
                <w:sz w:val="28"/>
                <w:szCs w:val="28"/>
              </w:rPr>
              <w:t>Лот 175: 5 640.00 руб.</w:t>
            </w:r>
          </w:p>
          <w:p w:rsidR="00C77B0A" w:rsidRDefault="00C77B0A" w:rsidP="00281FE0">
            <w:pPr>
              <w:ind w:firstLine="290"/>
              <w:jc w:val="both"/>
              <w:rPr>
                <w:color w:val="auto"/>
                <w:sz w:val="28"/>
                <w:szCs w:val="28"/>
              </w:rPr>
            </w:pPr>
            <w:r>
              <w:rPr>
                <w:color w:val="auto"/>
                <w:sz w:val="28"/>
                <w:szCs w:val="28"/>
              </w:rPr>
              <w:t>Лот 176: 5 640.00 руб.</w:t>
            </w:r>
          </w:p>
          <w:p w:rsidR="00C77B0A" w:rsidRDefault="00C77B0A" w:rsidP="00281FE0">
            <w:pPr>
              <w:ind w:firstLine="290"/>
              <w:jc w:val="both"/>
              <w:rPr>
                <w:color w:val="auto"/>
                <w:sz w:val="28"/>
                <w:szCs w:val="28"/>
              </w:rPr>
            </w:pPr>
            <w:r>
              <w:rPr>
                <w:color w:val="auto"/>
                <w:sz w:val="28"/>
                <w:szCs w:val="28"/>
              </w:rPr>
              <w:t>Лот 177: 5 640.00 руб.</w:t>
            </w:r>
          </w:p>
          <w:p w:rsidR="00C77B0A" w:rsidRDefault="00C77B0A" w:rsidP="00281FE0">
            <w:pPr>
              <w:ind w:firstLine="290"/>
              <w:jc w:val="both"/>
              <w:rPr>
                <w:color w:val="auto"/>
                <w:sz w:val="28"/>
                <w:szCs w:val="28"/>
              </w:rPr>
            </w:pPr>
            <w:r>
              <w:rPr>
                <w:color w:val="auto"/>
                <w:sz w:val="28"/>
                <w:szCs w:val="28"/>
              </w:rPr>
              <w:t>Лот 178: 5 640.00 руб.</w:t>
            </w:r>
          </w:p>
          <w:p w:rsidR="00C77B0A" w:rsidRDefault="00C77B0A" w:rsidP="00281FE0">
            <w:pPr>
              <w:ind w:firstLine="290"/>
              <w:jc w:val="both"/>
              <w:rPr>
                <w:color w:val="auto"/>
                <w:sz w:val="28"/>
                <w:szCs w:val="28"/>
              </w:rPr>
            </w:pPr>
            <w:r>
              <w:rPr>
                <w:color w:val="auto"/>
                <w:sz w:val="28"/>
                <w:szCs w:val="28"/>
              </w:rPr>
              <w:t>Лот 179: 5 640.00 руб.</w:t>
            </w:r>
          </w:p>
          <w:p w:rsidR="00C77B0A" w:rsidRDefault="00C77B0A" w:rsidP="00281FE0">
            <w:pPr>
              <w:ind w:firstLine="290"/>
              <w:jc w:val="both"/>
              <w:rPr>
                <w:color w:val="auto"/>
                <w:sz w:val="28"/>
                <w:szCs w:val="28"/>
              </w:rPr>
            </w:pPr>
            <w:r>
              <w:rPr>
                <w:color w:val="auto"/>
                <w:sz w:val="28"/>
                <w:szCs w:val="28"/>
              </w:rPr>
              <w:t>Лот 18: 31 525.00 руб.</w:t>
            </w:r>
          </w:p>
          <w:p w:rsidR="00C77B0A" w:rsidRDefault="00C77B0A" w:rsidP="00281FE0">
            <w:pPr>
              <w:ind w:firstLine="290"/>
              <w:jc w:val="both"/>
              <w:rPr>
                <w:color w:val="auto"/>
                <w:sz w:val="28"/>
                <w:szCs w:val="28"/>
              </w:rPr>
            </w:pPr>
            <w:r>
              <w:rPr>
                <w:color w:val="auto"/>
                <w:sz w:val="28"/>
                <w:szCs w:val="28"/>
              </w:rPr>
              <w:t>Лот 180: 5 640.00 руб.</w:t>
            </w:r>
          </w:p>
          <w:p w:rsidR="00C77B0A" w:rsidRDefault="00C77B0A" w:rsidP="00281FE0">
            <w:pPr>
              <w:ind w:firstLine="290"/>
              <w:jc w:val="both"/>
              <w:rPr>
                <w:color w:val="auto"/>
                <w:sz w:val="28"/>
                <w:szCs w:val="28"/>
              </w:rPr>
            </w:pPr>
            <w:r>
              <w:rPr>
                <w:color w:val="auto"/>
                <w:sz w:val="28"/>
                <w:szCs w:val="28"/>
              </w:rPr>
              <w:t>Лот 181: 5 640.00 руб.</w:t>
            </w:r>
          </w:p>
          <w:p w:rsidR="00C77B0A" w:rsidRDefault="00C77B0A" w:rsidP="00281FE0">
            <w:pPr>
              <w:ind w:firstLine="290"/>
              <w:jc w:val="both"/>
              <w:rPr>
                <w:color w:val="auto"/>
                <w:sz w:val="28"/>
                <w:szCs w:val="28"/>
              </w:rPr>
            </w:pPr>
            <w:r>
              <w:rPr>
                <w:color w:val="auto"/>
                <w:sz w:val="28"/>
                <w:szCs w:val="28"/>
              </w:rPr>
              <w:t>Лот 182: 5 640.00 руб.</w:t>
            </w:r>
          </w:p>
          <w:p w:rsidR="00C77B0A" w:rsidRDefault="00C77B0A" w:rsidP="00281FE0">
            <w:pPr>
              <w:ind w:firstLine="290"/>
              <w:jc w:val="both"/>
              <w:rPr>
                <w:color w:val="auto"/>
                <w:sz w:val="28"/>
                <w:szCs w:val="28"/>
              </w:rPr>
            </w:pPr>
            <w:r>
              <w:rPr>
                <w:color w:val="auto"/>
                <w:sz w:val="28"/>
                <w:szCs w:val="28"/>
              </w:rPr>
              <w:t>Лот 183: 5 640.00 руб.</w:t>
            </w:r>
          </w:p>
          <w:p w:rsidR="00C77B0A" w:rsidRDefault="00C77B0A" w:rsidP="00281FE0">
            <w:pPr>
              <w:ind w:firstLine="290"/>
              <w:jc w:val="both"/>
              <w:rPr>
                <w:color w:val="auto"/>
                <w:sz w:val="28"/>
                <w:szCs w:val="28"/>
              </w:rPr>
            </w:pPr>
            <w:r>
              <w:rPr>
                <w:color w:val="auto"/>
                <w:sz w:val="28"/>
                <w:szCs w:val="28"/>
              </w:rPr>
              <w:t>Лот 184: 5 640.00 руб.</w:t>
            </w:r>
          </w:p>
          <w:p w:rsidR="00C77B0A" w:rsidRDefault="00C77B0A" w:rsidP="00281FE0">
            <w:pPr>
              <w:ind w:firstLine="290"/>
              <w:jc w:val="both"/>
              <w:rPr>
                <w:color w:val="auto"/>
                <w:sz w:val="28"/>
                <w:szCs w:val="28"/>
              </w:rPr>
            </w:pPr>
            <w:r>
              <w:rPr>
                <w:color w:val="auto"/>
                <w:sz w:val="28"/>
                <w:szCs w:val="28"/>
              </w:rPr>
              <w:t>Лот 185: 5 640.00 руб.</w:t>
            </w:r>
          </w:p>
          <w:p w:rsidR="00C77B0A" w:rsidRDefault="00C77B0A" w:rsidP="00281FE0">
            <w:pPr>
              <w:ind w:firstLine="290"/>
              <w:jc w:val="both"/>
              <w:rPr>
                <w:color w:val="auto"/>
                <w:sz w:val="28"/>
                <w:szCs w:val="28"/>
              </w:rPr>
            </w:pPr>
            <w:r>
              <w:rPr>
                <w:color w:val="auto"/>
                <w:sz w:val="28"/>
                <w:szCs w:val="28"/>
              </w:rPr>
              <w:t>Лот 186: 5 640.00 руб.</w:t>
            </w:r>
          </w:p>
          <w:p w:rsidR="00C77B0A" w:rsidRDefault="00C77B0A" w:rsidP="00281FE0">
            <w:pPr>
              <w:ind w:firstLine="290"/>
              <w:jc w:val="both"/>
              <w:rPr>
                <w:color w:val="auto"/>
                <w:sz w:val="28"/>
                <w:szCs w:val="28"/>
              </w:rPr>
            </w:pPr>
            <w:r>
              <w:rPr>
                <w:color w:val="auto"/>
                <w:sz w:val="28"/>
                <w:szCs w:val="28"/>
              </w:rPr>
              <w:t>Лот 187: 5 640.00 руб.</w:t>
            </w:r>
          </w:p>
          <w:p w:rsidR="00C77B0A" w:rsidRDefault="00C77B0A" w:rsidP="00281FE0">
            <w:pPr>
              <w:ind w:firstLine="290"/>
              <w:jc w:val="both"/>
              <w:rPr>
                <w:color w:val="auto"/>
                <w:sz w:val="28"/>
                <w:szCs w:val="28"/>
              </w:rPr>
            </w:pPr>
            <w:r>
              <w:rPr>
                <w:color w:val="auto"/>
                <w:sz w:val="28"/>
                <w:szCs w:val="28"/>
              </w:rPr>
              <w:t>Лот 188: 5 640.00 руб.</w:t>
            </w:r>
          </w:p>
          <w:p w:rsidR="00C77B0A" w:rsidRDefault="00C77B0A" w:rsidP="00281FE0">
            <w:pPr>
              <w:ind w:firstLine="290"/>
              <w:jc w:val="both"/>
              <w:rPr>
                <w:color w:val="auto"/>
                <w:sz w:val="28"/>
                <w:szCs w:val="28"/>
              </w:rPr>
            </w:pPr>
            <w:r>
              <w:rPr>
                <w:color w:val="auto"/>
                <w:sz w:val="28"/>
                <w:szCs w:val="28"/>
              </w:rPr>
              <w:t>Лот 189: 28 395.00 руб.</w:t>
            </w:r>
          </w:p>
          <w:p w:rsidR="00C77B0A" w:rsidRDefault="00C77B0A" w:rsidP="00281FE0">
            <w:pPr>
              <w:ind w:firstLine="290"/>
              <w:jc w:val="both"/>
              <w:rPr>
                <w:color w:val="auto"/>
                <w:sz w:val="28"/>
                <w:szCs w:val="28"/>
              </w:rPr>
            </w:pPr>
            <w:r>
              <w:rPr>
                <w:color w:val="auto"/>
                <w:sz w:val="28"/>
                <w:szCs w:val="28"/>
              </w:rPr>
              <w:t>Лот 19: 8 710.00 руб.</w:t>
            </w:r>
          </w:p>
          <w:p w:rsidR="00C77B0A" w:rsidRDefault="00C77B0A" w:rsidP="00281FE0">
            <w:pPr>
              <w:ind w:firstLine="290"/>
              <w:jc w:val="both"/>
              <w:rPr>
                <w:color w:val="auto"/>
                <w:sz w:val="28"/>
                <w:szCs w:val="28"/>
              </w:rPr>
            </w:pPr>
            <w:r>
              <w:rPr>
                <w:color w:val="auto"/>
                <w:sz w:val="28"/>
                <w:szCs w:val="28"/>
              </w:rPr>
              <w:t>Лот 190: 28 395.00 руб.</w:t>
            </w:r>
          </w:p>
          <w:p w:rsidR="00C77B0A" w:rsidRDefault="00C77B0A" w:rsidP="00281FE0">
            <w:pPr>
              <w:ind w:firstLine="290"/>
              <w:jc w:val="both"/>
              <w:rPr>
                <w:color w:val="auto"/>
                <w:sz w:val="28"/>
                <w:szCs w:val="28"/>
              </w:rPr>
            </w:pPr>
            <w:r>
              <w:rPr>
                <w:color w:val="auto"/>
                <w:sz w:val="28"/>
                <w:szCs w:val="28"/>
              </w:rPr>
              <w:t>Лот 191: 28 395.00 руб.</w:t>
            </w:r>
          </w:p>
          <w:p w:rsidR="00C77B0A" w:rsidRDefault="00C77B0A" w:rsidP="00281FE0">
            <w:pPr>
              <w:ind w:firstLine="290"/>
              <w:jc w:val="both"/>
              <w:rPr>
                <w:color w:val="auto"/>
                <w:sz w:val="28"/>
                <w:szCs w:val="28"/>
              </w:rPr>
            </w:pPr>
            <w:r>
              <w:rPr>
                <w:color w:val="auto"/>
                <w:sz w:val="28"/>
                <w:szCs w:val="28"/>
              </w:rPr>
              <w:t>Лот 192: 28 395.00 руб.</w:t>
            </w:r>
          </w:p>
          <w:p w:rsidR="00C77B0A" w:rsidRDefault="00C77B0A" w:rsidP="00281FE0">
            <w:pPr>
              <w:ind w:firstLine="290"/>
              <w:jc w:val="both"/>
              <w:rPr>
                <w:color w:val="auto"/>
                <w:sz w:val="28"/>
                <w:szCs w:val="28"/>
              </w:rPr>
            </w:pPr>
            <w:r>
              <w:rPr>
                <w:color w:val="auto"/>
                <w:sz w:val="28"/>
                <w:szCs w:val="28"/>
              </w:rPr>
              <w:t>Лот 193: 28 395.00 руб.</w:t>
            </w:r>
          </w:p>
          <w:p w:rsidR="00C77B0A" w:rsidRDefault="00C77B0A" w:rsidP="00281FE0">
            <w:pPr>
              <w:ind w:firstLine="290"/>
              <w:jc w:val="both"/>
              <w:rPr>
                <w:color w:val="auto"/>
                <w:sz w:val="28"/>
                <w:szCs w:val="28"/>
              </w:rPr>
            </w:pPr>
            <w:r>
              <w:rPr>
                <w:color w:val="auto"/>
                <w:sz w:val="28"/>
                <w:szCs w:val="28"/>
              </w:rPr>
              <w:t>Лот 194: 28 395.00 руб.</w:t>
            </w:r>
          </w:p>
          <w:p w:rsidR="00C77B0A" w:rsidRDefault="00C77B0A" w:rsidP="00281FE0">
            <w:pPr>
              <w:ind w:firstLine="290"/>
              <w:jc w:val="both"/>
              <w:rPr>
                <w:color w:val="auto"/>
                <w:sz w:val="28"/>
                <w:szCs w:val="28"/>
              </w:rPr>
            </w:pPr>
            <w:r>
              <w:rPr>
                <w:color w:val="auto"/>
                <w:sz w:val="28"/>
                <w:szCs w:val="28"/>
              </w:rPr>
              <w:t>Лот 195: 358 795.00 руб.</w:t>
            </w:r>
          </w:p>
          <w:p w:rsidR="00C77B0A" w:rsidRDefault="00C77B0A" w:rsidP="00281FE0">
            <w:pPr>
              <w:ind w:firstLine="290"/>
              <w:jc w:val="both"/>
              <w:rPr>
                <w:color w:val="auto"/>
                <w:sz w:val="28"/>
                <w:szCs w:val="28"/>
              </w:rPr>
            </w:pPr>
            <w:r>
              <w:rPr>
                <w:color w:val="auto"/>
                <w:sz w:val="28"/>
                <w:szCs w:val="28"/>
              </w:rPr>
              <w:t>Лот 196: 475 820.00 руб.</w:t>
            </w:r>
          </w:p>
          <w:p w:rsidR="00C77B0A" w:rsidRDefault="00C77B0A" w:rsidP="00281FE0">
            <w:pPr>
              <w:ind w:firstLine="290"/>
              <w:jc w:val="both"/>
              <w:rPr>
                <w:color w:val="auto"/>
                <w:sz w:val="28"/>
                <w:szCs w:val="28"/>
              </w:rPr>
            </w:pPr>
            <w:r>
              <w:rPr>
                <w:color w:val="auto"/>
                <w:sz w:val="28"/>
                <w:szCs w:val="28"/>
              </w:rPr>
              <w:t>Лот 197: 475 820.00 руб.</w:t>
            </w:r>
          </w:p>
          <w:p w:rsidR="00C77B0A" w:rsidRDefault="00C77B0A" w:rsidP="00281FE0">
            <w:pPr>
              <w:ind w:firstLine="290"/>
              <w:jc w:val="both"/>
              <w:rPr>
                <w:color w:val="auto"/>
                <w:sz w:val="28"/>
                <w:szCs w:val="28"/>
              </w:rPr>
            </w:pPr>
            <w:r>
              <w:rPr>
                <w:color w:val="auto"/>
                <w:sz w:val="28"/>
                <w:szCs w:val="28"/>
              </w:rPr>
              <w:t>Лот 198: 475 820.00 руб.</w:t>
            </w:r>
          </w:p>
          <w:p w:rsidR="00C77B0A" w:rsidRDefault="00C77B0A" w:rsidP="00281FE0">
            <w:pPr>
              <w:ind w:firstLine="290"/>
              <w:jc w:val="both"/>
              <w:rPr>
                <w:color w:val="auto"/>
                <w:sz w:val="28"/>
                <w:szCs w:val="28"/>
              </w:rPr>
            </w:pPr>
            <w:r>
              <w:rPr>
                <w:color w:val="auto"/>
                <w:sz w:val="28"/>
                <w:szCs w:val="28"/>
              </w:rPr>
              <w:t>Лот 199: 358 795.00 руб.</w:t>
            </w:r>
          </w:p>
          <w:p w:rsidR="00C77B0A" w:rsidRDefault="00C77B0A" w:rsidP="00281FE0">
            <w:pPr>
              <w:ind w:firstLine="290"/>
              <w:jc w:val="both"/>
              <w:rPr>
                <w:color w:val="auto"/>
                <w:sz w:val="28"/>
                <w:szCs w:val="28"/>
              </w:rPr>
            </w:pPr>
            <w:r>
              <w:rPr>
                <w:color w:val="auto"/>
                <w:sz w:val="28"/>
                <w:szCs w:val="28"/>
              </w:rPr>
              <w:t>Лот 2: 280 125.00 руб.</w:t>
            </w:r>
          </w:p>
          <w:p w:rsidR="00C77B0A" w:rsidRDefault="00C77B0A" w:rsidP="00281FE0">
            <w:pPr>
              <w:ind w:firstLine="290"/>
              <w:jc w:val="both"/>
              <w:rPr>
                <w:color w:val="auto"/>
                <w:sz w:val="28"/>
                <w:szCs w:val="28"/>
              </w:rPr>
            </w:pPr>
            <w:r>
              <w:rPr>
                <w:color w:val="auto"/>
                <w:sz w:val="28"/>
                <w:szCs w:val="28"/>
              </w:rPr>
              <w:t>Лот 20: 20 320.00 руб.</w:t>
            </w:r>
          </w:p>
          <w:p w:rsidR="00C77B0A" w:rsidRDefault="00C77B0A" w:rsidP="00281FE0">
            <w:pPr>
              <w:ind w:firstLine="290"/>
              <w:jc w:val="both"/>
              <w:rPr>
                <w:color w:val="auto"/>
                <w:sz w:val="28"/>
                <w:szCs w:val="28"/>
              </w:rPr>
            </w:pPr>
            <w:r>
              <w:rPr>
                <w:color w:val="auto"/>
                <w:sz w:val="28"/>
                <w:szCs w:val="28"/>
              </w:rPr>
              <w:t>Лот 200: 475 820.00 руб.</w:t>
            </w:r>
          </w:p>
          <w:p w:rsidR="00C77B0A" w:rsidRDefault="00C77B0A" w:rsidP="00281FE0">
            <w:pPr>
              <w:ind w:firstLine="290"/>
              <w:jc w:val="both"/>
              <w:rPr>
                <w:color w:val="auto"/>
                <w:sz w:val="28"/>
                <w:szCs w:val="28"/>
              </w:rPr>
            </w:pPr>
            <w:r>
              <w:rPr>
                <w:color w:val="auto"/>
                <w:sz w:val="28"/>
                <w:szCs w:val="28"/>
              </w:rPr>
              <w:t>Лот 201: 171 790.00 руб.</w:t>
            </w:r>
          </w:p>
          <w:p w:rsidR="00C77B0A" w:rsidRDefault="00C77B0A" w:rsidP="00281FE0">
            <w:pPr>
              <w:ind w:firstLine="290"/>
              <w:jc w:val="both"/>
              <w:rPr>
                <w:color w:val="auto"/>
                <w:sz w:val="28"/>
                <w:szCs w:val="28"/>
              </w:rPr>
            </w:pPr>
            <w:r>
              <w:rPr>
                <w:color w:val="auto"/>
                <w:sz w:val="28"/>
                <w:szCs w:val="28"/>
              </w:rPr>
              <w:t>Лот 202: 229 050.00 руб.</w:t>
            </w:r>
          </w:p>
          <w:p w:rsidR="00C77B0A" w:rsidRDefault="00C77B0A" w:rsidP="00281FE0">
            <w:pPr>
              <w:ind w:firstLine="290"/>
              <w:jc w:val="both"/>
              <w:rPr>
                <w:color w:val="auto"/>
                <w:sz w:val="28"/>
                <w:szCs w:val="28"/>
              </w:rPr>
            </w:pPr>
            <w:r>
              <w:rPr>
                <w:color w:val="auto"/>
                <w:sz w:val="28"/>
                <w:szCs w:val="28"/>
              </w:rPr>
              <w:t>Лот 203: 229 050.00 руб.</w:t>
            </w:r>
          </w:p>
          <w:p w:rsidR="00C77B0A" w:rsidRDefault="00C77B0A" w:rsidP="00281FE0">
            <w:pPr>
              <w:ind w:firstLine="290"/>
              <w:jc w:val="both"/>
              <w:rPr>
                <w:color w:val="auto"/>
                <w:sz w:val="28"/>
                <w:szCs w:val="28"/>
              </w:rPr>
            </w:pPr>
            <w:r>
              <w:rPr>
                <w:color w:val="auto"/>
                <w:sz w:val="28"/>
                <w:szCs w:val="28"/>
              </w:rPr>
              <w:t>Лот 204: 229 050.00 руб.</w:t>
            </w:r>
          </w:p>
          <w:p w:rsidR="00C77B0A" w:rsidRDefault="00C77B0A" w:rsidP="00281FE0">
            <w:pPr>
              <w:ind w:firstLine="290"/>
              <w:jc w:val="both"/>
              <w:rPr>
                <w:color w:val="auto"/>
                <w:sz w:val="28"/>
                <w:szCs w:val="28"/>
              </w:rPr>
            </w:pPr>
            <w:r>
              <w:rPr>
                <w:color w:val="auto"/>
                <w:sz w:val="28"/>
                <w:szCs w:val="28"/>
              </w:rPr>
              <w:t>Лот 205: 147 590.00 руб.</w:t>
            </w:r>
          </w:p>
          <w:p w:rsidR="00C77B0A" w:rsidRDefault="00C77B0A" w:rsidP="00281FE0">
            <w:pPr>
              <w:ind w:firstLine="290"/>
              <w:jc w:val="both"/>
              <w:rPr>
                <w:color w:val="auto"/>
                <w:sz w:val="28"/>
                <w:szCs w:val="28"/>
              </w:rPr>
            </w:pPr>
            <w:r>
              <w:rPr>
                <w:color w:val="auto"/>
                <w:sz w:val="28"/>
                <w:szCs w:val="28"/>
              </w:rPr>
              <w:t>Лот 206: 147 590.00 руб.</w:t>
            </w:r>
          </w:p>
          <w:p w:rsidR="00C77B0A" w:rsidRDefault="00C77B0A" w:rsidP="00281FE0">
            <w:pPr>
              <w:ind w:firstLine="290"/>
              <w:jc w:val="both"/>
              <w:rPr>
                <w:color w:val="auto"/>
                <w:sz w:val="28"/>
                <w:szCs w:val="28"/>
              </w:rPr>
            </w:pPr>
            <w:r>
              <w:rPr>
                <w:color w:val="auto"/>
                <w:sz w:val="28"/>
                <w:szCs w:val="28"/>
              </w:rPr>
              <w:t>Лот 207: 147 590.00 руб.</w:t>
            </w:r>
          </w:p>
          <w:p w:rsidR="00C77B0A" w:rsidRDefault="00C77B0A" w:rsidP="00281FE0">
            <w:pPr>
              <w:ind w:firstLine="290"/>
              <w:jc w:val="both"/>
              <w:rPr>
                <w:color w:val="auto"/>
                <w:sz w:val="28"/>
                <w:szCs w:val="28"/>
              </w:rPr>
            </w:pPr>
            <w:r>
              <w:rPr>
                <w:color w:val="auto"/>
                <w:sz w:val="28"/>
                <w:szCs w:val="28"/>
              </w:rPr>
              <w:t>Лот 208: 55 715.00 руб.</w:t>
            </w:r>
          </w:p>
          <w:p w:rsidR="00C77B0A" w:rsidRDefault="00C77B0A" w:rsidP="00281FE0">
            <w:pPr>
              <w:ind w:firstLine="290"/>
              <w:jc w:val="both"/>
              <w:rPr>
                <w:color w:val="auto"/>
                <w:sz w:val="28"/>
                <w:szCs w:val="28"/>
              </w:rPr>
            </w:pPr>
            <w:r>
              <w:rPr>
                <w:color w:val="auto"/>
                <w:sz w:val="28"/>
                <w:szCs w:val="28"/>
              </w:rPr>
              <w:t>Лот 209: 55 715.00 руб.</w:t>
            </w:r>
          </w:p>
          <w:p w:rsidR="00C77B0A" w:rsidRDefault="00C77B0A" w:rsidP="00281FE0">
            <w:pPr>
              <w:ind w:firstLine="290"/>
              <w:jc w:val="both"/>
              <w:rPr>
                <w:color w:val="auto"/>
                <w:sz w:val="28"/>
                <w:szCs w:val="28"/>
              </w:rPr>
            </w:pPr>
            <w:r>
              <w:rPr>
                <w:color w:val="auto"/>
                <w:sz w:val="28"/>
                <w:szCs w:val="28"/>
              </w:rPr>
              <w:t>Лот 21: 20 320.00 руб.</w:t>
            </w:r>
          </w:p>
          <w:p w:rsidR="00C77B0A" w:rsidRDefault="00C77B0A" w:rsidP="00281FE0">
            <w:pPr>
              <w:ind w:firstLine="290"/>
              <w:jc w:val="both"/>
              <w:rPr>
                <w:color w:val="auto"/>
                <w:sz w:val="28"/>
                <w:szCs w:val="28"/>
              </w:rPr>
            </w:pPr>
            <w:r>
              <w:rPr>
                <w:color w:val="auto"/>
                <w:sz w:val="28"/>
                <w:szCs w:val="28"/>
              </w:rPr>
              <w:t>Лот 210: 55 715.00 руб.</w:t>
            </w:r>
          </w:p>
          <w:p w:rsidR="00C77B0A" w:rsidRDefault="00C77B0A" w:rsidP="00281FE0">
            <w:pPr>
              <w:ind w:firstLine="290"/>
              <w:jc w:val="both"/>
              <w:rPr>
                <w:color w:val="auto"/>
                <w:sz w:val="28"/>
                <w:szCs w:val="28"/>
              </w:rPr>
            </w:pPr>
            <w:r>
              <w:rPr>
                <w:color w:val="auto"/>
                <w:sz w:val="28"/>
                <w:szCs w:val="28"/>
              </w:rPr>
              <w:t>Лот 211: 55 715.00 руб.</w:t>
            </w:r>
          </w:p>
          <w:p w:rsidR="00C77B0A" w:rsidRDefault="00C77B0A" w:rsidP="00281FE0">
            <w:pPr>
              <w:ind w:firstLine="290"/>
              <w:jc w:val="both"/>
              <w:rPr>
                <w:color w:val="auto"/>
                <w:sz w:val="28"/>
                <w:szCs w:val="28"/>
              </w:rPr>
            </w:pPr>
            <w:r>
              <w:rPr>
                <w:color w:val="auto"/>
                <w:sz w:val="28"/>
                <w:szCs w:val="28"/>
              </w:rPr>
              <w:t>Лот 212: 55 715.00 руб.</w:t>
            </w:r>
          </w:p>
          <w:p w:rsidR="00C77B0A" w:rsidRDefault="00C77B0A" w:rsidP="00281FE0">
            <w:pPr>
              <w:ind w:firstLine="290"/>
              <w:jc w:val="both"/>
              <w:rPr>
                <w:color w:val="auto"/>
                <w:sz w:val="28"/>
                <w:szCs w:val="28"/>
              </w:rPr>
            </w:pPr>
            <w:r>
              <w:rPr>
                <w:color w:val="auto"/>
                <w:sz w:val="28"/>
                <w:szCs w:val="28"/>
              </w:rPr>
              <w:t>Лот 213: 55 715.00 руб.</w:t>
            </w:r>
          </w:p>
          <w:p w:rsidR="00C77B0A" w:rsidRDefault="00C77B0A" w:rsidP="00281FE0">
            <w:pPr>
              <w:ind w:firstLine="290"/>
              <w:jc w:val="both"/>
              <w:rPr>
                <w:color w:val="auto"/>
                <w:sz w:val="28"/>
                <w:szCs w:val="28"/>
              </w:rPr>
            </w:pPr>
            <w:r>
              <w:rPr>
                <w:color w:val="auto"/>
                <w:sz w:val="28"/>
                <w:szCs w:val="28"/>
              </w:rPr>
              <w:t>Лот 214: 55 715.00 руб.</w:t>
            </w:r>
          </w:p>
          <w:p w:rsidR="00C77B0A" w:rsidRDefault="00C77B0A" w:rsidP="00281FE0">
            <w:pPr>
              <w:ind w:firstLine="290"/>
              <w:jc w:val="both"/>
              <w:rPr>
                <w:color w:val="auto"/>
                <w:sz w:val="28"/>
                <w:szCs w:val="28"/>
              </w:rPr>
            </w:pPr>
            <w:r>
              <w:rPr>
                <w:color w:val="auto"/>
                <w:sz w:val="28"/>
                <w:szCs w:val="28"/>
              </w:rPr>
              <w:t>Лот 215: 88 550.00 руб.</w:t>
            </w:r>
          </w:p>
          <w:p w:rsidR="00C77B0A" w:rsidRDefault="00C77B0A" w:rsidP="00281FE0">
            <w:pPr>
              <w:ind w:firstLine="290"/>
              <w:jc w:val="both"/>
              <w:rPr>
                <w:color w:val="auto"/>
                <w:sz w:val="28"/>
                <w:szCs w:val="28"/>
              </w:rPr>
            </w:pPr>
            <w:r>
              <w:rPr>
                <w:color w:val="auto"/>
                <w:sz w:val="28"/>
                <w:szCs w:val="28"/>
              </w:rPr>
              <w:t>Лот 216: 88 550.00 руб.</w:t>
            </w:r>
          </w:p>
          <w:p w:rsidR="00C77B0A" w:rsidRDefault="00C77B0A" w:rsidP="00281FE0">
            <w:pPr>
              <w:ind w:firstLine="290"/>
              <w:jc w:val="both"/>
              <w:rPr>
                <w:color w:val="auto"/>
                <w:sz w:val="28"/>
                <w:szCs w:val="28"/>
              </w:rPr>
            </w:pPr>
            <w:r>
              <w:rPr>
                <w:color w:val="auto"/>
                <w:sz w:val="28"/>
                <w:szCs w:val="28"/>
              </w:rPr>
              <w:t>Лот 217: 88 550.00 руб.</w:t>
            </w:r>
          </w:p>
          <w:p w:rsidR="00C77B0A" w:rsidRDefault="00C77B0A" w:rsidP="00281FE0">
            <w:pPr>
              <w:ind w:firstLine="290"/>
              <w:jc w:val="both"/>
              <w:rPr>
                <w:color w:val="auto"/>
                <w:sz w:val="28"/>
                <w:szCs w:val="28"/>
              </w:rPr>
            </w:pPr>
            <w:r>
              <w:rPr>
                <w:color w:val="auto"/>
                <w:sz w:val="28"/>
                <w:szCs w:val="28"/>
              </w:rPr>
              <w:t>Лот 218: 88 550.00 руб.</w:t>
            </w:r>
          </w:p>
          <w:p w:rsidR="00C77B0A" w:rsidRDefault="00C77B0A" w:rsidP="00281FE0">
            <w:pPr>
              <w:ind w:firstLine="290"/>
              <w:jc w:val="both"/>
              <w:rPr>
                <w:color w:val="auto"/>
                <w:sz w:val="28"/>
                <w:szCs w:val="28"/>
              </w:rPr>
            </w:pPr>
            <w:r>
              <w:rPr>
                <w:color w:val="auto"/>
                <w:sz w:val="28"/>
                <w:szCs w:val="28"/>
              </w:rPr>
              <w:t>Лот 219: 88 550.00 руб.</w:t>
            </w:r>
          </w:p>
          <w:p w:rsidR="00C77B0A" w:rsidRDefault="00C77B0A" w:rsidP="00281FE0">
            <w:pPr>
              <w:ind w:firstLine="290"/>
              <w:jc w:val="both"/>
              <w:rPr>
                <w:color w:val="auto"/>
                <w:sz w:val="28"/>
                <w:szCs w:val="28"/>
              </w:rPr>
            </w:pPr>
            <w:r>
              <w:rPr>
                <w:color w:val="auto"/>
                <w:sz w:val="28"/>
                <w:szCs w:val="28"/>
              </w:rPr>
              <w:t>Лот 22: 20 320.00 руб.</w:t>
            </w:r>
          </w:p>
          <w:p w:rsidR="00C77B0A" w:rsidRDefault="00C77B0A" w:rsidP="00281FE0">
            <w:pPr>
              <w:ind w:firstLine="290"/>
              <w:jc w:val="both"/>
              <w:rPr>
                <w:color w:val="auto"/>
                <w:sz w:val="28"/>
                <w:szCs w:val="28"/>
              </w:rPr>
            </w:pPr>
            <w:r>
              <w:rPr>
                <w:color w:val="auto"/>
                <w:sz w:val="28"/>
                <w:szCs w:val="28"/>
              </w:rPr>
              <w:t>Лот 220: 88 550.00 руб.</w:t>
            </w:r>
          </w:p>
          <w:p w:rsidR="00C77B0A" w:rsidRDefault="00C77B0A" w:rsidP="00281FE0">
            <w:pPr>
              <w:ind w:firstLine="290"/>
              <w:jc w:val="both"/>
              <w:rPr>
                <w:color w:val="auto"/>
                <w:sz w:val="28"/>
                <w:szCs w:val="28"/>
              </w:rPr>
            </w:pPr>
            <w:r>
              <w:rPr>
                <w:color w:val="auto"/>
                <w:sz w:val="28"/>
                <w:szCs w:val="28"/>
              </w:rPr>
              <w:t>Лот 221: 88 550.00 руб.</w:t>
            </w:r>
          </w:p>
          <w:p w:rsidR="00C77B0A" w:rsidRDefault="00C77B0A" w:rsidP="00281FE0">
            <w:pPr>
              <w:ind w:firstLine="290"/>
              <w:jc w:val="both"/>
              <w:rPr>
                <w:color w:val="auto"/>
                <w:sz w:val="28"/>
                <w:szCs w:val="28"/>
              </w:rPr>
            </w:pPr>
            <w:r>
              <w:rPr>
                <w:color w:val="auto"/>
                <w:sz w:val="28"/>
                <w:szCs w:val="28"/>
              </w:rPr>
              <w:t>Лот 222: 88 550.00 руб.</w:t>
            </w:r>
          </w:p>
          <w:p w:rsidR="00C77B0A" w:rsidRDefault="00C77B0A" w:rsidP="00281FE0">
            <w:pPr>
              <w:ind w:firstLine="290"/>
              <w:jc w:val="both"/>
              <w:rPr>
                <w:color w:val="auto"/>
                <w:sz w:val="28"/>
                <w:szCs w:val="28"/>
              </w:rPr>
            </w:pPr>
            <w:r>
              <w:rPr>
                <w:color w:val="auto"/>
                <w:sz w:val="28"/>
                <w:szCs w:val="28"/>
              </w:rPr>
              <w:t>Лот 223: 60 700.00 руб.</w:t>
            </w:r>
          </w:p>
          <w:p w:rsidR="00C77B0A" w:rsidRDefault="00C77B0A" w:rsidP="00281FE0">
            <w:pPr>
              <w:ind w:firstLine="290"/>
              <w:jc w:val="both"/>
              <w:rPr>
                <w:color w:val="auto"/>
                <w:sz w:val="28"/>
                <w:szCs w:val="28"/>
              </w:rPr>
            </w:pPr>
            <w:r>
              <w:rPr>
                <w:color w:val="auto"/>
                <w:sz w:val="28"/>
                <w:szCs w:val="28"/>
              </w:rPr>
              <w:t>Лот 224: 67 110.00 руб.</w:t>
            </w:r>
          </w:p>
          <w:p w:rsidR="00C77B0A" w:rsidRDefault="00C77B0A" w:rsidP="00281FE0">
            <w:pPr>
              <w:ind w:firstLine="290"/>
              <w:jc w:val="both"/>
              <w:rPr>
                <w:color w:val="auto"/>
                <w:sz w:val="28"/>
                <w:szCs w:val="28"/>
              </w:rPr>
            </w:pPr>
            <w:r>
              <w:rPr>
                <w:color w:val="auto"/>
                <w:sz w:val="28"/>
                <w:szCs w:val="28"/>
              </w:rPr>
              <w:t>Лот 225: 88 550.00 руб.</w:t>
            </w:r>
          </w:p>
          <w:p w:rsidR="00C77B0A" w:rsidRDefault="00C77B0A" w:rsidP="00281FE0">
            <w:pPr>
              <w:ind w:firstLine="290"/>
              <w:jc w:val="both"/>
              <w:rPr>
                <w:color w:val="auto"/>
                <w:sz w:val="28"/>
                <w:szCs w:val="28"/>
              </w:rPr>
            </w:pPr>
            <w:r>
              <w:rPr>
                <w:color w:val="auto"/>
                <w:sz w:val="28"/>
                <w:szCs w:val="28"/>
              </w:rPr>
              <w:t>Лот 226: 88 550.00 руб.</w:t>
            </w:r>
          </w:p>
          <w:p w:rsidR="00C77B0A" w:rsidRDefault="00C77B0A" w:rsidP="00281FE0">
            <w:pPr>
              <w:ind w:firstLine="290"/>
              <w:jc w:val="both"/>
              <w:rPr>
                <w:color w:val="auto"/>
                <w:sz w:val="28"/>
                <w:szCs w:val="28"/>
              </w:rPr>
            </w:pPr>
            <w:r>
              <w:rPr>
                <w:color w:val="auto"/>
                <w:sz w:val="28"/>
                <w:szCs w:val="28"/>
              </w:rPr>
              <w:t>Лот 227: 67 110.00 руб.</w:t>
            </w:r>
          </w:p>
          <w:p w:rsidR="00C77B0A" w:rsidRDefault="00C77B0A" w:rsidP="00281FE0">
            <w:pPr>
              <w:ind w:firstLine="290"/>
              <w:jc w:val="both"/>
              <w:rPr>
                <w:color w:val="auto"/>
                <w:sz w:val="28"/>
                <w:szCs w:val="28"/>
              </w:rPr>
            </w:pPr>
            <w:r>
              <w:rPr>
                <w:color w:val="auto"/>
                <w:sz w:val="28"/>
                <w:szCs w:val="28"/>
              </w:rPr>
              <w:t>Лот 228: 98 320.00 руб.</w:t>
            </w:r>
          </w:p>
          <w:p w:rsidR="00C77B0A" w:rsidRDefault="00C77B0A" w:rsidP="00281FE0">
            <w:pPr>
              <w:ind w:firstLine="290"/>
              <w:jc w:val="both"/>
              <w:rPr>
                <w:color w:val="auto"/>
                <w:sz w:val="28"/>
                <w:szCs w:val="28"/>
              </w:rPr>
            </w:pPr>
            <w:r>
              <w:rPr>
                <w:color w:val="auto"/>
                <w:sz w:val="28"/>
                <w:szCs w:val="28"/>
              </w:rPr>
              <w:t>Лот 229: 185 300.00 руб.</w:t>
            </w:r>
          </w:p>
          <w:p w:rsidR="00C77B0A" w:rsidRDefault="00C77B0A" w:rsidP="00281FE0">
            <w:pPr>
              <w:ind w:firstLine="290"/>
              <w:jc w:val="both"/>
              <w:rPr>
                <w:color w:val="auto"/>
                <w:sz w:val="28"/>
                <w:szCs w:val="28"/>
              </w:rPr>
            </w:pPr>
            <w:r>
              <w:rPr>
                <w:color w:val="auto"/>
                <w:sz w:val="28"/>
                <w:szCs w:val="28"/>
              </w:rPr>
              <w:t>Лот 23: 4 920.00 руб.</w:t>
            </w:r>
          </w:p>
          <w:p w:rsidR="00C77B0A" w:rsidRDefault="00C77B0A" w:rsidP="00281FE0">
            <w:pPr>
              <w:ind w:firstLine="290"/>
              <w:jc w:val="both"/>
              <w:rPr>
                <w:color w:val="auto"/>
                <w:sz w:val="28"/>
                <w:szCs w:val="28"/>
              </w:rPr>
            </w:pPr>
            <w:r>
              <w:rPr>
                <w:color w:val="auto"/>
                <w:sz w:val="28"/>
                <w:szCs w:val="28"/>
              </w:rPr>
              <w:t>Лот 230: 185 300.00 руб.</w:t>
            </w:r>
          </w:p>
          <w:p w:rsidR="00C77B0A" w:rsidRDefault="00C77B0A" w:rsidP="00281FE0">
            <w:pPr>
              <w:ind w:firstLine="290"/>
              <w:jc w:val="both"/>
              <w:rPr>
                <w:color w:val="auto"/>
                <w:sz w:val="28"/>
                <w:szCs w:val="28"/>
              </w:rPr>
            </w:pPr>
            <w:r>
              <w:rPr>
                <w:color w:val="auto"/>
                <w:sz w:val="28"/>
                <w:szCs w:val="28"/>
              </w:rPr>
              <w:t>Лот 231: 185 300.00 руб.</w:t>
            </w:r>
          </w:p>
          <w:p w:rsidR="00C77B0A" w:rsidRDefault="00C77B0A" w:rsidP="00281FE0">
            <w:pPr>
              <w:ind w:firstLine="290"/>
              <w:jc w:val="both"/>
              <w:rPr>
                <w:color w:val="auto"/>
                <w:sz w:val="28"/>
                <w:szCs w:val="28"/>
              </w:rPr>
            </w:pPr>
            <w:r>
              <w:rPr>
                <w:color w:val="auto"/>
                <w:sz w:val="28"/>
                <w:szCs w:val="28"/>
              </w:rPr>
              <w:t>Лот 232: 185 300.00 руб.</w:t>
            </w:r>
          </w:p>
          <w:p w:rsidR="00C77B0A" w:rsidRDefault="00C77B0A" w:rsidP="00281FE0">
            <w:pPr>
              <w:ind w:firstLine="290"/>
              <w:jc w:val="both"/>
              <w:rPr>
                <w:color w:val="auto"/>
                <w:sz w:val="28"/>
                <w:szCs w:val="28"/>
              </w:rPr>
            </w:pPr>
            <w:r>
              <w:rPr>
                <w:color w:val="auto"/>
                <w:sz w:val="28"/>
                <w:szCs w:val="28"/>
              </w:rPr>
              <w:t>Лот 233: 185 300.00 руб.</w:t>
            </w:r>
          </w:p>
          <w:p w:rsidR="00C77B0A" w:rsidRDefault="00C77B0A" w:rsidP="00281FE0">
            <w:pPr>
              <w:ind w:firstLine="290"/>
              <w:jc w:val="both"/>
              <w:rPr>
                <w:color w:val="auto"/>
                <w:sz w:val="28"/>
                <w:szCs w:val="28"/>
              </w:rPr>
            </w:pPr>
            <w:r>
              <w:rPr>
                <w:color w:val="auto"/>
                <w:sz w:val="28"/>
                <w:szCs w:val="28"/>
              </w:rPr>
              <w:t>Лот 234: 185 300.00 руб.</w:t>
            </w:r>
          </w:p>
          <w:p w:rsidR="00C77B0A" w:rsidRDefault="00C77B0A" w:rsidP="00281FE0">
            <w:pPr>
              <w:ind w:firstLine="290"/>
              <w:jc w:val="both"/>
              <w:rPr>
                <w:color w:val="auto"/>
                <w:sz w:val="28"/>
                <w:szCs w:val="28"/>
              </w:rPr>
            </w:pPr>
            <w:r>
              <w:rPr>
                <w:color w:val="auto"/>
                <w:sz w:val="28"/>
                <w:szCs w:val="28"/>
              </w:rPr>
              <w:t>Лот 235: 185 300.00 руб.</w:t>
            </w:r>
          </w:p>
          <w:p w:rsidR="00C77B0A" w:rsidRDefault="00C77B0A" w:rsidP="00281FE0">
            <w:pPr>
              <w:ind w:firstLine="290"/>
              <w:jc w:val="both"/>
              <w:rPr>
                <w:color w:val="auto"/>
                <w:sz w:val="28"/>
                <w:szCs w:val="28"/>
              </w:rPr>
            </w:pPr>
            <w:r>
              <w:rPr>
                <w:color w:val="auto"/>
                <w:sz w:val="28"/>
                <w:szCs w:val="28"/>
              </w:rPr>
              <w:t>Лот 236: 185 300.00 руб.</w:t>
            </w:r>
          </w:p>
          <w:p w:rsidR="00C77B0A" w:rsidRDefault="00C77B0A" w:rsidP="00281FE0">
            <w:pPr>
              <w:ind w:firstLine="290"/>
              <w:jc w:val="both"/>
              <w:rPr>
                <w:color w:val="auto"/>
                <w:sz w:val="28"/>
                <w:szCs w:val="28"/>
              </w:rPr>
            </w:pPr>
            <w:r>
              <w:rPr>
                <w:color w:val="auto"/>
                <w:sz w:val="28"/>
                <w:szCs w:val="28"/>
              </w:rPr>
              <w:t>Лот 237: 185 300.00 руб.</w:t>
            </w:r>
          </w:p>
          <w:p w:rsidR="00C77B0A" w:rsidRDefault="00C77B0A" w:rsidP="00281FE0">
            <w:pPr>
              <w:ind w:firstLine="290"/>
              <w:jc w:val="both"/>
              <w:rPr>
                <w:color w:val="auto"/>
                <w:sz w:val="28"/>
                <w:szCs w:val="28"/>
              </w:rPr>
            </w:pPr>
            <w:r>
              <w:rPr>
                <w:color w:val="auto"/>
                <w:sz w:val="28"/>
                <w:szCs w:val="28"/>
              </w:rPr>
              <w:t>Лот 238: 185 300.00 руб.</w:t>
            </w:r>
          </w:p>
          <w:p w:rsidR="00C77B0A" w:rsidRDefault="00C77B0A" w:rsidP="00281FE0">
            <w:pPr>
              <w:ind w:firstLine="290"/>
              <w:jc w:val="both"/>
              <w:rPr>
                <w:color w:val="auto"/>
                <w:sz w:val="28"/>
                <w:szCs w:val="28"/>
              </w:rPr>
            </w:pPr>
            <w:r>
              <w:rPr>
                <w:color w:val="auto"/>
                <w:sz w:val="28"/>
                <w:szCs w:val="28"/>
              </w:rPr>
              <w:t>Лот 239: 185 300.00 руб.</w:t>
            </w:r>
          </w:p>
          <w:p w:rsidR="00C77B0A" w:rsidRDefault="00C77B0A" w:rsidP="00281FE0">
            <w:pPr>
              <w:ind w:firstLine="290"/>
              <w:jc w:val="both"/>
              <w:rPr>
                <w:color w:val="auto"/>
                <w:sz w:val="28"/>
                <w:szCs w:val="28"/>
              </w:rPr>
            </w:pPr>
            <w:r>
              <w:rPr>
                <w:color w:val="auto"/>
                <w:sz w:val="28"/>
                <w:szCs w:val="28"/>
              </w:rPr>
              <w:t>Лот 24: 4 920.00 руб.</w:t>
            </w:r>
          </w:p>
          <w:p w:rsidR="00C77B0A" w:rsidRDefault="00C77B0A" w:rsidP="00281FE0">
            <w:pPr>
              <w:ind w:firstLine="290"/>
              <w:jc w:val="both"/>
              <w:rPr>
                <w:color w:val="auto"/>
                <w:sz w:val="28"/>
                <w:szCs w:val="28"/>
              </w:rPr>
            </w:pPr>
            <w:r>
              <w:rPr>
                <w:color w:val="auto"/>
                <w:sz w:val="28"/>
                <w:szCs w:val="28"/>
              </w:rPr>
              <w:t>Лот 240: 184 290.00 руб.</w:t>
            </w:r>
          </w:p>
          <w:p w:rsidR="00C77B0A" w:rsidRDefault="00C77B0A" w:rsidP="00281FE0">
            <w:pPr>
              <w:ind w:firstLine="290"/>
              <w:jc w:val="both"/>
              <w:rPr>
                <w:color w:val="auto"/>
                <w:sz w:val="28"/>
                <w:szCs w:val="28"/>
              </w:rPr>
            </w:pPr>
            <w:r>
              <w:rPr>
                <w:color w:val="auto"/>
                <w:sz w:val="28"/>
                <w:szCs w:val="28"/>
              </w:rPr>
              <w:t>Лот 241: 185 300.00 руб.</w:t>
            </w:r>
          </w:p>
          <w:p w:rsidR="00C77B0A" w:rsidRDefault="00C77B0A" w:rsidP="00281FE0">
            <w:pPr>
              <w:ind w:firstLine="290"/>
              <w:jc w:val="both"/>
              <w:rPr>
                <w:color w:val="auto"/>
                <w:sz w:val="28"/>
                <w:szCs w:val="28"/>
              </w:rPr>
            </w:pPr>
            <w:r>
              <w:rPr>
                <w:color w:val="auto"/>
                <w:sz w:val="28"/>
                <w:szCs w:val="28"/>
              </w:rPr>
              <w:t>Лот 242: 184 290.00 руб.</w:t>
            </w:r>
          </w:p>
          <w:p w:rsidR="00C77B0A" w:rsidRDefault="00C77B0A" w:rsidP="00281FE0">
            <w:pPr>
              <w:ind w:firstLine="290"/>
              <w:jc w:val="both"/>
              <w:rPr>
                <w:color w:val="auto"/>
                <w:sz w:val="28"/>
                <w:szCs w:val="28"/>
              </w:rPr>
            </w:pPr>
            <w:r>
              <w:rPr>
                <w:color w:val="auto"/>
                <w:sz w:val="28"/>
                <w:szCs w:val="28"/>
              </w:rPr>
              <w:t>Лот 243: 185 300.00 руб.</w:t>
            </w:r>
          </w:p>
          <w:p w:rsidR="00C77B0A" w:rsidRDefault="00C77B0A" w:rsidP="00281FE0">
            <w:pPr>
              <w:ind w:firstLine="290"/>
              <w:jc w:val="both"/>
              <w:rPr>
                <w:color w:val="auto"/>
                <w:sz w:val="28"/>
                <w:szCs w:val="28"/>
              </w:rPr>
            </w:pPr>
            <w:r>
              <w:rPr>
                <w:color w:val="auto"/>
                <w:sz w:val="28"/>
                <w:szCs w:val="28"/>
              </w:rPr>
              <w:t>Лот 244: 184 290.00 руб.</w:t>
            </w:r>
          </w:p>
          <w:p w:rsidR="00C77B0A" w:rsidRDefault="00C77B0A" w:rsidP="00281FE0">
            <w:pPr>
              <w:ind w:firstLine="290"/>
              <w:jc w:val="both"/>
              <w:rPr>
                <w:color w:val="auto"/>
                <w:sz w:val="28"/>
                <w:szCs w:val="28"/>
              </w:rPr>
            </w:pPr>
            <w:r>
              <w:rPr>
                <w:color w:val="auto"/>
                <w:sz w:val="28"/>
                <w:szCs w:val="28"/>
              </w:rPr>
              <w:t>Лот 245: 241 550.00 руб.</w:t>
            </w:r>
          </w:p>
          <w:p w:rsidR="00C77B0A" w:rsidRDefault="00C77B0A" w:rsidP="00281FE0">
            <w:pPr>
              <w:ind w:firstLine="290"/>
              <w:jc w:val="both"/>
              <w:rPr>
                <w:color w:val="auto"/>
                <w:sz w:val="28"/>
                <w:szCs w:val="28"/>
              </w:rPr>
            </w:pPr>
            <w:r>
              <w:rPr>
                <w:color w:val="auto"/>
                <w:sz w:val="28"/>
                <w:szCs w:val="28"/>
              </w:rPr>
              <w:t>Лот 246: 241 550.00 руб.</w:t>
            </w:r>
          </w:p>
          <w:p w:rsidR="00C77B0A" w:rsidRDefault="00C77B0A" w:rsidP="00281FE0">
            <w:pPr>
              <w:ind w:firstLine="290"/>
              <w:jc w:val="both"/>
              <w:rPr>
                <w:color w:val="auto"/>
                <w:sz w:val="28"/>
                <w:szCs w:val="28"/>
              </w:rPr>
            </w:pPr>
            <w:r>
              <w:rPr>
                <w:color w:val="auto"/>
                <w:sz w:val="28"/>
                <w:szCs w:val="28"/>
              </w:rPr>
              <w:t>Лот 247: 241 550.00 руб.</w:t>
            </w:r>
          </w:p>
          <w:p w:rsidR="00C77B0A" w:rsidRDefault="00C77B0A" w:rsidP="00281FE0">
            <w:pPr>
              <w:ind w:firstLine="290"/>
              <w:jc w:val="both"/>
              <w:rPr>
                <w:color w:val="auto"/>
                <w:sz w:val="28"/>
                <w:szCs w:val="28"/>
              </w:rPr>
            </w:pPr>
            <w:r>
              <w:rPr>
                <w:color w:val="auto"/>
                <w:sz w:val="28"/>
                <w:szCs w:val="28"/>
              </w:rPr>
              <w:t>Лот 248: 241 550.00 руб.</w:t>
            </w:r>
          </w:p>
          <w:p w:rsidR="00C77B0A" w:rsidRDefault="00C77B0A" w:rsidP="00281FE0">
            <w:pPr>
              <w:ind w:firstLine="290"/>
              <w:jc w:val="both"/>
              <w:rPr>
                <w:color w:val="auto"/>
                <w:sz w:val="28"/>
                <w:szCs w:val="28"/>
              </w:rPr>
            </w:pPr>
            <w:r>
              <w:rPr>
                <w:color w:val="auto"/>
                <w:sz w:val="28"/>
                <w:szCs w:val="28"/>
              </w:rPr>
              <w:t>Лот 249: 241 550.00 руб.</w:t>
            </w:r>
          </w:p>
          <w:p w:rsidR="00C77B0A" w:rsidRDefault="00C77B0A" w:rsidP="00281FE0">
            <w:pPr>
              <w:ind w:firstLine="290"/>
              <w:jc w:val="both"/>
              <w:rPr>
                <w:color w:val="auto"/>
                <w:sz w:val="28"/>
                <w:szCs w:val="28"/>
              </w:rPr>
            </w:pPr>
            <w:r>
              <w:rPr>
                <w:color w:val="auto"/>
                <w:sz w:val="28"/>
                <w:szCs w:val="28"/>
              </w:rPr>
              <w:t>Лот 25: 4 920.00 руб.</w:t>
            </w:r>
          </w:p>
          <w:p w:rsidR="00C77B0A" w:rsidRDefault="00C77B0A" w:rsidP="00281FE0">
            <w:pPr>
              <w:ind w:firstLine="290"/>
              <w:jc w:val="both"/>
              <w:rPr>
                <w:color w:val="auto"/>
                <w:sz w:val="28"/>
                <w:szCs w:val="28"/>
              </w:rPr>
            </w:pPr>
            <w:r>
              <w:rPr>
                <w:color w:val="auto"/>
                <w:sz w:val="28"/>
                <w:szCs w:val="28"/>
              </w:rPr>
              <w:t>Лот 250: 241 550.00 руб.</w:t>
            </w:r>
          </w:p>
          <w:p w:rsidR="00C77B0A" w:rsidRDefault="00C77B0A" w:rsidP="00281FE0">
            <w:pPr>
              <w:ind w:firstLine="290"/>
              <w:jc w:val="both"/>
              <w:rPr>
                <w:color w:val="auto"/>
                <w:sz w:val="28"/>
                <w:szCs w:val="28"/>
              </w:rPr>
            </w:pPr>
            <w:r>
              <w:rPr>
                <w:color w:val="auto"/>
                <w:sz w:val="28"/>
                <w:szCs w:val="28"/>
              </w:rPr>
              <w:t>Лот 251: 246 770.00 руб.</w:t>
            </w:r>
          </w:p>
          <w:p w:rsidR="00C77B0A" w:rsidRDefault="00C77B0A" w:rsidP="00281FE0">
            <w:pPr>
              <w:ind w:firstLine="290"/>
              <w:jc w:val="both"/>
              <w:rPr>
                <w:color w:val="auto"/>
                <w:sz w:val="28"/>
                <w:szCs w:val="28"/>
              </w:rPr>
            </w:pPr>
            <w:r>
              <w:rPr>
                <w:color w:val="auto"/>
                <w:sz w:val="28"/>
                <w:szCs w:val="28"/>
              </w:rPr>
              <w:t>Лот 252: 246 770.00 руб.</w:t>
            </w:r>
          </w:p>
          <w:p w:rsidR="00C77B0A" w:rsidRDefault="00C77B0A" w:rsidP="00281FE0">
            <w:pPr>
              <w:ind w:firstLine="290"/>
              <w:jc w:val="both"/>
              <w:rPr>
                <w:color w:val="auto"/>
                <w:sz w:val="28"/>
                <w:szCs w:val="28"/>
              </w:rPr>
            </w:pPr>
            <w:r>
              <w:rPr>
                <w:color w:val="auto"/>
                <w:sz w:val="28"/>
                <w:szCs w:val="28"/>
              </w:rPr>
              <w:t>Лот 26: 17 815.00 руб.</w:t>
            </w:r>
          </w:p>
          <w:p w:rsidR="00C77B0A" w:rsidRDefault="00C77B0A" w:rsidP="00281FE0">
            <w:pPr>
              <w:ind w:firstLine="290"/>
              <w:jc w:val="both"/>
              <w:rPr>
                <w:color w:val="auto"/>
                <w:sz w:val="28"/>
                <w:szCs w:val="28"/>
              </w:rPr>
            </w:pPr>
            <w:r>
              <w:rPr>
                <w:color w:val="auto"/>
                <w:sz w:val="28"/>
                <w:szCs w:val="28"/>
              </w:rPr>
              <w:t>Лот 27: 11 480.00 руб.</w:t>
            </w:r>
          </w:p>
          <w:p w:rsidR="00C77B0A" w:rsidRDefault="00C77B0A" w:rsidP="00281FE0">
            <w:pPr>
              <w:ind w:firstLine="290"/>
              <w:jc w:val="both"/>
              <w:rPr>
                <w:color w:val="auto"/>
                <w:sz w:val="28"/>
                <w:szCs w:val="28"/>
              </w:rPr>
            </w:pPr>
            <w:r>
              <w:rPr>
                <w:color w:val="auto"/>
                <w:sz w:val="28"/>
                <w:szCs w:val="28"/>
              </w:rPr>
              <w:t>Лот 28: 17 815.00 руб.</w:t>
            </w:r>
          </w:p>
          <w:p w:rsidR="00C77B0A" w:rsidRDefault="00C77B0A" w:rsidP="00281FE0">
            <w:pPr>
              <w:ind w:firstLine="290"/>
              <w:jc w:val="both"/>
              <w:rPr>
                <w:color w:val="auto"/>
                <w:sz w:val="28"/>
                <w:szCs w:val="28"/>
              </w:rPr>
            </w:pPr>
            <w:r>
              <w:rPr>
                <w:color w:val="auto"/>
                <w:sz w:val="28"/>
                <w:szCs w:val="28"/>
              </w:rPr>
              <w:t>Лот 29: 13 120.00 руб.</w:t>
            </w:r>
          </w:p>
          <w:p w:rsidR="00C77B0A" w:rsidRDefault="00C77B0A" w:rsidP="00281FE0">
            <w:pPr>
              <w:ind w:firstLine="290"/>
              <w:jc w:val="both"/>
              <w:rPr>
                <w:color w:val="auto"/>
                <w:sz w:val="28"/>
                <w:szCs w:val="28"/>
              </w:rPr>
            </w:pPr>
            <w:r>
              <w:rPr>
                <w:color w:val="auto"/>
                <w:sz w:val="28"/>
                <w:szCs w:val="28"/>
              </w:rPr>
              <w:t>Лот 3: 253 125.00 руб.</w:t>
            </w:r>
          </w:p>
          <w:p w:rsidR="00C77B0A" w:rsidRDefault="00C77B0A" w:rsidP="00281FE0">
            <w:pPr>
              <w:ind w:firstLine="290"/>
              <w:jc w:val="both"/>
              <w:rPr>
                <w:color w:val="auto"/>
                <w:sz w:val="28"/>
                <w:szCs w:val="28"/>
              </w:rPr>
            </w:pPr>
            <w:r>
              <w:rPr>
                <w:color w:val="auto"/>
                <w:sz w:val="28"/>
                <w:szCs w:val="28"/>
              </w:rPr>
              <w:t>Лот 30: 17 815.00 руб.</w:t>
            </w:r>
          </w:p>
          <w:p w:rsidR="00C77B0A" w:rsidRDefault="00C77B0A" w:rsidP="00281FE0">
            <w:pPr>
              <w:ind w:firstLine="290"/>
              <w:jc w:val="both"/>
              <w:rPr>
                <w:color w:val="auto"/>
                <w:sz w:val="28"/>
                <w:szCs w:val="28"/>
              </w:rPr>
            </w:pPr>
            <w:r>
              <w:rPr>
                <w:color w:val="auto"/>
                <w:sz w:val="28"/>
                <w:szCs w:val="28"/>
              </w:rPr>
              <w:t>Лот 31: 17 815.00 руб.</w:t>
            </w:r>
          </w:p>
          <w:p w:rsidR="00C77B0A" w:rsidRDefault="00C77B0A" w:rsidP="00281FE0">
            <w:pPr>
              <w:ind w:firstLine="290"/>
              <w:jc w:val="both"/>
              <w:rPr>
                <w:color w:val="auto"/>
                <w:sz w:val="28"/>
                <w:szCs w:val="28"/>
              </w:rPr>
            </w:pPr>
            <w:r>
              <w:rPr>
                <w:color w:val="auto"/>
                <w:sz w:val="28"/>
                <w:szCs w:val="28"/>
              </w:rPr>
              <w:t>Лот 32: 11 480.00 руб.</w:t>
            </w:r>
          </w:p>
          <w:p w:rsidR="00C77B0A" w:rsidRDefault="00C77B0A" w:rsidP="00281FE0">
            <w:pPr>
              <w:ind w:firstLine="290"/>
              <w:jc w:val="both"/>
              <w:rPr>
                <w:color w:val="auto"/>
                <w:sz w:val="28"/>
                <w:szCs w:val="28"/>
              </w:rPr>
            </w:pPr>
            <w:r>
              <w:rPr>
                <w:color w:val="auto"/>
                <w:sz w:val="28"/>
                <w:szCs w:val="28"/>
              </w:rPr>
              <w:t>Лот 33: 11 480.00 руб.</w:t>
            </w:r>
          </w:p>
          <w:p w:rsidR="00C77B0A" w:rsidRDefault="00C77B0A" w:rsidP="00281FE0">
            <w:pPr>
              <w:ind w:firstLine="290"/>
              <w:jc w:val="both"/>
              <w:rPr>
                <w:color w:val="auto"/>
                <w:sz w:val="28"/>
                <w:szCs w:val="28"/>
              </w:rPr>
            </w:pPr>
            <w:r>
              <w:rPr>
                <w:color w:val="auto"/>
                <w:sz w:val="28"/>
                <w:szCs w:val="28"/>
              </w:rPr>
              <w:t>Лот 34: 19 230.00 руб.</w:t>
            </w:r>
          </w:p>
          <w:p w:rsidR="00C77B0A" w:rsidRDefault="00C77B0A" w:rsidP="00281FE0">
            <w:pPr>
              <w:ind w:firstLine="290"/>
              <w:jc w:val="both"/>
              <w:rPr>
                <w:color w:val="auto"/>
                <w:sz w:val="28"/>
                <w:szCs w:val="28"/>
              </w:rPr>
            </w:pPr>
            <w:r>
              <w:rPr>
                <w:color w:val="auto"/>
                <w:sz w:val="28"/>
                <w:szCs w:val="28"/>
              </w:rPr>
              <w:t>Лот 35: 61 140.00 руб.</w:t>
            </w:r>
          </w:p>
          <w:p w:rsidR="00C77B0A" w:rsidRDefault="00C77B0A" w:rsidP="00281FE0">
            <w:pPr>
              <w:ind w:firstLine="290"/>
              <w:jc w:val="both"/>
              <w:rPr>
                <w:color w:val="auto"/>
                <w:sz w:val="28"/>
                <w:szCs w:val="28"/>
              </w:rPr>
            </w:pPr>
            <w:r>
              <w:rPr>
                <w:color w:val="auto"/>
                <w:sz w:val="28"/>
                <w:szCs w:val="28"/>
              </w:rPr>
              <w:t>Лот 36: 61 140.00 руб.</w:t>
            </w:r>
          </w:p>
          <w:p w:rsidR="00C77B0A" w:rsidRDefault="00C77B0A" w:rsidP="00281FE0">
            <w:pPr>
              <w:ind w:firstLine="290"/>
              <w:jc w:val="both"/>
              <w:rPr>
                <w:color w:val="auto"/>
                <w:sz w:val="28"/>
                <w:szCs w:val="28"/>
              </w:rPr>
            </w:pPr>
            <w:r>
              <w:rPr>
                <w:color w:val="auto"/>
                <w:sz w:val="28"/>
                <w:szCs w:val="28"/>
              </w:rPr>
              <w:t>Лот 37: 61 140.00 руб.</w:t>
            </w:r>
          </w:p>
          <w:p w:rsidR="00C77B0A" w:rsidRDefault="00C77B0A" w:rsidP="00281FE0">
            <w:pPr>
              <w:ind w:firstLine="290"/>
              <w:jc w:val="both"/>
              <w:rPr>
                <w:color w:val="auto"/>
                <w:sz w:val="28"/>
                <w:szCs w:val="28"/>
              </w:rPr>
            </w:pPr>
            <w:r>
              <w:rPr>
                <w:color w:val="auto"/>
                <w:sz w:val="28"/>
                <w:szCs w:val="28"/>
              </w:rPr>
              <w:t>Лот 38: 61 140.00 руб.</w:t>
            </w:r>
          </w:p>
          <w:p w:rsidR="00C77B0A" w:rsidRDefault="00C77B0A" w:rsidP="00281FE0">
            <w:pPr>
              <w:ind w:firstLine="290"/>
              <w:jc w:val="both"/>
              <w:rPr>
                <w:color w:val="auto"/>
                <w:sz w:val="28"/>
                <w:szCs w:val="28"/>
              </w:rPr>
            </w:pPr>
            <w:r>
              <w:rPr>
                <w:color w:val="auto"/>
                <w:sz w:val="28"/>
                <w:szCs w:val="28"/>
              </w:rPr>
              <w:t>Лот 39: 43 675.00 руб.</w:t>
            </w:r>
          </w:p>
          <w:p w:rsidR="00C77B0A" w:rsidRDefault="00C77B0A" w:rsidP="00281FE0">
            <w:pPr>
              <w:ind w:firstLine="290"/>
              <w:jc w:val="both"/>
              <w:rPr>
                <w:color w:val="auto"/>
                <w:sz w:val="28"/>
                <w:szCs w:val="28"/>
              </w:rPr>
            </w:pPr>
            <w:r>
              <w:rPr>
                <w:color w:val="auto"/>
                <w:sz w:val="28"/>
                <w:szCs w:val="28"/>
              </w:rPr>
              <w:t>Лот 4: 253 125.00 руб.</w:t>
            </w:r>
          </w:p>
          <w:p w:rsidR="00C77B0A" w:rsidRDefault="00C77B0A" w:rsidP="00281FE0">
            <w:pPr>
              <w:ind w:firstLine="290"/>
              <w:jc w:val="both"/>
              <w:rPr>
                <w:color w:val="auto"/>
                <w:sz w:val="28"/>
                <w:szCs w:val="28"/>
              </w:rPr>
            </w:pPr>
            <w:r>
              <w:rPr>
                <w:color w:val="auto"/>
                <w:sz w:val="28"/>
                <w:szCs w:val="28"/>
              </w:rPr>
              <w:t>Лот 40: 43 675.00 руб.</w:t>
            </w:r>
          </w:p>
          <w:p w:rsidR="00C77B0A" w:rsidRDefault="00C77B0A" w:rsidP="00281FE0">
            <w:pPr>
              <w:ind w:firstLine="290"/>
              <w:jc w:val="both"/>
              <w:rPr>
                <w:color w:val="auto"/>
                <w:sz w:val="28"/>
                <w:szCs w:val="28"/>
              </w:rPr>
            </w:pPr>
            <w:r>
              <w:rPr>
                <w:color w:val="auto"/>
                <w:sz w:val="28"/>
                <w:szCs w:val="28"/>
              </w:rPr>
              <w:t>Лот 41: 61 140.00 руб.</w:t>
            </w:r>
          </w:p>
          <w:p w:rsidR="00C77B0A" w:rsidRDefault="00C77B0A" w:rsidP="00281FE0">
            <w:pPr>
              <w:ind w:firstLine="290"/>
              <w:jc w:val="both"/>
              <w:rPr>
                <w:color w:val="auto"/>
                <w:sz w:val="28"/>
                <w:szCs w:val="28"/>
              </w:rPr>
            </w:pPr>
            <w:r>
              <w:rPr>
                <w:color w:val="auto"/>
                <w:sz w:val="28"/>
                <w:szCs w:val="28"/>
              </w:rPr>
              <w:t>Лот 42: 61 140.00 руб.</w:t>
            </w:r>
          </w:p>
          <w:p w:rsidR="00C77B0A" w:rsidRDefault="00C77B0A" w:rsidP="00281FE0">
            <w:pPr>
              <w:ind w:firstLine="290"/>
              <w:jc w:val="both"/>
              <w:rPr>
                <w:color w:val="auto"/>
                <w:sz w:val="28"/>
                <w:szCs w:val="28"/>
              </w:rPr>
            </w:pPr>
            <w:r>
              <w:rPr>
                <w:color w:val="auto"/>
                <w:sz w:val="28"/>
                <w:szCs w:val="28"/>
              </w:rPr>
              <w:t>Лот 43: 61 140.00 руб.</w:t>
            </w:r>
          </w:p>
          <w:p w:rsidR="00C77B0A" w:rsidRDefault="00C77B0A" w:rsidP="00281FE0">
            <w:pPr>
              <w:ind w:firstLine="290"/>
              <w:jc w:val="both"/>
              <w:rPr>
                <w:color w:val="auto"/>
                <w:sz w:val="28"/>
                <w:szCs w:val="28"/>
              </w:rPr>
            </w:pPr>
            <w:r>
              <w:rPr>
                <w:color w:val="auto"/>
                <w:sz w:val="28"/>
                <w:szCs w:val="28"/>
              </w:rPr>
              <w:t>Лот 44: 61 140.00 руб.</w:t>
            </w:r>
          </w:p>
          <w:p w:rsidR="00C77B0A" w:rsidRDefault="00C77B0A" w:rsidP="00281FE0">
            <w:pPr>
              <w:ind w:firstLine="290"/>
              <w:jc w:val="both"/>
              <w:rPr>
                <w:color w:val="auto"/>
                <w:sz w:val="28"/>
                <w:szCs w:val="28"/>
              </w:rPr>
            </w:pPr>
            <w:r>
              <w:rPr>
                <w:color w:val="auto"/>
                <w:sz w:val="28"/>
                <w:szCs w:val="28"/>
              </w:rPr>
              <w:t>Лот 45: 43 675.00 руб.</w:t>
            </w:r>
          </w:p>
          <w:p w:rsidR="00C77B0A" w:rsidRDefault="00C77B0A" w:rsidP="00281FE0">
            <w:pPr>
              <w:ind w:firstLine="290"/>
              <w:jc w:val="both"/>
              <w:rPr>
                <w:color w:val="auto"/>
                <w:sz w:val="28"/>
                <w:szCs w:val="28"/>
              </w:rPr>
            </w:pPr>
            <w:r>
              <w:rPr>
                <w:color w:val="auto"/>
                <w:sz w:val="28"/>
                <w:szCs w:val="28"/>
              </w:rPr>
              <w:t>Лот 46: 46 435.00 руб.</w:t>
            </w:r>
          </w:p>
          <w:p w:rsidR="00C77B0A" w:rsidRDefault="00C77B0A" w:rsidP="00281FE0">
            <w:pPr>
              <w:ind w:firstLine="290"/>
              <w:jc w:val="both"/>
              <w:rPr>
                <w:color w:val="auto"/>
                <w:sz w:val="28"/>
                <w:szCs w:val="28"/>
              </w:rPr>
            </w:pPr>
            <w:r>
              <w:rPr>
                <w:color w:val="auto"/>
                <w:sz w:val="28"/>
                <w:szCs w:val="28"/>
              </w:rPr>
              <w:t>Лот 47: 46 435.00 руб.</w:t>
            </w:r>
          </w:p>
          <w:p w:rsidR="00C77B0A" w:rsidRDefault="00C77B0A" w:rsidP="00281FE0">
            <w:pPr>
              <w:ind w:firstLine="290"/>
              <w:jc w:val="both"/>
              <w:rPr>
                <w:color w:val="auto"/>
                <w:sz w:val="28"/>
                <w:szCs w:val="28"/>
              </w:rPr>
            </w:pPr>
            <w:r>
              <w:rPr>
                <w:color w:val="auto"/>
                <w:sz w:val="28"/>
                <w:szCs w:val="28"/>
              </w:rPr>
              <w:t>Лот 48: 46 435.00 руб.</w:t>
            </w:r>
          </w:p>
          <w:p w:rsidR="00C77B0A" w:rsidRDefault="00C77B0A" w:rsidP="00281FE0">
            <w:pPr>
              <w:ind w:firstLine="290"/>
              <w:jc w:val="both"/>
              <w:rPr>
                <w:color w:val="auto"/>
                <w:sz w:val="28"/>
                <w:szCs w:val="28"/>
              </w:rPr>
            </w:pPr>
            <w:r>
              <w:rPr>
                <w:color w:val="auto"/>
                <w:sz w:val="28"/>
                <w:szCs w:val="28"/>
              </w:rPr>
              <w:t>Лот 49: 46 435.00 руб.</w:t>
            </w:r>
          </w:p>
          <w:p w:rsidR="00C77B0A" w:rsidRDefault="00C77B0A" w:rsidP="00281FE0">
            <w:pPr>
              <w:ind w:firstLine="290"/>
              <w:jc w:val="both"/>
              <w:rPr>
                <w:color w:val="auto"/>
                <w:sz w:val="28"/>
                <w:szCs w:val="28"/>
              </w:rPr>
            </w:pPr>
            <w:r>
              <w:rPr>
                <w:color w:val="auto"/>
                <w:sz w:val="28"/>
                <w:szCs w:val="28"/>
              </w:rPr>
              <w:t>Лот 5: 253 125.00 руб.</w:t>
            </w:r>
          </w:p>
          <w:p w:rsidR="00C77B0A" w:rsidRDefault="00C77B0A" w:rsidP="00281FE0">
            <w:pPr>
              <w:ind w:firstLine="290"/>
              <w:jc w:val="both"/>
              <w:rPr>
                <w:color w:val="auto"/>
                <w:sz w:val="28"/>
                <w:szCs w:val="28"/>
              </w:rPr>
            </w:pPr>
            <w:r>
              <w:rPr>
                <w:color w:val="auto"/>
                <w:sz w:val="28"/>
                <w:szCs w:val="28"/>
              </w:rPr>
              <w:t>Лот 50: 46 435.00 руб.</w:t>
            </w:r>
          </w:p>
          <w:p w:rsidR="00C77B0A" w:rsidRDefault="00C77B0A" w:rsidP="00281FE0">
            <w:pPr>
              <w:ind w:firstLine="290"/>
              <w:jc w:val="both"/>
              <w:rPr>
                <w:color w:val="auto"/>
                <w:sz w:val="28"/>
                <w:szCs w:val="28"/>
              </w:rPr>
            </w:pPr>
            <w:r>
              <w:rPr>
                <w:color w:val="auto"/>
                <w:sz w:val="28"/>
                <w:szCs w:val="28"/>
              </w:rPr>
              <w:t>Лот 51: 46 435.00 руб.</w:t>
            </w:r>
          </w:p>
          <w:p w:rsidR="00C77B0A" w:rsidRDefault="00C77B0A" w:rsidP="00281FE0">
            <w:pPr>
              <w:ind w:firstLine="290"/>
              <w:jc w:val="both"/>
              <w:rPr>
                <w:color w:val="auto"/>
                <w:sz w:val="28"/>
                <w:szCs w:val="28"/>
              </w:rPr>
            </w:pPr>
            <w:r>
              <w:rPr>
                <w:color w:val="auto"/>
                <w:sz w:val="28"/>
                <w:szCs w:val="28"/>
              </w:rPr>
              <w:t>Лот 52: 46 435.00 руб.</w:t>
            </w:r>
          </w:p>
          <w:p w:rsidR="00C77B0A" w:rsidRDefault="00C77B0A" w:rsidP="00281FE0">
            <w:pPr>
              <w:ind w:firstLine="290"/>
              <w:jc w:val="both"/>
              <w:rPr>
                <w:color w:val="auto"/>
                <w:sz w:val="28"/>
                <w:szCs w:val="28"/>
              </w:rPr>
            </w:pPr>
            <w:r>
              <w:rPr>
                <w:color w:val="auto"/>
                <w:sz w:val="28"/>
                <w:szCs w:val="28"/>
              </w:rPr>
              <w:t>Лот 53: 46 435.00 руб.</w:t>
            </w:r>
          </w:p>
          <w:p w:rsidR="00C77B0A" w:rsidRDefault="00C77B0A" w:rsidP="00281FE0">
            <w:pPr>
              <w:ind w:firstLine="290"/>
              <w:jc w:val="both"/>
              <w:rPr>
                <w:color w:val="auto"/>
                <w:sz w:val="28"/>
                <w:szCs w:val="28"/>
              </w:rPr>
            </w:pPr>
            <w:r>
              <w:rPr>
                <w:color w:val="auto"/>
                <w:sz w:val="28"/>
                <w:szCs w:val="28"/>
              </w:rPr>
              <w:t>Лот 54: 46 435.00 руб.</w:t>
            </w:r>
          </w:p>
          <w:p w:rsidR="00C77B0A" w:rsidRDefault="00C77B0A" w:rsidP="00281FE0">
            <w:pPr>
              <w:ind w:firstLine="290"/>
              <w:jc w:val="both"/>
              <w:rPr>
                <w:color w:val="auto"/>
                <w:sz w:val="28"/>
                <w:szCs w:val="28"/>
              </w:rPr>
            </w:pPr>
            <w:r>
              <w:rPr>
                <w:color w:val="auto"/>
                <w:sz w:val="28"/>
                <w:szCs w:val="28"/>
              </w:rPr>
              <w:t>Лот 55: 46 435.00 руб.</w:t>
            </w:r>
          </w:p>
          <w:p w:rsidR="00C77B0A" w:rsidRDefault="00C77B0A" w:rsidP="00281FE0">
            <w:pPr>
              <w:ind w:firstLine="290"/>
              <w:jc w:val="both"/>
              <w:rPr>
                <w:color w:val="auto"/>
                <w:sz w:val="28"/>
                <w:szCs w:val="28"/>
              </w:rPr>
            </w:pPr>
            <w:r>
              <w:rPr>
                <w:color w:val="auto"/>
                <w:sz w:val="28"/>
                <w:szCs w:val="28"/>
              </w:rPr>
              <w:t>Лот 56: 46 435.00 руб.</w:t>
            </w:r>
          </w:p>
          <w:p w:rsidR="00C77B0A" w:rsidRDefault="00C77B0A" w:rsidP="00281FE0">
            <w:pPr>
              <w:ind w:firstLine="290"/>
              <w:jc w:val="both"/>
              <w:rPr>
                <w:color w:val="auto"/>
                <w:sz w:val="28"/>
                <w:szCs w:val="28"/>
              </w:rPr>
            </w:pPr>
            <w:r>
              <w:rPr>
                <w:color w:val="auto"/>
                <w:sz w:val="28"/>
                <w:szCs w:val="28"/>
              </w:rPr>
              <w:t>Лот 57: 29 720.00 руб.</w:t>
            </w:r>
          </w:p>
          <w:p w:rsidR="00C77B0A" w:rsidRDefault="00C77B0A" w:rsidP="00281FE0">
            <w:pPr>
              <w:ind w:firstLine="290"/>
              <w:jc w:val="both"/>
              <w:rPr>
                <w:color w:val="auto"/>
                <w:sz w:val="28"/>
                <w:szCs w:val="28"/>
              </w:rPr>
            </w:pPr>
            <w:r>
              <w:rPr>
                <w:color w:val="auto"/>
                <w:sz w:val="28"/>
                <w:szCs w:val="28"/>
              </w:rPr>
              <w:t>Лот 58: 62 575.00 руб.</w:t>
            </w:r>
          </w:p>
          <w:p w:rsidR="00C77B0A" w:rsidRDefault="00C77B0A" w:rsidP="00281FE0">
            <w:pPr>
              <w:ind w:firstLine="290"/>
              <w:jc w:val="both"/>
              <w:rPr>
                <w:color w:val="auto"/>
                <w:sz w:val="28"/>
                <w:szCs w:val="28"/>
              </w:rPr>
            </w:pPr>
            <w:r>
              <w:rPr>
                <w:color w:val="auto"/>
                <w:sz w:val="28"/>
                <w:szCs w:val="28"/>
              </w:rPr>
              <w:t>Лот 59: 62 575.00 руб.</w:t>
            </w:r>
          </w:p>
          <w:p w:rsidR="00C77B0A" w:rsidRDefault="00C77B0A" w:rsidP="00281FE0">
            <w:pPr>
              <w:ind w:firstLine="290"/>
              <w:jc w:val="both"/>
              <w:rPr>
                <w:color w:val="auto"/>
                <w:sz w:val="28"/>
                <w:szCs w:val="28"/>
              </w:rPr>
            </w:pPr>
            <w:r>
              <w:rPr>
                <w:color w:val="auto"/>
                <w:sz w:val="28"/>
                <w:szCs w:val="28"/>
              </w:rPr>
              <w:t>Лот 6: 253 125.00 руб.</w:t>
            </w:r>
          </w:p>
          <w:p w:rsidR="00C77B0A" w:rsidRDefault="00C77B0A" w:rsidP="00281FE0">
            <w:pPr>
              <w:ind w:firstLine="290"/>
              <w:jc w:val="both"/>
              <w:rPr>
                <w:color w:val="auto"/>
                <w:sz w:val="28"/>
                <w:szCs w:val="28"/>
              </w:rPr>
            </w:pPr>
            <w:r>
              <w:rPr>
                <w:color w:val="auto"/>
                <w:sz w:val="28"/>
                <w:szCs w:val="28"/>
              </w:rPr>
              <w:t>Лот 60: 62 575.00 руб.</w:t>
            </w:r>
          </w:p>
          <w:p w:rsidR="00C77B0A" w:rsidRDefault="00C77B0A" w:rsidP="00281FE0">
            <w:pPr>
              <w:ind w:firstLine="290"/>
              <w:jc w:val="both"/>
              <w:rPr>
                <w:color w:val="auto"/>
                <w:sz w:val="28"/>
                <w:szCs w:val="28"/>
              </w:rPr>
            </w:pPr>
            <w:r>
              <w:rPr>
                <w:color w:val="auto"/>
                <w:sz w:val="28"/>
                <w:szCs w:val="28"/>
              </w:rPr>
              <w:t>Лот 61: 62 575.00 руб.</w:t>
            </w:r>
          </w:p>
          <w:p w:rsidR="00C77B0A" w:rsidRDefault="00C77B0A" w:rsidP="00281FE0">
            <w:pPr>
              <w:ind w:firstLine="290"/>
              <w:jc w:val="both"/>
              <w:rPr>
                <w:color w:val="auto"/>
                <w:sz w:val="28"/>
                <w:szCs w:val="28"/>
              </w:rPr>
            </w:pPr>
            <w:r>
              <w:rPr>
                <w:color w:val="auto"/>
                <w:sz w:val="28"/>
                <w:szCs w:val="28"/>
              </w:rPr>
              <w:t>Лот 62: 2 335.00 руб.</w:t>
            </w:r>
          </w:p>
          <w:p w:rsidR="00C77B0A" w:rsidRDefault="00C77B0A" w:rsidP="00281FE0">
            <w:pPr>
              <w:ind w:firstLine="290"/>
              <w:jc w:val="both"/>
              <w:rPr>
                <w:color w:val="auto"/>
                <w:sz w:val="28"/>
                <w:szCs w:val="28"/>
              </w:rPr>
            </w:pPr>
            <w:r>
              <w:rPr>
                <w:color w:val="auto"/>
                <w:sz w:val="28"/>
                <w:szCs w:val="28"/>
              </w:rPr>
              <w:t>Лот 63: 645.00 руб.</w:t>
            </w:r>
          </w:p>
          <w:p w:rsidR="00C77B0A" w:rsidRDefault="00C77B0A" w:rsidP="00281FE0">
            <w:pPr>
              <w:ind w:firstLine="290"/>
              <w:jc w:val="both"/>
              <w:rPr>
                <w:color w:val="auto"/>
                <w:sz w:val="28"/>
                <w:szCs w:val="28"/>
              </w:rPr>
            </w:pPr>
            <w:r>
              <w:rPr>
                <w:color w:val="auto"/>
                <w:sz w:val="28"/>
                <w:szCs w:val="28"/>
              </w:rPr>
              <w:t>Лот 64: 2 335.00 руб.</w:t>
            </w:r>
          </w:p>
          <w:p w:rsidR="00C77B0A" w:rsidRDefault="00C77B0A" w:rsidP="00281FE0">
            <w:pPr>
              <w:ind w:firstLine="290"/>
              <w:jc w:val="both"/>
              <w:rPr>
                <w:color w:val="auto"/>
                <w:sz w:val="28"/>
                <w:szCs w:val="28"/>
              </w:rPr>
            </w:pPr>
            <w:r>
              <w:rPr>
                <w:color w:val="auto"/>
                <w:sz w:val="28"/>
                <w:szCs w:val="28"/>
              </w:rPr>
              <w:t>Лот 65: 2 335.00 руб.</w:t>
            </w:r>
          </w:p>
          <w:p w:rsidR="00C77B0A" w:rsidRDefault="00C77B0A" w:rsidP="00281FE0">
            <w:pPr>
              <w:ind w:firstLine="290"/>
              <w:jc w:val="both"/>
              <w:rPr>
                <w:color w:val="auto"/>
                <w:sz w:val="28"/>
                <w:szCs w:val="28"/>
              </w:rPr>
            </w:pPr>
            <w:r>
              <w:rPr>
                <w:color w:val="auto"/>
                <w:sz w:val="28"/>
                <w:szCs w:val="28"/>
              </w:rPr>
              <w:t>Лот 66: 62 575.00 руб.</w:t>
            </w:r>
          </w:p>
          <w:p w:rsidR="00C77B0A" w:rsidRDefault="00C77B0A" w:rsidP="00281FE0">
            <w:pPr>
              <w:ind w:firstLine="290"/>
              <w:jc w:val="both"/>
              <w:rPr>
                <w:color w:val="auto"/>
                <w:sz w:val="28"/>
                <w:szCs w:val="28"/>
              </w:rPr>
            </w:pPr>
            <w:r>
              <w:rPr>
                <w:color w:val="auto"/>
                <w:sz w:val="28"/>
                <w:szCs w:val="28"/>
              </w:rPr>
              <w:t>Лот 67: 62 575.00 руб.</w:t>
            </w:r>
          </w:p>
          <w:p w:rsidR="00C77B0A" w:rsidRDefault="00C77B0A" w:rsidP="00281FE0">
            <w:pPr>
              <w:ind w:firstLine="290"/>
              <w:jc w:val="both"/>
              <w:rPr>
                <w:color w:val="auto"/>
                <w:sz w:val="28"/>
                <w:szCs w:val="28"/>
              </w:rPr>
            </w:pPr>
            <w:r>
              <w:rPr>
                <w:color w:val="auto"/>
                <w:sz w:val="28"/>
                <w:szCs w:val="28"/>
              </w:rPr>
              <w:t>Лот 68: 12 735.00 руб.</w:t>
            </w:r>
          </w:p>
          <w:p w:rsidR="00C77B0A" w:rsidRDefault="00C77B0A" w:rsidP="00281FE0">
            <w:pPr>
              <w:ind w:firstLine="290"/>
              <w:jc w:val="both"/>
              <w:rPr>
                <w:color w:val="auto"/>
                <w:sz w:val="28"/>
                <w:szCs w:val="28"/>
              </w:rPr>
            </w:pPr>
            <w:r>
              <w:rPr>
                <w:color w:val="auto"/>
                <w:sz w:val="28"/>
                <w:szCs w:val="28"/>
              </w:rPr>
              <w:t>Лот 69: 12 735.00 руб.</w:t>
            </w:r>
          </w:p>
          <w:p w:rsidR="00C77B0A" w:rsidRDefault="00C77B0A" w:rsidP="00281FE0">
            <w:pPr>
              <w:ind w:firstLine="290"/>
              <w:jc w:val="both"/>
              <w:rPr>
                <w:color w:val="auto"/>
                <w:sz w:val="28"/>
                <w:szCs w:val="28"/>
              </w:rPr>
            </w:pPr>
            <w:r>
              <w:rPr>
                <w:color w:val="auto"/>
                <w:sz w:val="28"/>
                <w:szCs w:val="28"/>
              </w:rPr>
              <w:t>Лот 7: 253 125.00 руб.</w:t>
            </w:r>
          </w:p>
          <w:p w:rsidR="00C77B0A" w:rsidRDefault="00C77B0A" w:rsidP="00281FE0">
            <w:pPr>
              <w:ind w:firstLine="290"/>
              <w:jc w:val="both"/>
              <w:rPr>
                <w:color w:val="auto"/>
                <w:sz w:val="28"/>
                <w:szCs w:val="28"/>
              </w:rPr>
            </w:pPr>
            <w:r>
              <w:rPr>
                <w:color w:val="auto"/>
                <w:sz w:val="28"/>
                <w:szCs w:val="28"/>
              </w:rPr>
              <w:t>Лот 70: 5 395.00 руб.</w:t>
            </w:r>
          </w:p>
          <w:p w:rsidR="00C77B0A" w:rsidRDefault="00C77B0A" w:rsidP="00281FE0">
            <w:pPr>
              <w:ind w:firstLine="290"/>
              <w:jc w:val="both"/>
              <w:rPr>
                <w:color w:val="auto"/>
                <w:sz w:val="28"/>
                <w:szCs w:val="28"/>
              </w:rPr>
            </w:pPr>
            <w:r>
              <w:rPr>
                <w:color w:val="auto"/>
                <w:sz w:val="28"/>
                <w:szCs w:val="28"/>
              </w:rPr>
              <w:t>Лот 71: 5 395.00 руб.</w:t>
            </w:r>
          </w:p>
          <w:p w:rsidR="00C77B0A" w:rsidRDefault="00C77B0A" w:rsidP="00281FE0">
            <w:pPr>
              <w:ind w:firstLine="290"/>
              <w:jc w:val="both"/>
              <w:rPr>
                <w:color w:val="auto"/>
                <w:sz w:val="28"/>
                <w:szCs w:val="28"/>
              </w:rPr>
            </w:pPr>
            <w:r>
              <w:rPr>
                <w:color w:val="auto"/>
                <w:sz w:val="28"/>
                <w:szCs w:val="28"/>
              </w:rPr>
              <w:t>Лот 72: 5 395.00 руб.</w:t>
            </w:r>
          </w:p>
          <w:p w:rsidR="00C77B0A" w:rsidRDefault="00C77B0A" w:rsidP="00281FE0">
            <w:pPr>
              <w:ind w:firstLine="290"/>
              <w:jc w:val="both"/>
              <w:rPr>
                <w:color w:val="auto"/>
                <w:sz w:val="28"/>
                <w:szCs w:val="28"/>
              </w:rPr>
            </w:pPr>
            <w:r>
              <w:rPr>
                <w:color w:val="auto"/>
                <w:sz w:val="28"/>
                <w:szCs w:val="28"/>
              </w:rPr>
              <w:t>Лот 73: 5 395.00 руб.</w:t>
            </w:r>
          </w:p>
          <w:p w:rsidR="00C77B0A" w:rsidRDefault="00C77B0A" w:rsidP="00281FE0">
            <w:pPr>
              <w:ind w:firstLine="290"/>
              <w:jc w:val="both"/>
              <w:rPr>
                <w:color w:val="auto"/>
                <w:sz w:val="28"/>
                <w:szCs w:val="28"/>
              </w:rPr>
            </w:pPr>
            <w:r>
              <w:rPr>
                <w:color w:val="auto"/>
                <w:sz w:val="28"/>
                <w:szCs w:val="28"/>
              </w:rPr>
              <w:t>Лот 74: 1 100.00 руб.</w:t>
            </w:r>
          </w:p>
          <w:p w:rsidR="00C77B0A" w:rsidRDefault="00C77B0A" w:rsidP="00281FE0">
            <w:pPr>
              <w:ind w:firstLine="290"/>
              <w:jc w:val="both"/>
              <w:rPr>
                <w:color w:val="auto"/>
                <w:sz w:val="28"/>
                <w:szCs w:val="28"/>
              </w:rPr>
            </w:pPr>
            <w:r>
              <w:rPr>
                <w:color w:val="auto"/>
                <w:sz w:val="28"/>
                <w:szCs w:val="28"/>
              </w:rPr>
              <w:t>Лот 75: 76 690.00 руб.</w:t>
            </w:r>
          </w:p>
          <w:p w:rsidR="00C77B0A" w:rsidRDefault="00C77B0A" w:rsidP="00281FE0">
            <w:pPr>
              <w:ind w:firstLine="290"/>
              <w:jc w:val="both"/>
              <w:rPr>
                <w:color w:val="auto"/>
                <w:sz w:val="28"/>
                <w:szCs w:val="28"/>
              </w:rPr>
            </w:pPr>
            <w:r>
              <w:rPr>
                <w:color w:val="auto"/>
                <w:sz w:val="28"/>
                <w:szCs w:val="28"/>
              </w:rPr>
              <w:t>Лот 76: 56 700.00 руб.</w:t>
            </w:r>
          </w:p>
          <w:p w:rsidR="00C77B0A" w:rsidRDefault="00C77B0A" w:rsidP="00281FE0">
            <w:pPr>
              <w:ind w:firstLine="290"/>
              <w:jc w:val="both"/>
              <w:rPr>
                <w:color w:val="auto"/>
                <w:sz w:val="28"/>
                <w:szCs w:val="28"/>
              </w:rPr>
            </w:pPr>
            <w:r>
              <w:rPr>
                <w:color w:val="auto"/>
                <w:sz w:val="28"/>
                <w:szCs w:val="28"/>
              </w:rPr>
              <w:t>Лот 77: 54 750.00 руб.</w:t>
            </w:r>
          </w:p>
          <w:p w:rsidR="00C77B0A" w:rsidRDefault="00C77B0A" w:rsidP="00281FE0">
            <w:pPr>
              <w:ind w:firstLine="290"/>
              <w:jc w:val="both"/>
              <w:rPr>
                <w:color w:val="auto"/>
                <w:sz w:val="28"/>
                <w:szCs w:val="28"/>
              </w:rPr>
            </w:pPr>
            <w:r>
              <w:rPr>
                <w:color w:val="auto"/>
                <w:sz w:val="28"/>
                <w:szCs w:val="28"/>
              </w:rPr>
              <w:t>Лот 78: 54 750.00 руб.</w:t>
            </w:r>
          </w:p>
          <w:p w:rsidR="00C77B0A" w:rsidRDefault="00C77B0A" w:rsidP="00281FE0">
            <w:pPr>
              <w:ind w:firstLine="290"/>
              <w:jc w:val="both"/>
              <w:rPr>
                <w:color w:val="auto"/>
                <w:sz w:val="28"/>
                <w:szCs w:val="28"/>
              </w:rPr>
            </w:pPr>
            <w:r>
              <w:rPr>
                <w:color w:val="auto"/>
                <w:sz w:val="28"/>
                <w:szCs w:val="28"/>
              </w:rPr>
              <w:t>Лот 79: 31 665.00 руб.</w:t>
            </w:r>
          </w:p>
          <w:p w:rsidR="00C77B0A" w:rsidRDefault="00C77B0A" w:rsidP="00281FE0">
            <w:pPr>
              <w:ind w:firstLine="290"/>
              <w:jc w:val="both"/>
              <w:rPr>
                <w:color w:val="auto"/>
                <w:sz w:val="28"/>
                <w:szCs w:val="28"/>
              </w:rPr>
            </w:pPr>
            <w:r>
              <w:rPr>
                <w:color w:val="auto"/>
                <w:sz w:val="28"/>
                <w:szCs w:val="28"/>
              </w:rPr>
              <w:t>Лот 8: 253 125.00 руб.</w:t>
            </w:r>
          </w:p>
          <w:p w:rsidR="00C77B0A" w:rsidRDefault="00C77B0A" w:rsidP="00281FE0">
            <w:pPr>
              <w:ind w:firstLine="290"/>
              <w:jc w:val="both"/>
              <w:rPr>
                <w:color w:val="auto"/>
                <w:sz w:val="28"/>
                <w:szCs w:val="28"/>
              </w:rPr>
            </w:pPr>
            <w:r>
              <w:rPr>
                <w:color w:val="auto"/>
                <w:sz w:val="28"/>
                <w:szCs w:val="28"/>
              </w:rPr>
              <w:t>Лот 80: 31 665.00 руб.</w:t>
            </w:r>
          </w:p>
          <w:p w:rsidR="00C77B0A" w:rsidRDefault="00C77B0A" w:rsidP="00281FE0">
            <w:pPr>
              <w:ind w:firstLine="290"/>
              <w:jc w:val="both"/>
              <w:rPr>
                <w:color w:val="auto"/>
                <w:sz w:val="28"/>
                <w:szCs w:val="28"/>
              </w:rPr>
            </w:pPr>
            <w:r>
              <w:rPr>
                <w:color w:val="auto"/>
                <w:sz w:val="28"/>
                <w:szCs w:val="28"/>
              </w:rPr>
              <w:t>Лот 81: 31 665.00 руб.</w:t>
            </w:r>
          </w:p>
          <w:p w:rsidR="00C77B0A" w:rsidRDefault="00C77B0A" w:rsidP="00281FE0">
            <w:pPr>
              <w:ind w:firstLine="290"/>
              <w:jc w:val="both"/>
              <w:rPr>
                <w:color w:val="auto"/>
                <w:sz w:val="28"/>
                <w:szCs w:val="28"/>
              </w:rPr>
            </w:pPr>
            <w:r>
              <w:rPr>
                <w:color w:val="auto"/>
                <w:sz w:val="28"/>
                <w:szCs w:val="28"/>
              </w:rPr>
              <w:t>Лот 82: 31 665.00 руб.</w:t>
            </w:r>
          </w:p>
          <w:p w:rsidR="00C77B0A" w:rsidRDefault="00C77B0A" w:rsidP="00281FE0">
            <w:pPr>
              <w:ind w:firstLine="290"/>
              <w:jc w:val="both"/>
              <w:rPr>
                <w:color w:val="auto"/>
                <w:sz w:val="28"/>
                <w:szCs w:val="28"/>
              </w:rPr>
            </w:pPr>
            <w:r>
              <w:rPr>
                <w:color w:val="auto"/>
                <w:sz w:val="28"/>
                <w:szCs w:val="28"/>
              </w:rPr>
              <w:t>Лот 83: 31 665.00 руб.</w:t>
            </w:r>
          </w:p>
          <w:p w:rsidR="00C77B0A" w:rsidRDefault="00C77B0A" w:rsidP="00281FE0">
            <w:pPr>
              <w:ind w:firstLine="290"/>
              <w:jc w:val="both"/>
              <w:rPr>
                <w:color w:val="auto"/>
                <w:sz w:val="28"/>
                <w:szCs w:val="28"/>
              </w:rPr>
            </w:pPr>
            <w:r>
              <w:rPr>
                <w:color w:val="auto"/>
                <w:sz w:val="28"/>
                <w:szCs w:val="28"/>
              </w:rPr>
              <w:t>Лот 84: 31 665.00 руб.</w:t>
            </w:r>
          </w:p>
          <w:p w:rsidR="00C77B0A" w:rsidRDefault="00C77B0A" w:rsidP="00281FE0">
            <w:pPr>
              <w:ind w:firstLine="290"/>
              <w:jc w:val="both"/>
              <w:rPr>
                <w:color w:val="auto"/>
                <w:sz w:val="28"/>
                <w:szCs w:val="28"/>
              </w:rPr>
            </w:pPr>
            <w:r>
              <w:rPr>
                <w:color w:val="auto"/>
                <w:sz w:val="28"/>
                <w:szCs w:val="28"/>
              </w:rPr>
              <w:t>Лот 85: 31 665.00 руб.</w:t>
            </w:r>
          </w:p>
          <w:p w:rsidR="00C77B0A" w:rsidRDefault="00C77B0A" w:rsidP="00281FE0">
            <w:pPr>
              <w:ind w:firstLine="290"/>
              <w:jc w:val="both"/>
              <w:rPr>
                <w:color w:val="auto"/>
                <w:sz w:val="28"/>
                <w:szCs w:val="28"/>
              </w:rPr>
            </w:pPr>
            <w:r>
              <w:rPr>
                <w:color w:val="auto"/>
                <w:sz w:val="28"/>
                <w:szCs w:val="28"/>
              </w:rPr>
              <w:t>Лот 86: 25 075.00 руб.</w:t>
            </w:r>
          </w:p>
          <w:p w:rsidR="00C77B0A" w:rsidRDefault="00C77B0A" w:rsidP="00281FE0">
            <w:pPr>
              <w:ind w:firstLine="290"/>
              <w:jc w:val="both"/>
              <w:rPr>
                <w:color w:val="auto"/>
                <w:sz w:val="28"/>
                <w:szCs w:val="28"/>
              </w:rPr>
            </w:pPr>
            <w:r>
              <w:rPr>
                <w:color w:val="auto"/>
                <w:sz w:val="28"/>
                <w:szCs w:val="28"/>
              </w:rPr>
              <w:t>Лот 87: 31 665.00 руб.</w:t>
            </w:r>
          </w:p>
          <w:p w:rsidR="00C77B0A" w:rsidRDefault="00C77B0A" w:rsidP="00281FE0">
            <w:pPr>
              <w:ind w:firstLine="290"/>
              <w:jc w:val="both"/>
              <w:rPr>
                <w:color w:val="auto"/>
                <w:sz w:val="28"/>
                <w:szCs w:val="28"/>
              </w:rPr>
            </w:pPr>
            <w:r>
              <w:rPr>
                <w:color w:val="auto"/>
                <w:sz w:val="28"/>
                <w:szCs w:val="28"/>
              </w:rPr>
              <w:t>Лот 88: 41 400.00 руб.</w:t>
            </w:r>
          </w:p>
          <w:p w:rsidR="00C77B0A" w:rsidRDefault="00C77B0A" w:rsidP="00281FE0">
            <w:pPr>
              <w:ind w:firstLine="290"/>
              <w:jc w:val="both"/>
              <w:rPr>
                <w:color w:val="auto"/>
                <w:sz w:val="28"/>
                <w:szCs w:val="28"/>
              </w:rPr>
            </w:pPr>
            <w:r>
              <w:rPr>
                <w:color w:val="auto"/>
                <w:sz w:val="28"/>
                <w:szCs w:val="28"/>
              </w:rPr>
              <w:t>Лот 89: 55 200.00 руб.</w:t>
            </w:r>
          </w:p>
          <w:p w:rsidR="00C77B0A" w:rsidRDefault="00C77B0A" w:rsidP="00281FE0">
            <w:pPr>
              <w:ind w:firstLine="290"/>
              <w:jc w:val="both"/>
              <w:rPr>
                <w:color w:val="auto"/>
                <w:sz w:val="28"/>
                <w:szCs w:val="28"/>
              </w:rPr>
            </w:pPr>
            <w:r>
              <w:rPr>
                <w:color w:val="auto"/>
                <w:sz w:val="28"/>
                <w:szCs w:val="28"/>
              </w:rPr>
              <w:t>Лот 9: 253 125.00 руб.</w:t>
            </w:r>
          </w:p>
          <w:p w:rsidR="00C77B0A" w:rsidRDefault="00C77B0A" w:rsidP="00281FE0">
            <w:pPr>
              <w:ind w:firstLine="290"/>
              <w:jc w:val="both"/>
              <w:rPr>
                <w:color w:val="auto"/>
                <w:sz w:val="28"/>
                <w:szCs w:val="28"/>
              </w:rPr>
            </w:pPr>
            <w:r>
              <w:rPr>
                <w:color w:val="auto"/>
                <w:sz w:val="28"/>
                <w:szCs w:val="28"/>
              </w:rPr>
              <w:t>Лот 90: 55 200.00 руб.</w:t>
            </w:r>
          </w:p>
          <w:p w:rsidR="00C77B0A" w:rsidRDefault="00C77B0A" w:rsidP="00281FE0">
            <w:pPr>
              <w:ind w:firstLine="290"/>
              <w:jc w:val="both"/>
              <w:rPr>
                <w:color w:val="auto"/>
                <w:sz w:val="28"/>
                <w:szCs w:val="28"/>
              </w:rPr>
            </w:pPr>
            <w:r>
              <w:rPr>
                <w:color w:val="auto"/>
                <w:sz w:val="28"/>
                <w:szCs w:val="28"/>
              </w:rPr>
              <w:t>Лот 91: 41 400.00 руб.</w:t>
            </w:r>
          </w:p>
          <w:p w:rsidR="00C77B0A" w:rsidRDefault="00C77B0A" w:rsidP="00281FE0">
            <w:pPr>
              <w:ind w:firstLine="290"/>
              <w:jc w:val="both"/>
              <w:rPr>
                <w:color w:val="auto"/>
                <w:sz w:val="28"/>
                <w:szCs w:val="28"/>
              </w:rPr>
            </w:pPr>
            <w:r>
              <w:rPr>
                <w:color w:val="auto"/>
                <w:sz w:val="28"/>
                <w:szCs w:val="28"/>
              </w:rPr>
              <w:t>Лот 92: 41 400.00 руб.</w:t>
            </w:r>
          </w:p>
          <w:p w:rsidR="00C77B0A" w:rsidRDefault="00C77B0A" w:rsidP="00281FE0">
            <w:pPr>
              <w:ind w:firstLine="290"/>
              <w:jc w:val="both"/>
              <w:rPr>
                <w:color w:val="auto"/>
                <w:sz w:val="28"/>
                <w:szCs w:val="28"/>
              </w:rPr>
            </w:pPr>
            <w:r>
              <w:rPr>
                <w:color w:val="auto"/>
                <w:sz w:val="28"/>
                <w:szCs w:val="28"/>
              </w:rPr>
              <w:t>Лот 93: 30 360.00 руб.</w:t>
            </w:r>
          </w:p>
          <w:p w:rsidR="00C77B0A" w:rsidRDefault="00C77B0A" w:rsidP="00281FE0">
            <w:pPr>
              <w:ind w:firstLine="290"/>
              <w:jc w:val="both"/>
              <w:rPr>
                <w:color w:val="auto"/>
                <w:sz w:val="28"/>
                <w:szCs w:val="28"/>
              </w:rPr>
            </w:pPr>
            <w:r>
              <w:rPr>
                <w:color w:val="auto"/>
                <w:sz w:val="28"/>
                <w:szCs w:val="28"/>
              </w:rPr>
              <w:t>Лот 94: 41 400.00 руб.</w:t>
            </w:r>
          </w:p>
          <w:p w:rsidR="00C77B0A" w:rsidRDefault="00C77B0A" w:rsidP="00281FE0">
            <w:pPr>
              <w:ind w:firstLine="290"/>
              <w:jc w:val="both"/>
              <w:rPr>
                <w:color w:val="auto"/>
                <w:sz w:val="28"/>
                <w:szCs w:val="28"/>
              </w:rPr>
            </w:pPr>
            <w:r>
              <w:rPr>
                <w:color w:val="auto"/>
                <w:sz w:val="28"/>
                <w:szCs w:val="28"/>
              </w:rPr>
              <w:t>Лот 95: 41 400.00 руб.</w:t>
            </w:r>
          </w:p>
          <w:p w:rsidR="00C77B0A" w:rsidRDefault="00C77B0A" w:rsidP="00281FE0">
            <w:pPr>
              <w:ind w:firstLine="290"/>
              <w:jc w:val="both"/>
              <w:rPr>
                <w:color w:val="auto"/>
                <w:sz w:val="28"/>
                <w:szCs w:val="28"/>
              </w:rPr>
            </w:pPr>
            <w:r>
              <w:rPr>
                <w:color w:val="auto"/>
                <w:sz w:val="28"/>
                <w:szCs w:val="28"/>
              </w:rPr>
              <w:t>Лот 96: 41 400.00 руб.</w:t>
            </w:r>
          </w:p>
          <w:p w:rsidR="00C77B0A" w:rsidRDefault="00C77B0A" w:rsidP="00281FE0">
            <w:pPr>
              <w:ind w:firstLine="290"/>
              <w:jc w:val="both"/>
              <w:rPr>
                <w:color w:val="auto"/>
                <w:sz w:val="28"/>
                <w:szCs w:val="28"/>
              </w:rPr>
            </w:pPr>
            <w:r>
              <w:rPr>
                <w:color w:val="auto"/>
                <w:sz w:val="28"/>
                <w:szCs w:val="28"/>
              </w:rPr>
              <w:t>Лот 97: 41 400.00 руб.</w:t>
            </w:r>
          </w:p>
          <w:p w:rsidR="00C77B0A" w:rsidRDefault="00C77B0A" w:rsidP="00281FE0">
            <w:pPr>
              <w:ind w:firstLine="290"/>
              <w:jc w:val="both"/>
              <w:rPr>
                <w:color w:val="auto"/>
                <w:sz w:val="28"/>
                <w:szCs w:val="28"/>
              </w:rPr>
            </w:pPr>
            <w:r>
              <w:rPr>
                <w:color w:val="auto"/>
                <w:sz w:val="28"/>
                <w:szCs w:val="28"/>
              </w:rPr>
              <w:t>Лот 98: 41 400.00 руб.</w:t>
            </w:r>
          </w:p>
          <w:p w:rsidR="00C77B0A" w:rsidRDefault="00C77B0A" w:rsidP="00281FE0">
            <w:pPr>
              <w:ind w:firstLine="290"/>
              <w:jc w:val="both"/>
              <w:rPr>
                <w:color w:val="auto"/>
                <w:sz w:val="28"/>
                <w:szCs w:val="28"/>
              </w:rPr>
            </w:pPr>
            <w:r>
              <w:rPr>
                <w:color w:val="auto"/>
                <w:sz w:val="28"/>
                <w:szCs w:val="28"/>
              </w:rPr>
              <w:t>Лот 99: 41 400.00 руб.</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н) порядок и критерии определения победителя торгов;</w:t>
            </w:r>
          </w:p>
        </w:tc>
        <w:tc>
          <w:tcPr>
            <w:tcW w:w="5103" w:type="dxa"/>
            <w:shd w:val="clear" w:color="auto" w:fill="auto"/>
          </w:tcPr>
          <w:p w:rsidR="00D342DA" w:rsidRPr="00E600A4" w:rsidRDefault="00C77B0A" w:rsidP="00281FE0">
            <w:pPr>
              <w:ind w:firstLine="290"/>
              <w:jc w:val="both"/>
              <w:rPr>
                <w:sz w:val="28"/>
                <w:szCs w:val="28"/>
                <w:lang w:val="en-US"/>
              </w:rPr>
            </w:pPr>
            <w:r>
              <w:rPr>
                <w:color w:val="auto"/>
                <w:sz w:val="28"/>
                <w:szCs w:val="28"/>
              </w:rPr>
              <w:t>Победителем торгов будет признан участник, предложивший в ходе торгов наибольшую цену за лот. Аукцион, в котором принял участие только один участник, признается несостоявшимся.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C77B0A" w:rsidP="00281FE0">
            <w:pPr>
              <w:ind w:firstLine="290"/>
              <w:jc w:val="both"/>
              <w:rPr>
                <w:sz w:val="28"/>
                <w:szCs w:val="28"/>
              </w:rPr>
            </w:pPr>
            <w:r>
              <w:rPr>
                <w:color w:val="auto"/>
                <w:sz w:val="28"/>
                <w:szCs w:val="28"/>
              </w:rPr>
              <w:t>12.03.2018 года 09.00 (МСК) на сайте электронной площадки АО "Российский аукционный дом", портал http://www.lot-online.ru</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C77B0A" w:rsidP="00281FE0">
            <w:pPr>
              <w:ind w:firstLine="290"/>
              <w:jc w:val="both"/>
              <w:rPr>
                <w:sz w:val="28"/>
                <w:szCs w:val="28"/>
              </w:rPr>
            </w:pPr>
            <w:r>
              <w:rPr>
                <w:color w:val="auto"/>
                <w:sz w:val="28"/>
                <w:szCs w:val="28"/>
              </w:rPr>
              <w:t>В течение пяти дней с даты подписания этого протокола конкурсный управляющий направляет победителю торгов предложение заключить договор купли-продажи предприятия с приложением проекта данного договора в соответствии с представленным победителем торгов предложением о цене предприятия.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купли-продажи предприятия участнику торгов, которым предложена наиболее высокая цена предприятия по сравнению с ценой предприятия, предложенной другими участниками торгов, за исключением победителя торгов.</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2A1506" w:rsidRDefault="00C77B0A" w:rsidP="00281FE0">
            <w:pPr>
              <w:ind w:firstLine="290"/>
              <w:jc w:val="both"/>
              <w:rPr>
                <w:sz w:val="28"/>
                <w:szCs w:val="28"/>
                <w:lang w:val="en-US"/>
              </w:rPr>
            </w:pPr>
            <w:r>
              <w:rPr>
                <w:color w:val="auto"/>
                <w:sz w:val="28"/>
                <w:szCs w:val="28"/>
              </w:rPr>
              <w:t>Полная оплата имущества Победителем торгов осуществляется не позднее 30-ти календарных дней с момента подписания договора купли-продажи победителем.</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1D2D62">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торгов</w:t>
            </w:r>
            <w:r w:rsidRPr="001D2D62">
              <w:rPr>
                <w:rFonts w:ascii="Times New Roman" w:hAnsi="Times New Roman" w:cs="Times New Roman"/>
                <w:color w:val="000000"/>
                <w:sz w:val="28"/>
                <w:szCs w:val="28"/>
                <w:lang w:val="en-US"/>
              </w:rPr>
              <w:t xml:space="preserve"> </w:t>
            </w:r>
            <w:r w:rsidRPr="00E600A4">
              <w:rPr>
                <w:rFonts w:ascii="Times New Roman" w:hAnsi="Times New Roman" w:cs="Times New Roman"/>
                <w:color w:val="000000"/>
                <w:sz w:val="28"/>
                <w:szCs w:val="28"/>
                <w:lang w:val="en-US"/>
              </w:rPr>
              <w:t xml:space="preserve">– </w:t>
            </w:r>
            <w:r w:rsidR="00C77B0A">
              <w:rPr>
                <w:rFonts w:ascii="Times New Roman" w:hAnsi="Times New Roman" w:cs="Times New Roman"/>
                <w:color w:val="000000"/>
                <w:sz w:val="28"/>
                <w:szCs w:val="28"/>
                <w:lang w:val="en-US"/>
              </w:rPr>
              <w:t>"ООО ""АУКЦИОННАЯ КОМПАНИЯ ""БАШКОРТОСТАН"""</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ИНН</w:t>
            </w:r>
            <w:r w:rsidRPr="00E600A4">
              <w:rPr>
                <w:rFonts w:ascii="Times New Roman" w:hAnsi="Times New Roman" w:cs="Times New Roman"/>
                <w:color w:val="000000"/>
                <w:sz w:val="28"/>
                <w:szCs w:val="28"/>
                <w:lang w:val="en-US"/>
              </w:rPr>
              <w:t xml:space="preserve"> </w:t>
            </w:r>
            <w:r w:rsidR="00C77B0A">
              <w:rPr>
                <w:rFonts w:ascii="Times New Roman" w:hAnsi="Times New Roman" w:cs="Times New Roman"/>
                <w:color w:val="000000"/>
                <w:sz w:val="28"/>
                <w:szCs w:val="28"/>
                <w:lang w:val="en-US"/>
              </w:rPr>
              <w:t>0277072319</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КПП</w:t>
            </w:r>
            <w:r w:rsidRPr="00E600A4">
              <w:rPr>
                <w:rFonts w:ascii="Times New Roman" w:hAnsi="Times New Roman" w:cs="Times New Roman"/>
                <w:color w:val="000000"/>
                <w:sz w:val="28"/>
                <w:szCs w:val="28"/>
                <w:lang w:val="en-US"/>
              </w:rPr>
              <w:t xml:space="preserve"> </w:t>
            </w:r>
            <w:r w:rsidR="00C77B0A">
              <w:rPr>
                <w:rFonts w:ascii="Times New Roman" w:hAnsi="Times New Roman" w:cs="Times New Roman"/>
                <w:color w:val="000000"/>
                <w:sz w:val="28"/>
                <w:szCs w:val="28"/>
                <w:lang w:val="en-US"/>
              </w:rPr>
              <w:t>027701001</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адрес</w:t>
            </w:r>
            <w:r w:rsidRPr="00E600A4">
              <w:rPr>
                <w:rFonts w:ascii="Times New Roman" w:hAnsi="Times New Roman" w:cs="Times New Roman"/>
                <w:color w:val="000000"/>
                <w:sz w:val="28"/>
                <w:szCs w:val="28"/>
                <w:lang w:val="en-US"/>
              </w:rPr>
              <w:t xml:space="preserve">: </w:t>
            </w:r>
            <w:r w:rsidR="00C77B0A">
              <w:rPr>
                <w:rFonts w:ascii="Times New Roman" w:hAnsi="Times New Roman" w:cs="Times New Roman"/>
                <w:color w:val="000000"/>
                <w:sz w:val="28"/>
                <w:szCs w:val="28"/>
                <w:lang w:val="en-US"/>
              </w:rPr>
              <w:t>450077, Республика Башкортостан, г.Уфа, ул. Свердлова, 84</w:t>
            </w:r>
            <w:r w:rsidRPr="00E600A4">
              <w:rPr>
                <w:rFonts w:ascii="Times New Roman" w:hAnsi="Times New Roman" w:cs="Times New Roman"/>
                <w:color w:val="000000"/>
                <w:sz w:val="28"/>
                <w:szCs w:val="28"/>
                <w:lang w:val="en-US"/>
              </w:rPr>
              <w:t xml:space="preserve">, </w:t>
            </w:r>
            <w:r w:rsidRPr="0084288A">
              <w:rPr>
                <w:rFonts w:ascii="Times New Roman" w:hAnsi="Times New Roman" w:cs="Times New Roman"/>
                <w:color w:val="000000"/>
                <w:sz w:val="28"/>
                <w:szCs w:val="28"/>
                <w:lang w:val="en-US"/>
              </w:rPr>
              <w:t>тел</w:t>
            </w:r>
            <w:r w:rsidRPr="00E600A4">
              <w:rPr>
                <w:rFonts w:ascii="Times New Roman" w:hAnsi="Times New Roman" w:cs="Times New Roman"/>
                <w:color w:val="000000"/>
                <w:sz w:val="28"/>
                <w:szCs w:val="28"/>
                <w:lang w:val="en-US"/>
              </w:rPr>
              <w:t xml:space="preserve">. </w:t>
            </w:r>
            <w:r w:rsidR="00C77B0A">
              <w:rPr>
                <w:rFonts w:ascii="Times New Roman" w:hAnsi="Times New Roman" w:cs="Times New Roman"/>
                <w:color w:val="000000"/>
                <w:sz w:val="28"/>
                <w:szCs w:val="28"/>
                <w:lang w:val="en-US"/>
              </w:rPr>
              <w:t>8(347)276-14-36</w:t>
            </w:r>
            <w:r w:rsidRPr="0069630E">
              <w:rPr>
                <w:rFonts w:ascii="Times New Roman" w:hAnsi="Times New Roman" w:cs="Times New Roman"/>
                <w:color w:val="000000"/>
                <w:sz w:val="28"/>
                <w:szCs w:val="28"/>
                <w:lang w:val="en-US"/>
              </w:rPr>
              <w:t xml:space="preserve">, e-mail: </w:t>
            </w:r>
            <w:hyperlink r:id="rId5" w:history="1">
              <w:r w:rsidR="00C77B0A">
                <w:rPr>
                  <w:rFonts w:ascii="Times New Roman" w:hAnsi="Times New Roman" w:cs="Times New Roman"/>
                  <w:color w:val="000000"/>
                  <w:sz w:val="28"/>
                  <w:szCs w:val="28"/>
                  <w:lang w:val="en-US"/>
                </w:rPr>
                <w:t>arturyan13@mail.ru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 2006, N 30, ст. 3292; N 52, ст. 5497; 2007, N 7, ст. 834; N 18, ст. 2117; N 30, ст. 3754; N 41, ст. 4845; N 49, ст. 6079; 2008, N 30, ст. 3616; N 49, ст. 5748; 2009, N 1, ст. 4, 14; N 18, ст. 2153; N 29, ст. 3632; 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C77B0A"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27.01.2018</w:t>
            </w:r>
            <w:r w:rsidR="00D342DA" w:rsidRPr="00E600A4">
              <w:rPr>
                <w:rFonts w:ascii="Times New Roman" w:hAnsi="Times New Roman" w:cs="Times New Roman"/>
                <w:color w:val="000000"/>
                <w:sz w:val="28"/>
                <w:szCs w:val="28"/>
                <w:lang w:val="en-US"/>
              </w:rPr>
              <w:t xml:space="preserve"> </w:t>
            </w:r>
            <w:r w:rsidR="00D342DA"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05247"/>
    <w:rsid w:val="00412493"/>
    <w:rsid w:val="00451D73"/>
    <w:rsid w:val="004757FF"/>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77B0A"/>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3OOVle9V5zmXG49fvTZ2Luu6d2Lcy2OENNdRgcQ5DuQ=</DigestValue>
    </Reference>
    <Reference URI="#idOfficeObject" Type="http://www.w3.org/2000/09/xmldsig#Object">
      <DigestMethod Algorithm="http://www.w3.org/2001/04/xmldsig-more#gostr3411"/>
      <DigestValue>g++h+bTTbbfe3E5KpOmBQEUtfsVAa8TJQXMNifeM7fA=</DigestValue>
    </Reference>
  </SignedInfo>
  <SignatureValue>
    Z5/lgFPBY1JB9gANNGKK4JdJwOH4DY/BFNkpAgOX78XVcWeFC6r5U6y+JRnkoOu77ehz1i+I
    uu8StFZM02SBoA==
  </SignatureValue>
  <KeyInfo>
    <X509Data>
      <X509Certificate>
          MIIKSzCCCfqgAwIBAgIRAK9j4HrEDMiA5xEV/JSKFqQwCAYGKoUDAgIDMIIBcTEeMBwGCSqG
          SIb3DQEJARYPY2FAc2tia29udHVyLnJ1MRgwFgYFKoUDZAESDTEwMjY2MDU2MDY2MjAxGjAY
          BggqhQMDgQMBARIMMDA2NjYzMDAzMTI3MQswCQYDVQQGEwJSVTEzMDEGA1UECAwqNjYg0KHQ
          stC10YDQtNC70L7QstGB0LrQsNGPINC+0LHQu9Cw0YHRgtGMMSEwHwYDVQQHDBjQldC60LDR
          gtC10YDQuNC90LHRg9GA0LMxLDAqBgNVBAkMI9Cf0YAuINCa0L7RgdC80L7QvdCw0LLRgtC+
          0LIg0LQuIDU2MTAwLgYDVQQLDCfQo9C00L7RgdGC0L7QstC10YDRj9GO0YnQuNC5INGG0LXQ
          vdGC0YAxKTAnBgNVBAoMINCQ0J4gItCf0KQgItCh0JrQkSDQmtC+0L3RgtGD0YAiMSkwJwYD
          VQQDDCDQkNCeICLQn9CkICLQodCa0JEg0JrQvtC90YLRg9GAIjAeFw0xODAxMTgwNTU2MDFa
          Fw0xOTAxMTgwNjA1MDFaMIICLzEaMBgGCCqFAwOBAwEBEgwwMDAyNzcwNzIzMTkxLDAqBgkq
          hkiG9w0BCQEWHWJhc2hrb3J0b3N0YW4tYXVjdGlvbkBtYWlsLnJ1MQswCQYDVQQGEwJSVTE9
          MDsGA1UECB40ADAAMgAgBCAENQRBBD8EQwQxBDsEOAQ6BDAAIAQRBDAESAQ6BD4EQARCBD4E
          QQRCBDAEPTEPMA0GA1UEBx4GBCMERAQwMVcwVQYDVQQKHk4EHgQeBB4AIAAiBBAEIwQaBCYE
          GAQeBB0EHQQQBC8AIAQaBB4EHAQfBBAEHQQYBC8AIAAiBBEEEAQoBBoEHgQgBCIEHgQhBCIE
          EAQdACIxVzBVBgNVBAMeTgQeBB4EHgAgACIEEAQjBBoEJgQYBB4EHQQdBBAELwAgBBoEHgQc
          BB8EEAQdBBgELwAgACIEEQQQBCgEGgQeBCAEIgQeBCEEIgQQBB0AIjEZMBcGA1UEDB4QBBQE
          OARABDUEOgRCBD4EQDEdMBsGA1UEBB4UBBEEOAQ6BEIEQwQzBDAEPQQ+BDIxIzAhBgNVBCoe
          GgQQBDcEMARCACAEHwQwBDIEOwQ+BDIEOARHMUMwQQYDVQQJHjoEIwQbBBgEJgQQACAEHAQY
          BCAEEAAsACAEFAQeBBwAIAAxADQALAAgBB4EJAQYBCEAIAAzADAAMAQQMRgwFgYFKoUDZAES
          DTEwNTAyMDQ1MDk2MDcxFjAUBgUqhQNkAxILMTEyNzQ3MjI0MzQwYzAcBgYqhQMCAhMwEgYH
          KoUDAgIkAAYHKoUDAgIeAQNDAARA0Y1ZaRGLdE5XFfRQ6YR8tJHlG28op7vQTqpEvmIJJt3N
          1Cp/2mGnBvO3F6HxBs54DVQnQmZIETx7T/vmZG5kmKOCBacwggWjMA4GA1UdDwEB/wQEAwIE
          8DAoBgNVHREEITAfgR1iYXNoa29ydG9zdGFuLWF1Y3Rpb25AbWFpbC5ydTATBgNVHSAEDDAK
          MAgGBiqFA2RxATBDBgNVHSUEPDA6BggrBgEFBQcDAgYHKoUDAgIiBgYIKwYBBQUHAwQGByqF
          AwMHCAEGCCqFAwMFCgIMBggqhQMDBwABDDCCAYYGA1UdIwSCAX0wggF5gBSAcM8+LuR5s0SI
          d0kOVUcW8MOt1qGCAVKkggFOMIIBSjEeMBwGCSqGSIb3DQEJARYPZGl0QG1pbnN2eWF6LnJ1
          MQswCQYDVQQGEwJSVTEcMBoGA1UECAwTNzcg0LMuINCc0L7RgdC60LLQsDEVMBMGA1UEBwwM
          0JzQvtGB0LrQstCwMT8wPQYDVQQJDDYxMjUzNzUg0LMuINCc0L7RgdC60LLQsCwg0YPQuy4g
          0KLQstC10YDRgdC60LDRjywg0LQuIDcxLDAqBgNVBAoMI9Cc0LjQvdC60L7QvNGB0LLRj9C3
          0Ywg0KDQvtGB0YHQuNC4MRgwFgYFKoUDZAESDTEwNDc3MDIwMjY3MDExGjAYBggqhQMDgQMB
          ARIMMDA3NzEwNDc0Mzc1MUEwPwYDVQQDDDjQk9C+0LvQvtCy0L3QvtC5INGD0LTQvtGB0YLQ
          vtCy0LXRgNGP0Y7RidC40Lkg0YbQtdC90YLRgIILAO1zzK4AAAAAAXowHQYDVR0OBBYEFLjS
          XrebPnvZ53AmvY2nHqHRUxNdMCsGA1UdEAQkMCKADzIwMTgwMTE4MDU1NjAwWoEPMjAxOTAx
          MTgwNTU2MDBaMIIBMwYFKoUDZHAEggEoMIIBJAwrItCa0YDQuNC/0YLQvtCf0YDQviBDU1Ai
          ICjQstC10YDRgdC40Y8gNC4wKQxTItCj0LTQvtGB0YLQvtCy0LXRgNGP0Y7RidC40Lkg0YbQ
          tdC90YLRgCAi0JrRgNC40L/RgtC+0J/RgNC+INCj0KYiINCy0LXRgNGB0LjQuCAyLjAMT9Ch
          0LXRgNGC0LjRhNC40LrQsNGCINGB0L7QvtGC0LLQtdGC0YHRgtCy0LjRjyDihJYg0KHQpC8x
          MjQtMjg2NCDQvtGCIDIwLjAzLjIwMTYMT9Ch0LXRgNGC0LjRhNC40LrQsNGCINGB0L7QvtGC
          0LLQtdGC0YHRgtCy0LjRjyDihJYg0KHQpC8xMjgtMjk4MyDQvtGCIDE4LjExLjIwMTYwIwYF
          KoUDZG8EGgwYItCa0YDQuNC/0YLQvtCf0YDQviBDU1AiMHQGA1UdHwRtMGswM6AxoC+GLWh0
          dHA6Ly9jZHAuc2tia29udHVyLnJ1L2NkcC9rb250dXItcS0yMDE3LmNybDA0oDKgMIYuaHR0
          cDovL2NkcDIuc2tia29udHVyLnJ1L2NkcC9rb250dXItcS0yMDE3LmNybDCBzgYIKwYBBQUH
          AQEEgcEwgb4wMwYIKwYBBQUHMAGGJ2h0dHA6Ly9wa2kuc2tia29udHVyLnJ1L29jc3BxMi9v
          Y3NwLnNyZjBCBggrBgEFBQcwAoY2aHR0cDovL2NkcC5za2Jrb250dXIucnUvY2VydGlmaWNh
          dGVzL2tvbnR1ci1xLTIwMTcuY3J0MEMGCCsGAQUFBzAChjdodHRwOi8vY2RwMi5za2Jrb250
          dXIucnUvY2VydGlmaWNhdGVzL2tvbnR1ci1xLTIwMTcuY3J0MIGTBgcqhQMCAjECBIGHMIGE
          MHQWQmh0dHA6Ly9jYS5za2Jrb250dXIucnUvYWJvdXQvZG9jdW1lbnRzL2NyeXB0b3Byby1s
          aWNlbnNlLXF1YWxpZmllZAwq0KHQmtCRINCa0L7QvdGC0YPRgCDQuCDQodC10YDRgtGD0Lwt
          0J/RgNC+AwIF4AQM27MXXovK2/wqTv2XMAgGBiqFAwICAwNBAASeroRu7n7BNZ72tpBk0wKV
          Lceh/0wP+bco060dVrK46bgT9FrxlNLb/Ozw0VXyi/EfSCLBa0mxTUM/gyJgytU=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4"/>
          </Transform>
          <Transform Algorithm="http://www.w3.org/TR/2001/REC-xml-c14n-20010315"/>
        </Transforms>
        <DigestMethod Algorithm="http://www.w3.org/2000/09/xmldsig#sha1"/>
        <DigestValue>XwUKwDxXbJLzQ5YdoKL6FTRaVHc=</DigestValue>
      </Reference>
      <Reference URI="/word/document.xml?ContentType=application/vnd.openxmlformats-officedocument.wordprocessingml.document.main+xml">
        <DigestMethod Algorithm="http://www.w3.org/2000/09/xmldsig#sha1"/>
        <DigestValue>mJJDk1rzmgEschtwcmeO1AxcTf8=</DigestValue>
      </Reference>
      <Reference URI="/word/fontTable.xml?ContentType=application/vnd.openxmlformats-officedocument.wordprocessingml.fontTable+xml">
        <DigestMethod Algorithm="http://www.w3.org/2000/09/xmldsig#sha1"/>
        <DigestValue>8g1DT7O0kbd/7EYe8oRFKyc11zo=</DigestValue>
      </Reference>
      <Reference URI="/word/numbering.xml?ContentType=application/vnd.openxmlformats-officedocument.wordprocessingml.numbering+xml">
        <DigestMethod Algorithm="http://www.w3.org/2000/09/xmldsig#sha1"/>
        <DigestValue>HXPwLN/9bo/1v5pMtCneNazAdV0=</DigestValue>
      </Reference>
      <Reference URI="/word/settings.xml?ContentType=application/vnd.openxmlformats-officedocument.wordprocessingml.settings+xml">
        <DigestMethod Algorithm="http://www.w3.org/2000/09/xmldsig#sha1"/>
        <DigestValue>4KfLz6J30fIfdgeCCGQND21UtqE=</DigestValue>
      </Reference>
      <Reference URI="/word/styles.xml?ContentType=application/vnd.openxmlformats-officedocument.wordprocessingml.styles+xml">
        <DigestMethod Algorithm="http://www.w3.org/2000/09/xmldsig#sha1"/>
        <DigestValue>XuPeI6F3NqJVLBjjfvafOyMe9BA=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2018-01-26T11:42:08Z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18</Pages>
  <Words>7463</Words>
  <Characters>42541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49905</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user</cp:lastModifiedBy>
  <cp:revision>2</cp:revision>
  <cp:lastPrinted>2010-11-10T12:05:00Z</cp:lastPrinted>
  <dcterms:created xsi:type="dcterms:W3CDTF">2018-01-26T11:40:00Z</dcterms:created>
  <dcterms:modified xsi:type="dcterms:W3CDTF">2018-01-26T11:40:00Z</dcterms:modified>
</cp:coreProperties>
</file>