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EF3092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</w:t>
      </w:r>
      <w:r w:rsidR="00EE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 основании Доверенности №9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EE5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 w:rsidR="0056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176/2017 от 10.03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 w:rsidR="00566863" w:rsidRPr="00573E2E">
        <w:rPr>
          <w:rFonts w:ascii="Times New Roman" w:eastAsia="Times New Roman" w:hAnsi="Times New Roman"/>
          <w:b/>
          <w:sz w:val="24"/>
          <w:szCs w:val="24"/>
        </w:rPr>
        <w:t>Общество</w:t>
      </w:r>
      <w:r w:rsidR="00566863">
        <w:rPr>
          <w:rFonts w:ascii="Times New Roman" w:eastAsia="Times New Roman" w:hAnsi="Times New Roman"/>
          <w:b/>
          <w:sz w:val="24"/>
          <w:szCs w:val="24"/>
        </w:rPr>
        <w:t>м</w:t>
      </w:r>
      <w:r w:rsidR="00566863" w:rsidRPr="00573E2E">
        <w:rPr>
          <w:rFonts w:ascii="Times New Roman" w:eastAsia="Times New Roman" w:hAnsi="Times New Roman"/>
          <w:b/>
          <w:sz w:val="24"/>
          <w:szCs w:val="24"/>
        </w:rPr>
        <w:t xml:space="preserve"> с ограниченной ответственностью </w:t>
      </w:r>
      <w:r w:rsidR="00566863" w:rsidRPr="00573E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«Автоматика»</w:t>
      </w:r>
      <w:r w:rsidR="00566863" w:rsidRPr="00573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 1027100686106, ИНН 7105019971, КПП 710401001 место нахождения: 300036, г. Тула, ул. Маршала Жукова д.5)</w:t>
      </w:r>
      <w:r w:rsidR="00566863" w:rsidRPr="00573E2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="00566863" w:rsidRPr="00573E2E">
        <w:rPr>
          <w:rFonts w:ascii="Times New Roman" w:eastAsia="Times New Roman" w:hAnsi="Times New Roman"/>
          <w:sz w:val="24"/>
          <w:szCs w:val="24"/>
        </w:rPr>
        <w:t xml:space="preserve"> </w:t>
      </w:r>
      <w:r w:rsidR="00566863" w:rsidRPr="00573E2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 лице </w:t>
      </w:r>
      <w:r w:rsidR="00566863" w:rsidRPr="00573E2E">
        <w:rPr>
          <w:rStyle w:val="a3"/>
          <w:rFonts w:eastAsia="Calibri"/>
          <w:sz w:val="24"/>
          <w:szCs w:val="24"/>
        </w:rPr>
        <w:t xml:space="preserve">Конкурсного управляющего </w:t>
      </w:r>
      <w:proofErr w:type="spellStart"/>
      <w:r w:rsidR="00566863" w:rsidRPr="00573E2E">
        <w:rPr>
          <w:rStyle w:val="a3"/>
          <w:rFonts w:eastAsia="Calibri"/>
          <w:sz w:val="24"/>
          <w:szCs w:val="24"/>
        </w:rPr>
        <w:t>Мокрушева</w:t>
      </w:r>
      <w:proofErr w:type="spellEnd"/>
      <w:r w:rsidR="00566863" w:rsidRPr="00573E2E">
        <w:rPr>
          <w:rStyle w:val="a3"/>
          <w:rFonts w:eastAsia="Calibri"/>
          <w:sz w:val="24"/>
          <w:szCs w:val="24"/>
        </w:rPr>
        <w:t xml:space="preserve"> Руслана Борисовича, </w:t>
      </w:r>
      <w:r w:rsidR="00566863" w:rsidRPr="00573E2E">
        <w:rPr>
          <w:rFonts w:ascii="Times New Roman" w:eastAsia="Times New Roman" w:hAnsi="Times New Roman"/>
          <w:sz w:val="24"/>
          <w:szCs w:val="24"/>
        </w:rPr>
        <w:t xml:space="preserve">ИНН </w:t>
      </w:r>
      <w:r w:rsidR="00566863" w:rsidRPr="00573E2E">
        <w:rPr>
          <w:rFonts w:ascii="Times New Roman CYR" w:hAnsi="Times New Roman CYR" w:cs="Times New Roman CYR"/>
          <w:sz w:val="24"/>
          <w:szCs w:val="24"/>
        </w:rPr>
        <w:t>694700001554</w:t>
      </w:r>
      <w:r w:rsidR="00566863" w:rsidRPr="00573E2E">
        <w:rPr>
          <w:rFonts w:ascii="Times New Roman" w:eastAsia="Times New Roman" w:hAnsi="Times New Roman"/>
          <w:sz w:val="24"/>
          <w:szCs w:val="24"/>
        </w:rPr>
        <w:t>, рег. номер в реестре 6641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566863" w:rsidRPr="00573E2E">
        <w:rPr>
          <w:rFonts w:ascii="Times New Roman" w:hAnsi="Times New Roman"/>
          <w:sz w:val="24"/>
          <w:szCs w:val="24"/>
        </w:rPr>
        <w:t>действующего на основании решения</w:t>
      </w:r>
      <w:r w:rsidR="00566863" w:rsidRPr="00573E2E">
        <w:rPr>
          <w:rFonts w:ascii="Times New Roman" w:eastAsia="Times New Roman" w:hAnsi="Times New Roman"/>
          <w:sz w:val="24"/>
          <w:szCs w:val="24"/>
        </w:rPr>
        <w:t xml:space="preserve"> Арбитражного суда Тульской области от 08 ноября 2016 г. по делу №</w:t>
      </w:r>
      <w:r w:rsidR="00566863" w:rsidRPr="00573E2E">
        <w:rPr>
          <w:sz w:val="24"/>
          <w:szCs w:val="24"/>
        </w:rPr>
        <w:t xml:space="preserve"> </w:t>
      </w:r>
      <w:r w:rsidR="00566863" w:rsidRPr="00573E2E">
        <w:rPr>
          <w:rFonts w:ascii="Times New Roman" w:eastAsia="Times New Roman" w:hAnsi="Times New Roman"/>
          <w:sz w:val="24"/>
          <w:szCs w:val="24"/>
        </w:rPr>
        <w:t>А68-1329/2016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EF3092" w:rsidRPr="00EF3092" w:rsidRDefault="00EF3092" w:rsidP="00EF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</w:t>
      </w:r>
      <w:r w:rsidRPr="00EF3092">
        <w:rPr>
          <w:rFonts w:ascii="Times New Roman" w:hAnsi="Times New Roman"/>
          <w:sz w:val="24"/>
          <w:szCs w:val="24"/>
        </w:rPr>
        <w:t>для участия в торгах, посредством публичного предложения</w:t>
      </w:r>
      <w:r w:rsidRPr="00EF3092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EF3092">
        <w:rPr>
          <w:rFonts w:ascii="Times New Roman" w:eastAsia="Times New Roman" w:hAnsi="Times New Roman" w:cs="Times New Roman"/>
          <w:sz w:val="24"/>
          <w:szCs w:val="24"/>
        </w:rPr>
        <w:t xml:space="preserve">имущества 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«Автоматика»</w:t>
      </w:r>
      <w:r w:rsidRPr="00EF3092">
        <w:rPr>
          <w:rFonts w:ascii="Times New Roman" w:eastAsia="Times New Roman" w:hAnsi="Times New Roman" w:cs="Times New Roman"/>
          <w:sz w:val="24"/>
          <w:szCs w:val="24"/>
        </w:rPr>
        <w:t>, лот №______________________________________________</w:t>
      </w:r>
    </w:p>
    <w:p w:rsidR="00EF3092" w:rsidRPr="00EF3092" w:rsidRDefault="00EF3092" w:rsidP="00EF3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</w:rPr>
        <w:t xml:space="preserve">  (далее – Имущество, Лот)</w:t>
      </w:r>
      <w:r w:rsidRPr="00E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EF3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 (десять) % от начальной цены </w:t>
      </w:r>
      <w:r w:rsidRPr="00EF3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соответствующем периоде участия</w:t>
      </w:r>
      <w:r w:rsidRPr="00EF3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EF3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E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EF3092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ОАО «Российск</w:t>
      </w:r>
      <w:bookmarkStart w:id="0" w:name="_GoBack"/>
      <w:bookmarkEnd w:id="0"/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аукционный дом» (ИНН 7838430413, КПП 783801001):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40702810855230001547 в Северо-Западном банке ПАО </w:t>
      </w:r>
      <w:proofErr w:type="gramStart"/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Сбербанк  г.</w:t>
      </w:r>
      <w:proofErr w:type="gramEnd"/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Санкт-Петербург, к/с № 30101810500000000653, БИК 044030653;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</w:t>
      </w:r>
      <w:r w:rsidR="00EE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10900000000790, БИК 044030790.</w:t>
      </w:r>
    </w:p>
    <w:p w:rsidR="00EF3092" w:rsidRPr="00EF3092" w:rsidRDefault="00EF3092" w:rsidP="00EF30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один из </w:t>
      </w:r>
      <w:r w:rsidRPr="00EF3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указанных в п.1 настоящего Договора </w:t>
      </w: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 Организатора торгов не позднее даты и времени окончания приема заявок для соответствующего периода проведения Торгов, </w:t>
      </w:r>
      <w:r w:rsidRPr="00EF3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указанного в сообщении о продаже Имущества должника. Задаток </w:t>
      </w: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внесенным с даты поступления всей суммы Задатка на указанный счет.</w:t>
      </w:r>
    </w:p>
    <w:p w:rsidR="00EF3092" w:rsidRPr="00EF3092" w:rsidRDefault="00EF3092" w:rsidP="00EF309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</w:t>
      </w: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</w:t>
      </w:r>
      <w:r w:rsidRPr="00EF30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F3092" w:rsidRPr="00EF3092" w:rsidRDefault="00EF3092" w:rsidP="00EF309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EF3092" w:rsidRPr="00EF3092" w:rsidRDefault="00EF3092" w:rsidP="00EF309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F3092" w:rsidRPr="00EF3092" w:rsidRDefault="00EF3092" w:rsidP="00EF30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EF3092" w:rsidRPr="00EF3092" w:rsidRDefault="00EF3092" w:rsidP="00EF309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EF3092" w:rsidRPr="00EF3092" w:rsidRDefault="00EF3092" w:rsidP="00EF309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EF3092" w:rsidRPr="00EF3092" w:rsidTr="00A216BE">
        <w:trPr>
          <w:trHeight w:val="940"/>
        </w:trPr>
        <w:tc>
          <w:tcPr>
            <w:tcW w:w="5145" w:type="dxa"/>
          </w:tcPr>
          <w:p w:rsidR="00EF3092" w:rsidRPr="00EF3092" w:rsidRDefault="00EF3092" w:rsidP="00EF30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EF3092" w:rsidRPr="00EF3092" w:rsidRDefault="00EF3092" w:rsidP="00EF3092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F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EF3092" w:rsidRPr="00EF3092" w:rsidRDefault="00EF3092" w:rsidP="00EF309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61C" w:rsidRPr="00AD33D5" w:rsidRDefault="00DB361C" w:rsidP="00AD33D5"/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1776ED"/>
    <w:rsid w:val="00550F02"/>
    <w:rsid w:val="00566863"/>
    <w:rsid w:val="005C4C7D"/>
    <w:rsid w:val="00726780"/>
    <w:rsid w:val="00741E43"/>
    <w:rsid w:val="007C05DF"/>
    <w:rsid w:val="009D348C"/>
    <w:rsid w:val="00A57E5E"/>
    <w:rsid w:val="00AD33D5"/>
    <w:rsid w:val="00B832AD"/>
    <w:rsid w:val="00DB361C"/>
    <w:rsid w:val="00DD79DB"/>
    <w:rsid w:val="00EE5DCC"/>
    <w:rsid w:val="00E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2018-01-25T10:07:00Z</dcterms:created>
  <dcterms:modified xsi:type="dcterms:W3CDTF">2018-01-25T10:07:00Z</dcterms:modified>
</cp:coreProperties>
</file>