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6F" w:rsidRPr="006A077C" w:rsidRDefault="00A91C6F" w:rsidP="00A91C6F">
      <w:pPr>
        <w:jc w:val="right"/>
        <w:rPr>
          <w:b/>
          <w:sz w:val="22"/>
          <w:szCs w:val="22"/>
          <w:u w:val="single"/>
        </w:rPr>
      </w:pPr>
    </w:p>
    <w:p w:rsidR="00A91C6F" w:rsidRPr="00A32FAA" w:rsidRDefault="00A91C6F" w:rsidP="00A91C6F">
      <w:pPr>
        <w:jc w:val="center"/>
        <w:rPr>
          <w:b/>
          <w:sz w:val="36"/>
          <w:szCs w:val="36"/>
        </w:rPr>
      </w:pPr>
      <w:r w:rsidRPr="00A32FAA">
        <w:rPr>
          <w:b/>
          <w:sz w:val="36"/>
          <w:szCs w:val="36"/>
        </w:rPr>
        <w:t>ДОГОВОР</w:t>
      </w:r>
    </w:p>
    <w:p w:rsidR="00A91C6F" w:rsidRPr="00EC1676" w:rsidRDefault="00A91C6F" w:rsidP="00A91C6F">
      <w:pPr>
        <w:jc w:val="center"/>
        <w:rPr>
          <w:b/>
          <w:sz w:val="26"/>
          <w:szCs w:val="26"/>
        </w:rPr>
      </w:pPr>
      <w:r w:rsidRPr="00EC1676">
        <w:rPr>
          <w:b/>
          <w:sz w:val="26"/>
          <w:szCs w:val="26"/>
        </w:rPr>
        <w:t xml:space="preserve">купли-продажи </w:t>
      </w:r>
    </w:p>
    <w:p w:rsidR="00A91C6F" w:rsidRPr="00EC1676" w:rsidRDefault="00A91C6F" w:rsidP="00A91C6F">
      <w:pPr>
        <w:jc w:val="center"/>
        <w:rPr>
          <w:b/>
          <w:sz w:val="26"/>
          <w:szCs w:val="26"/>
        </w:rPr>
      </w:pPr>
      <w:r w:rsidRPr="00EC1676">
        <w:rPr>
          <w:b/>
          <w:sz w:val="26"/>
          <w:szCs w:val="26"/>
        </w:rPr>
        <w:t xml:space="preserve">            </w:t>
      </w:r>
    </w:p>
    <w:p w:rsidR="00A91C6F" w:rsidRPr="00EC1676" w:rsidRDefault="001C775C" w:rsidP="00A91C6F">
      <w:pPr>
        <w:ind w:left="720" w:right="-1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="00873D4B">
        <w:rPr>
          <w:sz w:val="26"/>
          <w:szCs w:val="26"/>
        </w:rPr>
        <w:t>Белозерск</w:t>
      </w:r>
      <w:r w:rsidR="00A91C6F" w:rsidRPr="00EC1676">
        <w:rPr>
          <w:sz w:val="26"/>
          <w:szCs w:val="26"/>
        </w:rPr>
        <w:t xml:space="preserve"> Вологодской области                                     </w:t>
      </w:r>
      <w:r w:rsidR="00A91C6F" w:rsidRPr="00EC1676">
        <w:rPr>
          <w:sz w:val="26"/>
          <w:szCs w:val="26"/>
        </w:rPr>
        <w:tab/>
        <w:t xml:space="preserve">                           </w:t>
      </w:r>
      <w:proofErr w:type="gramStart"/>
      <w:r w:rsidR="00A91C6F" w:rsidRPr="00EC1676">
        <w:rPr>
          <w:sz w:val="26"/>
          <w:szCs w:val="26"/>
        </w:rPr>
        <w:t xml:space="preserve">   «</w:t>
      </w:r>
      <w:proofErr w:type="gramEnd"/>
      <w:r w:rsidR="00A91C6F" w:rsidRPr="00EC1676">
        <w:rPr>
          <w:sz w:val="26"/>
          <w:szCs w:val="26"/>
        </w:rPr>
        <w:t xml:space="preserve">____» </w:t>
      </w:r>
      <w:r>
        <w:rPr>
          <w:sz w:val="26"/>
          <w:szCs w:val="26"/>
        </w:rPr>
        <w:t>_____________</w:t>
      </w:r>
      <w:r w:rsidR="00A91C6F" w:rsidRPr="00EC1676">
        <w:rPr>
          <w:sz w:val="26"/>
          <w:szCs w:val="26"/>
        </w:rPr>
        <w:t xml:space="preserve"> 201</w:t>
      </w:r>
      <w:r w:rsidR="00B6427E">
        <w:rPr>
          <w:sz w:val="26"/>
          <w:szCs w:val="26"/>
        </w:rPr>
        <w:t>8</w:t>
      </w:r>
      <w:r w:rsidR="00A91C6F" w:rsidRPr="00EC1676">
        <w:rPr>
          <w:sz w:val="26"/>
          <w:szCs w:val="26"/>
        </w:rPr>
        <w:t xml:space="preserve"> года</w:t>
      </w:r>
    </w:p>
    <w:p w:rsidR="00A91C6F" w:rsidRPr="00EC1676" w:rsidRDefault="00A91C6F" w:rsidP="00A91C6F">
      <w:pPr>
        <w:jc w:val="both"/>
        <w:rPr>
          <w:sz w:val="26"/>
          <w:szCs w:val="26"/>
        </w:rPr>
      </w:pPr>
    </w:p>
    <w:p w:rsidR="00BC7582" w:rsidRPr="00253865" w:rsidRDefault="00A91C6F" w:rsidP="00A91C6F">
      <w:pPr>
        <w:jc w:val="both"/>
        <w:rPr>
          <w:sz w:val="26"/>
          <w:szCs w:val="26"/>
        </w:rPr>
      </w:pPr>
      <w:r w:rsidRPr="00EC1676">
        <w:rPr>
          <w:b/>
          <w:sz w:val="26"/>
          <w:szCs w:val="26"/>
        </w:rPr>
        <w:t xml:space="preserve">            </w:t>
      </w:r>
      <w:r w:rsidR="00271990" w:rsidRPr="00253865">
        <w:rPr>
          <w:b/>
          <w:sz w:val="26"/>
          <w:szCs w:val="26"/>
        </w:rPr>
        <w:t xml:space="preserve">гр. </w:t>
      </w:r>
      <w:r w:rsidR="00253865" w:rsidRPr="00253865">
        <w:rPr>
          <w:b/>
          <w:sz w:val="26"/>
          <w:szCs w:val="26"/>
        </w:rPr>
        <w:t xml:space="preserve">Ульянова Галина Викторовна, </w:t>
      </w:r>
      <w:r w:rsidR="00253865" w:rsidRPr="00253865">
        <w:rPr>
          <w:sz w:val="26"/>
          <w:szCs w:val="26"/>
        </w:rPr>
        <w:t xml:space="preserve">29 декабря 1969 года рождения, место рождения: д. </w:t>
      </w:r>
      <w:proofErr w:type="spellStart"/>
      <w:r w:rsidR="00253865" w:rsidRPr="00253865">
        <w:rPr>
          <w:sz w:val="26"/>
          <w:szCs w:val="26"/>
        </w:rPr>
        <w:t>Дудино</w:t>
      </w:r>
      <w:proofErr w:type="spellEnd"/>
      <w:r w:rsidR="00253865" w:rsidRPr="00253865">
        <w:rPr>
          <w:sz w:val="26"/>
          <w:szCs w:val="26"/>
        </w:rPr>
        <w:t xml:space="preserve"> Белозерского р-на Вологодской </w:t>
      </w:r>
      <w:proofErr w:type="spellStart"/>
      <w:r w:rsidR="00253865" w:rsidRPr="00253865">
        <w:rPr>
          <w:sz w:val="26"/>
          <w:szCs w:val="26"/>
        </w:rPr>
        <w:t>обл</w:t>
      </w:r>
      <w:proofErr w:type="spellEnd"/>
      <w:r w:rsidR="00253865" w:rsidRPr="00253865">
        <w:rPr>
          <w:sz w:val="26"/>
          <w:szCs w:val="26"/>
        </w:rPr>
        <w:t xml:space="preserve">, гражданство: Российская Федерация, паспорт серии 19 14 № 986324 выдан 27 января 2015 г. Межрайонным отделением УФМС России по Вологодской области в г. Белозерске, к/п 350-008, зарегистрированная по адресу: Вологодская обл., г. Белозерск, ул. Беляева, д. 17, </w:t>
      </w:r>
      <w:r w:rsidR="00253865" w:rsidRPr="00253865">
        <w:rPr>
          <w:bCs/>
          <w:sz w:val="26"/>
          <w:szCs w:val="26"/>
        </w:rPr>
        <w:t xml:space="preserve">ИНН </w:t>
      </w:r>
      <w:r w:rsidR="00253865" w:rsidRPr="00253865">
        <w:rPr>
          <w:sz w:val="26"/>
          <w:szCs w:val="26"/>
        </w:rPr>
        <w:t xml:space="preserve">350300020505, СНИЛС 070-833-258-54, в лице финансового управляющего имуществом </w:t>
      </w:r>
      <w:proofErr w:type="spellStart"/>
      <w:r w:rsidR="00253865" w:rsidRPr="00253865">
        <w:rPr>
          <w:sz w:val="26"/>
          <w:szCs w:val="26"/>
        </w:rPr>
        <w:t>Чихачёвой</w:t>
      </w:r>
      <w:proofErr w:type="spellEnd"/>
      <w:r w:rsidR="00253865" w:rsidRPr="00253865">
        <w:rPr>
          <w:sz w:val="26"/>
          <w:szCs w:val="26"/>
        </w:rPr>
        <w:t xml:space="preserve"> Ольги Валентиновны, действующей на основании решения Арбитражного суда Вологодской области от 18 апреля 2017 г. (дата объявления резолютивной части решения 17 апреля 2017 г.) дело № А13-553/2017</w:t>
      </w:r>
      <w:r w:rsidRPr="00253865">
        <w:rPr>
          <w:sz w:val="26"/>
          <w:szCs w:val="26"/>
        </w:rPr>
        <w:t>, именуем</w:t>
      </w:r>
      <w:r w:rsidR="00253865">
        <w:rPr>
          <w:sz w:val="26"/>
          <w:szCs w:val="26"/>
        </w:rPr>
        <w:t>ая</w:t>
      </w:r>
      <w:r w:rsidRPr="00253865">
        <w:rPr>
          <w:sz w:val="26"/>
          <w:szCs w:val="26"/>
        </w:rPr>
        <w:t xml:space="preserve"> в дальнейшем </w:t>
      </w:r>
      <w:r w:rsidRPr="00253865">
        <w:rPr>
          <w:b/>
          <w:sz w:val="26"/>
          <w:szCs w:val="26"/>
        </w:rPr>
        <w:t>«Продавец»</w:t>
      </w:r>
      <w:r w:rsidRPr="00253865">
        <w:rPr>
          <w:sz w:val="26"/>
          <w:szCs w:val="26"/>
        </w:rPr>
        <w:t>, с одной стороны, и</w:t>
      </w:r>
    </w:p>
    <w:p w:rsidR="00A91C6F" w:rsidRPr="00190416" w:rsidRDefault="00271990" w:rsidP="00A91C6F">
      <w:pPr>
        <w:jc w:val="both"/>
        <w:rPr>
          <w:b/>
          <w:sz w:val="26"/>
          <w:szCs w:val="26"/>
        </w:rPr>
      </w:pPr>
      <w:r w:rsidRPr="00253865">
        <w:rPr>
          <w:b/>
          <w:sz w:val="26"/>
          <w:szCs w:val="26"/>
        </w:rPr>
        <w:t>_</w:t>
      </w:r>
      <w:r w:rsidR="00BC7582" w:rsidRPr="00253865">
        <w:rPr>
          <w:b/>
          <w:sz w:val="26"/>
          <w:szCs w:val="26"/>
        </w:rPr>
        <w:t>_</w:t>
      </w:r>
      <w:r w:rsidRPr="00253865">
        <w:rPr>
          <w:b/>
          <w:sz w:val="26"/>
          <w:szCs w:val="26"/>
        </w:rPr>
        <w:t>______________________________________</w:t>
      </w:r>
      <w:r w:rsidR="00BC7582" w:rsidRPr="00253865">
        <w:rPr>
          <w:b/>
          <w:sz w:val="26"/>
          <w:szCs w:val="26"/>
        </w:rPr>
        <w:t>_______________________________</w:t>
      </w:r>
      <w:r w:rsidRPr="00253865">
        <w:rPr>
          <w:b/>
          <w:sz w:val="26"/>
          <w:szCs w:val="26"/>
        </w:rPr>
        <w:t>__</w:t>
      </w:r>
      <w:r w:rsidR="00A91C6F" w:rsidRPr="00253865">
        <w:rPr>
          <w:sz w:val="26"/>
          <w:szCs w:val="26"/>
        </w:rPr>
        <w:t>,</w:t>
      </w:r>
      <w:r w:rsidR="00A91C6F" w:rsidRPr="00253865">
        <w:rPr>
          <w:b/>
          <w:sz w:val="26"/>
          <w:szCs w:val="26"/>
        </w:rPr>
        <w:t xml:space="preserve"> </w:t>
      </w:r>
      <w:r w:rsidR="00A91C6F" w:rsidRPr="00253865">
        <w:rPr>
          <w:sz w:val="26"/>
          <w:szCs w:val="26"/>
        </w:rPr>
        <w:t>именуем</w:t>
      </w:r>
      <w:r w:rsidRPr="00253865">
        <w:rPr>
          <w:sz w:val="26"/>
          <w:szCs w:val="26"/>
        </w:rPr>
        <w:t>___</w:t>
      </w:r>
      <w:r w:rsidR="00A91C6F" w:rsidRPr="00253865">
        <w:rPr>
          <w:sz w:val="26"/>
          <w:szCs w:val="26"/>
        </w:rPr>
        <w:t xml:space="preserve"> в дальнейшем </w:t>
      </w:r>
      <w:r w:rsidR="00A91C6F" w:rsidRPr="00253865">
        <w:rPr>
          <w:b/>
          <w:sz w:val="26"/>
          <w:szCs w:val="26"/>
        </w:rPr>
        <w:t>«Покупатель»</w:t>
      </w:r>
      <w:r w:rsidR="00A91C6F" w:rsidRPr="00253865">
        <w:rPr>
          <w:sz w:val="26"/>
          <w:szCs w:val="26"/>
        </w:rPr>
        <w:t xml:space="preserve">, с другой стороны, по результатам проведения </w:t>
      </w:r>
      <w:r w:rsidR="00A91C6F" w:rsidRPr="00624115">
        <w:rPr>
          <w:sz w:val="26"/>
          <w:szCs w:val="26"/>
        </w:rPr>
        <w:t xml:space="preserve">торгов </w:t>
      </w:r>
      <w:r w:rsidR="00624115" w:rsidRPr="00624115">
        <w:rPr>
          <w:sz w:val="26"/>
          <w:szCs w:val="26"/>
        </w:rPr>
        <w:t>посредством публичного предложения</w:t>
      </w:r>
      <w:r w:rsidR="00A91C6F" w:rsidRPr="00624115">
        <w:rPr>
          <w:sz w:val="26"/>
          <w:szCs w:val="26"/>
        </w:rPr>
        <w:t xml:space="preserve"> -</w:t>
      </w:r>
      <w:r w:rsidR="00A91C6F">
        <w:rPr>
          <w:sz w:val="26"/>
          <w:szCs w:val="26"/>
        </w:rPr>
        <w:t xml:space="preserve"> итоговый протокол № </w:t>
      </w:r>
      <w:r>
        <w:rPr>
          <w:sz w:val="26"/>
          <w:szCs w:val="26"/>
        </w:rPr>
        <w:t>________</w:t>
      </w:r>
      <w:r w:rsidR="002A3A67">
        <w:rPr>
          <w:sz w:val="26"/>
          <w:szCs w:val="26"/>
        </w:rPr>
        <w:t xml:space="preserve"> от </w:t>
      </w:r>
      <w:r>
        <w:rPr>
          <w:sz w:val="26"/>
          <w:szCs w:val="26"/>
        </w:rPr>
        <w:t>«____» _________</w:t>
      </w:r>
      <w:r w:rsidR="002A3A67">
        <w:rPr>
          <w:sz w:val="26"/>
          <w:szCs w:val="26"/>
        </w:rPr>
        <w:t xml:space="preserve"> 201</w:t>
      </w:r>
      <w:r w:rsidR="00624115">
        <w:rPr>
          <w:sz w:val="26"/>
          <w:szCs w:val="26"/>
        </w:rPr>
        <w:t>8</w:t>
      </w:r>
      <w:bookmarkStart w:id="0" w:name="_GoBack"/>
      <w:bookmarkEnd w:id="0"/>
      <w:r w:rsidR="002A3A67">
        <w:rPr>
          <w:sz w:val="26"/>
          <w:szCs w:val="26"/>
        </w:rPr>
        <w:t xml:space="preserve"> г.</w:t>
      </w:r>
      <w:r w:rsidR="00A91C6F">
        <w:rPr>
          <w:sz w:val="26"/>
          <w:szCs w:val="26"/>
        </w:rPr>
        <w:t xml:space="preserve">, </w:t>
      </w:r>
      <w:r w:rsidR="00A91C6F" w:rsidRPr="00EC1676">
        <w:rPr>
          <w:sz w:val="26"/>
          <w:szCs w:val="26"/>
        </w:rPr>
        <w:t>вместе именуемые «Стороны», заключили настоящий договор о нижеследующем:</w:t>
      </w:r>
    </w:p>
    <w:p w:rsidR="00A91C6F" w:rsidRPr="00271990" w:rsidRDefault="00A91C6F" w:rsidP="00A91C6F">
      <w:pPr>
        <w:jc w:val="both"/>
        <w:rPr>
          <w:sz w:val="26"/>
          <w:szCs w:val="26"/>
        </w:rPr>
      </w:pPr>
      <w:r w:rsidRPr="00EC1676">
        <w:rPr>
          <w:sz w:val="26"/>
          <w:szCs w:val="26"/>
        </w:rPr>
        <w:t xml:space="preserve"> </w:t>
      </w:r>
    </w:p>
    <w:p w:rsidR="00253865" w:rsidRPr="00253865" w:rsidRDefault="00A91C6F" w:rsidP="00A91C6F">
      <w:pPr>
        <w:jc w:val="both"/>
        <w:rPr>
          <w:rFonts w:eastAsia="Times New Roman CYR"/>
          <w:sz w:val="26"/>
          <w:szCs w:val="26"/>
        </w:rPr>
      </w:pPr>
      <w:r w:rsidRPr="00271990">
        <w:rPr>
          <w:rFonts w:eastAsia="Times New Roman CYR"/>
          <w:sz w:val="26"/>
          <w:szCs w:val="26"/>
        </w:rPr>
        <w:t xml:space="preserve">1. </w:t>
      </w:r>
      <w:r w:rsidRPr="00271990">
        <w:rPr>
          <w:rFonts w:eastAsia="Times New Roman CYR"/>
          <w:bCs/>
          <w:sz w:val="26"/>
          <w:szCs w:val="26"/>
        </w:rPr>
        <w:t>Продавец</w:t>
      </w:r>
      <w:r w:rsidRPr="00271990">
        <w:rPr>
          <w:rFonts w:eastAsia="Times New Roman CYR"/>
          <w:sz w:val="26"/>
          <w:szCs w:val="26"/>
        </w:rPr>
        <w:t xml:space="preserve"> обязуется передать в собственность </w:t>
      </w:r>
      <w:r w:rsidRPr="00271990">
        <w:rPr>
          <w:rFonts w:eastAsia="Times New Roman CYR"/>
          <w:bCs/>
          <w:sz w:val="26"/>
          <w:szCs w:val="26"/>
        </w:rPr>
        <w:t>Покупателю,</w:t>
      </w:r>
      <w:r w:rsidRPr="00271990">
        <w:rPr>
          <w:rFonts w:eastAsia="Times New Roman CYR"/>
          <w:sz w:val="26"/>
          <w:szCs w:val="26"/>
        </w:rPr>
        <w:t xml:space="preserve"> а </w:t>
      </w:r>
      <w:r w:rsidRPr="00271990">
        <w:rPr>
          <w:rFonts w:eastAsia="Times New Roman CYR"/>
          <w:bCs/>
          <w:sz w:val="26"/>
          <w:szCs w:val="26"/>
        </w:rPr>
        <w:t>Покупатель</w:t>
      </w:r>
      <w:r w:rsidRPr="00271990">
        <w:rPr>
          <w:rFonts w:eastAsia="Times New Roman CYR"/>
          <w:sz w:val="26"/>
          <w:szCs w:val="26"/>
        </w:rPr>
        <w:t xml:space="preserve"> обязуется </w:t>
      </w:r>
      <w:r w:rsidRPr="00253865">
        <w:rPr>
          <w:rFonts w:eastAsia="Times New Roman CYR"/>
          <w:sz w:val="26"/>
          <w:szCs w:val="26"/>
        </w:rPr>
        <w:t>оплатить и принять в соответствии с условиями настоящего договора:</w:t>
      </w:r>
      <w:r w:rsidR="00271990" w:rsidRPr="00253865">
        <w:rPr>
          <w:rFonts w:eastAsia="Times New Roman CYR"/>
          <w:sz w:val="26"/>
          <w:szCs w:val="26"/>
        </w:rPr>
        <w:t xml:space="preserve"> </w:t>
      </w:r>
    </w:p>
    <w:p w:rsidR="00253865" w:rsidRPr="00253865" w:rsidRDefault="00253865" w:rsidP="00A91C6F">
      <w:pPr>
        <w:jc w:val="both"/>
        <w:rPr>
          <w:sz w:val="26"/>
          <w:szCs w:val="26"/>
        </w:rPr>
      </w:pPr>
      <w:r w:rsidRPr="00253865">
        <w:rPr>
          <w:sz w:val="26"/>
          <w:szCs w:val="26"/>
        </w:rPr>
        <w:t xml:space="preserve">1.1 Здание Белозерской районной типографии, площадью 499,6 </w:t>
      </w:r>
      <w:proofErr w:type="spellStart"/>
      <w:r w:rsidRPr="00253865">
        <w:rPr>
          <w:sz w:val="26"/>
          <w:szCs w:val="26"/>
        </w:rPr>
        <w:t>кв.м</w:t>
      </w:r>
      <w:proofErr w:type="spellEnd"/>
      <w:r w:rsidRPr="00253865">
        <w:rPr>
          <w:sz w:val="26"/>
          <w:szCs w:val="26"/>
        </w:rPr>
        <w:t>., назначение канцелярское, литер А, этажность-2, кадастровый номер 35:03:0101030:81, адрес: Вологодская обл., г. Белозерск</w:t>
      </w:r>
      <w:r w:rsidR="00B6427E">
        <w:rPr>
          <w:sz w:val="26"/>
          <w:szCs w:val="26"/>
        </w:rPr>
        <w:t>, ул. Советский проспект, д. 74</w:t>
      </w:r>
      <w:r w:rsidRPr="00253865">
        <w:rPr>
          <w:sz w:val="26"/>
          <w:szCs w:val="26"/>
        </w:rPr>
        <w:t>;</w:t>
      </w:r>
    </w:p>
    <w:p w:rsidR="00253865" w:rsidRPr="00253865" w:rsidRDefault="00253865" w:rsidP="00A91C6F">
      <w:pPr>
        <w:jc w:val="both"/>
        <w:rPr>
          <w:sz w:val="26"/>
          <w:szCs w:val="26"/>
        </w:rPr>
      </w:pPr>
      <w:r w:rsidRPr="00253865">
        <w:rPr>
          <w:sz w:val="26"/>
          <w:szCs w:val="26"/>
        </w:rPr>
        <w:t xml:space="preserve">1.2. Земельный участок, общей площадью 906 </w:t>
      </w:r>
      <w:proofErr w:type="spellStart"/>
      <w:r w:rsidRPr="00253865">
        <w:rPr>
          <w:sz w:val="26"/>
          <w:szCs w:val="26"/>
        </w:rPr>
        <w:t>кв.м</w:t>
      </w:r>
      <w:proofErr w:type="spellEnd"/>
      <w:r w:rsidRPr="00253865">
        <w:rPr>
          <w:sz w:val="26"/>
          <w:szCs w:val="26"/>
        </w:rPr>
        <w:t>., категория земель: земли населенных пунктов, разрешенное использование: для производственных целей, условный номер 35:03:0101030:40 функционально обеспечивающей находящийся на нем объект недвижимости, адрес: Вологодская обл., г. Белозерск</w:t>
      </w:r>
      <w:r w:rsidR="00B6427E">
        <w:rPr>
          <w:sz w:val="26"/>
          <w:szCs w:val="26"/>
        </w:rPr>
        <w:t>, ул. Советский проспект, д. 74</w:t>
      </w:r>
      <w:r w:rsidRPr="00253865">
        <w:rPr>
          <w:sz w:val="26"/>
          <w:szCs w:val="26"/>
        </w:rPr>
        <w:t>.</w:t>
      </w:r>
    </w:p>
    <w:p w:rsidR="00A91C6F" w:rsidRPr="00C5721B" w:rsidRDefault="00A91C6F" w:rsidP="00A91C6F">
      <w:pPr>
        <w:jc w:val="both"/>
        <w:rPr>
          <w:sz w:val="26"/>
          <w:szCs w:val="26"/>
        </w:rPr>
      </w:pPr>
      <w:r w:rsidRPr="00253865">
        <w:rPr>
          <w:rFonts w:eastAsia="Times New Roman CYR"/>
          <w:sz w:val="26"/>
          <w:szCs w:val="26"/>
        </w:rPr>
        <w:t>далее по тексту</w:t>
      </w:r>
      <w:r w:rsidRPr="00C5721B">
        <w:rPr>
          <w:rFonts w:eastAsia="Times New Roman CYR"/>
          <w:sz w:val="26"/>
          <w:szCs w:val="26"/>
        </w:rPr>
        <w:t xml:space="preserve"> «объект»</w:t>
      </w:r>
      <w:r w:rsidRPr="00C5721B">
        <w:rPr>
          <w:sz w:val="26"/>
          <w:szCs w:val="26"/>
        </w:rPr>
        <w:t>.</w:t>
      </w:r>
    </w:p>
    <w:p w:rsidR="00A91C6F" w:rsidRPr="00C5721B" w:rsidRDefault="00A91C6F" w:rsidP="00271990">
      <w:pPr>
        <w:jc w:val="both"/>
        <w:rPr>
          <w:sz w:val="26"/>
          <w:szCs w:val="26"/>
        </w:rPr>
      </w:pPr>
      <w:r w:rsidRPr="00C5721B">
        <w:rPr>
          <w:sz w:val="26"/>
          <w:szCs w:val="26"/>
        </w:rPr>
        <w:t>2. Указанны</w:t>
      </w:r>
      <w:r w:rsidR="00271990" w:rsidRPr="00C5721B">
        <w:rPr>
          <w:sz w:val="26"/>
          <w:szCs w:val="26"/>
        </w:rPr>
        <w:t>й</w:t>
      </w:r>
      <w:r w:rsidRPr="00C5721B">
        <w:rPr>
          <w:sz w:val="26"/>
          <w:szCs w:val="26"/>
        </w:rPr>
        <w:t xml:space="preserve"> объект принадлеж</w:t>
      </w:r>
      <w:r w:rsidR="00253865">
        <w:rPr>
          <w:sz w:val="26"/>
          <w:szCs w:val="26"/>
        </w:rPr>
        <w:t>и</w:t>
      </w:r>
      <w:r w:rsidRPr="00C5721B">
        <w:rPr>
          <w:sz w:val="26"/>
          <w:szCs w:val="26"/>
        </w:rPr>
        <w:t xml:space="preserve">т </w:t>
      </w:r>
      <w:r w:rsidR="00253865">
        <w:rPr>
          <w:sz w:val="26"/>
          <w:szCs w:val="26"/>
        </w:rPr>
        <w:t>Продавцу на праве собственности</w:t>
      </w:r>
      <w:r w:rsidRPr="00C5721B">
        <w:rPr>
          <w:sz w:val="26"/>
          <w:szCs w:val="26"/>
        </w:rPr>
        <w:t>.</w:t>
      </w:r>
    </w:p>
    <w:p w:rsidR="00A91C6F" w:rsidRDefault="00A91C6F" w:rsidP="00A91C6F">
      <w:pPr>
        <w:jc w:val="both"/>
        <w:rPr>
          <w:sz w:val="26"/>
          <w:szCs w:val="26"/>
          <w:lang w:eastAsia="ar-SA"/>
        </w:rPr>
      </w:pPr>
      <w:r w:rsidRPr="00C5721B">
        <w:rPr>
          <w:sz w:val="26"/>
          <w:szCs w:val="26"/>
        </w:rPr>
        <w:t xml:space="preserve">3. </w:t>
      </w:r>
      <w:r w:rsidRPr="00C5721B">
        <w:rPr>
          <w:rFonts w:eastAsia="Times New Roman CYR"/>
          <w:sz w:val="26"/>
          <w:szCs w:val="26"/>
        </w:rPr>
        <w:t>Все характеристики объект</w:t>
      </w:r>
      <w:r w:rsidR="00271990" w:rsidRPr="00C5721B">
        <w:rPr>
          <w:rFonts w:eastAsia="Times New Roman CYR"/>
          <w:sz w:val="26"/>
          <w:szCs w:val="26"/>
        </w:rPr>
        <w:t>а</w:t>
      </w:r>
      <w:r w:rsidRPr="00C5721B">
        <w:rPr>
          <w:rFonts w:eastAsia="Times New Roman CYR"/>
          <w:sz w:val="26"/>
          <w:szCs w:val="26"/>
        </w:rPr>
        <w:t xml:space="preserve"> </w:t>
      </w:r>
      <w:r w:rsidRPr="00C5721B">
        <w:rPr>
          <w:rFonts w:eastAsia="Times New Roman CYR"/>
          <w:bCs/>
          <w:sz w:val="26"/>
          <w:szCs w:val="26"/>
        </w:rPr>
        <w:t>Покупателю</w:t>
      </w:r>
      <w:r w:rsidRPr="00C5721B">
        <w:rPr>
          <w:rFonts w:eastAsia="Times New Roman CYR"/>
          <w:sz w:val="26"/>
          <w:szCs w:val="26"/>
        </w:rPr>
        <w:t xml:space="preserve"> известны. </w:t>
      </w:r>
      <w:r w:rsidRPr="00C5721B">
        <w:rPr>
          <w:rFonts w:eastAsia="Times New Roman CYR"/>
          <w:bCs/>
          <w:sz w:val="26"/>
          <w:szCs w:val="26"/>
        </w:rPr>
        <w:t>Покупатель</w:t>
      </w:r>
      <w:r w:rsidRPr="00C5721B">
        <w:rPr>
          <w:rFonts w:eastAsia="Times New Roman CYR"/>
          <w:sz w:val="26"/>
          <w:szCs w:val="26"/>
        </w:rPr>
        <w:t xml:space="preserve"> подтверждает, что претензий к качеству</w:t>
      </w:r>
      <w:r w:rsidRPr="004F66AD">
        <w:rPr>
          <w:rFonts w:eastAsia="Times New Roman CYR"/>
          <w:sz w:val="26"/>
          <w:szCs w:val="26"/>
        </w:rPr>
        <w:t xml:space="preserve"> и состоян</w:t>
      </w:r>
      <w:r w:rsidR="00271990">
        <w:rPr>
          <w:rFonts w:eastAsia="Times New Roman CYR"/>
          <w:sz w:val="26"/>
          <w:szCs w:val="26"/>
        </w:rPr>
        <w:t>ию покупаемого</w:t>
      </w:r>
      <w:r w:rsidRPr="004F66AD">
        <w:rPr>
          <w:rFonts w:eastAsia="Times New Roman CYR"/>
          <w:sz w:val="26"/>
          <w:szCs w:val="26"/>
        </w:rPr>
        <w:t xml:space="preserve"> по настоящему договору объект</w:t>
      </w:r>
      <w:r w:rsidR="00271990">
        <w:rPr>
          <w:rFonts w:eastAsia="Times New Roman CYR"/>
          <w:sz w:val="26"/>
          <w:szCs w:val="26"/>
        </w:rPr>
        <w:t>а</w:t>
      </w:r>
      <w:r w:rsidRPr="004F66AD">
        <w:rPr>
          <w:rFonts w:eastAsia="Times New Roman CYR"/>
          <w:sz w:val="26"/>
          <w:szCs w:val="26"/>
        </w:rPr>
        <w:t xml:space="preserve"> не имеет. </w:t>
      </w:r>
      <w:r w:rsidRPr="004F66AD">
        <w:rPr>
          <w:sz w:val="26"/>
          <w:szCs w:val="26"/>
          <w:lang w:eastAsia="ar-SA"/>
        </w:rPr>
        <w:t xml:space="preserve">Продавец не несет ответственности за состояние и качество </w:t>
      </w:r>
      <w:r w:rsidR="00271990">
        <w:rPr>
          <w:sz w:val="26"/>
          <w:szCs w:val="26"/>
          <w:lang w:eastAsia="ar-SA"/>
        </w:rPr>
        <w:t>проданного</w:t>
      </w:r>
      <w:r w:rsidRPr="004F66AD">
        <w:rPr>
          <w:sz w:val="26"/>
          <w:szCs w:val="26"/>
          <w:lang w:eastAsia="ar-SA"/>
        </w:rPr>
        <w:t xml:space="preserve"> объект</w:t>
      </w:r>
      <w:r w:rsidR="00271990">
        <w:rPr>
          <w:sz w:val="26"/>
          <w:szCs w:val="26"/>
          <w:lang w:eastAsia="ar-SA"/>
        </w:rPr>
        <w:t>а</w:t>
      </w:r>
      <w:r w:rsidRPr="004F66AD">
        <w:rPr>
          <w:sz w:val="26"/>
          <w:szCs w:val="26"/>
          <w:lang w:eastAsia="ar-SA"/>
        </w:rPr>
        <w:t>.</w:t>
      </w:r>
    </w:p>
    <w:p w:rsidR="00A91C6F" w:rsidRPr="00291CD4" w:rsidRDefault="00271990" w:rsidP="00A91C6F">
      <w:pPr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4. Объект продае</w:t>
      </w:r>
      <w:r w:rsidR="00A91C6F">
        <w:rPr>
          <w:sz w:val="26"/>
          <w:szCs w:val="26"/>
          <w:lang w:eastAsia="ar-SA"/>
        </w:rPr>
        <w:t xml:space="preserve">тся </w:t>
      </w:r>
      <w:r w:rsidR="00A91C6F" w:rsidRPr="004F66AD">
        <w:rPr>
          <w:sz w:val="26"/>
          <w:szCs w:val="26"/>
          <w:lang w:eastAsia="ar-SA"/>
        </w:rPr>
        <w:t xml:space="preserve">за </w:t>
      </w:r>
      <w:r>
        <w:rPr>
          <w:sz w:val="26"/>
          <w:szCs w:val="26"/>
        </w:rPr>
        <w:t>____________</w:t>
      </w:r>
      <w:r w:rsidR="00A91C6F">
        <w:rPr>
          <w:sz w:val="26"/>
          <w:szCs w:val="26"/>
        </w:rPr>
        <w:t xml:space="preserve"> (</w:t>
      </w:r>
      <w:r>
        <w:rPr>
          <w:sz w:val="26"/>
          <w:szCs w:val="26"/>
        </w:rPr>
        <w:t>___________________________</w:t>
      </w:r>
      <w:r w:rsidR="004D5F93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__</w:t>
      </w:r>
      <w:r w:rsidR="00A91C6F">
        <w:rPr>
          <w:sz w:val="26"/>
          <w:szCs w:val="26"/>
        </w:rPr>
        <w:t xml:space="preserve"> коп.). Срок оплаты по договору – 30 (тридцать) дней с момента его подписания. </w:t>
      </w:r>
      <w:r w:rsidR="00A91C6F" w:rsidRPr="00291CD4">
        <w:rPr>
          <w:rFonts w:ascii="Times New Roman CYR" w:eastAsia="Times New Roman CYR" w:hAnsi="Times New Roman CYR" w:cs="Times New Roman CYR"/>
          <w:sz w:val="26"/>
          <w:szCs w:val="26"/>
        </w:rPr>
        <w:t xml:space="preserve">Обязательство по оплате считается исполненным </w:t>
      </w:r>
      <w:r w:rsidR="00A91C6F" w:rsidRPr="00291CD4">
        <w:rPr>
          <w:rFonts w:ascii="Times New Roman CYR" w:eastAsia="Times New Roman CYR" w:hAnsi="Times New Roman CYR" w:cs="Times New Roman CYR"/>
          <w:bCs/>
          <w:sz w:val="26"/>
          <w:szCs w:val="26"/>
        </w:rPr>
        <w:t>Покупателем</w:t>
      </w:r>
      <w:r w:rsidR="00A91C6F" w:rsidRPr="00291CD4">
        <w:rPr>
          <w:rFonts w:ascii="Times New Roman CYR" w:eastAsia="Times New Roman CYR" w:hAnsi="Times New Roman CYR" w:cs="Times New Roman CYR"/>
          <w:sz w:val="26"/>
          <w:szCs w:val="26"/>
        </w:rPr>
        <w:t xml:space="preserve"> в день поступления денежных средств на счет </w:t>
      </w:r>
      <w:r w:rsidR="00A91C6F" w:rsidRPr="00291CD4">
        <w:rPr>
          <w:rFonts w:ascii="Times New Roman CYR" w:eastAsia="Times New Roman CYR" w:hAnsi="Times New Roman CYR" w:cs="Times New Roman CYR"/>
          <w:bCs/>
          <w:sz w:val="26"/>
          <w:szCs w:val="26"/>
        </w:rPr>
        <w:t>Продавца.</w:t>
      </w:r>
      <w:r w:rsidR="00A91C6F" w:rsidRPr="006A077C">
        <w:rPr>
          <w:sz w:val="26"/>
          <w:szCs w:val="26"/>
        </w:rPr>
        <w:t xml:space="preserve"> </w:t>
      </w:r>
      <w:r w:rsidR="00A91C6F">
        <w:rPr>
          <w:sz w:val="26"/>
          <w:szCs w:val="26"/>
        </w:rPr>
        <w:t xml:space="preserve">В счет оплаты по договору </w:t>
      </w:r>
      <w:r w:rsidR="00A91C6F" w:rsidRPr="00013DFC">
        <w:rPr>
          <w:sz w:val="26"/>
          <w:szCs w:val="26"/>
        </w:rPr>
        <w:t>засчитывается задаток</w:t>
      </w:r>
      <w:r w:rsidR="00A91C6F">
        <w:rPr>
          <w:sz w:val="26"/>
          <w:szCs w:val="26"/>
        </w:rPr>
        <w:t>,</w:t>
      </w:r>
      <w:r w:rsidR="00A91C6F" w:rsidRPr="00013DFC">
        <w:rPr>
          <w:sz w:val="26"/>
          <w:szCs w:val="26"/>
        </w:rPr>
        <w:t xml:space="preserve"> перечисленный</w:t>
      </w:r>
      <w:r w:rsidR="00A91C6F">
        <w:rPr>
          <w:sz w:val="26"/>
          <w:szCs w:val="26"/>
        </w:rPr>
        <w:t xml:space="preserve"> Покупателем</w:t>
      </w:r>
      <w:r w:rsidR="00A91C6F" w:rsidRPr="00013DFC">
        <w:rPr>
          <w:sz w:val="26"/>
          <w:szCs w:val="26"/>
        </w:rPr>
        <w:t xml:space="preserve"> в качестве обеспечения участия в торгах</w:t>
      </w:r>
      <w:r w:rsidR="00A91C6F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____________ (___________________________ рублей __ коп</w:t>
      </w:r>
      <w:r w:rsidR="00A91C6F" w:rsidRPr="00291CD4">
        <w:rPr>
          <w:sz w:val="26"/>
          <w:szCs w:val="26"/>
        </w:rPr>
        <w:t>.).</w:t>
      </w:r>
    </w:p>
    <w:p w:rsidR="00A91C6F" w:rsidRPr="00C5721B" w:rsidRDefault="00271990" w:rsidP="00A91C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Оплата </w:t>
      </w:r>
      <w:r w:rsidRPr="00271990">
        <w:rPr>
          <w:sz w:val="26"/>
          <w:szCs w:val="26"/>
        </w:rPr>
        <w:t>объекта</w:t>
      </w:r>
      <w:r w:rsidR="00A91C6F" w:rsidRPr="00271990">
        <w:rPr>
          <w:sz w:val="26"/>
          <w:szCs w:val="26"/>
        </w:rPr>
        <w:t xml:space="preserve"> производится путем перечисления денежных средств на счет Продавца по </w:t>
      </w:r>
      <w:r w:rsidR="00A91C6F" w:rsidRPr="00C5721B">
        <w:rPr>
          <w:sz w:val="26"/>
          <w:szCs w:val="26"/>
        </w:rPr>
        <w:t>реквизитам:</w:t>
      </w:r>
    </w:p>
    <w:p w:rsidR="00253865" w:rsidRPr="00253865" w:rsidRDefault="00253865" w:rsidP="00253865">
      <w:pPr>
        <w:pStyle w:val="u"/>
        <w:ind w:firstLine="0"/>
        <w:rPr>
          <w:sz w:val="26"/>
          <w:szCs w:val="26"/>
        </w:rPr>
      </w:pPr>
      <w:r w:rsidRPr="00253865">
        <w:rPr>
          <w:sz w:val="26"/>
          <w:szCs w:val="26"/>
        </w:rPr>
        <w:t xml:space="preserve">Получатель: Ульянова Галина Викторовна, </w:t>
      </w:r>
      <w:r w:rsidRPr="00253865">
        <w:rPr>
          <w:bCs/>
          <w:sz w:val="26"/>
          <w:szCs w:val="26"/>
        </w:rPr>
        <w:t xml:space="preserve">ИНН </w:t>
      </w:r>
      <w:r w:rsidRPr="00253865">
        <w:rPr>
          <w:sz w:val="26"/>
          <w:szCs w:val="26"/>
        </w:rPr>
        <w:t xml:space="preserve">350300020505, </w:t>
      </w:r>
    </w:p>
    <w:p w:rsidR="00253865" w:rsidRPr="00253865" w:rsidRDefault="00253865" w:rsidP="00253865">
      <w:pPr>
        <w:jc w:val="both"/>
        <w:rPr>
          <w:sz w:val="26"/>
          <w:szCs w:val="26"/>
        </w:rPr>
      </w:pPr>
      <w:r w:rsidRPr="00253865">
        <w:rPr>
          <w:bCs/>
          <w:sz w:val="26"/>
          <w:szCs w:val="26"/>
        </w:rPr>
        <w:t xml:space="preserve">счет </w:t>
      </w:r>
      <w:r w:rsidRPr="00253865">
        <w:rPr>
          <w:sz w:val="26"/>
          <w:szCs w:val="26"/>
        </w:rPr>
        <w:t xml:space="preserve">40817810812002207010 в </w:t>
      </w:r>
      <w:proofErr w:type="spellStart"/>
      <w:r w:rsidRPr="00253865">
        <w:rPr>
          <w:sz w:val="26"/>
          <w:szCs w:val="26"/>
        </w:rPr>
        <w:t>Доп.офис</w:t>
      </w:r>
      <w:proofErr w:type="spellEnd"/>
      <w:r w:rsidRPr="00253865">
        <w:rPr>
          <w:sz w:val="26"/>
          <w:szCs w:val="26"/>
        </w:rPr>
        <w:t xml:space="preserve"> №8638/029 ПАО Сбербанк, </w:t>
      </w:r>
    </w:p>
    <w:p w:rsidR="00A91C6F" w:rsidRPr="00253865" w:rsidRDefault="00253865" w:rsidP="00253865">
      <w:pPr>
        <w:jc w:val="both"/>
        <w:rPr>
          <w:bCs/>
          <w:sz w:val="26"/>
          <w:szCs w:val="26"/>
        </w:rPr>
      </w:pPr>
      <w:r w:rsidRPr="00253865">
        <w:rPr>
          <w:sz w:val="26"/>
          <w:szCs w:val="26"/>
        </w:rPr>
        <w:t>к/с 30101810900000000644, БИК 041909644</w:t>
      </w:r>
      <w:r w:rsidR="00A91C6F" w:rsidRPr="00253865">
        <w:rPr>
          <w:bCs/>
          <w:sz w:val="26"/>
          <w:szCs w:val="26"/>
        </w:rPr>
        <w:t xml:space="preserve">. 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 w:rsidRPr="00C5721B">
        <w:rPr>
          <w:sz w:val="26"/>
          <w:szCs w:val="26"/>
        </w:rPr>
        <w:t xml:space="preserve">6. </w:t>
      </w:r>
      <w:r w:rsidRPr="00C5721B">
        <w:rPr>
          <w:rFonts w:ascii="Times New Roman CYR" w:hAnsi="Times New Roman CYR" w:cs="Tahoma"/>
          <w:bCs/>
          <w:sz w:val="26"/>
          <w:szCs w:val="26"/>
        </w:rPr>
        <w:t>Продавец</w:t>
      </w:r>
      <w:r w:rsidRPr="00C5721B">
        <w:rPr>
          <w:rFonts w:ascii="Times New Roman CYR" w:hAnsi="Times New Roman CYR" w:cs="Tahoma"/>
          <w:sz w:val="26"/>
          <w:szCs w:val="26"/>
        </w:rPr>
        <w:t xml:space="preserve"> обязан</w:t>
      </w:r>
      <w:r w:rsidRPr="00271990">
        <w:rPr>
          <w:rFonts w:ascii="Times New Roman CYR" w:hAnsi="Times New Roman CYR" w:cs="Tahoma"/>
          <w:sz w:val="26"/>
          <w:szCs w:val="26"/>
        </w:rPr>
        <w:t xml:space="preserve"> передать</w:t>
      </w:r>
      <w:r w:rsidRPr="00291CD4">
        <w:rPr>
          <w:rFonts w:ascii="Times New Roman CYR" w:hAnsi="Times New Roman CYR" w:cs="Tahoma"/>
          <w:sz w:val="26"/>
          <w:szCs w:val="26"/>
        </w:rPr>
        <w:t xml:space="preserve"> </w:t>
      </w:r>
      <w:r w:rsidRPr="00291CD4">
        <w:rPr>
          <w:rFonts w:ascii="Times New Roman CYR" w:hAnsi="Times New Roman CYR" w:cs="Tahoma"/>
          <w:bCs/>
          <w:sz w:val="26"/>
          <w:szCs w:val="26"/>
        </w:rPr>
        <w:t>Покупателю</w:t>
      </w:r>
      <w:r w:rsidRPr="00291CD4">
        <w:rPr>
          <w:rFonts w:ascii="Times New Roman CYR" w:hAnsi="Times New Roman CYR" w:cs="Tahoma"/>
          <w:sz w:val="26"/>
          <w:szCs w:val="26"/>
        </w:rPr>
        <w:t xml:space="preserve"> </w:t>
      </w:r>
      <w:r w:rsidR="00271990">
        <w:rPr>
          <w:rFonts w:ascii="Times New Roman CYR" w:hAnsi="Times New Roman CYR" w:cs="Tahoma"/>
          <w:sz w:val="26"/>
          <w:szCs w:val="26"/>
        </w:rPr>
        <w:t>объект</w:t>
      </w:r>
      <w:r>
        <w:rPr>
          <w:rFonts w:ascii="Times New Roman CYR" w:hAnsi="Times New Roman CYR" w:cs="Tahoma"/>
          <w:sz w:val="26"/>
          <w:szCs w:val="26"/>
        </w:rPr>
        <w:t xml:space="preserve"> после полной оплаты Покупателем стоимости объект</w:t>
      </w:r>
      <w:r w:rsidR="00271990">
        <w:rPr>
          <w:rFonts w:ascii="Times New Roman CYR" w:hAnsi="Times New Roman CYR" w:cs="Tahoma"/>
          <w:sz w:val="26"/>
          <w:szCs w:val="26"/>
        </w:rPr>
        <w:t>а</w:t>
      </w:r>
      <w:r>
        <w:rPr>
          <w:rFonts w:ascii="Times New Roman CYR" w:hAnsi="Times New Roman CYR" w:cs="Tahoma"/>
          <w:sz w:val="26"/>
          <w:szCs w:val="26"/>
        </w:rPr>
        <w:t xml:space="preserve">. </w:t>
      </w:r>
      <w:r w:rsidRPr="00291CD4">
        <w:rPr>
          <w:rFonts w:ascii="Times New Roman CYR" w:hAnsi="Times New Roman CYR" w:cs="Tahoma"/>
          <w:sz w:val="26"/>
          <w:szCs w:val="26"/>
        </w:rPr>
        <w:t xml:space="preserve">Передача </w:t>
      </w:r>
      <w:r>
        <w:rPr>
          <w:rFonts w:ascii="Times New Roman CYR" w:hAnsi="Times New Roman CYR" w:cs="Tahoma"/>
          <w:sz w:val="26"/>
          <w:szCs w:val="26"/>
        </w:rPr>
        <w:t>объект</w:t>
      </w:r>
      <w:r w:rsidR="00271990">
        <w:rPr>
          <w:rFonts w:ascii="Times New Roman CYR" w:hAnsi="Times New Roman CYR" w:cs="Tahoma"/>
          <w:sz w:val="26"/>
          <w:szCs w:val="26"/>
        </w:rPr>
        <w:t>а</w:t>
      </w:r>
      <w:r w:rsidRPr="00291CD4">
        <w:rPr>
          <w:rFonts w:ascii="Times New Roman CYR" w:hAnsi="Times New Roman CYR" w:cs="Tahoma"/>
          <w:sz w:val="26"/>
          <w:szCs w:val="26"/>
        </w:rPr>
        <w:t xml:space="preserve"> осуществляется на основании акта приема-</w:t>
      </w:r>
      <w:r w:rsidRPr="00291CD4">
        <w:rPr>
          <w:rFonts w:ascii="Times New Roman CYR" w:hAnsi="Times New Roman CYR" w:cs="Tahoma"/>
          <w:sz w:val="26"/>
          <w:szCs w:val="26"/>
        </w:rPr>
        <w:lastRenderedPageBreak/>
        <w:t>передачи, подписываемого сторонами</w:t>
      </w:r>
      <w:r>
        <w:rPr>
          <w:rFonts w:ascii="Times New Roman CYR" w:hAnsi="Times New Roman CYR" w:cs="Tahoma"/>
          <w:sz w:val="26"/>
          <w:szCs w:val="26"/>
        </w:rPr>
        <w:t xml:space="preserve"> в трехдневный срок с момента завершения расчетов по договору в полном объеме</w:t>
      </w:r>
      <w:r w:rsidRPr="00291CD4">
        <w:rPr>
          <w:rFonts w:ascii="Times New Roman CYR" w:hAnsi="Times New Roman CYR" w:cs="Tahoma"/>
          <w:sz w:val="26"/>
          <w:szCs w:val="26"/>
        </w:rPr>
        <w:t>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7. Покупатель приобретает право собственности на объект после регистрации перехода права собственности в Управлении Федеральной регистрационной службы государственной регистрации, кадастра и картографии по Вологодской области.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 xml:space="preserve">8. Покупатель не вправе до перехода к нему права собственности на объект отчуждать </w:t>
      </w:r>
      <w:r w:rsidR="00271990">
        <w:rPr>
          <w:rFonts w:ascii="Times New Roman CYR" w:hAnsi="Times New Roman CYR" w:cs="Tahoma"/>
          <w:sz w:val="26"/>
          <w:szCs w:val="26"/>
        </w:rPr>
        <w:t>его</w:t>
      </w:r>
      <w:r>
        <w:rPr>
          <w:rFonts w:ascii="Times New Roman CYR" w:hAnsi="Times New Roman CYR" w:cs="Tahoma"/>
          <w:sz w:val="26"/>
          <w:szCs w:val="26"/>
        </w:rPr>
        <w:t xml:space="preserve"> или распоряжаться иным образом.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9. Продавец гарантирует, что до подписания настоящего договора объект никому не продан</w:t>
      </w:r>
      <w:r w:rsidR="00271990">
        <w:rPr>
          <w:rFonts w:ascii="Times New Roman CYR" w:hAnsi="Times New Roman CYR" w:cs="Tahoma"/>
          <w:sz w:val="26"/>
          <w:szCs w:val="26"/>
        </w:rPr>
        <w:t>, не подарен, в с</w:t>
      </w:r>
      <w:r w:rsidR="00253865">
        <w:rPr>
          <w:rFonts w:ascii="Times New Roman CYR" w:hAnsi="Times New Roman CYR" w:cs="Tahoma"/>
          <w:sz w:val="26"/>
          <w:szCs w:val="26"/>
        </w:rPr>
        <w:t>поре или под арестом не состоит</w:t>
      </w:r>
      <w:r>
        <w:rPr>
          <w:rFonts w:ascii="Times New Roman CYR" w:hAnsi="Times New Roman CYR" w:cs="Tahoma"/>
          <w:sz w:val="26"/>
          <w:szCs w:val="26"/>
        </w:rPr>
        <w:t>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 xml:space="preserve">10. В случае нарушения Покупателем срока оплаты по договору, считается, что Покупатель отказался от исполнения договора в одностороннем порядке, и договор считается соответственно расторгнутым в последний день срока исполнения договора. 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11. Настоящий договор содержит весь объем соглашений между сторонами в отношении предмета настоящего договора, отменяет и делает недействительным все другие обязательства и предложения, которые могли быть приняты или сделаны сторонами, будь то в письменной или устной форме, до подписания настоящего договора.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11. Содержание ст</w:t>
      </w:r>
      <w:r w:rsidR="00271990">
        <w:rPr>
          <w:rFonts w:ascii="Times New Roman CYR" w:hAnsi="Times New Roman CYR" w:cs="Tahoma"/>
          <w:sz w:val="26"/>
          <w:szCs w:val="26"/>
        </w:rPr>
        <w:t>атей</w:t>
      </w:r>
      <w:r>
        <w:rPr>
          <w:rFonts w:ascii="Times New Roman CYR" w:hAnsi="Times New Roman CYR" w:cs="Tahoma"/>
          <w:sz w:val="26"/>
          <w:szCs w:val="26"/>
        </w:rPr>
        <w:t xml:space="preserve"> 131, 223, 450, 551, 556, 558 Гражданского кодекса Российской Федерации сторонам известно и им понятно.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12. Ответственность сторон по настоящему договору определяется в соответствии с действующим законодательством Российской Федерации.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13. Настоящий договор составлен в трех экземплярах, один из которых находится у Продавца, другой – у Покупателя, третий – в Управлении Федеральной службы государственной регистрации, кадастра и картографии по Вологодской области.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271990" w:rsidRDefault="00271990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271990" w:rsidRDefault="00271990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Продавец: ________________________________________________________________</w:t>
      </w: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271990" w:rsidRDefault="00271990" w:rsidP="00A91C6F">
      <w:pPr>
        <w:jc w:val="both"/>
        <w:rPr>
          <w:rFonts w:ascii="Times New Roman CYR" w:hAnsi="Times New Roman CYR" w:cs="Tahoma"/>
          <w:sz w:val="26"/>
          <w:szCs w:val="26"/>
        </w:rPr>
      </w:pPr>
    </w:p>
    <w:p w:rsidR="00A91C6F" w:rsidRDefault="00A91C6F" w:rsidP="00A91C6F">
      <w:pPr>
        <w:jc w:val="both"/>
        <w:rPr>
          <w:rFonts w:ascii="Times New Roman CYR" w:hAnsi="Times New Roman CYR" w:cs="Tahoma"/>
          <w:sz w:val="26"/>
          <w:szCs w:val="26"/>
        </w:rPr>
      </w:pPr>
      <w:r>
        <w:rPr>
          <w:rFonts w:ascii="Times New Roman CYR" w:hAnsi="Times New Roman CYR" w:cs="Tahoma"/>
          <w:sz w:val="26"/>
          <w:szCs w:val="26"/>
        </w:rPr>
        <w:t>Покупатель: ______________________________________________________________</w:t>
      </w:r>
    </w:p>
    <w:p w:rsidR="0060122E" w:rsidRDefault="0060122E" w:rsidP="009C6015">
      <w:pPr>
        <w:jc w:val="both"/>
        <w:rPr>
          <w:rFonts w:ascii="Times New Roman CYR" w:hAnsi="Times New Roman CYR" w:cs="Tahoma"/>
          <w:sz w:val="26"/>
          <w:szCs w:val="26"/>
        </w:rPr>
      </w:pPr>
    </w:p>
    <w:sectPr w:rsidR="0060122E" w:rsidSect="00271990">
      <w:pgSz w:w="11906" w:h="16838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6F"/>
    <w:rsid w:val="00003FFA"/>
    <w:rsid w:val="00007ABA"/>
    <w:rsid w:val="00007B0B"/>
    <w:rsid w:val="0001233B"/>
    <w:rsid w:val="000130AF"/>
    <w:rsid w:val="000148A5"/>
    <w:rsid w:val="0001650B"/>
    <w:rsid w:val="00016FD7"/>
    <w:rsid w:val="00017C7B"/>
    <w:rsid w:val="00026481"/>
    <w:rsid w:val="00030E32"/>
    <w:rsid w:val="0003125E"/>
    <w:rsid w:val="00031ED3"/>
    <w:rsid w:val="00034193"/>
    <w:rsid w:val="00035B43"/>
    <w:rsid w:val="000361AF"/>
    <w:rsid w:val="00037F67"/>
    <w:rsid w:val="00040546"/>
    <w:rsid w:val="0004098A"/>
    <w:rsid w:val="00041AF0"/>
    <w:rsid w:val="00043FE3"/>
    <w:rsid w:val="0004780C"/>
    <w:rsid w:val="00047EE2"/>
    <w:rsid w:val="00050158"/>
    <w:rsid w:val="00050C47"/>
    <w:rsid w:val="00051437"/>
    <w:rsid w:val="00051C91"/>
    <w:rsid w:val="00053761"/>
    <w:rsid w:val="0005502D"/>
    <w:rsid w:val="000551CF"/>
    <w:rsid w:val="000553C9"/>
    <w:rsid w:val="00061E9F"/>
    <w:rsid w:val="000627A0"/>
    <w:rsid w:val="00064CB0"/>
    <w:rsid w:val="00064F72"/>
    <w:rsid w:val="00065267"/>
    <w:rsid w:val="00065673"/>
    <w:rsid w:val="0006578A"/>
    <w:rsid w:val="00066358"/>
    <w:rsid w:val="00066F70"/>
    <w:rsid w:val="00070260"/>
    <w:rsid w:val="00070BDF"/>
    <w:rsid w:val="00072AA6"/>
    <w:rsid w:val="00072C0B"/>
    <w:rsid w:val="00073E9B"/>
    <w:rsid w:val="000741B7"/>
    <w:rsid w:val="000751DC"/>
    <w:rsid w:val="00075730"/>
    <w:rsid w:val="00075C3F"/>
    <w:rsid w:val="0007708A"/>
    <w:rsid w:val="00080CE1"/>
    <w:rsid w:val="00081A7E"/>
    <w:rsid w:val="00082423"/>
    <w:rsid w:val="00084007"/>
    <w:rsid w:val="00084C5C"/>
    <w:rsid w:val="00087424"/>
    <w:rsid w:val="00087929"/>
    <w:rsid w:val="00087F92"/>
    <w:rsid w:val="00090539"/>
    <w:rsid w:val="0009320B"/>
    <w:rsid w:val="00094202"/>
    <w:rsid w:val="00094EFC"/>
    <w:rsid w:val="00094F99"/>
    <w:rsid w:val="0009548E"/>
    <w:rsid w:val="00096292"/>
    <w:rsid w:val="0009758F"/>
    <w:rsid w:val="000A0B67"/>
    <w:rsid w:val="000A394F"/>
    <w:rsid w:val="000A4B36"/>
    <w:rsid w:val="000A6F05"/>
    <w:rsid w:val="000B0BAA"/>
    <w:rsid w:val="000B138C"/>
    <w:rsid w:val="000B594C"/>
    <w:rsid w:val="000B6AC1"/>
    <w:rsid w:val="000B6C99"/>
    <w:rsid w:val="000B789F"/>
    <w:rsid w:val="000C1538"/>
    <w:rsid w:val="000C1D29"/>
    <w:rsid w:val="000C2E0A"/>
    <w:rsid w:val="000C59EC"/>
    <w:rsid w:val="000C7E78"/>
    <w:rsid w:val="000D06E3"/>
    <w:rsid w:val="000D22CB"/>
    <w:rsid w:val="000D2C79"/>
    <w:rsid w:val="000D5A7D"/>
    <w:rsid w:val="000D5B35"/>
    <w:rsid w:val="000D782E"/>
    <w:rsid w:val="000E0505"/>
    <w:rsid w:val="000E078B"/>
    <w:rsid w:val="000E1B05"/>
    <w:rsid w:val="000E2007"/>
    <w:rsid w:val="000E24FC"/>
    <w:rsid w:val="000E2E34"/>
    <w:rsid w:val="000E3977"/>
    <w:rsid w:val="000E3A26"/>
    <w:rsid w:val="000E4020"/>
    <w:rsid w:val="000E463F"/>
    <w:rsid w:val="000E47B3"/>
    <w:rsid w:val="000E6F7A"/>
    <w:rsid w:val="000E6FED"/>
    <w:rsid w:val="000F108F"/>
    <w:rsid w:val="000F19CD"/>
    <w:rsid w:val="000F3EBE"/>
    <w:rsid w:val="000F6FA9"/>
    <w:rsid w:val="000F7B3E"/>
    <w:rsid w:val="00100508"/>
    <w:rsid w:val="00101F5D"/>
    <w:rsid w:val="001040D2"/>
    <w:rsid w:val="00104152"/>
    <w:rsid w:val="00105FA1"/>
    <w:rsid w:val="001071C0"/>
    <w:rsid w:val="00107C22"/>
    <w:rsid w:val="00110045"/>
    <w:rsid w:val="001116B5"/>
    <w:rsid w:val="00111D92"/>
    <w:rsid w:val="001207AB"/>
    <w:rsid w:val="001215DC"/>
    <w:rsid w:val="00121706"/>
    <w:rsid w:val="001220C9"/>
    <w:rsid w:val="001235C9"/>
    <w:rsid w:val="0012488E"/>
    <w:rsid w:val="001249E6"/>
    <w:rsid w:val="00125475"/>
    <w:rsid w:val="0013202D"/>
    <w:rsid w:val="00132CED"/>
    <w:rsid w:val="001331D6"/>
    <w:rsid w:val="00133A04"/>
    <w:rsid w:val="0013573A"/>
    <w:rsid w:val="00137029"/>
    <w:rsid w:val="00137BA5"/>
    <w:rsid w:val="00137FDA"/>
    <w:rsid w:val="001441CE"/>
    <w:rsid w:val="0014766F"/>
    <w:rsid w:val="001508F9"/>
    <w:rsid w:val="00151584"/>
    <w:rsid w:val="00154D70"/>
    <w:rsid w:val="00155F0B"/>
    <w:rsid w:val="0015626D"/>
    <w:rsid w:val="00156530"/>
    <w:rsid w:val="00156736"/>
    <w:rsid w:val="00156DD2"/>
    <w:rsid w:val="00157FED"/>
    <w:rsid w:val="00160644"/>
    <w:rsid w:val="0016257B"/>
    <w:rsid w:val="00164EF6"/>
    <w:rsid w:val="00165DD4"/>
    <w:rsid w:val="00167841"/>
    <w:rsid w:val="00167FF3"/>
    <w:rsid w:val="0017108E"/>
    <w:rsid w:val="0017197F"/>
    <w:rsid w:val="00172D68"/>
    <w:rsid w:val="00174218"/>
    <w:rsid w:val="00174AE7"/>
    <w:rsid w:val="00174AF2"/>
    <w:rsid w:val="00175E6B"/>
    <w:rsid w:val="001764F8"/>
    <w:rsid w:val="0018089B"/>
    <w:rsid w:val="00181C02"/>
    <w:rsid w:val="00186664"/>
    <w:rsid w:val="00190DDC"/>
    <w:rsid w:val="00191F32"/>
    <w:rsid w:val="00192063"/>
    <w:rsid w:val="001931CF"/>
    <w:rsid w:val="00193956"/>
    <w:rsid w:val="00195400"/>
    <w:rsid w:val="0019595D"/>
    <w:rsid w:val="0019629F"/>
    <w:rsid w:val="00196740"/>
    <w:rsid w:val="001968A1"/>
    <w:rsid w:val="001A0729"/>
    <w:rsid w:val="001A1DC0"/>
    <w:rsid w:val="001A2553"/>
    <w:rsid w:val="001A4BF4"/>
    <w:rsid w:val="001B268E"/>
    <w:rsid w:val="001B43F5"/>
    <w:rsid w:val="001B4C10"/>
    <w:rsid w:val="001B6148"/>
    <w:rsid w:val="001C1DD1"/>
    <w:rsid w:val="001C38F7"/>
    <w:rsid w:val="001C5811"/>
    <w:rsid w:val="001C58EB"/>
    <w:rsid w:val="001C6155"/>
    <w:rsid w:val="001C775C"/>
    <w:rsid w:val="001C7B0B"/>
    <w:rsid w:val="001D2545"/>
    <w:rsid w:val="001D4EB2"/>
    <w:rsid w:val="001D5C2F"/>
    <w:rsid w:val="001D6AC8"/>
    <w:rsid w:val="001E01B6"/>
    <w:rsid w:val="001E09EE"/>
    <w:rsid w:val="001E1F2C"/>
    <w:rsid w:val="001E319D"/>
    <w:rsid w:val="001E337F"/>
    <w:rsid w:val="001E36BE"/>
    <w:rsid w:val="001E4022"/>
    <w:rsid w:val="001E5CE0"/>
    <w:rsid w:val="001E7D30"/>
    <w:rsid w:val="001F0B02"/>
    <w:rsid w:val="001F13C3"/>
    <w:rsid w:val="001F1B79"/>
    <w:rsid w:val="001F3541"/>
    <w:rsid w:val="001F4F82"/>
    <w:rsid w:val="001F6D0E"/>
    <w:rsid w:val="0020107D"/>
    <w:rsid w:val="00201545"/>
    <w:rsid w:val="00203C68"/>
    <w:rsid w:val="00204972"/>
    <w:rsid w:val="002055E1"/>
    <w:rsid w:val="0020564F"/>
    <w:rsid w:val="00206345"/>
    <w:rsid w:val="0020685D"/>
    <w:rsid w:val="00207190"/>
    <w:rsid w:val="0020745C"/>
    <w:rsid w:val="0020789D"/>
    <w:rsid w:val="00213322"/>
    <w:rsid w:val="00214254"/>
    <w:rsid w:val="00214694"/>
    <w:rsid w:val="002156FD"/>
    <w:rsid w:val="00216795"/>
    <w:rsid w:val="002213B6"/>
    <w:rsid w:val="00222918"/>
    <w:rsid w:val="00222BE8"/>
    <w:rsid w:val="00223553"/>
    <w:rsid w:val="00225A86"/>
    <w:rsid w:val="002260CF"/>
    <w:rsid w:val="002310CF"/>
    <w:rsid w:val="002338CA"/>
    <w:rsid w:val="00236B69"/>
    <w:rsid w:val="00237879"/>
    <w:rsid w:val="00242C8D"/>
    <w:rsid w:val="0024328C"/>
    <w:rsid w:val="002441B0"/>
    <w:rsid w:val="00244A91"/>
    <w:rsid w:val="002462C4"/>
    <w:rsid w:val="00251BD6"/>
    <w:rsid w:val="0025254A"/>
    <w:rsid w:val="00252D15"/>
    <w:rsid w:val="002533C0"/>
    <w:rsid w:val="00253435"/>
    <w:rsid w:val="00253865"/>
    <w:rsid w:val="00254BA9"/>
    <w:rsid w:val="002552F3"/>
    <w:rsid w:val="002560E5"/>
    <w:rsid w:val="0026008A"/>
    <w:rsid w:val="00261317"/>
    <w:rsid w:val="0026153D"/>
    <w:rsid w:val="00261609"/>
    <w:rsid w:val="002617BB"/>
    <w:rsid w:val="00261B59"/>
    <w:rsid w:val="00267144"/>
    <w:rsid w:val="0026761D"/>
    <w:rsid w:val="00271990"/>
    <w:rsid w:val="00271D56"/>
    <w:rsid w:val="00272F2A"/>
    <w:rsid w:val="0027456E"/>
    <w:rsid w:val="00274CAC"/>
    <w:rsid w:val="00275970"/>
    <w:rsid w:val="002814DA"/>
    <w:rsid w:val="00281C60"/>
    <w:rsid w:val="00282756"/>
    <w:rsid w:val="00282F32"/>
    <w:rsid w:val="00283573"/>
    <w:rsid w:val="002855CE"/>
    <w:rsid w:val="00285E71"/>
    <w:rsid w:val="00286E2E"/>
    <w:rsid w:val="00287254"/>
    <w:rsid w:val="0029129F"/>
    <w:rsid w:val="00292A52"/>
    <w:rsid w:val="00293B40"/>
    <w:rsid w:val="002960D7"/>
    <w:rsid w:val="00296D15"/>
    <w:rsid w:val="0029704E"/>
    <w:rsid w:val="00297CF7"/>
    <w:rsid w:val="002A0236"/>
    <w:rsid w:val="002A2BDC"/>
    <w:rsid w:val="002A3A67"/>
    <w:rsid w:val="002A542E"/>
    <w:rsid w:val="002A7222"/>
    <w:rsid w:val="002A792E"/>
    <w:rsid w:val="002A79C7"/>
    <w:rsid w:val="002B14AE"/>
    <w:rsid w:val="002B5B27"/>
    <w:rsid w:val="002B7DF5"/>
    <w:rsid w:val="002C11EE"/>
    <w:rsid w:val="002C1335"/>
    <w:rsid w:val="002C1D00"/>
    <w:rsid w:val="002C457E"/>
    <w:rsid w:val="002C48BC"/>
    <w:rsid w:val="002D60B3"/>
    <w:rsid w:val="002D6C1E"/>
    <w:rsid w:val="002E1153"/>
    <w:rsid w:val="002E1885"/>
    <w:rsid w:val="002E51ED"/>
    <w:rsid w:val="002E650D"/>
    <w:rsid w:val="002F0609"/>
    <w:rsid w:val="002F14EA"/>
    <w:rsid w:val="002F14EF"/>
    <w:rsid w:val="002F1F1E"/>
    <w:rsid w:val="002F2FD0"/>
    <w:rsid w:val="002F30DF"/>
    <w:rsid w:val="002F456D"/>
    <w:rsid w:val="002F4DB5"/>
    <w:rsid w:val="002F5571"/>
    <w:rsid w:val="002F5704"/>
    <w:rsid w:val="002F7778"/>
    <w:rsid w:val="002F7D86"/>
    <w:rsid w:val="00300431"/>
    <w:rsid w:val="00301CB3"/>
    <w:rsid w:val="00302092"/>
    <w:rsid w:val="0030397D"/>
    <w:rsid w:val="00303CDE"/>
    <w:rsid w:val="00304202"/>
    <w:rsid w:val="00304AA3"/>
    <w:rsid w:val="00305CF0"/>
    <w:rsid w:val="00305E39"/>
    <w:rsid w:val="00305F13"/>
    <w:rsid w:val="00307494"/>
    <w:rsid w:val="0031078F"/>
    <w:rsid w:val="00310BC5"/>
    <w:rsid w:val="00312874"/>
    <w:rsid w:val="003148D0"/>
    <w:rsid w:val="003148D7"/>
    <w:rsid w:val="003202F3"/>
    <w:rsid w:val="003216F5"/>
    <w:rsid w:val="0032431B"/>
    <w:rsid w:val="00325CF2"/>
    <w:rsid w:val="00326629"/>
    <w:rsid w:val="00327338"/>
    <w:rsid w:val="00333A57"/>
    <w:rsid w:val="003343E3"/>
    <w:rsid w:val="00335C1D"/>
    <w:rsid w:val="00336AC6"/>
    <w:rsid w:val="00336E68"/>
    <w:rsid w:val="00337B63"/>
    <w:rsid w:val="00340B05"/>
    <w:rsid w:val="00347484"/>
    <w:rsid w:val="00347940"/>
    <w:rsid w:val="0035030F"/>
    <w:rsid w:val="00351739"/>
    <w:rsid w:val="00351DF0"/>
    <w:rsid w:val="00352E52"/>
    <w:rsid w:val="00353CC7"/>
    <w:rsid w:val="003555B1"/>
    <w:rsid w:val="00356D0E"/>
    <w:rsid w:val="0036053E"/>
    <w:rsid w:val="00361DC2"/>
    <w:rsid w:val="00362816"/>
    <w:rsid w:val="00362D4E"/>
    <w:rsid w:val="00366A54"/>
    <w:rsid w:val="00371752"/>
    <w:rsid w:val="00371DBE"/>
    <w:rsid w:val="00373434"/>
    <w:rsid w:val="00374E05"/>
    <w:rsid w:val="003750DD"/>
    <w:rsid w:val="003754C5"/>
    <w:rsid w:val="003758E0"/>
    <w:rsid w:val="00375A2D"/>
    <w:rsid w:val="00375BA5"/>
    <w:rsid w:val="003804D0"/>
    <w:rsid w:val="003805E1"/>
    <w:rsid w:val="003869F7"/>
    <w:rsid w:val="00387574"/>
    <w:rsid w:val="00390ADC"/>
    <w:rsid w:val="003927A4"/>
    <w:rsid w:val="00394D3C"/>
    <w:rsid w:val="003952FD"/>
    <w:rsid w:val="003A1604"/>
    <w:rsid w:val="003A34C6"/>
    <w:rsid w:val="003A79C2"/>
    <w:rsid w:val="003B2043"/>
    <w:rsid w:val="003B2A8E"/>
    <w:rsid w:val="003B2D9C"/>
    <w:rsid w:val="003B2F4F"/>
    <w:rsid w:val="003B309E"/>
    <w:rsid w:val="003B40E6"/>
    <w:rsid w:val="003B5C60"/>
    <w:rsid w:val="003B600D"/>
    <w:rsid w:val="003B7751"/>
    <w:rsid w:val="003C1B8F"/>
    <w:rsid w:val="003C1BE2"/>
    <w:rsid w:val="003C2D51"/>
    <w:rsid w:val="003C38E7"/>
    <w:rsid w:val="003C4128"/>
    <w:rsid w:val="003C5DDF"/>
    <w:rsid w:val="003D092F"/>
    <w:rsid w:val="003D17E0"/>
    <w:rsid w:val="003D1B93"/>
    <w:rsid w:val="003D210D"/>
    <w:rsid w:val="003D2B24"/>
    <w:rsid w:val="003D31EE"/>
    <w:rsid w:val="003D4042"/>
    <w:rsid w:val="003D479C"/>
    <w:rsid w:val="003D68BF"/>
    <w:rsid w:val="003D6ACF"/>
    <w:rsid w:val="003D74DA"/>
    <w:rsid w:val="003D7EE6"/>
    <w:rsid w:val="003E2996"/>
    <w:rsid w:val="003E474E"/>
    <w:rsid w:val="003E694F"/>
    <w:rsid w:val="003F0661"/>
    <w:rsid w:val="003F3431"/>
    <w:rsid w:val="003F4A45"/>
    <w:rsid w:val="003F4B63"/>
    <w:rsid w:val="003F5AEA"/>
    <w:rsid w:val="003F6DB5"/>
    <w:rsid w:val="003F7768"/>
    <w:rsid w:val="00401722"/>
    <w:rsid w:val="004030C2"/>
    <w:rsid w:val="0040562D"/>
    <w:rsid w:val="004074EC"/>
    <w:rsid w:val="004136FA"/>
    <w:rsid w:val="00413E91"/>
    <w:rsid w:val="00414A00"/>
    <w:rsid w:val="004157C2"/>
    <w:rsid w:val="00416B9C"/>
    <w:rsid w:val="00421D0D"/>
    <w:rsid w:val="004220A5"/>
    <w:rsid w:val="0042256A"/>
    <w:rsid w:val="0042335A"/>
    <w:rsid w:val="0042724B"/>
    <w:rsid w:val="00427510"/>
    <w:rsid w:val="00430054"/>
    <w:rsid w:val="0043064D"/>
    <w:rsid w:val="004319A6"/>
    <w:rsid w:val="00431B4B"/>
    <w:rsid w:val="004344B9"/>
    <w:rsid w:val="00435C59"/>
    <w:rsid w:val="0043660B"/>
    <w:rsid w:val="004367FF"/>
    <w:rsid w:val="004372EC"/>
    <w:rsid w:val="00437FBF"/>
    <w:rsid w:val="004413D1"/>
    <w:rsid w:val="004429A4"/>
    <w:rsid w:val="00442B87"/>
    <w:rsid w:val="0044307A"/>
    <w:rsid w:val="0044326D"/>
    <w:rsid w:val="004468C1"/>
    <w:rsid w:val="00447EA4"/>
    <w:rsid w:val="00450D99"/>
    <w:rsid w:val="00451AC6"/>
    <w:rsid w:val="0045504B"/>
    <w:rsid w:val="00455256"/>
    <w:rsid w:val="004552A4"/>
    <w:rsid w:val="0045598F"/>
    <w:rsid w:val="00456B3B"/>
    <w:rsid w:val="00457122"/>
    <w:rsid w:val="00457446"/>
    <w:rsid w:val="004635CB"/>
    <w:rsid w:val="0046383E"/>
    <w:rsid w:val="00463C83"/>
    <w:rsid w:val="004671EC"/>
    <w:rsid w:val="00467243"/>
    <w:rsid w:val="00467A38"/>
    <w:rsid w:val="00467D04"/>
    <w:rsid w:val="004709CE"/>
    <w:rsid w:val="00470F87"/>
    <w:rsid w:val="00471B7F"/>
    <w:rsid w:val="004728C7"/>
    <w:rsid w:val="00472960"/>
    <w:rsid w:val="00473C68"/>
    <w:rsid w:val="0047490C"/>
    <w:rsid w:val="00476491"/>
    <w:rsid w:val="004773F5"/>
    <w:rsid w:val="0048006A"/>
    <w:rsid w:val="00484753"/>
    <w:rsid w:val="0048498D"/>
    <w:rsid w:val="004851BC"/>
    <w:rsid w:val="0048575C"/>
    <w:rsid w:val="00485887"/>
    <w:rsid w:val="00486CCF"/>
    <w:rsid w:val="00493990"/>
    <w:rsid w:val="00493A94"/>
    <w:rsid w:val="00494CA6"/>
    <w:rsid w:val="00495A29"/>
    <w:rsid w:val="00496ADA"/>
    <w:rsid w:val="0049718D"/>
    <w:rsid w:val="00497BDF"/>
    <w:rsid w:val="004A17BA"/>
    <w:rsid w:val="004A3A9A"/>
    <w:rsid w:val="004A4CD6"/>
    <w:rsid w:val="004A6AC3"/>
    <w:rsid w:val="004B0969"/>
    <w:rsid w:val="004B16D5"/>
    <w:rsid w:val="004B3269"/>
    <w:rsid w:val="004B74F4"/>
    <w:rsid w:val="004B796B"/>
    <w:rsid w:val="004B7A38"/>
    <w:rsid w:val="004C42D8"/>
    <w:rsid w:val="004C5E6D"/>
    <w:rsid w:val="004C78DC"/>
    <w:rsid w:val="004C7E19"/>
    <w:rsid w:val="004D0D68"/>
    <w:rsid w:val="004D0F3A"/>
    <w:rsid w:val="004D34BE"/>
    <w:rsid w:val="004D4100"/>
    <w:rsid w:val="004D4B0A"/>
    <w:rsid w:val="004D4B4C"/>
    <w:rsid w:val="004D4EF0"/>
    <w:rsid w:val="004D59A9"/>
    <w:rsid w:val="004D5F93"/>
    <w:rsid w:val="004D6C90"/>
    <w:rsid w:val="004D7001"/>
    <w:rsid w:val="004E33FD"/>
    <w:rsid w:val="004E3436"/>
    <w:rsid w:val="004E4A72"/>
    <w:rsid w:val="004E50B3"/>
    <w:rsid w:val="004E52FE"/>
    <w:rsid w:val="004E6F88"/>
    <w:rsid w:val="004E71D7"/>
    <w:rsid w:val="004E7F6C"/>
    <w:rsid w:val="004F070D"/>
    <w:rsid w:val="004F150B"/>
    <w:rsid w:val="004F3019"/>
    <w:rsid w:val="004F4424"/>
    <w:rsid w:val="004F6166"/>
    <w:rsid w:val="004F67A7"/>
    <w:rsid w:val="004F7528"/>
    <w:rsid w:val="004F7EFD"/>
    <w:rsid w:val="00500B77"/>
    <w:rsid w:val="00501EBE"/>
    <w:rsid w:val="00504782"/>
    <w:rsid w:val="00504E3D"/>
    <w:rsid w:val="0050726B"/>
    <w:rsid w:val="0051145D"/>
    <w:rsid w:val="005125AB"/>
    <w:rsid w:val="00513864"/>
    <w:rsid w:val="00517025"/>
    <w:rsid w:val="00517071"/>
    <w:rsid w:val="00522F30"/>
    <w:rsid w:val="00523BB7"/>
    <w:rsid w:val="00523E09"/>
    <w:rsid w:val="00523FCF"/>
    <w:rsid w:val="005259CD"/>
    <w:rsid w:val="005279DD"/>
    <w:rsid w:val="005309EE"/>
    <w:rsid w:val="00530E05"/>
    <w:rsid w:val="00530EBF"/>
    <w:rsid w:val="00532E7E"/>
    <w:rsid w:val="00535400"/>
    <w:rsid w:val="005356C6"/>
    <w:rsid w:val="005359EA"/>
    <w:rsid w:val="005376A7"/>
    <w:rsid w:val="00540322"/>
    <w:rsid w:val="00541B35"/>
    <w:rsid w:val="00542173"/>
    <w:rsid w:val="0054387B"/>
    <w:rsid w:val="005461C6"/>
    <w:rsid w:val="00550AB3"/>
    <w:rsid w:val="00553D6A"/>
    <w:rsid w:val="005559A5"/>
    <w:rsid w:val="005568BE"/>
    <w:rsid w:val="00563DEC"/>
    <w:rsid w:val="00566AE3"/>
    <w:rsid w:val="00566FFE"/>
    <w:rsid w:val="00567994"/>
    <w:rsid w:val="00570973"/>
    <w:rsid w:val="00570DEB"/>
    <w:rsid w:val="00571D37"/>
    <w:rsid w:val="00574C92"/>
    <w:rsid w:val="0057592C"/>
    <w:rsid w:val="00575F94"/>
    <w:rsid w:val="00577D8A"/>
    <w:rsid w:val="00584CB6"/>
    <w:rsid w:val="00585862"/>
    <w:rsid w:val="005900F1"/>
    <w:rsid w:val="00590A73"/>
    <w:rsid w:val="00592F3B"/>
    <w:rsid w:val="00593C71"/>
    <w:rsid w:val="0059723C"/>
    <w:rsid w:val="005A0C78"/>
    <w:rsid w:val="005A3B88"/>
    <w:rsid w:val="005A3D1E"/>
    <w:rsid w:val="005A596B"/>
    <w:rsid w:val="005A59A3"/>
    <w:rsid w:val="005A7F25"/>
    <w:rsid w:val="005B0494"/>
    <w:rsid w:val="005B0964"/>
    <w:rsid w:val="005B4955"/>
    <w:rsid w:val="005B4FDD"/>
    <w:rsid w:val="005B5A01"/>
    <w:rsid w:val="005B73C9"/>
    <w:rsid w:val="005B74D6"/>
    <w:rsid w:val="005B76C6"/>
    <w:rsid w:val="005C130E"/>
    <w:rsid w:val="005C21FF"/>
    <w:rsid w:val="005C25DA"/>
    <w:rsid w:val="005C2D00"/>
    <w:rsid w:val="005C3A82"/>
    <w:rsid w:val="005C3B34"/>
    <w:rsid w:val="005C3F07"/>
    <w:rsid w:val="005C693C"/>
    <w:rsid w:val="005D0FC1"/>
    <w:rsid w:val="005D106D"/>
    <w:rsid w:val="005D4FAB"/>
    <w:rsid w:val="005D78BA"/>
    <w:rsid w:val="005E3040"/>
    <w:rsid w:val="005E42BB"/>
    <w:rsid w:val="005E5A89"/>
    <w:rsid w:val="005E5FF4"/>
    <w:rsid w:val="005E6499"/>
    <w:rsid w:val="005E66A0"/>
    <w:rsid w:val="005E71B4"/>
    <w:rsid w:val="005F1126"/>
    <w:rsid w:val="005F1770"/>
    <w:rsid w:val="005F1D0C"/>
    <w:rsid w:val="005F214D"/>
    <w:rsid w:val="005F2F42"/>
    <w:rsid w:val="005F398B"/>
    <w:rsid w:val="005F59B1"/>
    <w:rsid w:val="005F6391"/>
    <w:rsid w:val="005F714A"/>
    <w:rsid w:val="0060087E"/>
    <w:rsid w:val="0060122E"/>
    <w:rsid w:val="00601BF0"/>
    <w:rsid w:val="006065EF"/>
    <w:rsid w:val="0060662C"/>
    <w:rsid w:val="00611C48"/>
    <w:rsid w:val="00612C6B"/>
    <w:rsid w:val="00613B28"/>
    <w:rsid w:val="00615188"/>
    <w:rsid w:val="0061518B"/>
    <w:rsid w:val="006154BD"/>
    <w:rsid w:val="00615994"/>
    <w:rsid w:val="006207FD"/>
    <w:rsid w:val="00622850"/>
    <w:rsid w:val="00624115"/>
    <w:rsid w:val="006242B4"/>
    <w:rsid w:val="00625A83"/>
    <w:rsid w:val="00626A1E"/>
    <w:rsid w:val="00627272"/>
    <w:rsid w:val="0062767F"/>
    <w:rsid w:val="00631C0E"/>
    <w:rsid w:val="006328D4"/>
    <w:rsid w:val="0063299A"/>
    <w:rsid w:val="00633633"/>
    <w:rsid w:val="006367E4"/>
    <w:rsid w:val="00636DD7"/>
    <w:rsid w:val="00636E1F"/>
    <w:rsid w:val="006424A7"/>
    <w:rsid w:val="0064358B"/>
    <w:rsid w:val="00643DFF"/>
    <w:rsid w:val="00646014"/>
    <w:rsid w:val="0064604C"/>
    <w:rsid w:val="00647354"/>
    <w:rsid w:val="00650649"/>
    <w:rsid w:val="006506E6"/>
    <w:rsid w:val="00650D64"/>
    <w:rsid w:val="0065180B"/>
    <w:rsid w:val="006521CB"/>
    <w:rsid w:val="0065461B"/>
    <w:rsid w:val="006559A8"/>
    <w:rsid w:val="00656550"/>
    <w:rsid w:val="00656DFD"/>
    <w:rsid w:val="006579FE"/>
    <w:rsid w:val="00657F23"/>
    <w:rsid w:val="006604EE"/>
    <w:rsid w:val="00661056"/>
    <w:rsid w:val="00661DAC"/>
    <w:rsid w:val="0066238C"/>
    <w:rsid w:val="00663A93"/>
    <w:rsid w:val="006642B3"/>
    <w:rsid w:val="00664632"/>
    <w:rsid w:val="00667341"/>
    <w:rsid w:val="00667933"/>
    <w:rsid w:val="00672237"/>
    <w:rsid w:val="006728E2"/>
    <w:rsid w:val="00674F2D"/>
    <w:rsid w:val="0067665E"/>
    <w:rsid w:val="00676B82"/>
    <w:rsid w:val="00680062"/>
    <w:rsid w:val="00680AF7"/>
    <w:rsid w:val="00680C92"/>
    <w:rsid w:val="00681C9C"/>
    <w:rsid w:val="006824A6"/>
    <w:rsid w:val="00682E93"/>
    <w:rsid w:val="006837E4"/>
    <w:rsid w:val="006844B3"/>
    <w:rsid w:val="00684B23"/>
    <w:rsid w:val="00687900"/>
    <w:rsid w:val="00687D3D"/>
    <w:rsid w:val="00691C2D"/>
    <w:rsid w:val="00691D6C"/>
    <w:rsid w:val="0069439B"/>
    <w:rsid w:val="00695549"/>
    <w:rsid w:val="006A0775"/>
    <w:rsid w:val="006A32D6"/>
    <w:rsid w:val="006A3675"/>
    <w:rsid w:val="006A440A"/>
    <w:rsid w:val="006A5D7F"/>
    <w:rsid w:val="006A687F"/>
    <w:rsid w:val="006A68C4"/>
    <w:rsid w:val="006A6C5C"/>
    <w:rsid w:val="006A6E66"/>
    <w:rsid w:val="006B0895"/>
    <w:rsid w:val="006B17F0"/>
    <w:rsid w:val="006B257D"/>
    <w:rsid w:val="006B6A6E"/>
    <w:rsid w:val="006C01EA"/>
    <w:rsid w:val="006C0247"/>
    <w:rsid w:val="006C1402"/>
    <w:rsid w:val="006C1A2C"/>
    <w:rsid w:val="006C2DBD"/>
    <w:rsid w:val="006C3EBD"/>
    <w:rsid w:val="006C4AB4"/>
    <w:rsid w:val="006C5C95"/>
    <w:rsid w:val="006C7609"/>
    <w:rsid w:val="006C7D33"/>
    <w:rsid w:val="006C7E56"/>
    <w:rsid w:val="006D2621"/>
    <w:rsid w:val="006D34DA"/>
    <w:rsid w:val="006D6F93"/>
    <w:rsid w:val="006D7565"/>
    <w:rsid w:val="006E1F05"/>
    <w:rsid w:val="006E2E9F"/>
    <w:rsid w:val="006E38EB"/>
    <w:rsid w:val="006E4FED"/>
    <w:rsid w:val="006E7B5A"/>
    <w:rsid w:val="006F0CE4"/>
    <w:rsid w:val="006F127A"/>
    <w:rsid w:val="006F179F"/>
    <w:rsid w:val="006F1828"/>
    <w:rsid w:val="006F5323"/>
    <w:rsid w:val="006F55DD"/>
    <w:rsid w:val="006F56A1"/>
    <w:rsid w:val="006F781E"/>
    <w:rsid w:val="006F7ED6"/>
    <w:rsid w:val="00700A16"/>
    <w:rsid w:val="00703E90"/>
    <w:rsid w:val="00704A45"/>
    <w:rsid w:val="00704B72"/>
    <w:rsid w:val="00706805"/>
    <w:rsid w:val="007076E9"/>
    <w:rsid w:val="00710160"/>
    <w:rsid w:val="00710DFA"/>
    <w:rsid w:val="00711AEB"/>
    <w:rsid w:val="00712C9C"/>
    <w:rsid w:val="00713BBC"/>
    <w:rsid w:val="00714591"/>
    <w:rsid w:val="00715DCE"/>
    <w:rsid w:val="0071660F"/>
    <w:rsid w:val="00717AC1"/>
    <w:rsid w:val="0072131E"/>
    <w:rsid w:val="00721460"/>
    <w:rsid w:val="00722943"/>
    <w:rsid w:val="00723421"/>
    <w:rsid w:val="00723D88"/>
    <w:rsid w:val="00725219"/>
    <w:rsid w:val="00726B55"/>
    <w:rsid w:val="00730035"/>
    <w:rsid w:val="00733B43"/>
    <w:rsid w:val="00733EF8"/>
    <w:rsid w:val="00736784"/>
    <w:rsid w:val="00736F47"/>
    <w:rsid w:val="007374A6"/>
    <w:rsid w:val="00741D0A"/>
    <w:rsid w:val="00744D6A"/>
    <w:rsid w:val="00746A29"/>
    <w:rsid w:val="007504CD"/>
    <w:rsid w:val="00751B02"/>
    <w:rsid w:val="007546FC"/>
    <w:rsid w:val="00754D62"/>
    <w:rsid w:val="00754F36"/>
    <w:rsid w:val="00756A39"/>
    <w:rsid w:val="007646D2"/>
    <w:rsid w:val="00765035"/>
    <w:rsid w:val="00765D2C"/>
    <w:rsid w:val="007729FF"/>
    <w:rsid w:val="00772BD2"/>
    <w:rsid w:val="0077354D"/>
    <w:rsid w:val="007737DA"/>
    <w:rsid w:val="0077659D"/>
    <w:rsid w:val="00776D26"/>
    <w:rsid w:val="00780497"/>
    <w:rsid w:val="00780F99"/>
    <w:rsid w:val="00781992"/>
    <w:rsid w:val="00782416"/>
    <w:rsid w:val="00782826"/>
    <w:rsid w:val="0078334D"/>
    <w:rsid w:val="00783EC4"/>
    <w:rsid w:val="007840D2"/>
    <w:rsid w:val="00784412"/>
    <w:rsid w:val="00784618"/>
    <w:rsid w:val="00787459"/>
    <w:rsid w:val="007901BC"/>
    <w:rsid w:val="00791C51"/>
    <w:rsid w:val="00794211"/>
    <w:rsid w:val="0079421B"/>
    <w:rsid w:val="007948C7"/>
    <w:rsid w:val="007949C5"/>
    <w:rsid w:val="00794F41"/>
    <w:rsid w:val="00796525"/>
    <w:rsid w:val="007967FF"/>
    <w:rsid w:val="00797337"/>
    <w:rsid w:val="00797D60"/>
    <w:rsid w:val="007A0731"/>
    <w:rsid w:val="007A0A52"/>
    <w:rsid w:val="007A1729"/>
    <w:rsid w:val="007A280D"/>
    <w:rsid w:val="007A46EB"/>
    <w:rsid w:val="007A70DB"/>
    <w:rsid w:val="007A7E9B"/>
    <w:rsid w:val="007B0D8C"/>
    <w:rsid w:val="007B1B6C"/>
    <w:rsid w:val="007B6135"/>
    <w:rsid w:val="007C075D"/>
    <w:rsid w:val="007C1E4B"/>
    <w:rsid w:val="007C2D91"/>
    <w:rsid w:val="007C3EE3"/>
    <w:rsid w:val="007C6C77"/>
    <w:rsid w:val="007C73D5"/>
    <w:rsid w:val="007D2F19"/>
    <w:rsid w:val="007D3DA8"/>
    <w:rsid w:val="007D48A0"/>
    <w:rsid w:val="007D6A53"/>
    <w:rsid w:val="007E610E"/>
    <w:rsid w:val="007E6302"/>
    <w:rsid w:val="007E748E"/>
    <w:rsid w:val="007E75F8"/>
    <w:rsid w:val="007E7F32"/>
    <w:rsid w:val="007F02FF"/>
    <w:rsid w:val="007F034E"/>
    <w:rsid w:val="007F08A6"/>
    <w:rsid w:val="007F111C"/>
    <w:rsid w:val="007F1BCF"/>
    <w:rsid w:val="007F1EA7"/>
    <w:rsid w:val="007F37F9"/>
    <w:rsid w:val="007F3A9A"/>
    <w:rsid w:val="007F553D"/>
    <w:rsid w:val="007F6815"/>
    <w:rsid w:val="007F7E5E"/>
    <w:rsid w:val="0080043E"/>
    <w:rsid w:val="00801F0C"/>
    <w:rsid w:val="00802E93"/>
    <w:rsid w:val="00804339"/>
    <w:rsid w:val="00805A85"/>
    <w:rsid w:val="0080663D"/>
    <w:rsid w:val="00806731"/>
    <w:rsid w:val="00810B26"/>
    <w:rsid w:val="008133E3"/>
    <w:rsid w:val="008156F9"/>
    <w:rsid w:val="00817079"/>
    <w:rsid w:val="00820665"/>
    <w:rsid w:val="008227C5"/>
    <w:rsid w:val="00824A84"/>
    <w:rsid w:val="00830293"/>
    <w:rsid w:val="0083352B"/>
    <w:rsid w:val="008337A6"/>
    <w:rsid w:val="00833E21"/>
    <w:rsid w:val="00837A89"/>
    <w:rsid w:val="00840C84"/>
    <w:rsid w:val="00840F5B"/>
    <w:rsid w:val="00842203"/>
    <w:rsid w:val="008427CB"/>
    <w:rsid w:val="00842B95"/>
    <w:rsid w:val="00844103"/>
    <w:rsid w:val="0084532C"/>
    <w:rsid w:val="008476F2"/>
    <w:rsid w:val="00851405"/>
    <w:rsid w:val="00851673"/>
    <w:rsid w:val="00852FDD"/>
    <w:rsid w:val="00853301"/>
    <w:rsid w:val="00853980"/>
    <w:rsid w:val="008552D2"/>
    <w:rsid w:val="00855BA5"/>
    <w:rsid w:val="008566F8"/>
    <w:rsid w:val="008570A6"/>
    <w:rsid w:val="00857DB2"/>
    <w:rsid w:val="008601A4"/>
    <w:rsid w:val="008625C0"/>
    <w:rsid w:val="00865AD3"/>
    <w:rsid w:val="00867B81"/>
    <w:rsid w:val="00871018"/>
    <w:rsid w:val="008718F9"/>
    <w:rsid w:val="00872FF6"/>
    <w:rsid w:val="00873D4B"/>
    <w:rsid w:val="00875A5B"/>
    <w:rsid w:val="00875D22"/>
    <w:rsid w:val="00881B79"/>
    <w:rsid w:val="00883479"/>
    <w:rsid w:val="00883D07"/>
    <w:rsid w:val="00883D6B"/>
    <w:rsid w:val="00884249"/>
    <w:rsid w:val="0089063B"/>
    <w:rsid w:val="00893740"/>
    <w:rsid w:val="0089595B"/>
    <w:rsid w:val="00896000"/>
    <w:rsid w:val="0089604E"/>
    <w:rsid w:val="0089639C"/>
    <w:rsid w:val="008964A2"/>
    <w:rsid w:val="008A3A4A"/>
    <w:rsid w:val="008A4477"/>
    <w:rsid w:val="008A7A29"/>
    <w:rsid w:val="008B0F43"/>
    <w:rsid w:val="008B3443"/>
    <w:rsid w:val="008B3D42"/>
    <w:rsid w:val="008B3F3F"/>
    <w:rsid w:val="008B500F"/>
    <w:rsid w:val="008B54B9"/>
    <w:rsid w:val="008B5DEE"/>
    <w:rsid w:val="008B61A5"/>
    <w:rsid w:val="008B6F7A"/>
    <w:rsid w:val="008C0D29"/>
    <w:rsid w:val="008C2B25"/>
    <w:rsid w:val="008C34FE"/>
    <w:rsid w:val="008C4F85"/>
    <w:rsid w:val="008D0235"/>
    <w:rsid w:val="008D0B9C"/>
    <w:rsid w:val="008D3265"/>
    <w:rsid w:val="008D39B6"/>
    <w:rsid w:val="008D3E40"/>
    <w:rsid w:val="008D4CEA"/>
    <w:rsid w:val="008D5D81"/>
    <w:rsid w:val="008D6D6C"/>
    <w:rsid w:val="008D79AE"/>
    <w:rsid w:val="008D7E40"/>
    <w:rsid w:val="008E0A1B"/>
    <w:rsid w:val="008E1CDE"/>
    <w:rsid w:val="008E2393"/>
    <w:rsid w:val="008E4104"/>
    <w:rsid w:val="008E412A"/>
    <w:rsid w:val="008E4F9A"/>
    <w:rsid w:val="008E5BAF"/>
    <w:rsid w:val="008E723A"/>
    <w:rsid w:val="008E7422"/>
    <w:rsid w:val="008E778E"/>
    <w:rsid w:val="008F0D95"/>
    <w:rsid w:val="008F14E3"/>
    <w:rsid w:val="008F3E4B"/>
    <w:rsid w:val="008F4C4B"/>
    <w:rsid w:val="008F56F5"/>
    <w:rsid w:val="008F585E"/>
    <w:rsid w:val="008F64B7"/>
    <w:rsid w:val="0090011D"/>
    <w:rsid w:val="00901058"/>
    <w:rsid w:val="009010B9"/>
    <w:rsid w:val="00902C62"/>
    <w:rsid w:val="00905155"/>
    <w:rsid w:val="0091052A"/>
    <w:rsid w:val="00911612"/>
    <w:rsid w:val="009118FC"/>
    <w:rsid w:val="00912596"/>
    <w:rsid w:val="00912847"/>
    <w:rsid w:val="009144DC"/>
    <w:rsid w:val="00914B6D"/>
    <w:rsid w:val="00914BE9"/>
    <w:rsid w:val="0091683A"/>
    <w:rsid w:val="00917859"/>
    <w:rsid w:val="0092183C"/>
    <w:rsid w:val="009219F6"/>
    <w:rsid w:val="00921A46"/>
    <w:rsid w:val="00922F74"/>
    <w:rsid w:val="009235E5"/>
    <w:rsid w:val="00924664"/>
    <w:rsid w:val="00924C6B"/>
    <w:rsid w:val="00924EB2"/>
    <w:rsid w:val="00926234"/>
    <w:rsid w:val="009266B5"/>
    <w:rsid w:val="009309CC"/>
    <w:rsid w:val="00930B35"/>
    <w:rsid w:val="00931220"/>
    <w:rsid w:val="009312D1"/>
    <w:rsid w:val="009331A9"/>
    <w:rsid w:val="00937CE0"/>
    <w:rsid w:val="00937FF4"/>
    <w:rsid w:val="00940818"/>
    <w:rsid w:val="0094108A"/>
    <w:rsid w:val="00941F81"/>
    <w:rsid w:val="00942B42"/>
    <w:rsid w:val="00945108"/>
    <w:rsid w:val="00946CCC"/>
    <w:rsid w:val="00947257"/>
    <w:rsid w:val="00947889"/>
    <w:rsid w:val="00947F25"/>
    <w:rsid w:val="009507FB"/>
    <w:rsid w:val="00950FBA"/>
    <w:rsid w:val="00951B94"/>
    <w:rsid w:val="009536C6"/>
    <w:rsid w:val="00953C3A"/>
    <w:rsid w:val="009556D3"/>
    <w:rsid w:val="00956717"/>
    <w:rsid w:val="00956F87"/>
    <w:rsid w:val="00957D49"/>
    <w:rsid w:val="00960AB4"/>
    <w:rsid w:val="00961368"/>
    <w:rsid w:val="009633AB"/>
    <w:rsid w:val="0096369D"/>
    <w:rsid w:val="00964B32"/>
    <w:rsid w:val="00965944"/>
    <w:rsid w:val="00965EB3"/>
    <w:rsid w:val="00967A45"/>
    <w:rsid w:val="0097429B"/>
    <w:rsid w:val="00974623"/>
    <w:rsid w:val="00974A0D"/>
    <w:rsid w:val="009764CA"/>
    <w:rsid w:val="00977F21"/>
    <w:rsid w:val="00982205"/>
    <w:rsid w:val="00983467"/>
    <w:rsid w:val="00984D32"/>
    <w:rsid w:val="00985050"/>
    <w:rsid w:val="00985A8E"/>
    <w:rsid w:val="00993384"/>
    <w:rsid w:val="00994331"/>
    <w:rsid w:val="009978F7"/>
    <w:rsid w:val="00997B07"/>
    <w:rsid w:val="009A22E1"/>
    <w:rsid w:val="009A7905"/>
    <w:rsid w:val="009B0018"/>
    <w:rsid w:val="009B0052"/>
    <w:rsid w:val="009B05FF"/>
    <w:rsid w:val="009B2253"/>
    <w:rsid w:val="009B37DA"/>
    <w:rsid w:val="009B51D5"/>
    <w:rsid w:val="009B5A89"/>
    <w:rsid w:val="009B6722"/>
    <w:rsid w:val="009B69C7"/>
    <w:rsid w:val="009C0DC0"/>
    <w:rsid w:val="009C3397"/>
    <w:rsid w:val="009C6015"/>
    <w:rsid w:val="009C6EA7"/>
    <w:rsid w:val="009C7CE5"/>
    <w:rsid w:val="009D4B14"/>
    <w:rsid w:val="009D5293"/>
    <w:rsid w:val="009E08BA"/>
    <w:rsid w:val="009E1B9F"/>
    <w:rsid w:val="009E1EAC"/>
    <w:rsid w:val="009E216A"/>
    <w:rsid w:val="009E4CE3"/>
    <w:rsid w:val="009E4DEA"/>
    <w:rsid w:val="009E5318"/>
    <w:rsid w:val="009E7097"/>
    <w:rsid w:val="009F08E7"/>
    <w:rsid w:val="009F0ED1"/>
    <w:rsid w:val="009F1C03"/>
    <w:rsid w:val="009F1DB8"/>
    <w:rsid w:val="009F2177"/>
    <w:rsid w:val="009F2DE6"/>
    <w:rsid w:val="009F31BF"/>
    <w:rsid w:val="009F6CA1"/>
    <w:rsid w:val="009F730D"/>
    <w:rsid w:val="009F768B"/>
    <w:rsid w:val="009F7F9E"/>
    <w:rsid w:val="00A01DCC"/>
    <w:rsid w:val="00A0333B"/>
    <w:rsid w:val="00A034FA"/>
    <w:rsid w:val="00A03DFF"/>
    <w:rsid w:val="00A051DB"/>
    <w:rsid w:val="00A055D5"/>
    <w:rsid w:val="00A059EF"/>
    <w:rsid w:val="00A06DAB"/>
    <w:rsid w:val="00A079A2"/>
    <w:rsid w:val="00A1188E"/>
    <w:rsid w:val="00A133A9"/>
    <w:rsid w:val="00A14F46"/>
    <w:rsid w:val="00A15529"/>
    <w:rsid w:val="00A162EE"/>
    <w:rsid w:val="00A20924"/>
    <w:rsid w:val="00A2145B"/>
    <w:rsid w:val="00A23361"/>
    <w:rsid w:val="00A238E0"/>
    <w:rsid w:val="00A27409"/>
    <w:rsid w:val="00A276E6"/>
    <w:rsid w:val="00A3267F"/>
    <w:rsid w:val="00A326B2"/>
    <w:rsid w:val="00A34D19"/>
    <w:rsid w:val="00A35642"/>
    <w:rsid w:val="00A3702B"/>
    <w:rsid w:val="00A40BB2"/>
    <w:rsid w:val="00A417E4"/>
    <w:rsid w:val="00A44C24"/>
    <w:rsid w:val="00A44CB9"/>
    <w:rsid w:val="00A47FC8"/>
    <w:rsid w:val="00A500CB"/>
    <w:rsid w:val="00A51647"/>
    <w:rsid w:val="00A531D1"/>
    <w:rsid w:val="00A53E00"/>
    <w:rsid w:val="00A5516F"/>
    <w:rsid w:val="00A55BD8"/>
    <w:rsid w:val="00A56288"/>
    <w:rsid w:val="00A57B4B"/>
    <w:rsid w:val="00A62123"/>
    <w:rsid w:val="00A6216D"/>
    <w:rsid w:val="00A63E4B"/>
    <w:rsid w:val="00A658A2"/>
    <w:rsid w:val="00A6626E"/>
    <w:rsid w:val="00A71C54"/>
    <w:rsid w:val="00A72A35"/>
    <w:rsid w:val="00A73D0C"/>
    <w:rsid w:val="00A76351"/>
    <w:rsid w:val="00A77F57"/>
    <w:rsid w:val="00A8071B"/>
    <w:rsid w:val="00A82BDC"/>
    <w:rsid w:val="00A83B8D"/>
    <w:rsid w:val="00A83E9A"/>
    <w:rsid w:val="00A845D2"/>
    <w:rsid w:val="00A87070"/>
    <w:rsid w:val="00A913FA"/>
    <w:rsid w:val="00A91C6F"/>
    <w:rsid w:val="00A93294"/>
    <w:rsid w:val="00A9426E"/>
    <w:rsid w:val="00A948C4"/>
    <w:rsid w:val="00A97C7D"/>
    <w:rsid w:val="00A97EE8"/>
    <w:rsid w:val="00AA08FB"/>
    <w:rsid w:val="00AA678B"/>
    <w:rsid w:val="00AA7AEE"/>
    <w:rsid w:val="00AB07C3"/>
    <w:rsid w:val="00AB1889"/>
    <w:rsid w:val="00AB1AA7"/>
    <w:rsid w:val="00AB1B4E"/>
    <w:rsid w:val="00AB1DF1"/>
    <w:rsid w:val="00AB5C1E"/>
    <w:rsid w:val="00AB60C0"/>
    <w:rsid w:val="00AB71AF"/>
    <w:rsid w:val="00AB74CB"/>
    <w:rsid w:val="00AC07FF"/>
    <w:rsid w:val="00AC3D75"/>
    <w:rsid w:val="00AC3EE5"/>
    <w:rsid w:val="00AC6E76"/>
    <w:rsid w:val="00AC6EBB"/>
    <w:rsid w:val="00AD15BE"/>
    <w:rsid w:val="00AD1768"/>
    <w:rsid w:val="00AD1B84"/>
    <w:rsid w:val="00AD1D06"/>
    <w:rsid w:val="00AD22F0"/>
    <w:rsid w:val="00AE193C"/>
    <w:rsid w:val="00AE1CF3"/>
    <w:rsid w:val="00AE2ED8"/>
    <w:rsid w:val="00AE42EC"/>
    <w:rsid w:val="00AE6D52"/>
    <w:rsid w:val="00AE70FC"/>
    <w:rsid w:val="00AE778F"/>
    <w:rsid w:val="00AF0BAD"/>
    <w:rsid w:val="00AF17F8"/>
    <w:rsid w:val="00AF382B"/>
    <w:rsid w:val="00AF4142"/>
    <w:rsid w:val="00AF4BDE"/>
    <w:rsid w:val="00AF51A3"/>
    <w:rsid w:val="00AF61C1"/>
    <w:rsid w:val="00AF69FE"/>
    <w:rsid w:val="00B00E78"/>
    <w:rsid w:val="00B010A2"/>
    <w:rsid w:val="00B025D3"/>
    <w:rsid w:val="00B0291E"/>
    <w:rsid w:val="00B03820"/>
    <w:rsid w:val="00B04716"/>
    <w:rsid w:val="00B05FE4"/>
    <w:rsid w:val="00B06DED"/>
    <w:rsid w:val="00B0752B"/>
    <w:rsid w:val="00B11436"/>
    <w:rsid w:val="00B11A2D"/>
    <w:rsid w:val="00B11E86"/>
    <w:rsid w:val="00B13344"/>
    <w:rsid w:val="00B14C37"/>
    <w:rsid w:val="00B17D94"/>
    <w:rsid w:val="00B204F5"/>
    <w:rsid w:val="00B2176D"/>
    <w:rsid w:val="00B23691"/>
    <w:rsid w:val="00B237A9"/>
    <w:rsid w:val="00B24E47"/>
    <w:rsid w:val="00B336B3"/>
    <w:rsid w:val="00B3463D"/>
    <w:rsid w:val="00B34B3A"/>
    <w:rsid w:val="00B34E82"/>
    <w:rsid w:val="00B35543"/>
    <w:rsid w:val="00B358B3"/>
    <w:rsid w:val="00B36D72"/>
    <w:rsid w:val="00B404B9"/>
    <w:rsid w:val="00B404E3"/>
    <w:rsid w:val="00B41B62"/>
    <w:rsid w:val="00B4202B"/>
    <w:rsid w:val="00B4294D"/>
    <w:rsid w:val="00B42D9F"/>
    <w:rsid w:val="00B42E68"/>
    <w:rsid w:val="00B43B9A"/>
    <w:rsid w:val="00B52897"/>
    <w:rsid w:val="00B54A94"/>
    <w:rsid w:val="00B6001D"/>
    <w:rsid w:val="00B6221C"/>
    <w:rsid w:val="00B62DDA"/>
    <w:rsid w:val="00B63A19"/>
    <w:rsid w:val="00B63B4F"/>
    <w:rsid w:val="00B6427E"/>
    <w:rsid w:val="00B65E34"/>
    <w:rsid w:val="00B668C4"/>
    <w:rsid w:val="00B67EA3"/>
    <w:rsid w:val="00B7185F"/>
    <w:rsid w:val="00B71926"/>
    <w:rsid w:val="00B7193E"/>
    <w:rsid w:val="00B71D58"/>
    <w:rsid w:val="00B722EE"/>
    <w:rsid w:val="00B73C4B"/>
    <w:rsid w:val="00B75FB3"/>
    <w:rsid w:val="00B76CEA"/>
    <w:rsid w:val="00B8117F"/>
    <w:rsid w:val="00B8180D"/>
    <w:rsid w:val="00B82F2E"/>
    <w:rsid w:val="00B835BA"/>
    <w:rsid w:val="00B83E19"/>
    <w:rsid w:val="00B8601C"/>
    <w:rsid w:val="00B86919"/>
    <w:rsid w:val="00B86BED"/>
    <w:rsid w:val="00B922E6"/>
    <w:rsid w:val="00B95007"/>
    <w:rsid w:val="00B959F9"/>
    <w:rsid w:val="00B95AE9"/>
    <w:rsid w:val="00B95D7B"/>
    <w:rsid w:val="00BA3E01"/>
    <w:rsid w:val="00BA5B84"/>
    <w:rsid w:val="00BA6760"/>
    <w:rsid w:val="00BA6B40"/>
    <w:rsid w:val="00BB055F"/>
    <w:rsid w:val="00BB29CA"/>
    <w:rsid w:val="00BB2E85"/>
    <w:rsid w:val="00BB36B8"/>
    <w:rsid w:val="00BB3D4A"/>
    <w:rsid w:val="00BB43F0"/>
    <w:rsid w:val="00BB51AD"/>
    <w:rsid w:val="00BC163C"/>
    <w:rsid w:val="00BC364E"/>
    <w:rsid w:val="00BC6F34"/>
    <w:rsid w:val="00BC7582"/>
    <w:rsid w:val="00BD0F30"/>
    <w:rsid w:val="00BD2085"/>
    <w:rsid w:val="00BD3238"/>
    <w:rsid w:val="00BD53F4"/>
    <w:rsid w:val="00BD5B8E"/>
    <w:rsid w:val="00BD68D9"/>
    <w:rsid w:val="00BD7181"/>
    <w:rsid w:val="00BE4D98"/>
    <w:rsid w:val="00BF06E0"/>
    <w:rsid w:val="00BF2524"/>
    <w:rsid w:val="00BF30A7"/>
    <w:rsid w:val="00BF378C"/>
    <w:rsid w:val="00BF55E6"/>
    <w:rsid w:val="00BF56E1"/>
    <w:rsid w:val="00BF7621"/>
    <w:rsid w:val="00BF7BA1"/>
    <w:rsid w:val="00C00369"/>
    <w:rsid w:val="00C00596"/>
    <w:rsid w:val="00C00799"/>
    <w:rsid w:val="00C028D1"/>
    <w:rsid w:val="00C02F39"/>
    <w:rsid w:val="00C03CB1"/>
    <w:rsid w:val="00C03F0A"/>
    <w:rsid w:val="00C048A4"/>
    <w:rsid w:val="00C06603"/>
    <w:rsid w:val="00C07628"/>
    <w:rsid w:val="00C07D51"/>
    <w:rsid w:val="00C13235"/>
    <w:rsid w:val="00C16C8D"/>
    <w:rsid w:val="00C17F90"/>
    <w:rsid w:val="00C21A1B"/>
    <w:rsid w:val="00C21AED"/>
    <w:rsid w:val="00C22E7A"/>
    <w:rsid w:val="00C24FF2"/>
    <w:rsid w:val="00C261FB"/>
    <w:rsid w:val="00C26571"/>
    <w:rsid w:val="00C27227"/>
    <w:rsid w:val="00C35978"/>
    <w:rsid w:val="00C4237C"/>
    <w:rsid w:val="00C4496D"/>
    <w:rsid w:val="00C47194"/>
    <w:rsid w:val="00C47799"/>
    <w:rsid w:val="00C47BB7"/>
    <w:rsid w:val="00C51A5C"/>
    <w:rsid w:val="00C528DE"/>
    <w:rsid w:val="00C52B18"/>
    <w:rsid w:val="00C54BF8"/>
    <w:rsid w:val="00C55906"/>
    <w:rsid w:val="00C56B14"/>
    <w:rsid w:val="00C56E1A"/>
    <w:rsid w:val="00C5721B"/>
    <w:rsid w:val="00C60EB1"/>
    <w:rsid w:val="00C634AE"/>
    <w:rsid w:val="00C635F4"/>
    <w:rsid w:val="00C64ED2"/>
    <w:rsid w:val="00C65599"/>
    <w:rsid w:val="00C65DC0"/>
    <w:rsid w:val="00C70233"/>
    <w:rsid w:val="00C70350"/>
    <w:rsid w:val="00C7372C"/>
    <w:rsid w:val="00C73AB2"/>
    <w:rsid w:val="00C762BA"/>
    <w:rsid w:val="00C76511"/>
    <w:rsid w:val="00C76BC6"/>
    <w:rsid w:val="00C776DB"/>
    <w:rsid w:val="00C81236"/>
    <w:rsid w:val="00C82EB4"/>
    <w:rsid w:val="00C87005"/>
    <w:rsid w:val="00C87B29"/>
    <w:rsid w:val="00C9147E"/>
    <w:rsid w:val="00C937D2"/>
    <w:rsid w:val="00C96AAA"/>
    <w:rsid w:val="00C97340"/>
    <w:rsid w:val="00CA0BB2"/>
    <w:rsid w:val="00CA1E1B"/>
    <w:rsid w:val="00CA2765"/>
    <w:rsid w:val="00CA2BBA"/>
    <w:rsid w:val="00CA5823"/>
    <w:rsid w:val="00CA662D"/>
    <w:rsid w:val="00CA7C02"/>
    <w:rsid w:val="00CB138C"/>
    <w:rsid w:val="00CB1937"/>
    <w:rsid w:val="00CB3D3C"/>
    <w:rsid w:val="00CB671B"/>
    <w:rsid w:val="00CB6AB3"/>
    <w:rsid w:val="00CB6B79"/>
    <w:rsid w:val="00CB7765"/>
    <w:rsid w:val="00CB77DF"/>
    <w:rsid w:val="00CC29D9"/>
    <w:rsid w:val="00CC4F20"/>
    <w:rsid w:val="00CC778B"/>
    <w:rsid w:val="00CD04ED"/>
    <w:rsid w:val="00CD2C2E"/>
    <w:rsid w:val="00CD50AE"/>
    <w:rsid w:val="00CD5E18"/>
    <w:rsid w:val="00CD7C7F"/>
    <w:rsid w:val="00CE1991"/>
    <w:rsid w:val="00CF143D"/>
    <w:rsid w:val="00CF2440"/>
    <w:rsid w:val="00CF339E"/>
    <w:rsid w:val="00CF3448"/>
    <w:rsid w:val="00CF41BE"/>
    <w:rsid w:val="00CF4C8F"/>
    <w:rsid w:val="00CF4FF9"/>
    <w:rsid w:val="00CF7592"/>
    <w:rsid w:val="00D00A23"/>
    <w:rsid w:val="00D05FEE"/>
    <w:rsid w:val="00D07213"/>
    <w:rsid w:val="00D07DDA"/>
    <w:rsid w:val="00D106D4"/>
    <w:rsid w:val="00D114E7"/>
    <w:rsid w:val="00D137CB"/>
    <w:rsid w:val="00D139BE"/>
    <w:rsid w:val="00D15427"/>
    <w:rsid w:val="00D15655"/>
    <w:rsid w:val="00D15D3A"/>
    <w:rsid w:val="00D17CFC"/>
    <w:rsid w:val="00D20AC1"/>
    <w:rsid w:val="00D23F6B"/>
    <w:rsid w:val="00D2455A"/>
    <w:rsid w:val="00D27795"/>
    <w:rsid w:val="00D27837"/>
    <w:rsid w:val="00D30436"/>
    <w:rsid w:val="00D30A13"/>
    <w:rsid w:val="00D30E0C"/>
    <w:rsid w:val="00D311F7"/>
    <w:rsid w:val="00D34347"/>
    <w:rsid w:val="00D37DFD"/>
    <w:rsid w:val="00D4033A"/>
    <w:rsid w:val="00D40411"/>
    <w:rsid w:val="00D43BC9"/>
    <w:rsid w:val="00D45197"/>
    <w:rsid w:val="00D46835"/>
    <w:rsid w:val="00D46BF0"/>
    <w:rsid w:val="00D50DDC"/>
    <w:rsid w:val="00D50F2A"/>
    <w:rsid w:val="00D522BA"/>
    <w:rsid w:val="00D53F70"/>
    <w:rsid w:val="00D54992"/>
    <w:rsid w:val="00D554E3"/>
    <w:rsid w:val="00D56117"/>
    <w:rsid w:val="00D56C25"/>
    <w:rsid w:val="00D57FBE"/>
    <w:rsid w:val="00D63AE6"/>
    <w:rsid w:val="00D645FE"/>
    <w:rsid w:val="00D65093"/>
    <w:rsid w:val="00D65A74"/>
    <w:rsid w:val="00D67A89"/>
    <w:rsid w:val="00D70877"/>
    <w:rsid w:val="00D70AF9"/>
    <w:rsid w:val="00D719D6"/>
    <w:rsid w:val="00D80E4B"/>
    <w:rsid w:val="00D80F1B"/>
    <w:rsid w:val="00D81807"/>
    <w:rsid w:val="00D92385"/>
    <w:rsid w:val="00D9419A"/>
    <w:rsid w:val="00D9511A"/>
    <w:rsid w:val="00D95F3C"/>
    <w:rsid w:val="00D96166"/>
    <w:rsid w:val="00D976D0"/>
    <w:rsid w:val="00DA32D3"/>
    <w:rsid w:val="00DA3A8A"/>
    <w:rsid w:val="00DA58C8"/>
    <w:rsid w:val="00DA7D4E"/>
    <w:rsid w:val="00DB131F"/>
    <w:rsid w:val="00DB6256"/>
    <w:rsid w:val="00DB681A"/>
    <w:rsid w:val="00DB69C4"/>
    <w:rsid w:val="00DB70DB"/>
    <w:rsid w:val="00DB7760"/>
    <w:rsid w:val="00DC0E31"/>
    <w:rsid w:val="00DC1FB9"/>
    <w:rsid w:val="00DC2D3A"/>
    <w:rsid w:val="00DC361F"/>
    <w:rsid w:val="00DD02E6"/>
    <w:rsid w:val="00DD0310"/>
    <w:rsid w:val="00DD1AAE"/>
    <w:rsid w:val="00DD4C9F"/>
    <w:rsid w:val="00DD571C"/>
    <w:rsid w:val="00DD5996"/>
    <w:rsid w:val="00DD62BC"/>
    <w:rsid w:val="00DD7960"/>
    <w:rsid w:val="00DD7C61"/>
    <w:rsid w:val="00DE1537"/>
    <w:rsid w:val="00DE251C"/>
    <w:rsid w:val="00DE2AB4"/>
    <w:rsid w:val="00DE412A"/>
    <w:rsid w:val="00DE4E67"/>
    <w:rsid w:val="00DE57AB"/>
    <w:rsid w:val="00DE6C8A"/>
    <w:rsid w:val="00DF1A9A"/>
    <w:rsid w:val="00DF2AC1"/>
    <w:rsid w:val="00DF31A2"/>
    <w:rsid w:val="00DF377A"/>
    <w:rsid w:val="00DF39AF"/>
    <w:rsid w:val="00DF5FC2"/>
    <w:rsid w:val="00DF7EDB"/>
    <w:rsid w:val="00E00576"/>
    <w:rsid w:val="00E01823"/>
    <w:rsid w:val="00E019CB"/>
    <w:rsid w:val="00E034E6"/>
    <w:rsid w:val="00E03B91"/>
    <w:rsid w:val="00E071B6"/>
    <w:rsid w:val="00E07CDC"/>
    <w:rsid w:val="00E105EA"/>
    <w:rsid w:val="00E10A7F"/>
    <w:rsid w:val="00E11BD0"/>
    <w:rsid w:val="00E12714"/>
    <w:rsid w:val="00E137CD"/>
    <w:rsid w:val="00E1570F"/>
    <w:rsid w:val="00E16787"/>
    <w:rsid w:val="00E16C5B"/>
    <w:rsid w:val="00E20E26"/>
    <w:rsid w:val="00E21F40"/>
    <w:rsid w:val="00E230D2"/>
    <w:rsid w:val="00E246D3"/>
    <w:rsid w:val="00E26F34"/>
    <w:rsid w:val="00E314C9"/>
    <w:rsid w:val="00E3182D"/>
    <w:rsid w:val="00E33827"/>
    <w:rsid w:val="00E344EA"/>
    <w:rsid w:val="00E37681"/>
    <w:rsid w:val="00E426C4"/>
    <w:rsid w:val="00E440FF"/>
    <w:rsid w:val="00E459C3"/>
    <w:rsid w:val="00E46A52"/>
    <w:rsid w:val="00E46B7F"/>
    <w:rsid w:val="00E47754"/>
    <w:rsid w:val="00E509D3"/>
    <w:rsid w:val="00E523B4"/>
    <w:rsid w:val="00E53C44"/>
    <w:rsid w:val="00E540AC"/>
    <w:rsid w:val="00E548E2"/>
    <w:rsid w:val="00E56039"/>
    <w:rsid w:val="00E568DC"/>
    <w:rsid w:val="00E576D0"/>
    <w:rsid w:val="00E62C10"/>
    <w:rsid w:val="00E6400C"/>
    <w:rsid w:val="00E64A50"/>
    <w:rsid w:val="00E64D36"/>
    <w:rsid w:val="00E6612E"/>
    <w:rsid w:val="00E6684B"/>
    <w:rsid w:val="00E7043E"/>
    <w:rsid w:val="00E706CF"/>
    <w:rsid w:val="00E7211A"/>
    <w:rsid w:val="00E72A81"/>
    <w:rsid w:val="00E72AC4"/>
    <w:rsid w:val="00E72B36"/>
    <w:rsid w:val="00E74C8B"/>
    <w:rsid w:val="00E74FE8"/>
    <w:rsid w:val="00E76DF7"/>
    <w:rsid w:val="00E80FB2"/>
    <w:rsid w:val="00E81FE0"/>
    <w:rsid w:val="00E83308"/>
    <w:rsid w:val="00E83D9E"/>
    <w:rsid w:val="00E84D11"/>
    <w:rsid w:val="00E851AC"/>
    <w:rsid w:val="00E85962"/>
    <w:rsid w:val="00E870D8"/>
    <w:rsid w:val="00E9327A"/>
    <w:rsid w:val="00E966B6"/>
    <w:rsid w:val="00E96951"/>
    <w:rsid w:val="00EA0CC3"/>
    <w:rsid w:val="00EA0F1A"/>
    <w:rsid w:val="00EA1F93"/>
    <w:rsid w:val="00EA2E0B"/>
    <w:rsid w:val="00EA3CCE"/>
    <w:rsid w:val="00EA441C"/>
    <w:rsid w:val="00EA711C"/>
    <w:rsid w:val="00EA7410"/>
    <w:rsid w:val="00EB121B"/>
    <w:rsid w:val="00EB338A"/>
    <w:rsid w:val="00EB4962"/>
    <w:rsid w:val="00EB51D0"/>
    <w:rsid w:val="00EB6C03"/>
    <w:rsid w:val="00EB75BF"/>
    <w:rsid w:val="00EC1424"/>
    <w:rsid w:val="00EC2199"/>
    <w:rsid w:val="00EC4743"/>
    <w:rsid w:val="00EC7458"/>
    <w:rsid w:val="00ED07E8"/>
    <w:rsid w:val="00ED335B"/>
    <w:rsid w:val="00ED3B19"/>
    <w:rsid w:val="00ED4E60"/>
    <w:rsid w:val="00ED5C95"/>
    <w:rsid w:val="00ED6A67"/>
    <w:rsid w:val="00EE00DE"/>
    <w:rsid w:val="00EE07D9"/>
    <w:rsid w:val="00EE10C5"/>
    <w:rsid w:val="00EE1369"/>
    <w:rsid w:val="00EE14E5"/>
    <w:rsid w:val="00EE4CA0"/>
    <w:rsid w:val="00EE6E93"/>
    <w:rsid w:val="00EF1515"/>
    <w:rsid w:val="00EF28E5"/>
    <w:rsid w:val="00EF7AD3"/>
    <w:rsid w:val="00EF7F47"/>
    <w:rsid w:val="00F00298"/>
    <w:rsid w:val="00F01259"/>
    <w:rsid w:val="00F0199A"/>
    <w:rsid w:val="00F0222F"/>
    <w:rsid w:val="00F029A3"/>
    <w:rsid w:val="00F11926"/>
    <w:rsid w:val="00F12C47"/>
    <w:rsid w:val="00F1447A"/>
    <w:rsid w:val="00F15951"/>
    <w:rsid w:val="00F164F6"/>
    <w:rsid w:val="00F16709"/>
    <w:rsid w:val="00F16F42"/>
    <w:rsid w:val="00F2013F"/>
    <w:rsid w:val="00F21BB7"/>
    <w:rsid w:val="00F2203A"/>
    <w:rsid w:val="00F22988"/>
    <w:rsid w:val="00F25033"/>
    <w:rsid w:val="00F26BFD"/>
    <w:rsid w:val="00F26E05"/>
    <w:rsid w:val="00F309F2"/>
    <w:rsid w:val="00F31C37"/>
    <w:rsid w:val="00F33D1D"/>
    <w:rsid w:val="00F3496D"/>
    <w:rsid w:val="00F35D9D"/>
    <w:rsid w:val="00F3735A"/>
    <w:rsid w:val="00F40140"/>
    <w:rsid w:val="00F40BD5"/>
    <w:rsid w:val="00F40EAC"/>
    <w:rsid w:val="00F41BAB"/>
    <w:rsid w:val="00F426E8"/>
    <w:rsid w:val="00F43F36"/>
    <w:rsid w:val="00F44BC6"/>
    <w:rsid w:val="00F45006"/>
    <w:rsid w:val="00F466BD"/>
    <w:rsid w:val="00F500AD"/>
    <w:rsid w:val="00F5054A"/>
    <w:rsid w:val="00F507C1"/>
    <w:rsid w:val="00F51089"/>
    <w:rsid w:val="00F531E5"/>
    <w:rsid w:val="00F537C3"/>
    <w:rsid w:val="00F56327"/>
    <w:rsid w:val="00F60728"/>
    <w:rsid w:val="00F60B42"/>
    <w:rsid w:val="00F61A80"/>
    <w:rsid w:val="00F64550"/>
    <w:rsid w:val="00F6742C"/>
    <w:rsid w:val="00F67BF4"/>
    <w:rsid w:val="00F67C5F"/>
    <w:rsid w:val="00F67EEC"/>
    <w:rsid w:val="00F72C73"/>
    <w:rsid w:val="00F73DD9"/>
    <w:rsid w:val="00F74DF0"/>
    <w:rsid w:val="00F74E92"/>
    <w:rsid w:val="00F76E1B"/>
    <w:rsid w:val="00F77A3D"/>
    <w:rsid w:val="00F8395F"/>
    <w:rsid w:val="00F861FF"/>
    <w:rsid w:val="00F86AA8"/>
    <w:rsid w:val="00F872EB"/>
    <w:rsid w:val="00F900F2"/>
    <w:rsid w:val="00F91075"/>
    <w:rsid w:val="00F92A52"/>
    <w:rsid w:val="00F93879"/>
    <w:rsid w:val="00F93CF6"/>
    <w:rsid w:val="00F94DB1"/>
    <w:rsid w:val="00F950BD"/>
    <w:rsid w:val="00F95917"/>
    <w:rsid w:val="00F95C44"/>
    <w:rsid w:val="00F96538"/>
    <w:rsid w:val="00F972FE"/>
    <w:rsid w:val="00FA1DB6"/>
    <w:rsid w:val="00FA21E4"/>
    <w:rsid w:val="00FA2FCF"/>
    <w:rsid w:val="00FA4189"/>
    <w:rsid w:val="00FA6F65"/>
    <w:rsid w:val="00FA7566"/>
    <w:rsid w:val="00FA75F6"/>
    <w:rsid w:val="00FB03C8"/>
    <w:rsid w:val="00FB0FBF"/>
    <w:rsid w:val="00FB1EEE"/>
    <w:rsid w:val="00FB3C4E"/>
    <w:rsid w:val="00FB44CB"/>
    <w:rsid w:val="00FB5044"/>
    <w:rsid w:val="00FB56F7"/>
    <w:rsid w:val="00FB5E83"/>
    <w:rsid w:val="00FB68BB"/>
    <w:rsid w:val="00FB7686"/>
    <w:rsid w:val="00FB796E"/>
    <w:rsid w:val="00FC0849"/>
    <w:rsid w:val="00FC3481"/>
    <w:rsid w:val="00FC5226"/>
    <w:rsid w:val="00FC5318"/>
    <w:rsid w:val="00FC5881"/>
    <w:rsid w:val="00FC6726"/>
    <w:rsid w:val="00FC71D3"/>
    <w:rsid w:val="00FE084D"/>
    <w:rsid w:val="00FE0DA2"/>
    <w:rsid w:val="00FE1357"/>
    <w:rsid w:val="00FE2125"/>
    <w:rsid w:val="00FE3A53"/>
    <w:rsid w:val="00FE4A1A"/>
    <w:rsid w:val="00FF11C4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07808"/>
  <w15:chartTrackingRefBased/>
  <w15:docId w15:val="{41FF5254-9BEB-4EEC-B5CA-8D4BF271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15"/>
  </w:style>
  <w:style w:type="paragraph" w:styleId="2">
    <w:name w:val="heading 2"/>
    <w:basedOn w:val="a"/>
    <w:link w:val="20"/>
    <w:uiPriority w:val="9"/>
    <w:qFormat/>
    <w:rsid w:val="00613B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A91C6F"/>
    <w:pPr>
      <w:ind w:firstLine="390"/>
      <w:jc w:val="both"/>
    </w:pPr>
    <w:rPr>
      <w:sz w:val="24"/>
      <w:szCs w:val="24"/>
    </w:rPr>
  </w:style>
  <w:style w:type="paragraph" w:styleId="a3">
    <w:name w:val="Balloon Text"/>
    <w:basedOn w:val="a"/>
    <w:link w:val="a4"/>
    <w:rsid w:val="00C16C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16C8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13B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13B28"/>
    <w:rPr>
      <w:b/>
      <w:bCs/>
      <w:sz w:val="36"/>
      <w:szCs w:val="36"/>
    </w:rPr>
  </w:style>
  <w:style w:type="paragraph" w:styleId="a6">
    <w:name w:val="Body Text"/>
    <w:basedOn w:val="a"/>
    <w:link w:val="a7"/>
    <w:unhideWhenUsed/>
    <w:rsid w:val="009C6015"/>
    <w:pPr>
      <w:spacing w:after="120"/>
    </w:pPr>
  </w:style>
  <w:style w:type="character" w:customStyle="1" w:styleId="a7">
    <w:name w:val="Основной текст Знак"/>
    <w:basedOn w:val="a0"/>
    <w:link w:val="a6"/>
    <w:rsid w:val="009C6015"/>
  </w:style>
  <w:style w:type="paragraph" w:styleId="21">
    <w:name w:val="Body Text 2"/>
    <w:basedOn w:val="a"/>
    <w:link w:val="22"/>
    <w:unhideWhenUsed/>
    <w:rsid w:val="009C6015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9C6015"/>
    <w:rPr>
      <w:sz w:val="24"/>
    </w:rPr>
  </w:style>
  <w:style w:type="paragraph" w:styleId="a8">
    <w:name w:val="List Paragraph"/>
    <w:basedOn w:val="a"/>
    <w:uiPriority w:val="34"/>
    <w:qFormat/>
    <w:rsid w:val="0025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Ольга</cp:lastModifiedBy>
  <cp:revision>3</cp:revision>
  <cp:lastPrinted>2014-07-23T04:55:00Z</cp:lastPrinted>
  <dcterms:created xsi:type="dcterms:W3CDTF">2018-02-14T08:21:00Z</dcterms:created>
  <dcterms:modified xsi:type="dcterms:W3CDTF">2018-02-14T08:23:00Z</dcterms:modified>
</cp:coreProperties>
</file>