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6F" w:rsidRPr="006A077C" w:rsidRDefault="00A91C6F" w:rsidP="00A91C6F">
      <w:pPr>
        <w:jc w:val="right"/>
        <w:rPr>
          <w:b/>
          <w:sz w:val="22"/>
          <w:szCs w:val="22"/>
          <w:u w:val="single"/>
        </w:rPr>
      </w:pPr>
    </w:p>
    <w:p w:rsidR="00A91C6F" w:rsidRPr="00A32FAA" w:rsidRDefault="00A91C6F" w:rsidP="00A91C6F">
      <w:pPr>
        <w:jc w:val="center"/>
        <w:rPr>
          <w:b/>
          <w:sz w:val="36"/>
          <w:szCs w:val="36"/>
        </w:rPr>
      </w:pPr>
      <w:r w:rsidRPr="00A32FAA">
        <w:rPr>
          <w:b/>
          <w:sz w:val="36"/>
          <w:szCs w:val="36"/>
        </w:rPr>
        <w:t>ДОГОВОР</w:t>
      </w:r>
    </w:p>
    <w:p w:rsidR="00A91C6F" w:rsidRPr="00EC1676" w:rsidRDefault="00A91C6F" w:rsidP="00A91C6F">
      <w:pPr>
        <w:jc w:val="center"/>
        <w:rPr>
          <w:b/>
          <w:sz w:val="26"/>
          <w:szCs w:val="26"/>
        </w:rPr>
      </w:pPr>
      <w:r w:rsidRPr="00EC1676">
        <w:rPr>
          <w:b/>
          <w:sz w:val="26"/>
          <w:szCs w:val="26"/>
        </w:rPr>
        <w:t xml:space="preserve">купли-продажи </w:t>
      </w:r>
    </w:p>
    <w:p w:rsidR="00A91C6F" w:rsidRPr="00EC1676" w:rsidRDefault="00A91C6F" w:rsidP="00A91C6F">
      <w:pPr>
        <w:jc w:val="center"/>
        <w:rPr>
          <w:b/>
          <w:sz w:val="26"/>
          <w:szCs w:val="26"/>
        </w:rPr>
      </w:pPr>
      <w:r w:rsidRPr="00EC1676">
        <w:rPr>
          <w:b/>
          <w:sz w:val="26"/>
          <w:szCs w:val="26"/>
        </w:rPr>
        <w:t xml:space="preserve">            </w:t>
      </w:r>
    </w:p>
    <w:p w:rsidR="00A91C6F" w:rsidRPr="00EC1676" w:rsidRDefault="001C775C" w:rsidP="00A91C6F">
      <w:pPr>
        <w:ind w:left="720" w:right="-1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0B2B21">
        <w:rPr>
          <w:sz w:val="26"/>
          <w:szCs w:val="26"/>
        </w:rPr>
        <w:t>Белозерск</w:t>
      </w:r>
      <w:r w:rsidR="00A91C6F" w:rsidRPr="00EC1676">
        <w:rPr>
          <w:sz w:val="26"/>
          <w:szCs w:val="26"/>
        </w:rPr>
        <w:t xml:space="preserve"> Вологодской области                                     </w:t>
      </w:r>
      <w:r w:rsidR="00A91C6F" w:rsidRPr="00EC1676">
        <w:rPr>
          <w:sz w:val="26"/>
          <w:szCs w:val="26"/>
        </w:rPr>
        <w:tab/>
        <w:t xml:space="preserve">                           </w:t>
      </w:r>
      <w:proofErr w:type="gramStart"/>
      <w:r w:rsidR="00A91C6F" w:rsidRPr="00EC1676">
        <w:rPr>
          <w:sz w:val="26"/>
          <w:szCs w:val="26"/>
        </w:rPr>
        <w:t xml:space="preserve">   «</w:t>
      </w:r>
      <w:proofErr w:type="gramEnd"/>
      <w:r w:rsidR="00A91C6F" w:rsidRPr="00EC1676">
        <w:rPr>
          <w:sz w:val="26"/>
          <w:szCs w:val="26"/>
        </w:rPr>
        <w:t xml:space="preserve">____» </w:t>
      </w:r>
      <w:r>
        <w:rPr>
          <w:sz w:val="26"/>
          <w:szCs w:val="26"/>
        </w:rPr>
        <w:t>_____________</w:t>
      </w:r>
      <w:r w:rsidR="00A91C6F" w:rsidRPr="00EC1676">
        <w:rPr>
          <w:sz w:val="26"/>
          <w:szCs w:val="26"/>
        </w:rPr>
        <w:t xml:space="preserve"> 201</w:t>
      </w:r>
      <w:r w:rsidR="008D6141">
        <w:rPr>
          <w:sz w:val="26"/>
          <w:szCs w:val="26"/>
        </w:rPr>
        <w:t>8</w:t>
      </w:r>
      <w:r w:rsidR="00A91C6F" w:rsidRPr="00EC1676">
        <w:rPr>
          <w:sz w:val="26"/>
          <w:szCs w:val="26"/>
        </w:rPr>
        <w:t xml:space="preserve"> года</w:t>
      </w:r>
    </w:p>
    <w:p w:rsidR="00A91C6F" w:rsidRPr="00EC1676" w:rsidRDefault="00A91C6F" w:rsidP="00A91C6F">
      <w:pPr>
        <w:jc w:val="both"/>
        <w:rPr>
          <w:sz w:val="26"/>
          <w:szCs w:val="26"/>
        </w:rPr>
      </w:pPr>
    </w:p>
    <w:p w:rsidR="00BC7582" w:rsidRPr="00253865" w:rsidRDefault="00A91C6F" w:rsidP="00A91C6F">
      <w:pPr>
        <w:jc w:val="both"/>
        <w:rPr>
          <w:sz w:val="26"/>
          <w:szCs w:val="26"/>
        </w:rPr>
      </w:pPr>
      <w:r w:rsidRPr="00EC1676">
        <w:rPr>
          <w:b/>
          <w:sz w:val="26"/>
          <w:szCs w:val="26"/>
        </w:rPr>
        <w:t xml:space="preserve">            </w:t>
      </w:r>
      <w:r w:rsidR="00271990" w:rsidRPr="00253865">
        <w:rPr>
          <w:b/>
          <w:sz w:val="26"/>
          <w:szCs w:val="26"/>
        </w:rPr>
        <w:t xml:space="preserve">гр. </w:t>
      </w:r>
      <w:r w:rsidR="00253865" w:rsidRPr="00253865">
        <w:rPr>
          <w:b/>
          <w:sz w:val="26"/>
          <w:szCs w:val="26"/>
        </w:rPr>
        <w:t xml:space="preserve">Ульянова Галина Викторовна, </w:t>
      </w:r>
      <w:r w:rsidR="00253865" w:rsidRPr="00253865">
        <w:rPr>
          <w:sz w:val="26"/>
          <w:szCs w:val="26"/>
        </w:rPr>
        <w:t xml:space="preserve">29 декабря 1969 года рождения, место рождения: д. </w:t>
      </w:r>
      <w:proofErr w:type="spellStart"/>
      <w:r w:rsidR="00253865" w:rsidRPr="00253865">
        <w:rPr>
          <w:sz w:val="26"/>
          <w:szCs w:val="26"/>
        </w:rPr>
        <w:t>Дудино</w:t>
      </w:r>
      <w:proofErr w:type="spellEnd"/>
      <w:r w:rsidR="00253865" w:rsidRPr="00253865">
        <w:rPr>
          <w:sz w:val="26"/>
          <w:szCs w:val="26"/>
        </w:rPr>
        <w:t xml:space="preserve"> Белозерского р-на Вологодской </w:t>
      </w:r>
      <w:proofErr w:type="spellStart"/>
      <w:r w:rsidR="00253865" w:rsidRPr="00253865">
        <w:rPr>
          <w:sz w:val="26"/>
          <w:szCs w:val="26"/>
        </w:rPr>
        <w:t>обл</w:t>
      </w:r>
      <w:proofErr w:type="spellEnd"/>
      <w:r w:rsidR="00253865" w:rsidRPr="00253865">
        <w:rPr>
          <w:sz w:val="26"/>
          <w:szCs w:val="26"/>
        </w:rPr>
        <w:t xml:space="preserve">, гражданство: Российская Федерация, паспорт серии 19 14 № 986324 выдан 27 января 2015 г. Межрайонным отделением УФМС России по Вологодской области в г. Белозерске, к/п 350-008, зарегистрированная по адресу: Вологодская обл., г. Белозерск, ул. Беляева, д. 17, </w:t>
      </w:r>
      <w:r w:rsidR="00253865" w:rsidRPr="00253865">
        <w:rPr>
          <w:bCs/>
          <w:sz w:val="26"/>
          <w:szCs w:val="26"/>
        </w:rPr>
        <w:t xml:space="preserve">ИНН </w:t>
      </w:r>
      <w:r w:rsidR="00253865" w:rsidRPr="00253865">
        <w:rPr>
          <w:sz w:val="26"/>
          <w:szCs w:val="26"/>
        </w:rPr>
        <w:t xml:space="preserve">350300020505, СНИЛС 070-833-258-54, в лице финансового управляющего имуществом </w:t>
      </w:r>
      <w:proofErr w:type="spellStart"/>
      <w:r w:rsidR="00253865" w:rsidRPr="00253865">
        <w:rPr>
          <w:sz w:val="26"/>
          <w:szCs w:val="26"/>
        </w:rPr>
        <w:t>Чихачёвой</w:t>
      </w:r>
      <w:proofErr w:type="spellEnd"/>
      <w:r w:rsidR="00253865" w:rsidRPr="00253865">
        <w:rPr>
          <w:sz w:val="26"/>
          <w:szCs w:val="26"/>
        </w:rPr>
        <w:t xml:space="preserve"> Ольги Валентиновны, действующей на основании решения Арбитражного суда Вологодской области от 18 апреля 2017 г. (дата объявления резолютивной части решения 17 апреля 2017 г.) дело № А13-553/2017</w:t>
      </w:r>
      <w:r w:rsidRPr="00253865">
        <w:rPr>
          <w:sz w:val="26"/>
          <w:szCs w:val="26"/>
        </w:rPr>
        <w:t>, именуем</w:t>
      </w:r>
      <w:r w:rsidR="00253865">
        <w:rPr>
          <w:sz w:val="26"/>
          <w:szCs w:val="26"/>
        </w:rPr>
        <w:t>ая</w:t>
      </w:r>
      <w:r w:rsidRPr="00253865">
        <w:rPr>
          <w:sz w:val="26"/>
          <w:szCs w:val="26"/>
        </w:rPr>
        <w:t xml:space="preserve"> в дальнейшем </w:t>
      </w:r>
      <w:r w:rsidRPr="00253865">
        <w:rPr>
          <w:b/>
          <w:sz w:val="26"/>
          <w:szCs w:val="26"/>
        </w:rPr>
        <w:t>«Продавец»</w:t>
      </w:r>
      <w:r w:rsidRPr="00253865">
        <w:rPr>
          <w:sz w:val="26"/>
          <w:szCs w:val="26"/>
        </w:rPr>
        <w:t>, с одной стороны, и</w:t>
      </w:r>
    </w:p>
    <w:p w:rsidR="00A91C6F" w:rsidRPr="00190416" w:rsidRDefault="00271990" w:rsidP="00A91C6F">
      <w:pPr>
        <w:jc w:val="both"/>
        <w:rPr>
          <w:b/>
          <w:sz w:val="26"/>
          <w:szCs w:val="26"/>
        </w:rPr>
      </w:pPr>
      <w:r w:rsidRPr="00253865">
        <w:rPr>
          <w:b/>
          <w:sz w:val="26"/>
          <w:szCs w:val="26"/>
        </w:rPr>
        <w:t>_</w:t>
      </w:r>
      <w:r w:rsidR="00BC7582" w:rsidRPr="00253865">
        <w:rPr>
          <w:b/>
          <w:sz w:val="26"/>
          <w:szCs w:val="26"/>
        </w:rPr>
        <w:t>_</w:t>
      </w:r>
      <w:r w:rsidRPr="00253865">
        <w:rPr>
          <w:b/>
          <w:sz w:val="26"/>
          <w:szCs w:val="26"/>
        </w:rPr>
        <w:t>______________________________________</w:t>
      </w:r>
      <w:r w:rsidR="00BC7582" w:rsidRPr="00253865">
        <w:rPr>
          <w:b/>
          <w:sz w:val="26"/>
          <w:szCs w:val="26"/>
        </w:rPr>
        <w:t>_______________________________</w:t>
      </w:r>
      <w:r w:rsidRPr="00253865">
        <w:rPr>
          <w:b/>
          <w:sz w:val="26"/>
          <w:szCs w:val="26"/>
        </w:rPr>
        <w:t>__</w:t>
      </w:r>
      <w:r w:rsidR="00A91C6F" w:rsidRPr="00253865">
        <w:rPr>
          <w:sz w:val="26"/>
          <w:szCs w:val="26"/>
        </w:rPr>
        <w:t>,</w:t>
      </w:r>
      <w:r w:rsidR="00A91C6F" w:rsidRPr="00253865">
        <w:rPr>
          <w:b/>
          <w:sz w:val="26"/>
          <w:szCs w:val="26"/>
        </w:rPr>
        <w:t xml:space="preserve"> </w:t>
      </w:r>
      <w:r w:rsidR="00A91C6F" w:rsidRPr="00253865">
        <w:rPr>
          <w:sz w:val="26"/>
          <w:szCs w:val="26"/>
        </w:rPr>
        <w:t>именуем</w:t>
      </w:r>
      <w:r w:rsidRPr="00253865">
        <w:rPr>
          <w:sz w:val="26"/>
          <w:szCs w:val="26"/>
        </w:rPr>
        <w:t>___</w:t>
      </w:r>
      <w:r w:rsidR="00A91C6F" w:rsidRPr="00253865">
        <w:rPr>
          <w:sz w:val="26"/>
          <w:szCs w:val="26"/>
        </w:rPr>
        <w:t xml:space="preserve"> в дальнейшем </w:t>
      </w:r>
      <w:r w:rsidR="00A91C6F" w:rsidRPr="00253865">
        <w:rPr>
          <w:b/>
          <w:sz w:val="26"/>
          <w:szCs w:val="26"/>
        </w:rPr>
        <w:t>«Покупатель»</w:t>
      </w:r>
      <w:r w:rsidR="00A91C6F" w:rsidRPr="00253865">
        <w:rPr>
          <w:sz w:val="26"/>
          <w:szCs w:val="26"/>
        </w:rPr>
        <w:t xml:space="preserve">, с другой стороны, по результатам проведения </w:t>
      </w:r>
      <w:r w:rsidR="00A91C6F" w:rsidRPr="00254BCF">
        <w:rPr>
          <w:sz w:val="26"/>
          <w:szCs w:val="26"/>
        </w:rPr>
        <w:t xml:space="preserve">торгов </w:t>
      </w:r>
      <w:r w:rsidR="00254BCF" w:rsidRPr="00254BCF">
        <w:rPr>
          <w:sz w:val="26"/>
          <w:szCs w:val="26"/>
        </w:rPr>
        <w:t>посредством публичного предложения</w:t>
      </w:r>
      <w:r w:rsidR="00A91C6F" w:rsidRPr="00254BCF">
        <w:rPr>
          <w:sz w:val="26"/>
          <w:szCs w:val="26"/>
        </w:rPr>
        <w:t xml:space="preserve"> - итоговый протокол № </w:t>
      </w:r>
      <w:r w:rsidRPr="00254BCF">
        <w:rPr>
          <w:sz w:val="26"/>
          <w:szCs w:val="26"/>
        </w:rPr>
        <w:t>________</w:t>
      </w:r>
      <w:r w:rsidR="00253865" w:rsidRPr="00254BCF">
        <w:rPr>
          <w:sz w:val="26"/>
          <w:szCs w:val="26"/>
        </w:rPr>
        <w:t>)</w:t>
      </w:r>
      <w:r w:rsidR="002A3A67" w:rsidRPr="00254BCF">
        <w:rPr>
          <w:sz w:val="26"/>
          <w:szCs w:val="26"/>
        </w:rPr>
        <w:t xml:space="preserve"> от </w:t>
      </w:r>
      <w:r w:rsidRPr="00254BCF">
        <w:rPr>
          <w:sz w:val="26"/>
          <w:szCs w:val="26"/>
        </w:rPr>
        <w:t>«____» _________</w:t>
      </w:r>
      <w:r w:rsidR="002A3A67" w:rsidRPr="00254BCF">
        <w:rPr>
          <w:sz w:val="26"/>
          <w:szCs w:val="26"/>
        </w:rPr>
        <w:t xml:space="preserve"> 201</w:t>
      </w:r>
      <w:r w:rsidR="00254BCF" w:rsidRPr="00254BCF">
        <w:rPr>
          <w:sz w:val="26"/>
          <w:szCs w:val="26"/>
        </w:rPr>
        <w:t>8</w:t>
      </w:r>
      <w:r w:rsidR="002A3A67" w:rsidRPr="00254BCF">
        <w:rPr>
          <w:sz w:val="26"/>
          <w:szCs w:val="26"/>
        </w:rPr>
        <w:t xml:space="preserve"> г.</w:t>
      </w:r>
      <w:r w:rsidR="00A91C6F" w:rsidRPr="00254BCF">
        <w:rPr>
          <w:sz w:val="26"/>
          <w:szCs w:val="26"/>
        </w:rPr>
        <w:t>,</w:t>
      </w:r>
      <w:r w:rsidR="00A91C6F">
        <w:rPr>
          <w:sz w:val="26"/>
          <w:szCs w:val="26"/>
        </w:rPr>
        <w:t xml:space="preserve"> </w:t>
      </w:r>
      <w:r w:rsidR="00A91C6F" w:rsidRPr="00EC1676">
        <w:rPr>
          <w:sz w:val="26"/>
          <w:szCs w:val="26"/>
        </w:rPr>
        <w:t>вместе именуемые «Стороны», заключили настоящий договор о нижеследующем:</w:t>
      </w:r>
    </w:p>
    <w:p w:rsidR="00A91C6F" w:rsidRPr="00271990" w:rsidRDefault="00A91C6F" w:rsidP="00A91C6F">
      <w:pPr>
        <w:jc w:val="both"/>
        <w:rPr>
          <w:sz w:val="26"/>
          <w:szCs w:val="26"/>
        </w:rPr>
      </w:pPr>
      <w:r w:rsidRPr="00EC1676">
        <w:rPr>
          <w:sz w:val="26"/>
          <w:szCs w:val="26"/>
        </w:rPr>
        <w:t xml:space="preserve"> </w:t>
      </w:r>
    </w:p>
    <w:p w:rsidR="00253865" w:rsidRPr="00531658" w:rsidRDefault="00A91C6F" w:rsidP="00A91C6F">
      <w:pPr>
        <w:jc w:val="both"/>
        <w:rPr>
          <w:rFonts w:eastAsia="Times New Roman CYR"/>
          <w:sz w:val="26"/>
          <w:szCs w:val="26"/>
        </w:rPr>
      </w:pPr>
      <w:r w:rsidRPr="00271990">
        <w:rPr>
          <w:rFonts w:eastAsia="Times New Roman CYR"/>
          <w:sz w:val="26"/>
          <w:szCs w:val="26"/>
        </w:rPr>
        <w:t xml:space="preserve">1. </w:t>
      </w:r>
      <w:r w:rsidRPr="00271990">
        <w:rPr>
          <w:rFonts w:eastAsia="Times New Roman CYR"/>
          <w:bCs/>
          <w:sz w:val="26"/>
          <w:szCs w:val="26"/>
        </w:rPr>
        <w:t>Продавец</w:t>
      </w:r>
      <w:r w:rsidRPr="00271990">
        <w:rPr>
          <w:rFonts w:eastAsia="Times New Roman CYR"/>
          <w:sz w:val="26"/>
          <w:szCs w:val="26"/>
        </w:rPr>
        <w:t xml:space="preserve"> обязуется п</w:t>
      </w:r>
      <w:bookmarkStart w:id="0" w:name="_GoBack"/>
      <w:bookmarkEnd w:id="0"/>
      <w:r w:rsidRPr="00271990">
        <w:rPr>
          <w:rFonts w:eastAsia="Times New Roman CYR"/>
          <w:sz w:val="26"/>
          <w:szCs w:val="26"/>
        </w:rPr>
        <w:t xml:space="preserve">ередать в собственность </w:t>
      </w:r>
      <w:r w:rsidRPr="00271990">
        <w:rPr>
          <w:rFonts w:eastAsia="Times New Roman CYR"/>
          <w:bCs/>
          <w:sz w:val="26"/>
          <w:szCs w:val="26"/>
        </w:rPr>
        <w:t>Покупателю,</w:t>
      </w:r>
      <w:r w:rsidRPr="00271990">
        <w:rPr>
          <w:rFonts w:eastAsia="Times New Roman CYR"/>
          <w:sz w:val="26"/>
          <w:szCs w:val="26"/>
        </w:rPr>
        <w:t xml:space="preserve"> а </w:t>
      </w:r>
      <w:r w:rsidRPr="00271990">
        <w:rPr>
          <w:rFonts w:eastAsia="Times New Roman CYR"/>
          <w:bCs/>
          <w:sz w:val="26"/>
          <w:szCs w:val="26"/>
        </w:rPr>
        <w:t>Покупатель</w:t>
      </w:r>
      <w:r w:rsidRPr="00271990">
        <w:rPr>
          <w:rFonts w:eastAsia="Times New Roman CYR"/>
          <w:sz w:val="26"/>
          <w:szCs w:val="26"/>
        </w:rPr>
        <w:t xml:space="preserve"> обязуется </w:t>
      </w:r>
      <w:r w:rsidRPr="00253865">
        <w:rPr>
          <w:rFonts w:eastAsia="Times New Roman CYR"/>
          <w:sz w:val="26"/>
          <w:szCs w:val="26"/>
        </w:rPr>
        <w:t xml:space="preserve">оплатить и </w:t>
      </w:r>
      <w:r w:rsidRPr="00531658">
        <w:rPr>
          <w:rFonts w:eastAsia="Times New Roman CYR"/>
          <w:sz w:val="26"/>
          <w:szCs w:val="26"/>
        </w:rPr>
        <w:t>принять в соответствии с условиями настоящего договора:</w:t>
      </w:r>
      <w:r w:rsidR="00271990" w:rsidRPr="00531658">
        <w:rPr>
          <w:rFonts w:eastAsia="Times New Roman CYR"/>
          <w:sz w:val="26"/>
          <w:szCs w:val="26"/>
        </w:rPr>
        <w:t xml:space="preserve"> </w:t>
      </w:r>
    </w:p>
    <w:p w:rsidR="00253865" w:rsidRPr="00531658" w:rsidRDefault="00253865" w:rsidP="00A91C6F">
      <w:pPr>
        <w:jc w:val="both"/>
        <w:rPr>
          <w:sz w:val="26"/>
          <w:szCs w:val="26"/>
        </w:rPr>
      </w:pPr>
      <w:r w:rsidRPr="00531658">
        <w:rPr>
          <w:sz w:val="26"/>
          <w:szCs w:val="26"/>
        </w:rPr>
        <w:t xml:space="preserve">1.1 </w:t>
      </w:r>
      <w:r w:rsidR="00531658" w:rsidRPr="00531658">
        <w:rPr>
          <w:sz w:val="26"/>
          <w:szCs w:val="26"/>
        </w:rPr>
        <w:t>Объект недвижимости</w:t>
      </w:r>
      <w:r w:rsidR="00531658">
        <w:rPr>
          <w:sz w:val="26"/>
          <w:szCs w:val="26"/>
        </w:rPr>
        <w:t xml:space="preserve"> – </w:t>
      </w:r>
      <w:r w:rsidR="00531658" w:rsidRPr="00531658">
        <w:rPr>
          <w:sz w:val="26"/>
          <w:szCs w:val="26"/>
        </w:rPr>
        <w:t xml:space="preserve">доля 241,1/2433 в общей долевой собственности дом быта, ателье общей площадью 2415,7 </w:t>
      </w:r>
      <w:proofErr w:type="spellStart"/>
      <w:r w:rsidR="00531658" w:rsidRPr="00531658">
        <w:rPr>
          <w:sz w:val="26"/>
          <w:szCs w:val="26"/>
        </w:rPr>
        <w:t>кв.м</w:t>
      </w:r>
      <w:proofErr w:type="spellEnd"/>
      <w:r w:rsidR="00531658" w:rsidRPr="00531658">
        <w:rPr>
          <w:sz w:val="26"/>
          <w:szCs w:val="26"/>
        </w:rPr>
        <w:t>., назначение - предприятие бытового обслуживания, литер - А, А1, А2; двухэтажное, кирпичное,</w:t>
      </w:r>
      <w:r w:rsidR="00531658">
        <w:rPr>
          <w:sz w:val="26"/>
          <w:szCs w:val="26"/>
        </w:rPr>
        <w:t xml:space="preserve"> </w:t>
      </w:r>
      <w:r w:rsidR="00531658" w:rsidRPr="00531658">
        <w:rPr>
          <w:sz w:val="26"/>
          <w:szCs w:val="26"/>
        </w:rPr>
        <w:t>инвентарный номер 47, кадастровый номер 35:03:0101027:94, адрес: Вологодская обл., г. Бел</w:t>
      </w:r>
      <w:r w:rsidR="008D6141">
        <w:rPr>
          <w:sz w:val="26"/>
          <w:szCs w:val="26"/>
        </w:rPr>
        <w:t>озерск, ул. Дзержинского, д. 13</w:t>
      </w:r>
      <w:r w:rsidRPr="00531658">
        <w:rPr>
          <w:sz w:val="26"/>
          <w:szCs w:val="26"/>
        </w:rPr>
        <w:t>;</w:t>
      </w:r>
    </w:p>
    <w:p w:rsidR="00253865" w:rsidRPr="00531658" w:rsidRDefault="00253865" w:rsidP="00A91C6F">
      <w:pPr>
        <w:jc w:val="both"/>
        <w:rPr>
          <w:sz w:val="26"/>
          <w:szCs w:val="26"/>
        </w:rPr>
      </w:pPr>
      <w:r w:rsidRPr="00531658">
        <w:rPr>
          <w:sz w:val="26"/>
          <w:szCs w:val="26"/>
        </w:rPr>
        <w:t xml:space="preserve">1.2. </w:t>
      </w:r>
      <w:r w:rsidR="00531658" w:rsidRPr="00531658">
        <w:rPr>
          <w:sz w:val="26"/>
          <w:szCs w:val="26"/>
        </w:rPr>
        <w:t xml:space="preserve">Право аренды 99/1000 доли земельного участка площадью 322,25/3255 </w:t>
      </w:r>
      <w:proofErr w:type="spellStart"/>
      <w:r w:rsidR="00531658" w:rsidRPr="00531658">
        <w:rPr>
          <w:sz w:val="26"/>
          <w:szCs w:val="26"/>
        </w:rPr>
        <w:t>кв.м</w:t>
      </w:r>
      <w:proofErr w:type="spellEnd"/>
      <w:r w:rsidR="00531658" w:rsidRPr="00531658">
        <w:rPr>
          <w:sz w:val="26"/>
          <w:szCs w:val="26"/>
        </w:rPr>
        <w:t xml:space="preserve">. из состава земельного участка с кадастровым номером 35:03:0101027:1 с общей площадью 3255 </w:t>
      </w:r>
      <w:proofErr w:type="spellStart"/>
      <w:r w:rsidR="00531658" w:rsidRPr="00531658">
        <w:rPr>
          <w:sz w:val="26"/>
          <w:szCs w:val="26"/>
        </w:rPr>
        <w:t>кв.м</w:t>
      </w:r>
      <w:proofErr w:type="spellEnd"/>
      <w:r w:rsidR="00531658" w:rsidRPr="00531658">
        <w:rPr>
          <w:sz w:val="26"/>
          <w:szCs w:val="26"/>
        </w:rPr>
        <w:t>., категория земель: земли населенных пунктов, функционально обеспечивающей находящийся на нем объект недвижимости, адрес: Вологодская обл., г. Белозерск, ул. Дзержинского, д. 13</w:t>
      </w:r>
      <w:r w:rsidRPr="00531658">
        <w:rPr>
          <w:sz w:val="26"/>
          <w:szCs w:val="26"/>
        </w:rPr>
        <w:t>.</w:t>
      </w:r>
    </w:p>
    <w:p w:rsidR="00A91C6F" w:rsidRPr="00531658" w:rsidRDefault="00A91C6F" w:rsidP="00A91C6F">
      <w:pPr>
        <w:jc w:val="both"/>
        <w:rPr>
          <w:sz w:val="26"/>
          <w:szCs w:val="26"/>
        </w:rPr>
      </w:pPr>
      <w:r w:rsidRPr="00531658">
        <w:rPr>
          <w:rFonts w:eastAsia="Times New Roman CYR"/>
          <w:sz w:val="26"/>
          <w:szCs w:val="26"/>
        </w:rPr>
        <w:t>далее по тексту «объект»</w:t>
      </w:r>
      <w:r w:rsidRPr="00531658">
        <w:rPr>
          <w:sz w:val="26"/>
          <w:szCs w:val="26"/>
        </w:rPr>
        <w:t>.</w:t>
      </w:r>
    </w:p>
    <w:p w:rsidR="00A91C6F" w:rsidRPr="00C5721B" w:rsidRDefault="00A91C6F" w:rsidP="00271990">
      <w:pPr>
        <w:jc w:val="both"/>
        <w:rPr>
          <w:sz w:val="26"/>
          <w:szCs w:val="26"/>
        </w:rPr>
      </w:pPr>
      <w:r w:rsidRPr="00531658">
        <w:rPr>
          <w:sz w:val="26"/>
          <w:szCs w:val="26"/>
        </w:rPr>
        <w:t>2. Указанны</w:t>
      </w:r>
      <w:r w:rsidR="00271990" w:rsidRPr="00531658">
        <w:rPr>
          <w:sz w:val="26"/>
          <w:szCs w:val="26"/>
        </w:rPr>
        <w:t>й</w:t>
      </w:r>
      <w:r w:rsidRPr="00531658">
        <w:rPr>
          <w:sz w:val="26"/>
          <w:szCs w:val="26"/>
        </w:rPr>
        <w:t xml:space="preserve"> </w:t>
      </w:r>
      <w:r w:rsidR="00531658">
        <w:rPr>
          <w:sz w:val="26"/>
          <w:szCs w:val="26"/>
        </w:rPr>
        <w:t>в п. 1.1. договора</w:t>
      </w:r>
      <w:r w:rsidR="00531658" w:rsidRPr="00531658">
        <w:rPr>
          <w:sz w:val="26"/>
          <w:szCs w:val="26"/>
        </w:rPr>
        <w:t xml:space="preserve"> </w:t>
      </w:r>
      <w:r w:rsidRPr="00531658">
        <w:rPr>
          <w:sz w:val="26"/>
          <w:szCs w:val="26"/>
        </w:rPr>
        <w:t>объект принадлеж</w:t>
      </w:r>
      <w:r w:rsidR="00253865" w:rsidRPr="00531658">
        <w:rPr>
          <w:sz w:val="26"/>
          <w:szCs w:val="26"/>
        </w:rPr>
        <w:t>и</w:t>
      </w:r>
      <w:r w:rsidRPr="00531658">
        <w:rPr>
          <w:sz w:val="26"/>
          <w:szCs w:val="26"/>
        </w:rPr>
        <w:t>т</w:t>
      </w:r>
      <w:r w:rsidRPr="00C5721B">
        <w:rPr>
          <w:sz w:val="26"/>
          <w:szCs w:val="26"/>
        </w:rPr>
        <w:t xml:space="preserve"> </w:t>
      </w:r>
      <w:r w:rsidR="00253865">
        <w:rPr>
          <w:sz w:val="26"/>
          <w:szCs w:val="26"/>
        </w:rPr>
        <w:t>Продавцу на праве собственности</w:t>
      </w:r>
      <w:r w:rsidR="00531658">
        <w:rPr>
          <w:sz w:val="26"/>
          <w:szCs w:val="26"/>
        </w:rPr>
        <w:t>, указанное в п. 1.2. договора право принадлежит Продавцу на праве аренды</w:t>
      </w:r>
      <w:r w:rsidRPr="00C5721B">
        <w:rPr>
          <w:sz w:val="26"/>
          <w:szCs w:val="26"/>
        </w:rPr>
        <w:t>.</w:t>
      </w:r>
    </w:p>
    <w:p w:rsidR="00A91C6F" w:rsidRDefault="00A91C6F" w:rsidP="00A91C6F">
      <w:pPr>
        <w:jc w:val="both"/>
        <w:rPr>
          <w:sz w:val="26"/>
          <w:szCs w:val="26"/>
          <w:lang w:eastAsia="ar-SA"/>
        </w:rPr>
      </w:pPr>
      <w:r w:rsidRPr="00C5721B">
        <w:rPr>
          <w:sz w:val="26"/>
          <w:szCs w:val="26"/>
        </w:rPr>
        <w:t xml:space="preserve">3. </w:t>
      </w:r>
      <w:r w:rsidRPr="00C5721B">
        <w:rPr>
          <w:rFonts w:eastAsia="Times New Roman CYR"/>
          <w:sz w:val="26"/>
          <w:szCs w:val="26"/>
        </w:rPr>
        <w:t>Все характеристики объект</w:t>
      </w:r>
      <w:r w:rsidR="00271990" w:rsidRPr="00C5721B">
        <w:rPr>
          <w:rFonts w:eastAsia="Times New Roman CYR"/>
          <w:sz w:val="26"/>
          <w:szCs w:val="26"/>
        </w:rPr>
        <w:t>а</w:t>
      </w:r>
      <w:r w:rsidRPr="00C5721B">
        <w:rPr>
          <w:rFonts w:eastAsia="Times New Roman CYR"/>
          <w:sz w:val="26"/>
          <w:szCs w:val="26"/>
        </w:rPr>
        <w:t xml:space="preserve"> </w:t>
      </w:r>
      <w:r w:rsidRPr="00C5721B">
        <w:rPr>
          <w:rFonts w:eastAsia="Times New Roman CYR"/>
          <w:bCs/>
          <w:sz w:val="26"/>
          <w:szCs w:val="26"/>
        </w:rPr>
        <w:t>Покупателю</w:t>
      </w:r>
      <w:r w:rsidRPr="00C5721B">
        <w:rPr>
          <w:rFonts w:eastAsia="Times New Roman CYR"/>
          <w:sz w:val="26"/>
          <w:szCs w:val="26"/>
        </w:rPr>
        <w:t xml:space="preserve"> известны. </w:t>
      </w:r>
      <w:r w:rsidRPr="00C5721B">
        <w:rPr>
          <w:rFonts w:eastAsia="Times New Roman CYR"/>
          <w:bCs/>
          <w:sz w:val="26"/>
          <w:szCs w:val="26"/>
        </w:rPr>
        <w:t>Покупатель</w:t>
      </w:r>
      <w:r w:rsidRPr="00C5721B">
        <w:rPr>
          <w:rFonts w:eastAsia="Times New Roman CYR"/>
          <w:sz w:val="26"/>
          <w:szCs w:val="26"/>
        </w:rPr>
        <w:t xml:space="preserve"> подтверждает, что претензий к качеству</w:t>
      </w:r>
      <w:r w:rsidRPr="004F66AD">
        <w:rPr>
          <w:rFonts w:eastAsia="Times New Roman CYR"/>
          <w:sz w:val="26"/>
          <w:szCs w:val="26"/>
        </w:rPr>
        <w:t xml:space="preserve"> и состоян</w:t>
      </w:r>
      <w:r w:rsidR="00271990">
        <w:rPr>
          <w:rFonts w:eastAsia="Times New Roman CYR"/>
          <w:sz w:val="26"/>
          <w:szCs w:val="26"/>
        </w:rPr>
        <w:t>ию покупаемого</w:t>
      </w:r>
      <w:r w:rsidRPr="004F66AD">
        <w:rPr>
          <w:rFonts w:eastAsia="Times New Roman CYR"/>
          <w:sz w:val="26"/>
          <w:szCs w:val="26"/>
        </w:rPr>
        <w:t xml:space="preserve"> по настоящему договору объект</w:t>
      </w:r>
      <w:r w:rsidR="00271990">
        <w:rPr>
          <w:rFonts w:eastAsia="Times New Roman CYR"/>
          <w:sz w:val="26"/>
          <w:szCs w:val="26"/>
        </w:rPr>
        <w:t>а</w:t>
      </w:r>
      <w:r w:rsidRPr="004F66AD">
        <w:rPr>
          <w:rFonts w:eastAsia="Times New Roman CYR"/>
          <w:sz w:val="26"/>
          <w:szCs w:val="26"/>
        </w:rPr>
        <w:t xml:space="preserve"> не имеет. </w:t>
      </w:r>
      <w:r w:rsidRPr="004F66AD">
        <w:rPr>
          <w:sz w:val="26"/>
          <w:szCs w:val="26"/>
          <w:lang w:eastAsia="ar-SA"/>
        </w:rPr>
        <w:t xml:space="preserve">Продавец не несет ответственности за состояние и качество </w:t>
      </w:r>
      <w:r w:rsidR="00271990">
        <w:rPr>
          <w:sz w:val="26"/>
          <w:szCs w:val="26"/>
          <w:lang w:eastAsia="ar-SA"/>
        </w:rPr>
        <w:t>проданного</w:t>
      </w:r>
      <w:r w:rsidRPr="004F66AD">
        <w:rPr>
          <w:sz w:val="26"/>
          <w:szCs w:val="26"/>
          <w:lang w:eastAsia="ar-SA"/>
        </w:rPr>
        <w:t xml:space="preserve"> объект</w:t>
      </w:r>
      <w:r w:rsidR="00271990">
        <w:rPr>
          <w:sz w:val="26"/>
          <w:szCs w:val="26"/>
          <w:lang w:eastAsia="ar-SA"/>
        </w:rPr>
        <w:t>а</w:t>
      </w:r>
      <w:r w:rsidRPr="004F66AD">
        <w:rPr>
          <w:sz w:val="26"/>
          <w:szCs w:val="26"/>
          <w:lang w:eastAsia="ar-SA"/>
        </w:rPr>
        <w:t>.</w:t>
      </w:r>
    </w:p>
    <w:p w:rsidR="00A91C6F" w:rsidRPr="00291CD4" w:rsidRDefault="00271990" w:rsidP="00A91C6F">
      <w:pPr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4. Объект продае</w:t>
      </w:r>
      <w:r w:rsidR="00A91C6F">
        <w:rPr>
          <w:sz w:val="26"/>
          <w:szCs w:val="26"/>
          <w:lang w:eastAsia="ar-SA"/>
        </w:rPr>
        <w:t xml:space="preserve">тся </w:t>
      </w:r>
      <w:r w:rsidR="00A91C6F" w:rsidRPr="004F66AD">
        <w:rPr>
          <w:sz w:val="26"/>
          <w:szCs w:val="26"/>
          <w:lang w:eastAsia="ar-SA"/>
        </w:rPr>
        <w:t xml:space="preserve">за </w:t>
      </w:r>
      <w:r>
        <w:rPr>
          <w:sz w:val="26"/>
          <w:szCs w:val="26"/>
        </w:rPr>
        <w:t>____________</w:t>
      </w:r>
      <w:r w:rsidR="00A91C6F">
        <w:rPr>
          <w:sz w:val="26"/>
          <w:szCs w:val="26"/>
        </w:rPr>
        <w:t xml:space="preserve"> (</w:t>
      </w:r>
      <w:r>
        <w:rPr>
          <w:sz w:val="26"/>
          <w:szCs w:val="26"/>
        </w:rPr>
        <w:t>___________________________</w:t>
      </w:r>
      <w:r w:rsidR="004D5F93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__</w:t>
      </w:r>
      <w:r w:rsidR="00A91C6F">
        <w:rPr>
          <w:sz w:val="26"/>
          <w:szCs w:val="26"/>
        </w:rPr>
        <w:t xml:space="preserve"> коп.). Срок оплаты по договору – 30 (тридцать) дней с момента его подписания. </w:t>
      </w:r>
      <w:r w:rsidR="00A91C6F" w:rsidRPr="00291CD4">
        <w:rPr>
          <w:rFonts w:ascii="Times New Roman CYR" w:eastAsia="Times New Roman CYR" w:hAnsi="Times New Roman CYR" w:cs="Times New Roman CYR"/>
          <w:sz w:val="26"/>
          <w:szCs w:val="26"/>
        </w:rPr>
        <w:t xml:space="preserve">Обязательство по оплате считается исполненным </w:t>
      </w:r>
      <w:r w:rsidR="00A91C6F" w:rsidRPr="00291CD4">
        <w:rPr>
          <w:rFonts w:ascii="Times New Roman CYR" w:eastAsia="Times New Roman CYR" w:hAnsi="Times New Roman CYR" w:cs="Times New Roman CYR"/>
          <w:bCs/>
          <w:sz w:val="26"/>
          <w:szCs w:val="26"/>
        </w:rPr>
        <w:t>Покупателем</w:t>
      </w:r>
      <w:r w:rsidR="00A91C6F" w:rsidRPr="00291CD4">
        <w:rPr>
          <w:rFonts w:ascii="Times New Roman CYR" w:eastAsia="Times New Roman CYR" w:hAnsi="Times New Roman CYR" w:cs="Times New Roman CYR"/>
          <w:sz w:val="26"/>
          <w:szCs w:val="26"/>
        </w:rPr>
        <w:t xml:space="preserve"> в день поступления денежных средств на счет </w:t>
      </w:r>
      <w:r w:rsidR="00A91C6F" w:rsidRPr="00291CD4">
        <w:rPr>
          <w:rFonts w:ascii="Times New Roman CYR" w:eastAsia="Times New Roman CYR" w:hAnsi="Times New Roman CYR" w:cs="Times New Roman CYR"/>
          <w:bCs/>
          <w:sz w:val="26"/>
          <w:szCs w:val="26"/>
        </w:rPr>
        <w:t>Продавца.</w:t>
      </w:r>
      <w:r w:rsidR="00A91C6F" w:rsidRPr="006A077C">
        <w:rPr>
          <w:sz w:val="26"/>
          <w:szCs w:val="26"/>
        </w:rPr>
        <w:t xml:space="preserve"> </w:t>
      </w:r>
      <w:r w:rsidR="00A91C6F">
        <w:rPr>
          <w:sz w:val="26"/>
          <w:szCs w:val="26"/>
        </w:rPr>
        <w:t xml:space="preserve">В счет оплаты по договору </w:t>
      </w:r>
      <w:r w:rsidR="00A91C6F" w:rsidRPr="00013DFC">
        <w:rPr>
          <w:sz w:val="26"/>
          <w:szCs w:val="26"/>
        </w:rPr>
        <w:t>засчитывается задаток</w:t>
      </w:r>
      <w:r w:rsidR="00A91C6F">
        <w:rPr>
          <w:sz w:val="26"/>
          <w:szCs w:val="26"/>
        </w:rPr>
        <w:t>,</w:t>
      </w:r>
      <w:r w:rsidR="00A91C6F" w:rsidRPr="00013DFC">
        <w:rPr>
          <w:sz w:val="26"/>
          <w:szCs w:val="26"/>
        </w:rPr>
        <w:t xml:space="preserve"> перечисленный</w:t>
      </w:r>
      <w:r w:rsidR="00A91C6F">
        <w:rPr>
          <w:sz w:val="26"/>
          <w:szCs w:val="26"/>
        </w:rPr>
        <w:t xml:space="preserve"> Покупателем</w:t>
      </w:r>
      <w:r w:rsidR="00A91C6F" w:rsidRPr="00013DFC">
        <w:rPr>
          <w:sz w:val="26"/>
          <w:szCs w:val="26"/>
        </w:rPr>
        <w:t xml:space="preserve"> в качестве обеспечения участия в торгах</w:t>
      </w:r>
      <w:r w:rsidR="00A91C6F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____________ (___________________________ рублей __ коп</w:t>
      </w:r>
      <w:r w:rsidR="00A91C6F" w:rsidRPr="00291CD4">
        <w:rPr>
          <w:sz w:val="26"/>
          <w:szCs w:val="26"/>
        </w:rPr>
        <w:t>.).</w:t>
      </w:r>
    </w:p>
    <w:p w:rsidR="00A91C6F" w:rsidRPr="00C5721B" w:rsidRDefault="00271990" w:rsidP="00A91C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Оплата </w:t>
      </w:r>
      <w:r w:rsidRPr="00271990">
        <w:rPr>
          <w:sz w:val="26"/>
          <w:szCs w:val="26"/>
        </w:rPr>
        <w:t>объекта</w:t>
      </w:r>
      <w:r w:rsidR="00A91C6F" w:rsidRPr="00271990">
        <w:rPr>
          <w:sz w:val="26"/>
          <w:szCs w:val="26"/>
        </w:rPr>
        <w:t xml:space="preserve"> производится путем перечисления денежных средств на счет Продавца по </w:t>
      </w:r>
      <w:r w:rsidR="00A91C6F" w:rsidRPr="00C5721B">
        <w:rPr>
          <w:sz w:val="26"/>
          <w:szCs w:val="26"/>
        </w:rPr>
        <w:t>реквизитам:</w:t>
      </w:r>
    </w:p>
    <w:p w:rsidR="00253865" w:rsidRPr="00253865" w:rsidRDefault="00253865" w:rsidP="00253865">
      <w:pPr>
        <w:pStyle w:val="u"/>
        <w:ind w:firstLine="0"/>
        <w:rPr>
          <w:sz w:val="26"/>
          <w:szCs w:val="26"/>
        </w:rPr>
      </w:pPr>
      <w:r w:rsidRPr="00253865">
        <w:rPr>
          <w:sz w:val="26"/>
          <w:szCs w:val="26"/>
        </w:rPr>
        <w:t xml:space="preserve">Получатель: Ульянова Галина Викторовна, </w:t>
      </w:r>
      <w:r w:rsidRPr="00253865">
        <w:rPr>
          <w:bCs/>
          <w:sz w:val="26"/>
          <w:szCs w:val="26"/>
        </w:rPr>
        <w:t xml:space="preserve">ИНН </w:t>
      </w:r>
      <w:r w:rsidRPr="00253865">
        <w:rPr>
          <w:sz w:val="26"/>
          <w:szCs w:val="26"/>
        </w:rPr>
        <w:t xml:space="preserve">350300020505, </w:t>
      </w:r>
    </w:p>
    <w:p w:rsidR="00253865" w:rsidRPr="00253865" w:rsidRDefault="00253865" w:rsidP="00253865">
      <w:pPr>
        <w:jc w:val="both"/>
        <w:rPr>
          <w:sz w:val="26"/>
          <w:szCs w:val="26"/>
        </w:rPr>
      </w:pPr>
      <w:r w:rsidRPr="00253865">
        <w:rPr>
          <w:bCs/>
          <w:sz w:val="26"/>
          <w:szCs w:val="26"/>
        </w:rPr>
        <w:t xml:space="preserve">счет </w:t>
      </w:r>
      <w:r w:rsidRPr="00253865">
        <w:rPr>
          <w:sz w:val="26"/>
          <w:szCs w:val="26"/>
        </w:rPr>
        <w:t xml:space="preserve">40817810812002207010 в </w:t>
      </w:r>
      <w:proofErr w:type="spellStart"/>
      <w:r w:rsidRPr="00253865">
        <w:rPr>
          <w:sz w:val="26"/>
          <w:szCs w:val="26"/>
        </w:rPr>
        <w:t>Доп.офис</w:t>
      </w:r>
      <w:proofErr w:type="spellEnd"/>
      <w:r w:rsidRPr="00253865">
        <w:rPr>
          <w:sz w:val="26"/>
          <w:szCs w:val="26"/>
        </w:rPr>
        <w:t xml:space="preserve"> №8638/029 ПАО Сбербанк, </w:t>
      </w:r>
    </w:p>
    <w:p w:rsidR="00A91C6F" w:rsidRPr="00253865" w:rsidRDefault="00253865" w:rsidP="00253865">
      <w:pPr>
        <w:jc w:val="both"/>
        <w:rPr>
          <w:bCs/>
          <w:sz w:val="26"/>
          <w:szCs w:val="26"/>
        </w:rPr>
      </w:pPr>
      <w:r w:rsidRPr="00253865">
        <w:rPr>
          <w:sz w:val="26"/>
          <w:szCs w:val="26"/>
        </w:rPr>
        <w:lastRenderedPageBreak/>
        <w:t>к/с 30101810900000000644, БИК 041909644</w:t>
      </w:r>
      <w:r w:rsidR="00A91C6F" w:rsidRPr="00253865">
        <w:rPr>
          <w:bCs/>
          <w:sz w:val="26"/>
          <w:szCs w:val="26"/>
        </w:rPr>
        <w:t xml:space="preserve">. 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 w:rsidRPr="00C5721B">
        <w:rPr>
          <w:sz w:val="26"/>
          <w:szCs w:val="26"/>
        </w:rPr>
        <w:t xml:space="preserve">6. </w:t>
      </w:r>
      <w:r w:rsidRPr="00C5721B">
        <w:rPr>
          <w:rFonts w:ascii="Times New Roman CYR" w:hAnsi="Times New Roman CYR" w:cs="Tahoma"/>
          <w:bCs/>
          <w:sz w:val="26"/>
          <w:szCs w:val="26"/>
        </w:rPr>
        <w:t>Продавец</w:t>
      </w:r>
      <w:r w:rsidRPr="00C5721B">
        <w:rPr>
          <w:rFonts w:ascii="Times New Roman CYR" w:hAnsi="Times New Roman CYR" w:cs="Tahoma"/>
          <w:sz w:val="26"/>
          <w:szCs w:val="26"/>
        </w:rPr>
        <w:t xml:space="preserve"> обязан</w:t>
      </w:r>
      <w:r w:rsidRPr="00271990">
        <w:rPr>
          <w:rFonts w:ascii="Times New Roman CYR" w:hAnsi="Times New Roman CYR" w:cs="Tahoma"/>
          <w:sz w:val="26"/>
          <w:szCs w:val="26"/>
        </w:rPr>
        <w:t xml:space="preserve"> передать</w:t>
      </w:r>
      <w:r w:rsidRPr="00291CD4">
        <w:rPr>
          <w:rFonts w:ascii="Times New Roman CYR" w:hAnsi="Times New Roman CYR" w:cs="Tahoma"/>
          <w:sz w:val="26"/>
          <w:szCs w:val="26"/>
        </w:rPr>
        <w:t xml:space="preserve"> </w:t>
      </w:r>
      <w:r w:rsidRPr="00291CD4">
        <w:rPr>
          <w:rFonts w:ascii="Times New Roman CYR" w:hAnsi="Times New Roman CYR" w:cs="Tahoma"/>
          <w:bCs/>
          <w:sz w:val="26"/>
          <w:szCs w:val="26"/>
        </w:rPr>
        <w:t>Покупателю</w:t>
      </w:r>
      <w:r w:rsidRPr="00291CD4">
        <w:rPr>
          <w:rFonts w:ascii="Times New Roman CYR" w:hAnsi="Times New Roman CYR" w:cs="Tahoma"/>
          <w:sz w:val="26"/>
          <w:szCs w:val="26"/>
        </w:rPr>
        <w:t xml:space="preserve"> </w:t>
      </w:r>
      <w:r w:rsidR="00271990">
        <w:rPr>
          <w:rFonts w:ascii="Times New Roman CYR" w:hAnsi="Times New Roman CYR" w:cs="Tahoma"/>
          <w:sz w:val="26"/>
          <w:szCs w:val="26"/>
        </w:rPr>
        <w:t>объект</w:t>
      </w:r>
      <w:r>
        <w:rPr>
          <w:rFonts w:ascii="Times New Roman CYR" w:hAnsi="Times New Roman CYR" w:cs="Tahoma"/>
          <w:sz w:val="26"/>
          <w:szCs w:val="26"/>
        </w:rPr>
        <w:t xml:space="preserve"> после полной оплаты Покупателем стоимости объект</w:t>
      </w:r>
      <w:r w:rsidR="00271990">
        <w:rPr>
          <w:rFonts w:ascii="Times New Roman CYR" w:hAnsi="Times New Roman CYR" w:cs="Tahoma"/>
          <w:sz w:val="26"/>
          <w:szCs w:val="26"/>
        </w:rPr>
        <w:t>а</w:t>
      </w:r>
      <w:r>
        <w:rPr>
          <w:rFonts w:ascii="Times New Roman CYR" w:hAnsi="Times New Roman CYR" w:cs="Tahoma"/>
          <w:sz w:val="26"/>
          <w:szCs w:val="26"/>
        </w:rPr>
        <w:t xml:space="preserve">. </w:t>
      </w:r>
      <w:r w:rsidRPr="00291CD4">
        <w:rPr>
          <w:rFonts w:ascii="Times New Roman CYR" w:hAnsi="Times New Roman CYR" w:cs="Tahoma"/>
          <w:sz w:val="26"/>
          <w:szCs w:val="26"/>
        </w:rPr>
        <w:t xml:space="preserve">Передача </w:t>
      </w:r>
      <w:r>
        <w:rPr>
          <w:rFonts w:ascii="Times New Roman CYR" w:hAnsi="Times New Roman CYR" w:cs="Tahoma"/>
          <w:sz w:val="26"/>
          <w:szCs w:val="26"/>
        </w:rPr>
        <w:t>объект</w:t>
      </w:r>
      <w:r w:rsidR="00271990">
        <w:rPr>
          <w:rFonts w:ascii="Times New Roman CYR" w:hAnsi="Times New Roman CYR" w:cs="Tahoma"/>
          <w:sz w:val="26"/>
          <w:szCs w:val="26"/>
        </w:rPr>
        <w:t>а</w:t>
      </w:r>
      <w:r w:rsidRPr="00291CD4">
        <w:rPr>
          <w:rFonts w:ascii="Times New Roman CYR" w:hAnsi="Times New Roman CYR" w:cs="Tahoma"/>
          <w:sz w:val="26"/>
          <w:szCs w:val="26"/>
        </w:rPr>
        <w:t xml:space="preserve"> осуществляется на основании акта приема-передачи, подписываемого сторонами</w:t>
      </w:r>
      <w:r>
        <w:rPr>
          <w:rFonts w:ascii="Times New Roman CYR" w:hAnsi="Times New Roman CYR" w:cs="Tahoma"/>
          <w:sz w:val="26"/>
          <w:szCs w:val="26"/>
        </w:rPr>
        <w:t xml:space="preserve"> в трехдневный срок с момента завершения расчетов по договору в полном объеме</w:t>
      </w:r>
      <w:r w:rsidRPr="00291CD4">
        <w:rPr>
          <w:rFonts w:ascii="Times New Roman CYR" w:hAnsi="Times New Roman CYR" w:cs="Tahoma"/>
          <w:sz w:val="26"/>
          <w:szCs w:val="26"/>
        </w:rPr>
        <w:t>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7. Покупатель приобретает право собственности на объект после регистрации перехода права собственности в Управлении Федеральной регистрационной службы государственной регистрации, кадастра и картографии по Вологодской области.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 xml:space="preserve">8. Покупатель не вправе до перехода к нему права собственности на объект отчуждать </w:t>
      </w:r>
      <w:r w:rsidR="00271990">
        <w:rPr>
          <w:rFonts w:ascii="Times New Roman CYR" w:hAnsi="Times New Roman CYR" w:cs="Tahoma"/>
          <w:sz w:val="26"/>
          <w:szCs w:val="26"/>
        </w:rPr>
        <w:t>его</w:t>
      </w:r>
      <w:r>
        <w:rPr>
          <w:rFonts w:ascii="Times New Roman CYR" w:hAnsi="Times New Roman CYR" w:cs="Tahoma"/>
          <w:sz w:val="26"/>
          <w:szCs w:val="26"/>
        </w:rPr>
        <w:t xml:space="preserve"> или распоряжаться иным образом.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9. Продавец гарантирует, что до подписания настоящего договора объект никому не продан</w:t>
      </w:r>
      <w:r w:rsidR="00271990">
        <w:rPr>
          <w:rFonts w:ascii="Times New Roman CYR" w:hAnsi="Times New Roman CYR" w:cs="Tahoma"/>
          <w:sz w:val="26"/>
          <w:szCs w:val="26"/>
        </w:rPr>
        <w:t>, не подарен, в с</w:t>
      </w:r>
      <w:r w:rsidR="00253865">
        <w:rPr>
          <w:rFonts w:ascii="Times New Roman CYR" w:hAnsi="Times New Roman CYR" w:cs="Tahoma"/>
          <w:sz w:val="26"/>
          <w:szCs w:val="26"/>
        </w:rPr>
        <w:t>поре или под арестом не состоит</w:t>
      </w:r>
      <w:r>
        <w:rPr>
          <w:rFonts w:ascii="Times New Roman CYR" w:hAnsi="Times New Roman CYR" w:cs="Tahoma"/>
          <w:sz w:val="26"/>
          <w:szCs w:val="26"/>
        </w:rPr>
        <w:t>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 xml:space="preserve">10. В случае нарушения Покупателем срока оплаты по договору, считается, что Покупатель отказался от исполнения договора в одностороннем порядке, и договор считается соответственно расторгнутым в последний день срока исполнения договора. 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11. Настоящий договор содержит весь объем соглашений между сторонами в отношении предмета настоящего договора, отменяет и делает недействительным все другие обязательства и предложения, которые могли быть приняты или сделаны сторонами, будь то в письменной или устной форме, до подписания настоящего договора.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11. Содержание ст</w:t>
      </w:r>
      <w:r w:rsidR="00271990">
        <w:rPr>
          <w:rFonts w:ascii="Times New Roman CYR" w:hAnsi="Times New Roman CYR" w:cs="Tahoma"/>
          <w:sz w:val="26"/>
          <w:szCs w:val="26"/>
        </w:rPr>
        <w:t>атей</w:t>
      </w:r>
      <w:r>
        <w:rPr>
          <w:rFonts w:ascii="Times New Roman CYR" w:hAnsi="Times New Roman CYR" w:cs="Tahoma"/>
          <w:sz w:val="26"/>
          <w:szCs w:val="26"/>
        </w:rPr>
        <w:t xml:space="preserve"> 131, 223, 450, 551, 556, 558 Гражданского кодекса Российской Федерации сторонам известно и им понятно.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12. Ответственность сторон по настоящему договору определяется в соответствии с действующим законодательством Российской Федерации.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13. Настоящий договор составлен в трех экземплярах, один из которых находится у Продавца, другой – у Покупателя, третий – в Управлении Федеральной службы государственной регистрации, кадастра и картографии по Вологодской области.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271990" w:rsidRDefault="00271990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271990" w:rsidRDefault="00271990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Продавец: ________________________________________________________________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271990" w:rsidRDefault="00271990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Покупатель: ______________________________________________________________</w:t>
      </w:r>
    </w:p>
    <w:p w:rsidR="0060122E" w:rsidRDefault="0060122E" w:rsidP="009C6015">
      <w:pPr>
        <w:jc w:val="both"/>
        <w:rPr>
          <w:rFonts w:ascii="Times New Roman CYR" w:hAnsi="Times New Roman CYR" w:cs="Tahoma"/>
          <w:sz w:val="26"/>
          <w:szCs w:val="26"/>
        </w:rPr>
      </w:pPr>
    </w:p>
    <w:sectPr w:rsidR="0060122E" w:rsidSect="00271990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6F"/>
    <w:rsid w:val="00003FFA"/>
    <w:rsid w:val="00007ABA"/>
    <w:rsid w:val="00007B0B"/>
    <w:rsid w:val="0001233B"/>
    <w:rsid w:val="000130AF"/>
    <w:rsid w:val="000148A5"/>
    <w:rsid w:val="0001650B"/>
    <w:rsid w:val="00016FD7"/>
    <w:rsid w:val="00017C7B"/>
    <w:rsid w:val="00026481"/>
    <w:rsid w:val="00030E32"/>
    <w:rsid w:val="0003125E"/>
    <w:rsid w:val="00031ED3"/>
    <w:rsid w:val="00034193"/>
    <w:rsid w:val="00035B43"/>
    <w:rsid w:val="000361AF"/>
    <w:rsid w:val="00037F67"/>
    <w:rsid w:val="00040546"/>
    <w:rsid w:val="0004098A"/>
    <w:rsid w:val="00041AF0"/>
    <w:rsid w:val="00043FE3"/>
    <w:rsid w:val="0004780C"/>
    <w:rsid w:val="00047EE2"/>
    <w:rsid w:val="00050158"/>
    <w:rsid w:val="00050C47"/>
    <w:rsid w:val="00051437"/>
    <w:rsid w:val="00051C91"/>
    <w:rsid w:val="00053761"/>
    <w:rsid w:val="0005502D"/>
    <w:rsid w:val="000551CF"/>
    <w:rsid w:val="000553C9"/>
    <w:rsid w:val="00061E9F"/>
    <w:rsid w:val="000627A0"/>
    <w:rsid w:val="00064CB0"/>
    <w:rsid w:val="00064F72"/>
    <w:rsid w:val="00065267"/>
    <w:rsid w:val="00065673"/>
    <w:rsid w:val="0006578A"/>
    <w:rsid w:val="00066358"/>
    <w:rsid w:val="00066F70"/>
    <w:rsid w:val="00070260"/>
    <w:rsid w:val="00070BDF"/>
    <w:rsid w:val="00072AA6"/>
    <w:rsid w:val="00072C0B"/>
    <w:rsid w:val="00073E9B"/>
    <w:rsid w:val="000741B7"/>
    <w:rsid w:val="000751DC"/>
    <w:rsid w:val="00075730"/>
    <w:rsid w:val="00075C3F"/>
    <w:rsid w:val="0007708A"/>
    <w:rsid w:val="00080CE1"/>
    <w:rsid w:val="00081A7E"/>
    <w:rsid w:val="00082423"/>
    <w:rsid w:val="00084007"/>
    <w:rsid w:val="00084C5C"/>
    <w:rsid w:val="00087424"/>
    <w:rsid w:val="00087929"/>
    <w:rsid w:val="00087F92"/>
    <w:rsid w:val="00090539"/>
    <w:rsid w:val="0009320B"/>
    <w:rsid w:val="00094202"/>
    <w:rsid w:val="00094EFC"/>
    <w:rsid w:val="00094F99"/>
    <w:rsid w:val="0009548E"/>
    <w:rsid w:val="00096292"/>
    <w:rsid w:val="0009758F"/>
    <w:rsid w:val="000A0B67"/>
    <w:rsid w:val="000A394F"/>
    <w:rsid w:val="000A4B36"/>
    <w:rsid w:val="000A6F05"/>
    <w:rsid w:val="000B0BAA"/>
    <w:rsid w:val="000B138C"/>
    <w:rsid w:val="000B2B21"/>
    <w:rsid w:val="000B594C"/>
    <w:rsid w:val="000B6AC1"/>
    <w:rsid w:val="000B6C99"/>
    <w:rsid w:val="000B789F"/>
    <w:rsid w:val="000C1538"/>
    <w:rsid w:val="000C1D29"/>
    <w:rsid w:val="000C2E0A"/>
    <w:rsid w:val="000C59EC"/>
    <w:rsid w:val="000C7E78"/>
    <w:rsid w:val="000D06E3"/>
    <w:rsid w:val="000D22CB"/>
    <w:rsid w:val="000D2C79"/>
    <w:rsid w:val="000D5A7D"/>
    <w:rsid w:val="000D5B35"/>
    <w:rsid w:val="000D782E"/>
    <w:rsid w:val="000E0505"/>
    <w:rsid w:val="000E078B"/>
    <w:rsid w:val="000E1B05"/>
    <w:rsid w:val="000E2007"/>
    <w:rsid w:val="000E24FC"/>
    <w:rsid w:val="000E2E34"/>
    <w:rsid w:val="000E3977"/>
    <w:rsid w:val="000E3A26"/>
    <w:rsid w:val="000E4020"/>
    <w:rsid w:val="000E463F"/>
    <w:rsid w:val="000E47B3"/>
    <w:rsid w:val="000E6F7A"/>
    <w:rsid w:val="000E6FED"/>
    <w:rsid w:val="000F108F"/>
    <w:rsid w:val="000F19CD"/>
    <w:rsid w:val="000F3EBE"/>
    <w:rsid w:val="000F6FA9"/>
    <w:rsid w:val="000F7B3E"/>
    <w:rsid w:val="00100508"/>
    <w:rsid w:val="00101F5D"/>
    <w:rsid w:val="001040D2"/>
    <w:rsid w:val="00104152"/>
    <w:rsid w:val="00105FA1"/>
    <w:rsid w:val="001071C0"/>
    <w:rsid w:val="00107C22"/>
    <w:rsid w:val="00110045"/>
    <w:rsid w:val="001116B5"/>
    <w:rsid w:val="00111D92"/>
    <w:rsid w:val="001207AB"/>
    <w:rsid w:val="001215DC"/>
    <w:rsid w:val="00121706"/>
    <w:rsid w:val="001220C9"/>
    <w:rsid w:val="001235C9"/>
    <w:rsid w:val="0012488E"/>
    <w:rsid w:val="001249E6"/>
    <w:rsid w:val="00125475"/>
    <w:rsid w:val="0013202D"/>
    <w:rsid w:val="00132CED"/>
    <w:rsid w:val="001331D6"/>
    <w:rsid w:val="00133A04"/>
    <w:rsid w:val="0013573A"/>
    <w:rsid w:val="00137029"/>
    <w:rsid w:val="00137BA5"/>
    <w:rsid w:val="00137FDA"/>
    <w:rsid w:val="001441CE"/>
    <w:rsid w:val="0014766F"/>
    <w:rsid w:val="001508F9"/>
    <w:rsid w:val="00151584"/>
    <w:rsid w:val="00154D70"/>
    <w:rsid w:val="00155F0B"/>
    <w:rsid w:val="0015626D"/>
    <w:rsid w:val="00156530"/>
    <w:rsid w:val="00156736"/>
    <w:rsid w:val="00156DD2"/>
    <w:rsid w:val="00157FED"/>
    <w:rsid w:val="00160644"/>
    <w:rsid w:val="0016257B"/>
    <w:rsid w:val="00164EF6"/>
    <w:rsid w:val="00165DD4"/>
    <w:rsid w:val="00167841"/>
    <w:rsid w:val="00167FF3"/>
    <w:rsid w:val="0017108E"/>
    <w:rsid w:val="0017197F"/>
    <w:rsid w:val="00172D68"/>
    <w:rsid w:val="00174218"/>
    <w:rsid w:val="00174AE7"/>
    <w:rsid w:val="00174AF2"/>
    <w:rsid w:val="00175E6B"/>
    <w:rsid w:val="001764F8"/>
    <w:rsid w:val="0018089B"/>
    <w:rsid w:val="00181C02"/>
    <w:rsid w:val="00186664"/>
    <w:rsid w:val="00190DDC"/>
    <w:rsid w:val="00191F32"/>
    <w:rsid w:val="00192063"/>
    <w:rsid w:val="001931CF"/>
    <w:rsid w:val="00193956"/>
    <w:rsid w:val="00195400"/>
    <w:rsid w:val="0019595D"/>
    <w:rsid w:val="0019629F"/>
    <w:rsid w:val="00196740"/>
    <w:rsid w:val="001968A1"/>
    <w:rsid w:val="001A0729"/>
    <w:rsid w:val="001A1DC0"/>
    <w:rsid w:val="001A2553"/>
    <w:rsid w:val="001A4BF4"/>
    <w:rsid w:val="001B268E"/>
    <w:rsid w:val="001B43F5"/>
    <w:rsid w:val="001B4C10"/>
    <w:rsid w:val="001B6148"/>
    <w:rsid w:val="001C1DD1"/>
    <w:rsid w:val="001C38F7"/>
    <w:rsid w:val="001C5811"/>
    <w:rsid w:val="001C58EB"/>
    <w:rsid w:val="001C6155"/>
    <w:rsid w:val="001C775C"/>
    <w:rsid w:val="001C7B0B"/>
    <w:rsid w:val="001D2545"/>
    <w:rsid w:val="001D4EB2"/>
    <w:rsid w:val="001D5C2F"/>
    <w:rsid w:val="001D6AC8"/>
    <w:rsid w:val="001E01B6"/>
    <w:rsid w:val="001E09EE"/>
    <w:rsid w:val="001E1F2C"/>
    <w:rsid w:val="001E319D"/>
    <w:rsid w:val="001E337F"/>
    <w:rsid w:val="001E36BE"/>
    <w:rsid w:val="001E4022"/>
    <w:rsid w:val="001E5CE0"/>
    <w:rsid w:val="001E7D30"/>
    <w:rsid w:val="001F0B02"/>
    <w:rsid w:val="001F13C3"/>
    <w:rsid w:val="001F1B79"/>
    <w:rsid w:val="001F3541"/>
    <w:rsid w:val="001F4F82"/>
    <w:rsid w:val="001F6D0E"/>
    <w:rsid w:val="0020107D"/>
    <w:rsid w:val="00201545"/>
    <w:rsid w:val="00203C68"/>
    <w:rsid w:val="00204972"/>
    <w:rsid w:val="002055E1"/>
    <w:rsid w:val="0020564F"/>
    <w:rsid w:val="00206345"/>
    <w:rsid w:val="0020685D"/>
    <w:rsid w:val="00207190"/>
    <w:rsid w:val="0020745C"/>
    <w:rsid w:val="0020789D"/>
    <w:rsid w:val="00213322"/>
    <w:rsid w:val="00214254"/>
    <w:rsid w:val="00214694"/>
    <w:rsid w:val="002156FD"/>
    <w:rsid w:val="00216795"/>
    <w:rsid w:val="002213B6"/>
    <w:rsid w:val="00222918"/>
    <w:rsid w:val="00222BE8"/>
    <w:rsid w:val="00223553"/>
    <w:rsid w:val="00225A86"/>
    <w:rsid w:val="002260CF"/>
    <w:rsid w:val="002310CF"/>
    <w:rsid w:val="002338CA"/>
    <w:rsid w:val="00236B69"/>
    <w:rsid w:val="00237879"/>
    <w:rsid w:val="00242C8D"/>
    <w:rsid w:val="0024328C"/>
    <w:rsid w:val="002441B0"/>
    <w:rsid w:val="00244A91"/>
    <w:rsid w:val="002462C4"/>
    <w:rsid w:val="00251BD6"/>
    <w:rsid w:val="0025254A"/>
    <w:rsid w:val="00252D15"/>
    <w:rsid w:val="002533C0"/>
    <w:rsid w:val="00253435"/>
    <w:rsid w:val="00253865"/>
    <w:rsid w:val="00254BA9"/>
    <w:rsid w:val="00254BCF"/>
    <w:rsid w:val="002552F3"/>
    <w:rsid w:val="002560E5"/>
    <w:rsid w:val="0026008A"/>
    <w:rsid w:val="00261317"/>
    <w:rsid w:val="0026153D"/>
    <w:rsid w:val="00261609"/>
    <w:rsid w:val="002617BB"/>
    <w:rsid w:val="00261B59"/>
    <w:rsid w:val="00267144"/>
    <w:rsid w:val="0026761D"/>
    <w:rsid w:val="00271990"/>
    <w:rsid w:val="00271D56"/>
    <w:rsid w:val="00272F2A"/>
    <w:rsid w:val="0027456E"/>
    <w:rsid w:val="00274CAC"/>
    <w:rsid w:val="00275970"/>
    <w:rsid w:val="002814DA"/>
    <w:rsid w:val="00281C60"/>
    <w:rsid w:val="00282756"/>
    <w:rsid w:val="00282F32"/>
    <w:rsid w:val="00283573"/>
    <w:rsid w:val="002855CE"/>
    <w:rsid w:val="00285E71"/>
    <w:rsid w:val="00286E2E"/>
    <w:rsid w:val="00287254"/>
    <w:rsid w:val="0029129F"/>
    <w:rsid w:val="00292A52"/>
    <w:rsid w:val="00293B40"/>
    <w:rsid w:val="002960D7"/>
    <w:rsid w:val="00296D15"/>
    <w:rsid w:val="0029704E"/>
    <w:rsid w:val="00297CF7"/>
    <w:rsid w:val="002A0236"/>
    <w:rsid w:val="002A2BDC"/>
    <w:rsid w:val="002A3A67"/>
    <w:rsid w:val="002A542E"/>
    <w:rsid w:val="002A7222"/>
    <w:rsid w:val="002A792E"/>
    <w:rsid w:val="002A79C7"/>
    <w:rsid w:val="002B14AE"/>
    <w:rsid w:val="002B5B27"/>
    <w:rsid w:val="002B7DF5"/>
    <w:rsid w:val="002C11EE"/>
    <w:rsid w:val="002C1335"/>
    <w:rsid w:val="002C1D00"/>
    <w:rsid w:val="002C457E"/>
    <w:rsid w:val="002C48BC"/>
    <w:rsid w:val="002D60B3"/>
    <w:rsid w:val="002D6C1E"/>
    <w:rsid w:val="002E1153"/>
    <w:rsid w:val="002E1885"/>
    <w:rsid w:val="002E51ED"/>
    <w:rsid w:val="002E650D"/>
    <w:rsid w:val="002F0609"/>
    <w:rsid w:val="002F14EA"/>
    <w:rsid w:val="002F14EF"/>
    <w:rsid w:val="002F1F1E"/>
    <w:rsid w:val="002F2FD0"/>
    <w:rsid w:val="002F30DF"/>
    <w:rsid w:val="002F456D"/>
    <w:rsid w:val="002F4DB5"/>
    <w:rsid w:val="002F5571"/>
    <w:rsid w:val="002F5704"/>
    <w:rsid w:val="002F7778"/>
    <w:rsid w:val="002F7D86"/>
    <w:rsid w:val="00300431"/>
    <w:rsid w:val="00301CB3"/>
    <w:rsid w:val="00302092"/>
    <w:rsid w:val="0030397D"/>
    <w:rsid w:val="00303CDE"/>
    <w:rsid w:val="00304202"/>
    <w:rsid w:val="00304AA3"/>
    <w:rsid w:val="00305CF0"/>
    <w:rsid w:val="00305E39"/>
    <w:rsid w:val="00305F13"/>
    <w:rsid w:val="00307494"/>
    <w:rsid w:val="0031078F"/>
    <w:rsid w:val="00310BC5"/>
    <w:rsid w:val="00312874"/>
    <w:rsid w:val="003148D0"/>
    <w:rsid w:val="003148D7"/>
    <w:rsid w:val="003202F3"/>
    <w:rsid w:val="003216F5"/>
    <w:rsid w:val="0032431B"/>
    <w:rsid w:val="00325CF2"/>
    <w:rsid w:val="00326629"/>
    <w:rsid w:val="00327338"/>
    <w:rsid w:val="00333A57"/>
    <w:rsid w:val="003343E3"/>
    <w:rsid w:val="00335C1D"/>
    <w:rsid w:val="00336AC6"/>
    <w:rsid w:val="00336E68"/>
    <w:rsid w:val="00337B63"/>
    <w:rsid w:val="00340B05"/>
    <w:rsid w:val="00347484"/>
    <w:rsid w:val="00347940"/>
    <w:rsid w:val="0035030F"/>
    <w:rsid w:val="00351739"/>
    <w:rsid w:val="00351DF0"/>
    <w:rsid w:val="00352E52"/>
    <w:rsid w:val="00353CC7"/>
    <w:rsid w:val="003555B1"/>
    <w:rsid w:val="00356D0E"/>
    <w:rsid w:val="0036053E"/>
    <w:rsid w:val="00361DC2"/>
    <w:rsid w:val="00362816"/>
    <w:rsid w:val="00362D4E"/>
    <w:rsid w:val="00366A54"/>
    <w:rsid w:val="00371752"/>
    <w:rsid w:val="00371DBE"/>
    <w:rsid w:val="00373434"/>
    <w:rsid w:val="00374E05"/>
    <w:rsid w:val="003750DD"/>
    <w:rsid w:val="003754C5"/>
    <w:rsid w:val="003758E0"/>
    <w:rsid w:val="00375A2D"/>
    <w:rsid w:val="00375BA5"/>
    <w:rsid w:val="003804D0"/>
    <w:rsid w:val="003805E1"/>
    <w:rsid w:val="003869F7"/>
    <w:rsid w:val="00387574"/>
    <w:rsid w:val="00390ADC"/>
    <w:rsid w:val="003927A4"/>
    <w:rsid w:val="00394D3C"/>
    <w:rsid w:val="003952FD"/>
    <w:rsid w:val="003A1604"/>
    <w:rsid w:val="003A34C6"/>
    <w:rsid w:val="003A79C2"/>
    <w:rsid w:val="003B2043"/>
    <w:rsid w:val="003B2A8E"/>
    <w:rsid w:val="003B2D9C"/>
    <w:rsid w:val="003B2F4F"/>
    <w:rsid w:val="003B309E"/>
    <w:rsid w:val="003B40E6"/>
    <w:rsid w:val="003B5C60"/>
    <w:rsid w:val="003B600D"/>
    <w:rsid w:val="003B7751"/>
    <w:rsid w:val="003C1B8F"/>
    <w:rsid w:val="003C1BE2"/>
    <w:rsid w:val="003C2D51"/>
    <w:rsid w:val="003C38E7"/>
    <w:rsid w:val="003C4128"/>
    <w:rsid w:val="003C5DDF"/>
    <w:rsid w:val="003D092F"/>
    <w:rsid w:val="003D17E0"/>
    <w:rsid w:val="003D1B93"/>
    <w:rsid w:val="003D210D"/>
    <w:rsid w:val="003D2B24"/>
    <w:rsid w:val="003D31EE"/>
    <w:rsid w:val="003D4042"/>
    <w:rsid w:val="003D479C"/>
    <w:rsid w:val="003D68BF"/>
    <w:rsid w:val="003D6ACF"/>
    <w:rsid w:val="003D74DA"/>
    <w:rsid w:val="003D7EE6"/>
    <w:rsid w:val="003E2996"/>
    <w:rsid w:val="003E474E"/>
    <w:rsid w:val="003E694F"/>
    <w:rsid w:val="003F0661"/>
    <w:rsid w:val="003F3431"/>
    <w:rsid w:val="003F4A45"/>
    <w:rsid w:val="003F4B63"/>
    <w:rsid w:val="003F5AEA"/>
    <w:rsid w:val="003F6DB5"/>
    <w:rsid w:val="003F7768"/>
    <w:rsid w:val="00401722"/>
    <w:rsid w:val="004030C2"/>
    <w:rsid w:val="0040562D"/>
    <w:rsid w:val="004074EC"/>
    <w:rsid w:val="004136FA"/>
    <w:rsid w:val="00413E91"/>
    <w:rsid w:val="00414A00"/>
    <w:rsid w:val="004157C2"/>
    <w:rsid w:val="00416B9C"/>
    <w:rsid w:val="00421D0D"/>
    <w:rsid w:val="004220A5"/>
    <w:rsid w:val="0042256A"/>
    <w:rsid w:val="0042335A"/>
    <w:rsid w:val="0042724B"/>
    <w:rsid w:val="00427510"/>
    <w:rsid w:val="00430054"/>
    <w:rsid w:val="0043064D"/>
    <w:rsid w:val="004319A6"/>
    <w:rsid w:val="00431B4B"/>
    <w:rsid w:val="004344B9"/>
    <w:rsid w:val="00435C59"/>
    <w:rsid w:val="0043660B"/>
    <w:rsid w:val="004367FF"/>
    <w:rsid w:val="004372EC"/>
    <w:rsid w:val="00437FBF"/>
    <w:rsid w:val="004413D1"/>
    <w:rsid w:val="004429A4"/>
    <w:rsid w:val="00442B87"/>
    <w:rsid w:val="0044307A"/>
    <w:rsid w:val="0044326D"/>
    <w:rsid w:val="004468C1"/>
    <w:rsid w:val="00447EA4"/>
    <w:rsid w:val="00450D99"/>
    <w:rsid w:val="00451AC6"/>
    <w:rsid w:val="0045504B"/>
    <w:rsid w:val="00455256"/>
    <w:rsid w:val="004552A4"/>
    <w:rsid w:val="0045598F"/>
    <w:rsid w:val="00456B3B"/>
    <w:rsid w:val="00457122"/>
    <w:rsid w:val="00457446"/>
    <w:rsid w:val="004635CB"/>
    <w:rsid w:val="0046383E"/>
    <w:rsid w:val="00463C83"/>
    <w:rsid w:val="004671EC"/>
    <w:rsid w:val="00467243"/>
    <w:rsid w:val="00467A38"/>
    <w:rsid w:val="00467D04"/>
    <w:rsid w:val="004709CE"/>
    <w:rsid w:val="00470F87"/>
    <w:rsid w:val="00471B7F"/>
    <w:rsid w:val="004728C7"/>
    <w:rsid w:val="00472960"/>
    <w:rsid w:val="00473C68"/>
    <w:rsid w:val="0047490C"/>
    <w:rsid w:val="00476491"/>
    <w:rsid w:val="004773F5"/>
    <w:rsid w:val="0048006A"/>
    <w:rsid w:val="00484753"/>
    <w:rsid w:val="0048498D"/>
    <w:rsid w:val="00484B75"/>
    <w:rsid w:val="004851BC"/>
    <w:rsid w:val="0048575C"/>
    <w:rsid w:val="00485887"/>
    <w:rsid w:val="00486CCF"/>
    <w:rsid w:val="00493990"/>
    <w:rsid w:val="00493A94"/>
    <w:rsid w:val="00494CA6"/>
    <w:rsid w:val="00495A29"/>
    <w:rsid w:val="00496ADA"/>
    <w:rsid w:val="0049718D"/>
    <w:rsid w:val="00497BDF"/>
    <w:rsid w:val="004A17BA"/>
    <w:rsid w:val="004A3A9A"/>
    <w:rsid w:val="004A4CD6"/>
    <w:rsid w:val="004A6AC3"/>
    <w:rsid w:val="004B0969"/>
    <w:rsid w:val="004B16D5"/>
    <w:rsid w:val="004B3269"/>
    <w:rsid w:val="004B74F4"/>
    <w:rsid w:val="004B796B"/>
    <w:rsid w:val="004B7A38"/>
    <w:rsid w:val="004C42D8"/>
    <w:rsid w:val="004C5E6D"/>
    <w:rsid w:val="004C78DC"/>
    <w:rsid w:val="004C7E19"/>
    <w:rsid w:val="004D0D68"/>
    <w:rsid w:val="004D0F3A"/>
    <w:rsid w:val="004D34BE"/>
    <w:rsid w:val="004D4100"/>
    <w:rsid w:val="004D4B0A"/>
    <w:rsid w:val="004D4B4C"/>
    <w:rsid w:val="004D4EF0"/>
    <w:rsid w:val="004D59A9"/>
    <w:rsid w:val="004D5F93"/>
    <w:rsid w:val="004D6C90"/>
    <w:rsid w:val="004D7001"/>
    <w:rsid w:val="004E33FD"/>
    <w:rsid w:val="004E3436"/>
    <w:rsid w:val="004E4A72"/>
    <w:rsid w:val="004E50B3"/>
    <w:rsid w:val="004E52FE"/>
    <w:rsid w:val="004E6F88"/>
    <w:rsid w:val="004E71D7"/>
    <w:rsid w:val="004E7F6C"/>
    <w:rsid w:val="004F070D"/>
    <w:rsid w:val="004F150B"/>
    <w:rsid w:val="004F3019"/>
    <w:rsid w:val="004F4424"/>
    <w:rsid w:val="004F6166"/>
    <w:rsid w:val="004F67A7"/>
    <w:rsid w:val="004F7528"/>
    <w:rsid w:val="004F7EFD"/>
    <w:rsid w:val="00500B77"/>
    <w:rsid w:val="00501EBE"/>
    <w:rsid w:val="00504782"/>
    <w:rsid w:val="00504E3D"/>
    <w:rsid w:val="0050726B"/>
    <w:rsid w:val="0051145D"/>
    <w:rsid w:val="005125AB"/>
    <w:rsid w:val="00513864"/>
    <w:rsid w:val="00517025"/>
    <w:rsid w:val="00517071"/>
    <w:rsid w:val="00522F30"/>
    <w:rsid w:val="00523BB7"/>
    <w:rsid w:val="00523E09"/>
    <w:rsid w:val="00523FCF"/>
    <w:rsid w:val="005279DD"/>
    <w:rsid w:val="005309EE"/>
    <w:rsid w:val="00530E05"/>
    <w:rsid w:val="00530EBF"/>
    <w:rsid w:val="00531658"/>
    <w:rsid w:val="00532E7E"/>
    <w:rsid w:val="00535400"/>
    <w:rsid w:val="005356C6"/>
    <w:rsid w:val="005359EA"/>
    <w:rsid w:val="005376A7"/>
    <w:rsid w:val="00540322"/>
    <w:rsid w:val="00541B35"/>
    <w:rsid w:val="00542173"/>
    <w:rsid w:val="0054387B"/>
    <w:rsid w:val="005461C6"/>
    <w:rsid w:val="00550AB3"/>
    <w:rsid w:val="00553D6A"/>
    <w:rsid w:val="005559A5"/>
    <w:rsid w:val="005568BE"/>
    <w:rsid w:val="00563DEC"/>
    <w:rsid w:val="00566AE3"/>
    <w:rsid w:val="00566FFE"/>
    <w:rsid w:val="00567994"/>
    <w:rsid w:val="00570973"/>
    <w:rsid w:val="00570DEB"/>
    <w:rsid w:val="00571D37"/>
    <w:rsid w:val="00574C92"/>
    <w:rsid w:val="0057592C"/>
    <w:rsid w:val="00575F94"/>
    <w:rsid w:val="00577D8A"/>
    <w:rsid w:val="00584CB6"/>
    <w:rsid w:val="00585862"/>
    <w:rsid w:val="005900F1"/>
    <w:rsid w:val="00590A73"/>
    <w:rsid w:val="00592F3B"/>
    <w:rsid w:val="00593C71"/>
    <w:rsid w:val="0059723C"/>
    <w:rsid w:val="005A0C78"/>
    <w:rsid w:val="005A3B88"/>
    <w:rsid w:val="005A3D1E"/>
    <w:rsid w:val="005A596B"/>
    <w:rsid w:val="005A59A3"/>
    <w:rsid w:val="005A7F25"/>
    <w:rsid w:val="005B0494"/>
    <w:rsid w:val="005B0964"/>
    <w:rsid w:val="005B4955"/>
    <w:rsid w:val="005B4FDD"/>
    <w:rsid w:val="005B5A01"/>
    <w:rsid w:val="005B73C9"/>
    <w:rsid w:val="005B74D6"/>
    <w:rsid w:val="005B76C6"/>
    <w:rsid w:val="005C130E"/>
    <w:rsid w:val="005C21FF"/>
    <w:rsid w:val="005C25DA"/>
    <w:rsid w:val="005C2D00"/>
    <w:rsid w:val="005C3A82"/>
    <w:rsid w:val="005C3B34"/>
    <w:rsid w:val="005C3F07"/>
    <w:rsid w:val="005C693C"/>
    <w:rsid w:val="005D0FC1"/>
    <w:rsid w:val="005D106D"/>
    <w:rsid w:val="005D4FAB"/>
    <w:rsid w:val="005D78BA"/>
    <w:rsid w:val="005E3040"/>
    <w:rsid w:val="005E42BB"/>
    <w:rsid w:val="005E5A89"/>
    <w:rsid w:val="005E5FF4"/>
    <w:rsid w:val="005E6499"/>
    <w:rsid w:val="005E66A0"/>
    <w:rsid w:val="005E71B4"/>
    <w:rsid w:val="005F1126"/>
    <w:rsid w:val="005F1770"/>
    <w:rsid w:val="005F1D0C"/>
    <w:rsid w:val="005F214D"/>
    <w:rsid w:val="005F2F42"/>
    <w:rsid w:val="005F398B"/>
    <w:rsid w:val="005F59B1"/>
    <w:rsid w:val="005F6391"/>
    <w:rsid w:val="005F714A"/>
    <w:rsid w:val="0060087E"/>
    <w:rsid w:val="0060122E"/>
    <w:rsid w:val="00601BF0"/>
    <w:rsid w:val="006065EF"/>
    <w:rsid w:val="0060662C"/>
    <w:rsid w:val="00611C48"/>
    <w:rsid w:val="00612C6B"/>
    <w:rsid w:val="00613B28"/>
    <w:rsid w:val="00615188"/>
    <w:rsid w:val="0061518B"/>
    <w:rsid w:val="006154BD"/>
    <w:rsid w:val="00615994"/>
    <w:rsid w:val="006207FD"/>
    <w:rsid w:val="00622850"/>
    <w:rsid w:val="006242B4"/>
    <w:rsid w:val="00625A83"/>
    <w:rsid w:val="00626A1E"/>
    <w:rsid w:val="00627272"/>
    <w:rsid w:val="0062767F"/>
    <w:rsid w:val="00631C0E"/>
    <w:rsid w:val="006328D4"/>
    <w:rsid w:val="0063299A"/>
    <w:rsid w:val="00633633"/>
    <w:rsid w:val="006367E4"/>
    <w:rsid w:val="00636DD7"/>
    <w:rsid w:val="00636E1F"/>
    <w:rsid w:val="006424A7"/>
    <w:rsid w:val="0064358B"/>
    <w:rsid w:val="00643DFF"/>
    <w:rsid w:val="00646014"/>
    <w:rsid w:val="0064604C"/>
    <w:rsid w:val="00647354"/>
    <w:rsid w:val="00650649"/>
    <w:rsid w:val="006506E6"/>
    <w:rsid w:val="00650D64"/>
    <w:rsid w:val="0065180B"/>
    <w:rsid w:val="006521CB"/>
    <w:rsid w:val="0065461B"/>
    <w:rsid w:val="006559A8"/>
    <w:rsid w:val="00656550"/>
    <w:rsid w:val="00656DFD"/>
    <w:rsid w:val="006579FE"/>
    <w:rsid w:val="00657F23"/>
    <w:rsid w:val="006604EE"/>
    <w:rsid w:val="00661056"/>
    <w:rsid w:val="00661DAC"/>
    <w:rsid w:val="0066238C"/>
    <w:rsid w:val="00663A93"/>
    <w:rsid w:val="006642B3"/>
    <w:rsid w:val="00664632"/>
    <w:rsid w:val="00667341"/>
    <w:rsid w:val="00667933"/>
    <w:rsid w:val="00672237"/>
    <w:rsid w:val="006728E2"/>
    <w:rsid w:val="00674F2D"/>
    <w:rsid w:val="0067665E"/>
    <w:rsid w:val="00676B82"/>
    <w:rsid w:val="00680062"/>
    <w:rsid w:val="00680AF7"/>
    <w:rsid w:val="00680C92"/>
    <w:rsid w:val="00681C9C"/>
    <w:rsid w:val="006824A6"/>
    <w:rsid w:val="00682E93"/>
    <w:rsid w:val="006837E4"/>
    <w:rsid w:val="006844B3"/>
    <w:rsid w:val="00684B23"/>
    <w:rsid w:val="00687900"/>
    <w:rsid w:val="00687D3D"/>
    <w:rsid w:val="00691C2D"/>
    <w:rsid w:val="00691D6C"/>
    <w:rsid w:val="0069439B"/>
    <w:rsid w:val="00695549"/>
    <w:rsid w:val="006A0775"/>
    <w:rsid w:val="006A32D6"/>
    <w:rsid w:val="006A3675"/>
    <w:rsid w:val="006A440A"/>
    <w:rsid w:val="006A5D7F"/>
    <w:rsid w:val="006A687F"/>
    <w:rsid w:val="006A68C4"/>
    <w:rsid w:val="006A6C5C"/>
    <w:rsid w:val="006A6E66"/>
    <w:rsid w:val="006B0895"/>
    <w:rsid w:val="006B17F0"/>
    <w:rsid w:val="006B257D"/>
    <w:rsid w:val="006B6A6E"/>
    <w:rsid w:val="006C01EA"/>
    <w:rsid w:val="006C0247"/>
    <w:rsid w:val="006C1402"/>
    <w:rsid w:val="006C1A2C"/>
    <w:rsid w:val="006C2DBD"/>
    <w:rsid w:val="006C3EBD"/>
    <w:rsid w:val="006C4AB4"/>
    <w:rsid w:val="006C5C95"/>
    <w:rsid w:val="006C7609"/>
    <w:rsid w:val="006C7D33"/>
    <w:rsid w:val="006C7E56"/>
    <w:rsid w:val="006D2621"/>
    <w:rsid w:val="006D34DA"/>
    <w:rsid w:val="006D6F93"/>
    <w:rsid w:val="006D7565"/>
    <w:rsid w:val="006E1F05"/>
    <w:rsid w:val="006E2E9F"/>
    <w:rsid w:val="006E38EB"/>
    <w:rsid w:val="006E4FED"/>
    <w:rsid w:val="006E7B5A"/>
    <w:rsid w:val="006F0CE4"/>
    <w:rsid w:val="006F127A"/>
    <w:rsid w:val="006F179F"/>
    <w:rsid w:val="006F1828"/>
    <w:rsid w:val="006F5323"/>
    <w:rsid w:val="006F55DD"/>
    <w:rsid w:val="006F56A1"/>
    <w:rsid w:val="006F781E"/>
    <w:rsid w:val="006F7ED6"/>
    <w:rsid w:val="00700A16"/>
    <w:rsid w:val="00703E90"/>
    <w:rsid w:val="00704A45"/>
    <w:rsid w:val="00704B72"/>
    <w:rsid w:val="00706805"/>
    <w:rsid w:val="007076E9"/>
    <w:rsid w:val="00710160"/>
    <w:rsid w:val="00710DFA"/>
    <w:rsid w:val="00711AEB"/>
    <w:rsid w:val="00712C9C"/>
    <w:rsid w:val="00713BBC"/>
    <w:rsid w:val="00714591"/>
    <w:rsid w:val="00715DCE"/>
    <w:rsid w:val="0071660F"/>
    <w:rsid w:val="00717AC1"/>
    <w:rsid w:val="0072131E"/>
    <w:rsid w:val="00721460"/>
    <w:rsid w:val="00722943"/>
    <w:rsid w:val="00723421"/>
    <w:rsid w:val="00723D88"/>
    <w:rsid w:val="00725219"/>
    <w:rsid w:val="00726B55"/>
    <w:rsid w:val="00730035"/>
    <w:rsid w:val="00733B43"/>
    <w:rsid w:val="00733EF8"/>
    <w:rsid w:val="00736784"/>
    <w:rsid w:val="00736F47"/>
    <w:rsid w:val="007374A6"/>
    <w:rsid w:val="00741D0A"/>
    <w:rsid w:val="00744D6A"/>
    <w:rsid w:val="00746A29"/>
    <w:rsid w:val="007504CD"/>
    <w:rsid w:val="00751B02"/>
    <w:rsid w:val="007546FC"/>
    <w:rsid w:val="00754D62"/>
    <w:rsid w:val="00754F36"/>
    <w:rsid w:val="00756A39"/>
    <w:rsid w:val="007646D2"/>
    <w:rsid w:val="00765035"/>
    <w:rsid w:val="00765D2C"/>
    <w:rsid w:val="007729FF"/>
    <w:rsid w:val="00772BD2"/>
    <w:rsid w:val="0077354D"/>
    <w:rsid w:val="007737DA"/>
    <w:rsid w:val="0077659D"/>
    <w:rsid w:val="00776D26"/>
    <w:rsid w:val="00780497"/>
    <w:rsid w:val="00780F99"/>
    <w:rsid w:val="00781992"/>
    <w:rsid w:val="00782416"/>
    <w:rsid w:val="00782826"/>
    <w:rsid w:val="0078334D"/>
    <w:rsid w:val="00783EC4"/>
    <w:rsid w:val="007840D2"/>
    <w:rsid w:val="00784412"/>
    <w:rsid w:val="00784618"/>
    <w:rsid w:val="00787459"/>
    <w:rsid w:val="007901BC"/>
    <w:rsid w:val="00791C51"/>
    <w:rsid w:val="00794211"/>
    <w:rsid w:val="0079421B"/>
    <w:rsid w:val="007948C7"/>
    <w:rsid w:val="007949C5"/>
    <w:rsid w:val="00794F41"/>
    <w:rsid w:val="00796525"/>
    <w:rsid w:val="007967FF"/>
    <w:rsid w:val="00797337"/>
    <w:rsid w:val="00797D60"/>
    <w:rsid w:val="007A0731"/>
    <w:rsid w:val="007A0A52"/>
    <w:rsid w:val="007A1729"/>
    <w:rsid w:val="007A280D"/>
    <w:rsid w:val="007A46EB"/>
    <w:rsid w:val="007A70DB"/>
    <w:rsid w:val="007A7E9B"/>
    <w:rsid w:val="007B0D8C"/>
    <w:rsid w:val="007B1B6C"/>
    <w:rsid w:val="007B6135"/>
    <w:rsid w:val="007C075D"/>
    <w:rsid w:val="007C1E4B"/>
    <w:rsid w:val="007C2D91"/>
    <w:rsid w:val="007C3EE3"/>
    <w:rsid w:val="007C6C77"/>
    <w:rsid w:val="007C73D5"/>
    <w:rsid w:val="007D2F19"/>
    <w:rsid w:val="007D3DA8"/>
    <w:rsid w:val="007D48A0"/>
    <w:rsid w:val="007D6A53"/>
    <w:rsid w:val="007E610E"/>
    <w:rsid w:val="007E6302"/>
    <w:rsid w:val="007E748E"/>
    <w:rsid w:val="007E75F8"/>
    <w:rsid w:val="007E7F32"/>
    <w:rsid w:val="007F02FF"/>
    <w:rsid w:val="007F034E"/>
    <w:rsid w:val="007F08A6"/>
    <w:rsid w:val="007F111C"/>
    <w:rsid w:val="007F1BCF"/>
    <w:rsid w:val="007F1EA7"/>
    <w:rsid w:val="007F37F9"/>
    <w:rsid w:val="007F3A9A"/>
    <w:rsid w:val="007F553D"/>
    <w:rsid w:val="007F6815"/>
    <w:rsid w:val="007F7E5E"/>
    <w:rsid w:val="0080043E"/>
    <w:rsid w:val="00801F0C"/>
    <w:rsid w:val="00802E93"/>
    <w:rsid w:val="00804339"/>
    <w:rsid w:val="00805A85"/>
    <w:rsid w:val="0080663D"/>
    <w:rsid w:val="00806731"/>
    <w:rsid w:val="00810B26"/>
    <w:rsid w:val="008133E3"/>
    <w:rsid w:val="008156F9"/>
    <w:rsid w:val="00817079"/>
    <w:rsid w:val="00820665"/>
    <w:rsid w:val="008227C5"/>
    <w:rsid w:val="00824A84"/>
    <w:rsid w:val="00830293"/>
    <w:rsid w:val="0083352B"/>
    <w:rsid w:val="008337A6"/>
    <w:rsid w:val="00833E21"/>
    <w:rsid w:val="00837A89"/>
    <w:rsid w:val="00840C84"/>
    <w:rsid w:val="00840F5B"/>
    <w:rsid w:val="00842203"/>
    <w:rsid w:val="008427CB"/>
    <w:rsid w:val="00842B95"/>
    <w:rsid w:val="00844103"/>
    <w:rsid w:val="0084532C"/>
    <w:rsid w:val="008476F2"/>
    <w:rsid w:val="00851405"/>
    <w:rsid w:val="00851673"/>
    <w:rsid w:val="00852FDD"/>
    <w:rsid w:val="00853301"/>
    <w:rsid w:val="00853980"/>
    <w:rsid w:val="008552D2"/>
    <w:rsid w:val="00855BA5"/>
    <w:rsid w:val="008566F8"/>
    <w:rsid w:val="008570A6"/>
    <w:rsid w:val="00857DB2"/>
    <w:rsid w:val="008601A4"/>
    <w:rsid w:val="008625C0"/>
    <w:rsid w:val="00865AD3"/>
    <w:rsid w:val="00867B81"/>
    <w:rsid w:val="00871018"/>
    <w:rsid w:val="008718F9"/>
    <w:rsid w:val="00872FF6"/>
    <w:rsid w:val="00875A5B"/>
    <w:rsid w:val="00875D22"/>
    <w:rsid w:val="00881B79"/>
    <w:rsid w:val="00883479"/>
    <w:rsid w:val="00883D07"/>
    <w:rsid w:val="00883D6B"/>
    <w:rsid w:val="00884249"/>
    <w:rsid w:val="0089063B"/>
    <w:rsid w:val="00893740"/>
    <w:rsid w:val="0089595B"/>
    <w:rsid w:val="00896000"/>
    <w:rsid w:val="0089604E"/>
    <w:rsid w:val="0089639C"/>
    <w:rsid w:val="008964A2"/>
    <w:rsid w:val="008A3A4A"/>
    <w:rsid w:val="008A4477"/>
    <w:rsid w:val="008A7A29"/>
    <w:rsid w:val="008B0F43"/>
    <w:rsid w:val="008B3443"/>
    <w:rsid w:val="008B3D42"/>
    <w:rsid w:val="008B3F3F"/>
    <w:rsid w:val="008B500F"/>
    <w:rsid w:val="008B54B9"/>
    <w:rsid w:val="008B5DEE"/>
    <w:rsid w:val="008B61A5"/>
    <w:rsid w:val="008B6F7A"/>
    <w:rsid w:val="008C0D29"/>
    <w:rsid w:val="008C2B25"/>
    <w:rsid w:val="008C34FE"/>
    <w:rsid w:val="008C4F85"/>
    <w:rsid w:val="008D0235"/>
    <w:rsid w:val="008D0B9C"/>
    <w:rsid w:val="008D3265"/>
    <w:rsid w:val="008D39B6"/>
    <w:rsid w:val="008D3E40"/>
    <w:rsid w:val="008D4CEA"/>
    <w:rsid w:val="008D5D81"/>
    <w:rsid w:val="008D6141"/>
    <w:rsid w:val="008D6D6C"/>
    <w:rsid w:val="008D79AE"/>
    <w:rsid w:val="008D7E40"/>
    <w:rsid w:val="008E0A1B"/>
    <w:rsid w:val="008E1CDE"/>
    <w:rsid w:val="008E2393"/>
    <w:rsid w:val="008E4104"/>
    <w:rsid w:val="008E412A"/>
    <w:rsid w:val="008E4F9A"/>
    <w:rsid w:val="008E5BAF"/>
    <w:rsid w:val="008E723A"/>
    <w:rsid w:val="008E7422"/>
    <w:rsid w:val="008E778E"/>
    <w:rsid w:val="008F0D95"/>
    <w:rsid w:val="008F14E3"/>
    <w:rsid w:val="008F3E4B"/>
    <w:rsid w:val="008F4C4B"/>
    <w:rsid w:val="008F56F5"/>
    <w:rsid w:val="008F585E"/>
    <w:rsid w:val="008F64B7"/>
    <w:rsid w:val="0090011D"/>
    <w:rsid w:val="00901058"/>
    <w:rsid w:val="009010B9"/>
    <w:rsid w:val="00902C62"/>
    <w:rsid w:val="00905155"/>
    <w:rsid w:val="0091052A"/>
    <w:rsid w:val="00911612"/>
    <w:rsid w:val="009118FC"/>
    <w:rsid w:val="00912596"/>
    <w:rsid w:val="00912847"/>
    <w:rsid w:val="009144DC"/>
    <w:rsid w:val="00914B6D"/>
    <w:rsid w:val="00914BE9"/>
    <w:rsid w:val="0091683A"/>
    <w:rsid w:val="00917859"/>
    <w:rsid w:val="0092183C"/>
    <w:rsid w:val="009219F6"/>
    <w:rsid w:val="00921A46"/>
    <w:rsid w:val="00922F74"/>
    <w:rsid w:val="009235E5"/>
    <w:rsid w:val="00924664"/>
    <w:rsid w:val="00924C6B"/>
    <w:rsid w:val="00924EB2"/>
    <w:rsid w:val="00926234"/>
    <w:rsid w:val="009266B5"/>
    <w:rsid w:val="009309CC"/>
    <w:rsid w:val="00930B35"/>
    <w:rsid w:val="00931220"/>
    <w:rsid w:val="009312D1"/>
    <w:rsid w:val="009331A9"/>
    <w:rsid w:val="00937CE0"/>
    <w:rsid w:val="00937FF4"/>
    <w:rsid w:val="00940818"/>
    <w:rsid w:val="0094108A"/>
    <w:rsid w:val="00941F81"/>
    <w:rsid w:val="00942B42"/>
    <w:rsid w:val="00945108"/>
    <w:rsid w:val="00946CCC"/>
    <w:rsid w:val="00947257"/>
    <w:rsid w:val="00947889"/>
    <w:rsid w:val="00947F25"/>
    <w:rsid w:val="009507FB"/>
    <w:rsid w:val="00950FBA"/>
    <w:rsid w:val="00951B94"/>
    <w:rsid w:val="009536C6"/>
    <w:rsid w:val="00953C3A"/>
    <w:rsid w:val="009556D3"/>
    <w:rsid w:val="00955A3B"/>
    <w:rsid w:val="00956717"/>
    <w:rsid w:val="00956F87"/>
    <w:rsid w:val="00957D49"/>
    <w:rsid w:val="00960AB4"/>
    <w:rsid w:val="00961368"/>
    <w:rsid w:val="009633AB"/>
    <w:rsid w:val="0096369D"/>
    <w:rsid w:val="00964B32"/>
    <w:rsid w:val="00965944"/>
    <w:rsid w:val="00965EB3"/>
    <w:rsid w:val="00967A45"/>
    <w:rsid w:val="0097429B"/>
    <w:rsid w:val="00974623"/>
    <w:rsid w:val="00974A0D"/>
    <w:rsid w:val="009764CA"/>
    <w:rsid w:val="00977F21"/>
    <w:rsid w:val="00982205"/>
    <w:rsid w:val="00983467"/>
    <w:rsid w:val="00984D32"/>
    <w:rsid w:val="00985050"/>
    <w:rsid w:val="00985A8E"/>
    <w:rsid w:val="00993384"/>
    <w:rsid w:val="00994331"/>
    <w:rsid w:val="009978F7"/>
    <w:rsid w:val="00997B07"/>
    <w:rsid w:val="009A22E1"/>
    <w:rsid w:val="009A7905"/>
    <w:rsid w:val="009B0018"/>
    <w:rsid w:val="009B0052"/>
    <w:rsid w:val="009B05FF"/>
    <w:rsid w:val="009B2253"/>
    <w:rsid w:val="009B37DA"/>
    <w:rsid w:val="009B51D5"/>
    <w:rsid w:val="009B5A89"/>
    <w:rsid w:val="009B6722"/>
    <w:rsid w:val="009B69C7"/>
    <w:rsid w:val="009C0DC0"/>
    <w:rsid w:val="009C3397"/>
    <w:rsid w:val="009C6015"/>
    <w:rsid w:val="009C6EA7"/>
    <w:rsid w:val="009C7CE5"/>
    <w:rsid w:val="009D4B14"/>
    <w:rsid w:val="009D5293"/>
    <w:rsid w:val="009E08BA"/>
    <w:rsid w:val="009E1B9F"/>
    <w:rsid w:val="009E1EAC"/>
    <w:rsid w:val="009E216A"/>
    <w:rsid w:val="009E4CE3"/>
    <w:rsid w:val="009E4DEA"/>
    <w:rsid w:val="009E5318"/>
    <w:rsid w:val="009E7097"/>
    <w:rsid w:val="009F08E7"/>
    <w:rsid w:val="009F0ED1"/>
    <w:rsid w:val="009F1C03"/>
    <w:rsid w:val="009F1DB8"/>
    <w:rsid w:val="009F2177"/>
    <w:rsid w:val="009F2DE6"/>
    <w:rsid w:val="009F31BF"/>
    <w:rsid w:val="009F6CA1"/>
    <w:rsid w:val="009F730D"/>
    <w:rsid w:val="009F768B"/>
    <w:rsid w:val="009F7F9E"/>
    <w:rsid w:val="00A01DCC"/>
    <w:rsid w:val="00A0333B"/>
    <w:rsid w:val="00A034FA"/>
    <w:rsid w:val="00A03DFF"/>
    <w:rsid w:val="00A051DB"/>
    <w:rsid w:val="00A055D5"/>
    <w:rsid w:val="00A059EF"/>
    <w:rsid w:val="00A06DAB"/>
    <w:rsid w:val="00A079A2"/>
    <w:rsid w:val="00A1188E"/>
    <w:rsid w:val="00A133A9"/>
    <w:rsid w:val="00A14F46"/>
    <w:rsid w:val="00A15529"/>
    <w:rsid w:val="00A162EE"/>
    <w:rsid w:val="00A20924"/>
    <w:rsid w:val="00A2145B"/>
    <w:rsid w:val="00A23361"/>
    <w:rsid w:val="00A238E0"/>
    <w:rsid w:val="00A27409"/>
    <w:rsid w:val="00A276E6"/>
    <w:rsid w:val="00A3267F"/>
    <w:rsid w:val="00A326B2"/>
    <w:rsid w:val="00A34D19"/>
    <w:rsid w:val="00A35642"/>
    <w:rsid w:val="00A3702B"/>
    <w:rsid w:val="00A40BB2"/>
    <w:rsid w:val="00A417E4"/>
    <w:rsid w:val="00A44C24"/>
    <w:rsid w:val="00A44CB9"/>
    <w:rsid w:val="00A47FC8"/>
    <w:rsid w:val="00A500CB"/>
    <w:rsid w:val="00A51647"/>
    <w:rsid w:val="00A531D1"/>
    <w:rsid w:val="00A53E00"/>
    <w:rsid w:val="00A5516F"/>
    <w:rsid w:val="00A55BD8"/>
    <w:rsid w:val="00A56288"/>
    <w:rsid w:val="00A57B4B"/>
    <w:rsid w:val="00A62123"/>
    <w:rsid w:val="00A6216D"/>
    <w:rsid w:val="00A63E4B"/>
    <w:rsid w:val="00A658A2"/>
    <w:rsid w:val="00A6626E"/>
    <w:rsid w:val="00A71C54"/>
    <w:rsid w:val="00A72A35"/>
    <w:rsid w:val="00A73D0C"/>
    <w:rsid w:val="00A76351"/>
    <w:rsid w:val="00A77F57"/>
    <w:rsid w:val="00A8071B"/>
    <w:rsid w:val="00A82BDC"/>
    <w:rsid w:val="00A83B8D"/>
    <w:rsid w:val="00A83E9A"/>
    <w:rsid w:val="00A845D2"/>
    <w:rsid w:val="00A87070"/>
    <w:rsid w:val="00A913FA"/>
    <w:rsid w:val="00A91C6F"/>
    <w:rsid w:val="00A93294"/>
    <w:rsid w:val="00A9426E"/>
    <w:rsid w:val="00A948C4"/>
    <w:rsid w:val="00A97C7D"/>
    <w:rsid w:val="00A97EE8"/>
    <w:rsid w:val="00AA08FB"/>
    <w:rsid w:val="00AA678B"/>
    <w:rsid w:val="00AA7AEE"/>
    <w:rsid w:val="00AB07C3"/>
    <w:rsid w:val="00AB1889"/>
    <w:rsid w:val="00AB1AA7"/>
    <w:rsid w:val="00AB1B4E"/>
    <w:rsid w:val="00AB1DF1"/>
    <w:rsid w:val="00AB5C1E"/>
    <w:rsid w:val="00AB60C0"/>
    <w:rsid w:val="00AB71AF"/>
    <w:rsid w:val="00AB74CB"/>
    <w:rsid w:val="00AC07FF"/>
    <w:rsid w:val="00AC3D75"/>
    <w:rsid w:val="00AC3EE5"/>
    <w:rsid w:val="00AC6E76"/>
    <w:rsid w:val="00AC6EBB"/>
    <w:rsid w:val="00AD15BE"/>
    <w:rsid w:val="00AD1768"/>
    <w:rsid w:val="00AD1B84"/>
    <w:rsid w:val="00AD1D06"/>
    <w:rsid w:val="00AD22F0"/>
    <w:rsid w:val="00AE193C"/>
    <w:rsid w:val="00AE1CF3"/>
    <w:rsid w:val="00AE2ED8"/>
    <w:rsid w:val="00AE42EC"/>
    <w:rsid w:val="00AE6D52"/>
    <w:rsid w:val="00AE70FC"/>
    <w:rsid w:val="00AE778F"/>
    <w:rsid w:val="00AF0BAD"/>
    <w:rsid w:val="00AF17F8"/>
    <w:rsid w:val="00AF382B"/>
    <w:rsid w:val="00AF4142"/>
    <w:rsid w:val="00AF4BDE"/>
    <w:rsid w:val="00AF51A3"/>
    <w:rsid w:val="00AF61C1"/>
    <w:rsid w:val="00AF69FE"/>
    <w:rsid w:val="00B00E78"/>
    <w:rsid w:val="00B010A2"/>
    <w:rsid w:val="00B025D3"/>
    <w:rsid w:val="00B0291E"/>
    <w:rsid w:val="00B03820"/>
    <w:rsid w:val="00B04716"/>
    <w:rsid w:val="00B05FE4"/>
    <w:rsid w:val="00B06DED"/>
    <w:rsid w:val="00B0752B"/>
    <w:rsid w:val="00B11436"/>
    <w:rsid w:val="00B11A2D"/>
    <w:rsid w:val="00B11E86"/>
    <w:rsid w:val="00B13344"/>
    <w:rsid w:val="00B14C37"/>
    <w:rsid w:val="00B17D94"/>
    <w:rsid w:val="00B204F5"/>
    <w:rsid w:val="00B2176D"/>
    <w:rsid w:val="00B23691"/>
    <w:rsid w:val="00B237A9"/>
    <w:rsid w:val="00B24E47"/>
    <w:rsid w:val="00B336B3"/>
    <w:rsid w:val="00B3463D"/>
    <w:rsid w:val="00B34B3A"/>
    <w:rsid w:val="00B34E82"/>
    <w:rsid w:val="00B35543"/>
    <w:rsid w:val="00B358B3"/>
    <w:rsid w:val="00B36D72"/>
    <w:rsid w:val="00B404B9"/>
    <w:rsid w:val="00B404E3"/>
    <w:rsid w:val="00B41B62"/>
    <w:rsid w:val="00B4202B"/>
    <w:rsid w:val="00B4294D"/>
    <w:rsid w:val="00B42D9F"/>
    <w:rsid w:val="00B42E68"/>
    <w:rsid w:val="00B43B9A"/>
    <w:rsid w:val="00B52897"/>
    <w:rsid w:val="00B54A94"/>
    <w:rsid w:val="00B6001D"/>
    <w:rsid w:val="00B6221C"/>
    <w:rsid w:val="00B62DDA"/>
    <w:rsid w:val="00B63A19"/>
    <w:rsid w:val="00B63B4F"/>
    <w:rsid w:val="00B65E34"/>
    <w:rsid w:val="00B668C4"/>
    <w:rsid w:val="00B67EA3"/>
    <w:rsid w:val="00B7185F"/>
    <w:rsid w:val="00B71926"/>
    <w:rsid w:val="00B7193E"/>
    <w:rsid w:val="00B71D58"/>
    <w:rsid w:val="00B722EE"/>
    <w:rsid w:val="00B73C4B"/>
    <w:rsid w:val="00B75FB3"/>
    <w:rsid w:val="00B76CEA"/>
    <w:rsid w:val="00B8117F"/>
    <w:rsid w:val="00B8180D"/>
    <w:rsid w:val="00B82F2E"/>
    <w:rsid w:val="00B835BA"/>
    <w:rsid w:val="00B83E19"/>
    <w:rsid w:val="00B8601C"/>
    <w:rsid w:val="00B86919"/>
    <w:rsid w:val="00B86BED"/>
    <w:rsid w:val="00B922E6"/>
    <w:rsid w:val="00B95007"/>
    <w:rsid w:val="00B959F9"/>
    <w:rsid w:val="00B95AE9"/>
    <w:rsid w:val="00B95D7B"/>
    <w:rsid w:val="00BA3E01"/>
    <w:rsid w:val="00BA5B84"/>
    <w:rsid w:val="00BA6760"/>
    <w:rsid w:val="00BA6B40"/>
    <w:rsid w:val="00BB055F"/>
    <w:rsid w:val="00BB29CA"/>
    <w:rsid w:val="00BB2E85"/>
    <w:rsid w:val="00BB36B8"/>
    <w:rsid w:val="00BB3D4A"/>
    <w:rsid w:val="00BB43F0"/>
    <w:rsid w:val="00BB51AD"/>
    <w:rsid w:val="00BC163C"/>
    <w:rsid w:val="00BC364E"/>
    <w:rsid w:val="00BC6F34"/>
    <w:rsid w:val="00BC7582"/>
    <w:rsid w:val="00BD0F30"/>
    <w:rsid w:val="00BD2085"/>
    <w:rsid w:val="00BD3238"/>
    <w:rsid w:val="00BD53F4"/>
    <w:rsid w:val="00BD5B8E"/>
    <w:rsid w:val="00BD68D9"/>
    <w:rsid w:val="00BD7181"/>
    <w:rsid w:val="00BE4D98"/>
    <w:rsid w:val="00BF06E0"/>
    <w:rsid w:val="00BF2524"/>
    <w:rsid w:val="00BF30A7"/>
    <w:rsid w:val="00BF378C"/>
    <w:rsid w:val="00BF55E6"/>
    <w:rsid w:val="00BF56E1"/>
    <w:rsid w:val="00BF7621"/>
    <w:rsid w:val="00BF7BA1"/>
    <w:rsid w:val="00C00369"/>
    <w:rsid w:val="00C00596"/>
    <w:rsid w:val="00C00799"/>
    <w:rsid w:val="00C028D1"/>
    <w:rsid w:val="00C02F39"/>
    <w:rsid w:val="00C03CB1"/>
    <w:rsid w:val="00C03F0A"/>
    <w:rsid w:val="00C048A4"/>
    <w:rsid w:val="00C06603"/>
    <w:rsid w:val="00C07628"/>
    <w:rsid w:val="00C07D51"/>
    <w:rsid w:val="00C13235"/>
    <w:rsid w:val="00C16C8D"/>
    <w:rsid w:val="00C17F90"/>
    <w:rsid w:val="00C21A1B"/>
    <w:rsid w:val="00C21AED"/>
    <w:rsid w:val="00C22E7A"/>
    <w:rsid w:val="00C24FF2"/>
    <w:rsid w:val="00C261FB"/>
    <w:rsid w:val="00C26571"/>
    <w:rsid w:val="00C27227"/>
    <w:rsid w:val="00C35978"/>
    <w:rsid w:val="00C4237C"/>
    <w:rsid w:val="00C4496D"/>
    <w:rsid w:val="00C47194"/>
    <w:rsid w:val="00C47799"/>
    <w:rsid w:val="00C47BB7"/>
    <w:rsid w:val="00C51A5C"/>
    <w:rsid w:val="00C528DE"/>
    <w:rsid w:val="00C52B18"/>
    <w:rsid w:val="00C54BF8"/>
    <w:rsid w:val="00C55906"/>
    <w:rsid w:val="00C56B14"/>
    <w:rsid w:val="00C56E1A"/>
    <w:rsid w:val="00C5721B"/>
    <w:rsid w:val="00C60EB1"/>
    <w:rsid w:val="00C634AE"/>
    <w:rsid w:val="00C635F4"/>
    <w:rsid w:val="00C64ED2"/>
    <w:rsid w:val="00C65599"/>
    <w:rsid w:val="00C65DC0"/>
    <w:rsid w:val="00C70233"/>
    <w:rsid w:val="00C70350"/>
    <w:rsid w:val="00C7372C"/>
    <w:rsid w:val="00C73AB2"/>
    <w:rsid w:val="00C762BA"/>
    <w:rsid w:val="00C76511"/>
    <w:rsid w:val="00C76BC6"/>
    <w:rsid w:val="00C776DB"/>
    <w:rsid w:val="00C81236"/>
    <w:rsid w:val="00C82EB4"/>
    <w:rsid w:val="00C87005"/>
    <w:rsid w:val="00C87B29"/>
    <w:rsid w:val="00C9147E"/>
    <w:rsid w:val="00C937D2"/>
    <w:rsid w:val="00C96AAA"/>
    <w:rsid w:val="00C97340"/>
    <w:rsid w:val="00CA0BB2"/>
    <w:rsid w:val="00CA1E1B"/>
    <w:rsid w:val="00CA2765"/>
    <w:rsid w:val="00CA2BBA"/>
    <w:rsid w:val="00CA5823"/>
    <w:rsid w:val="00CA662D"/>
    <w:rsid w:val="00CA7C02"/>
    <w:rsid w:val="00CB138C"/>
    <w:rsid w:val="00CB1937"/>
    <w:rsid w:val="00CB3D3C"/>
    <w:rsid w:val="00CB671B"/>
    <w:rsid w:val="00CB6AB3"/>
    <w:rsid w:val="00CB6B79"/>
    <w:rsid w:val="00CB7765"/>
    <w:rsid w:val="00CB77DF"/>
    <w:rsid w:val="00CC29D9"/>
    <w:rsid w:val="00CC4F20"/>
    <w:rsid w:val="00CC778B"/>
    <w:rsid w:val="00CD04ED"/>
    <w:rsid w:val="00CD2C2E"/>
    <w:rsid w:val="00CD50AE"/>
    <w:rsid w:val="00CD5E18"/>
    <w:rsid w:val="00CD7C7F"/>
    <w:rsid w:val="00CE1991"/>
    <w:rsid w:val="00CF143D"/>
    <w:rsid w:val="00CF2440"/>
    <w:rsid w:val="00CF339E"/>
    <w:rsid w:val="00CF3448"/>
    <w:rsid w:val="00CF41BE"/>
    <w:rsid w:val="00CF4C8F"/>
    <w:rsid w:val="00CF4FF9"/>
    <w:rsid w:val="00CF7592"/>
    <w:rsid w:val="00D00A23"/>
    <w:rsid w:val="00D05FEE"/>
    <w:rsid w:val="00D07213"/>
    <w:rsid w:val="00D07DDA"/>
    <w:rsid w:val="00D106D4"/>
    <w:rsid w:val="00D114E7"/>
    <w:rsid w:val="00D137CB"/>
    <w:rsid w:val="00D139BE"/>
    <w:rsid w:val="00D15427"/>
    <w:rsid w:val="00D15655"/>
    <w:rsid w:val="00D15D3A"/>
    <w:rsid w:val="00D17CFC"/>
    <w:rsid w:val="00D20AC1"/>
    <w:rsid w:val="00D23F6B"/>
    <w:rsid w:val="00D2455A"/>
    <w:rsid w:val="00D27795"/>
    <w:rsid w:val="00D27837"/>
    <w:rsid w:val="00D30436"/>
    <w:rsid w:val="00D30A13"/>
    <w:rsid w:val="00D30E0C"/>
    <w:rsid w:val="00D311F7"/>
    <w:rsid w:val="00D34347"/>
    <w:rsid w:val="00D37DFD"/>
    <w:rsid w:val="00D4033A"/>
    <w:rsid w:val="00D40411"/>
    <w:rsid w:val="00D43BC9"/>
    <w:rsid w:val="00D45197"/>
    <w:rsid w:val="00D46835"/>
    <w:rsid w:val="00D46BF0"/>
    <w:rsid w:val="00D50DDC"/>
    <w:rsid w:val="00D50F2A"/>
    <w:rsid w:val="00D522BA"/>
    <w:rsid w:val="00D53F70"/>
    <w:rsid w:val="00D54992"/>
    <w:rsid w:val="00D554E3"/>
    <w:rsid w:val="00D56117"/>
    <w:rsid w:val="00D56C25"/>
    <w:rsid w:val="00D57FBE"/>
    <w:rsid w:val="00D63AE6"/>
    <w:rsid w:val="00D645FE"/>
    <w:rsid w:val="00D65093"/>
    <w:rsid w:val="00D65A74"/>
    <w:rsid w:val="00D67A89"/>
    <w:rsid w:val="00D70877"/>
    <w:rsid w:val="00D70AF9"/>
    <w:rsid w:val="00D719D6"/>
    <w:rsid w:val="00D80E4B"/>
    <w:rsid w:val="00D80F1B"/>
    <w:rsid w:val="00D81807"/>
    <w:rsid w:val="00D92385"/>
    <w:rsid w:val="00D9419A"/>
    <w:rsid w:val="00D9511A"/>
    <w:rsid w:val="00D95F3C"/>
    <w:rsid w:val="00D96166"/>
    <w:rsid w:val="00D976D0"/>
    <w:rsid w:val="00DA32D3"/>
    <w:rsid w:val="00DA3A8A"/>
    <w:rsid w:val="00DA58C8"/>
    <w:rsid w:val="00DA7D4E"/>
    <w:rsid w:val="00DB131F"/>
    <w:rsid w:val="00DB6256"/>
    <w:rsid w:val="00DB681A"/>
    <w:rsid w:val="00DB69C4"/>
    <w:rsid w:val="00DB70DB"/>
    <w:rsid w:val="00DB7760"/>
    <w:rsid w:val="00DC0E31"/>
    <w:rsid w:val="00DC1FB9"/>
    <w:rsid w:val="00DC2D3A"/>
    <w:rsid w:val="00DC361F"/>
    <w:rsid w:val="00DD02E6"/>
    <w:rsid w:val="00DD0310"/>
    <w:rsid w:val="00DD1AAE"/>
    <w:rsid w:val="00DD4C9F"/>
    <w:rsid w:val="00DD571C"/>
    <w:rsid w:val="00DD5996"/>
    <w:rsid w:val="00DD62BC"/>
    <w:rsid w:val="00DD7960"/>
    <w:rsid w:val="00DD7C61"/>
    <w:rsid w:val="00DE1537"/>
    <w:rsid w:val="00DE251C"/>
    <w:rsid w:val="00DE2AB4"/>
    <w:rsid w:val="00DE412A"/>
    <w:rsid w:val="00DE4E67"/>
    <w:rsid w:val="00DE57AB"/>
    <w:rsid w:val="00DE6C8A"/>
    <w:rsid w:val="00DF1A9A"/>
    <w:rsid w:val="00DF2AC1"/>
    <w:rsid w:val="00DF31A2"/>
    <w:rsid w:val="00DF377A"/>
    <w:rsid w:val="00DF39AF"/>
    <w:rsid w:val="00DF5FC2"/>
    <w:rsid w:val="00DF7EDB"/>
    <w:rsid w:val="00E00576"/>
    <w:rsid w:val="00E01823"/>
    <w:rsid w:val="00E019CB"/>
    <w:rsid w:val="00E034E6"/>
    <w:rsid w:val="00E03B91"/>
    <w:rsid w:val="00E071B6"/>
    <w:rsid w:val="00E07CDC"/>
    <w:rsid w:val="00E105EA"/>
    <w:rsid w:val="00E10A7F"/>
    <w:rsid w:val="00E11BD0"/>
    <w:rsid w:val="00E12714"/>
    <w:rsid w:val="00E137CD"/>
    <w:rsid w:val="00E1570F"/>
    <w:rsid w:val="00E16787"/>
    <w:rsid w:val="00E16C5B"/>
    <w:rsid w:val="00E20E26"/>
    <w:rsid w:val="00E21F40"/>
    <w:rsid w:val="00E230D2"/>
    <w:rsid w:val="00E246D3"/>
    <w:rsid w:val="00E26F34"/>
    <w:rsid w:val="00E314C9"/>
    <w:rsid w:val="00E3182D"/>
    <w:rsid w:val="00E33827"/>
    <w:rsid w:val="00E344EA"/>
    <w:rsid w:val="00E37681"/>
    <w:rsid w:val="00E426C4"/>
    <w:rsid w:val="00E440FF"/>
    <w:rsid w:val="00E459C3"/>
    <w:rsid w:val="00E46A52"/>
    <w:rsid w:val="00E46B7F"/>
    <w:rsid w:val="00E47754"/>
    <w:rsid w:val="00E509D3"/>
    <w:rsid w:val="00E523B4"/>
    <w:rsid w:val="00E53C44"/>
    <w:rsid w:val="00E540AC"/>
    <w:rsid w:val="00E548E2"/>
    <w:rsid w:val="00E56039"/>
    <w:rsid w:val="00E568DC"/>
    <w:rsid w:val="00E576D0"/>
    <w:rsid w:val="00E62C10"/>
    <w:rsid w:val="00E6400C"/>
    <w:rsid w:val="00E64A50"/>
    <w:rsid w:val="00E64D36"/>
    <w:rsid w:val="00E6612E"/>
    <w:rsid w:val="00E6684B"/>
    <w:rsid w:val="00E7043E"/>
    <w:rsid w:val="00E706CF"/>
    <w:rsid w:val="00E7211A"/>
    <w:rsid w:val="00E72A81"/>
    <w:rsid w:val="00E72AC4"/>
    <w:rsid w:val="00E72B36"/>
    <w:rsid w:val="00E74C8B"/>
    <w:rsid w:val="00E74FE8"/>
    <w:rsid w:val="00E76DF7"/>
    <w:rsid w:val="00E80FB2"/>
    <w:rsid w:val="00E81FE0"/>
    <w:rsid w:val="00E83308"/>
    <w:rsid w:val="00E83D9E"/>
    <w:rsid w:val="00E84D11"/>
    <w:rsid w:val="00E851AC"/>
    <w:rsid w:val="00E85962"/>
    <w:rsid w:val="00E870D8"/>
    <w:rsid w:val="00E9327A"/>
    <w:rsid w:val="00E966B6"/>
    <w:rsid w:val="00E96951"/>
    <w:rsid w:val="00EA0CC3"/>
    <w:rsid w:val="00EA0F1A"/>
    <w:rsid w:val="00EA1F93"/>
    <w:rsid w:val="00EA2E0B"/>
    <w:rsid w:val="00EA3CCE"/>
    <w:rsid w:val="00EA441C"/>
    <w:rsid w:val="00EA711C"/>
    <w:rsid w:val="00EA7410"/>
    <w:rsid w:val="00EB121B"/>
    <w:rsid w:val="00EB338A"/>
    <w:rsid w:val="00EB4962"/>
    <w:rsid w:val="00EB51D0"/>
    <w:rsid w:val="00EB6C03"/>
    <w:rsid w:val="00EB75BF"/>
    <w:rsid w:val="00EC1424"/>
    <w:rsid w:val="00EC2199"/>
    <w:rsid w:val="00EC4743"/>
    <w:rsid w:val="00EC7458"/>
    <w:rsid w:val="00ED07E8"/>
    <w:rsid w:val="00ED335B"/>
    <w:rsid w:val="00ED3B19"/>
    <w:rsid w:val="00ED4E60"/>
    <w:rsid w:val="00ED5C95"/>
    <w:rsid w:val="00ED6A67"/>
    <w:rsid w:val="00EE00DE"/>
    <w:rsid w:val="00EE07D9"/>
    <w:rsid w:val="00EE10C5"/>
    <w:rsid w:val="00EE1369"/>
    <w:rsid w:val="00EE14E5"/>
    <w:rsid w:val="00EE4CA0"/>
    <w:rsid w:val="00EE6E93"/>
    <w:rsid w:val="00EF1515"/>
    <w:rsid w:val="00EF28E5"/>
    <w:rsid w:val="00EF7AD3"/>
    <w:rsid w:val="00EF7F47"/>
    <w:rsid w:val="00F00298"/>
    <w:rsid w:val="00F01259"/>
    <w:rsid w:val="00F0199A"/>
    <w:rsid w:val="00F0222F"/>
    <w:rsid w:val="00F029A3"/>
    <w:rsid w:val="00F11926"/>
    <w:rsid w:val="00F12C47"/>
    <w:rsid w:val="00F1447A"/>
    <w:rsid w:val="00F15951"/>
    <w:rsid w:val="00F164F6"/>
    <w:rsid w:val="00F16709"/>
    <w:rsid w:val="00F16F42"/>
    <w:rsid w:val="00F2013F"/>
    <w:rsid w:val="00F21BB7"/>
    <w:rsid w:val="00F2203A"/>
    <w:rsid w:val="00F22988"/>
    <w:rsid w:val="00F25033"/>
    <w:rsid w:val="00F26BFD"/>
    <w:rsid w:val="00F26E05"/>
    <w:rsid w:val="00F309F2"/>
    <w:rsid w:val="00F31C37"/>
    <w:rsid w:val="00F33D1D"/>
    <w:rsid w:val="00F3496D"/>
    <w:rsid w:val="00F35D9D"/>
    <w:rsid w:val="00F3735A"/>
    <w:rsid w:val="00F40140"/>
    <w:rsid w:val="00F40BD5"/>
    <w:rsid w:val="00F40EAC"/>
    <w:rsid w:val="00F41BAB"/>
    <w:rsid w:val="00F426E8"/>
    <w:rsid w:val="00F43F36"/>
    <w:rsid w:val="00F44BC6"/>
    <w:rsid w:val="00F45006"/>
    <w:rsid w:val="00F466BD"/>
    <w:rsid w:val="00F500AD"/>
    <w:rsid w:val="00F5054A"/>
    <w:rsid w:val="00F507C1"/>
    <w:rsid w:val="00F51089"/>
    <w:rsid w:val="00F531E5"/>
    <w:rsid w:val="00F537C3"/>
    <w:rsid w:val="00F56327"/>
    <w:rsid w:val="00F60728"/>
    <w:rsid w:val="00F60B42"/>
    <w:rsid w:val="00F61A80"/>
    <w:rsid w:val="00F64550"/>
    <w:rsid w:val="00F6742C"/>
    <w:rsid w:val="00F67BF4"/>
    <w:rsid w:val="00F67C5F"/>
    <w:rsid w:val="00F67EEC"/>
    <w:rsid w:val="00F72C73"/>
    <w:rsid w:val="00F73DD9"/>
    <w:rsid w:val="00F74DF0"/>
    <w:rsid w:val="00F74E92"/>
    <w:rsid w:val="00F76E1B"/>
    <w:rsid w:val="00F77A3D"/>
    <w:rsid w:val="00F8395F"/>
    <w:rsid w:val="00F861FF"/>
    <w:rsid w:val="00F86AA8"/>
    <w:rsid w:val="00F872EB"/>
    <w:rsid w:val="00F900F2"/>
    <w:rsid w:val="00F91075"/>
    <w:rsid w:val="00F92A52"/>
    <w:rsid w:val="00F93879"/>
    <w:rsid w:val="00F93CF6"/>
    <w:rsid w:val="00F94DB1"/>
    <w:rsid w:val="00F950BD"/>
    <w:rsid w:val="00F95917"/>
    <w:rsid w:val="00F95C44"/>
    <w:rsid w:val="00F96538"/>
    <w:rsid w:val="00F972FE"/>
    <w:rsid w:val="00FA1DB6"/>
    <w:rsid w:val="00FA21E4"/>
    <w:rsid w:val="00FA2FCF"/>
    <w:rsid w:val="00FA4189"/>
    <w:rsid w:val="00FA6F65"/>
    <w:rsid w:val="00FA7566"/>
    <w:rsid w:val="00FA75F6"/>
    <w:rsid w:val="00FB03C8"/>
    <w:rsid w:val="00FB0FBF"/>
    <w:rsid w:val="00FB1EEE"/>
    <w:rsid w:val="00FB3C4E"/>
    <w:rsid w:val="00FB44CB"/>
    <w:rsid w:val="00FB5044"/>
    <w:rsid w:val="00FB56F7"/>
    <w:rsid w:val="00FB5E83"/>
    <w:rsid w:val="00FB68BB"/>
    <w:rsid w:val="00FB7686"/>
    <w:rsid w:val="00FB796E"/>
    <w:rsid w:val="00FC0849"/>
    <w:rsid w:val="00FC3481"/>
    <w:rsid w:val="00FC5226"/>
    <w:rsid w:val="00FC5318"/>
    <w:rsid w:val="00FC5881"/>
    <w:rsid w:val="00FC6726"/>
    <w:rsid w:val="00FC71D3"/>
    <w:rsid w:val="00FE084D"/>
    <w:rsid w:val="00FE0DA2"/>
    <w:rsid w:val="00FE1357"/>
    <w:rsid w:val="00FE2125"/>
    <w:rsid w:val="00FE3A53"/>
    <w:rsid w:val="00FE4A1A"/>
    <w:rsid w:val="00FF11C4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F2DC7"/>
  <w15:chartTrackingRefBased/>
  <w15:docId w15:val="{41FF5254-9BEB-4EEC-B5CA-8D4BF271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15"/>
  </w:style>
  <w:style w:type="paragraph" w:styleId="2">
    <w:name w:val="heading 2"/>
    <w:basedOn w:val="a"/>
    <w:link w:val="20"/>
    <w:uiPriority w:val="9"/>
    <w:qFormat/>
    <w:rsid w:val="00613B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A91C6F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rsid w:val="00C16C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16C8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13B2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3B28"/>
    <w:rPr>
      <w:b/>
      <w:bCs/>
      <w:sz w:val="36"/>
      <w:szCs w:val="36"/>
    </w:rPr>
  </w:style>
  <w:style w:type="paragraph" w:styleId="a6">
    <w:name w:val="Body Text"/>
    <w:basedOn w:val="a"/>
    <w:link w:val="a7"/>
    <w:unhideWhenUsed/>
    <w:rsid w:val="009C6015"/>
    <w:pPr>
      <w:spacing w:after="120"/>
    </w:pPr>
  </w:style>
  <w:style w:type="character" w:customStyle="1" w:styleId="a7">
    <w:name w:val="Основной текст Знак"/>
    <w:basedOn w:val="a0"/>
    <w:link w:val="a6"/>
    <w:rsid w:val="009C6015"/>
  </w:style>
  <w:style w:type="paragraph" w:styleId="21">
    <w:name w:val="Body Text 2"/>
    <w:basedOn w:val="a"/>
    <w:link w:val="22"/>
    <w:unhideWhenUsed/>
    <w:rsid w:val="009C6015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9C6015"/>
    <w:rPr>
      <w:sz w:val="24"/>
    </w:rPr>
  </w:style>
  <w:style w:type="paragraph" w:styleId="a8">
    <w:name w:val="List Paragraph"/>
    <w:basedOn w:val="a"/>
    <w:uiPriority w:val="34"/>
    <w:qFormat/>
    <w:rsid w:val="0025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gI32kWH26C4LuyX25tqPGdxg7ElGtilNFb1WIU51Yn8=</DigestValue>
    </Reference>
    <Reference Type="http://www.w3.org/2000/09/xmldsig#Object" URI="#idOfficeObject">
      <DigestMethod Algorithm="urn:ietf:params:xml:ns:cpxmlsec:algorithms:gostr3411"/>
      <DigestValue>GwrLLiq06KPZ4Yy1qaIeY2fluAy+uMgoTfrppyxasQs=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htropfeTnpUMSPrrqd60xN7kpLS6oK4Q/pP6PVb5Aik=</DigestValue>
    </Reference>
  </SignedInfo>
  <SignatureValue>ee4gmRAYAetGCWMRGz/FcvVVDeDDnWdqWeqkSKx5kCEI4tYenTthM9AoKo3ulxo1
8nwX2GOJ0lhsMN85zX/ICA==</SignatureValue>
  <KeyInfo>
    <X509Data>
      <X509Certificate>MIII3DCCCIugAwIBAgIQAdLYQ4nv+qAAAACQAAYAAjAIBgYqhQMCAgMwggFeMWEw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Hna4wa+reBNKDwac6gKkVSjVAZU=</DigestValue>
      </Reference>
      <Reference URI="/word/fontTable.xml?ContentType=application/vnd.openxmlformats-officedocument.wordprocessingml.fontTable+xml">
        <DigestMethod Algorithm="http://www.w3.org/2000/09/xmldsig#sha1"/>
        <DigestValue>X2/v/6A7UFiqTa+zEX7xlbCHMIA=</DigestValue>
      </Reference>
      <Reference URI="/word/settings.xml?ContentType=application/vnd.openxmlformats-officedocument.wordprocessingml.settings+xml">
        <DigestMethod Algorithm="http://www.w3.org/2000/09/xmldsig#sha1"/>
        <DigestValue>k01XFywAcgIRkk1iHg7niVyy/CU=</DigestValue>
      </Reference>
      <Reference URI="/word/styles.xml?ContentType=application/vnd.openxmlformats-officedocument.wordprocessingml.styles+xml">
        <DigestMethod Algorithm="http://www.w3.org/2000/09/xmldsig#sha1"/>
        <DigestValue>E6f5pVvTodMtkw24TGWVKRw053g=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w5wjKoStr46ibvnW3yS9Z34nLDk=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2018-02-19T07:04:30Z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2018-02-19T07:04:30Z</xd:SigningTime>
          <xd:SigningCertificate>
            <xd:Cert>
              <xd:CertDigest>
                <DigestMethod Algorithm="http://www.w3.org/2000/09/xmldsig#sha1"/>
                <DigestValue>wxw4BrgvNNT1f9ROy6o8WuSmrhA=</DigestValue>
              </xd:CertDigest>
              <xd:IssuerSerial>
                <X509IssuerName>CN=УЦ ИИТ (К3), O="ОАО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2423996687528070050929343274496163842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Ольга</cp:lastModifiedBy>
  <cp:revision>3</cp:revision>
  <cp:lastPrinted>2017-09-20T08:04:00Z</cp:lastPrinted>
  <dcterms:created xsi:type="dcterms:W3CDTF">2018-02-14T08:23:00Z</dcterms:created>
  <dcterms:modified xsi:type="dcterms:W3CDTF">2018-02-14T08:24:00Z</dcterms:modified>
</cp:coreProperties>
</file>