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3827"/>
        <w:gridCol w:w="1702"/>
        <w:gridCol w:w="2268"/>
      </w:tblGrid>
      <w:tr w:rsidR="005A7626" w:rsidRPr="00226BD2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D42107" w:rsidRDefault="005A7626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42107">
              <w:rPr>
                <w:rFonts w:ascii="Calibri" w:hAnsi="Calibri"/>
                <w:b/>
                <w:color w:val="000000"/>
                <w:sz w:val="22"/>
                <w:szCs w:val="22"/>
              </w:rPr>
              <w:t>лот2</w:t>
            </w:r>
          </w:p>
        </w:tc>
        <w:tc>
          <w:tcPr>
            <w:tcW w:w="3827" w:type="dxa"/>
            <w:noWrap/>
            <w:hideMark/>
          </w:tcPr>
          <w:p w:rsidR="005A7626" w:rsidRPr="00D42107" w:rsidRDefault="005A7626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42107">
              <w:rPr>
                <w:rFonts w:ascii="Calibri" w:hAnsi="Calibri"/>
                <w:b/>
                <w:color w:val="000000"/>
                <w:sz w:val="22"/>
                <w:szCs w:val="22"/>
              </w:rPr>
              <w:t>Мебель</w:t>
            </w:r>
          </w:p>
        </w:tc>
        <w:tc>
          <w:tcPr>
            <w:tcW w:w="1702" w:type="dxa"/>
            <w:noWrap/>
            <w:hideMark/>
          </w:tcPr>
          <w:p w:rsidR="005A7626" w:rsidRPr="00D42107" w:rsidRDefault="005A7626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42107">
              <w:rPr>
                <w:rFonts w:ascii="Calibri" w:hAnsi="Calibri"/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268" w:type="dxa"/>
            <w:noWrap/>
            <w:hideMark/>
          </w:tcPr>
          <w:p w:rsidR="005A7626" w:rsidRPr="00226BD2" w:rsidRDefault="005A7626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Начальная продажная цена</w:t>
            </w:r>
          </w:p>
        </w:tc>
      </w:tr>
      <w:tr w:rsidR="005A7626" w:rsidRPr="00D42107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D42107" w:rsidRDefault="005A7626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42107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5A7626" w:rsidRPr="00D42107" w:rsidRDefault="005A7626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42107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noWrap/>
            <w:hideMark/>
          </w:tcPr>
          <w:p w:rsidR="005A7626" w:rsidRPr="00D42107" w:rsidRDefault="005A7626" w:rsidP="00975B4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42107">
              <w:rPr>
                <w:rFonts w:ascii="Calibri" w:hAnsi="Calibri"/>
                <w:b/>
                <w:color w:val="000000"/>
                <w:sz w:val="22"/>
                <w:szCs w:val="22"/>
              </w:rPr>
              <w:t>1345</w:t>
            </w:r>
          </w:p>
        </w:tc>
        <w:tc>
          <w:tcPr>
            <w:tcW w:w="2268" w:type="dxa"/>
            <w:noWrap/>
            <w:hideMark/>
          </w:tcPr>
          <w:p w:rsidR="005A7626" w:rsidRPr="00D42107" w:rsidRDefault="005A7626" w:rsidP="00975B4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42107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 </w:t>
            </w:r>
            <w:r w:rsidRPr="00D42107">
              <w:rPr>
                <w:rFonts w:ascii="Calibri" w:hAnsi="Calibri"/>
                <w:b/>
                <w:color w:val="000000"/>
                <w:sz w:val="22"/>
                <w:szCs w:val="22"/>
              </w:rPr>
              <w:t>212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D42107">
              <w:rPr>
                <w:rFonts w:ascii="Calibri" w:hAnsi="Calibri"/>
                <w:b/>
                <w:color w:val="000000"/>
                <w:sz w:val="22"/>
                <w:szCs w:val="22"/>
              </w:rPr>
              <w:t>097,94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БОРОВИЧИ-МЕБЕЛЬ  Лира 1500 3 категория № б.н.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5627,71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БОРОВИЧИ-МЕБЕЛЬ  Лира 1500 с боковинами 1 категория № б/н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5640,66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ИМО МЕБЕЛЬ  Азалия 1250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23672,88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ИМО МЕБЕЛЬ  Азалия 1350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26335,94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ИМО МЕБЕЛЬ  Василек 800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4290,80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ИМО МЕБЕЛЬ  Кантабрия 1400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5326,27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ИМО МЕБЕЛЬ  Кастилия 1000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21083,32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ИМО МЕБЕЛЬ  Кастилия 1200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4401,60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ИМО МЕБЕЛЬ  Кастилия 1400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28628,81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ИМО МЕБЕЛЬ  Кастилия 1700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25151,88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ИМО МЕБЕЛЬ  Кастилия Люкс 1400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31513,78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ИМО МЕБЕЛЬ  Кастилия Люкс 1700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5548,19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ИМО МЕБЕЛЬ  Саламанка А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7175,61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ИМО МЕБЕЛЬ  Санчо Б 1000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19308,11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ИМО МЕБЕЛЬ  Санчо Б 1200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10097,90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ИМО МЕБЕЛЬ  Сория 1400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10504,59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ИМО МЕБЕЛЬ  Сория 1700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5548,19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ИМО МЕБЕЛЬ  Стокгольм  1400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9764,86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ЛИОН  Бриз 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21009,83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ЛИОН  Манул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4623,52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ЛИОН  Манул 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11429,43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ЛИОН  Манул А № б-н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3809,81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ЛИОН  Муссон 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10134,73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ЛИОН  Прайд 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4401,60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ЛИОН  Саванна 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5067,36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ЛИОН  Сахара 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11096,70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СТЕКС  Александрия 2 категория (ТЕАлександрия)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28425,22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СТЕКС  Два 2 категория (ДКн-2пруж)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3173,63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СТЕКС  Два выкатной 1000 2 категория (Д100(2)пруж)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4024,33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СТЕКС  Дункан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15235,38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СТЕКС  Дункан 2 категория № б\н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5492,71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СТЕКС  Зигмунд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5381,75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СТЕКС  Латакия 2 категория № б-н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5548,19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СТЕКС  Модерн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4505,16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СТЕКС  Пальмира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6498,75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СТЕКС  Три 2 категория (ДКн-3пруж)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2925,82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ЭЛЕГИЯ  №2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2317,39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ЭЛЕГИЯ  Вега 1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4042,46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ЭЛЕГИЯ  Вега 10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3957,92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ЭЛЕГИЯ  Вега 12 5 подушек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7318,75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ЭЛЕГИЯ  Вега 18 1 категории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15034,54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ЭЛЕГИЯ  Вега 18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4500,35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ЭЛЕГИЯ  Вега 4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7663,26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ЭЛЕГИЯ  Вега книжка Эконом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5405,58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ЭЛЕГИЯ  Вега тик-так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6945,19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ЭЛЕГИЯ  Вега тик-так 3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6812,40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ЭЛЕГИЯ  Вега-29 3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4808,45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ЭЛЕГИЯ  Вега-31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4345,38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ЭЛЕГИЯ  Вега-36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4458,56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ЭЛЕГИЯ  Глория 14P 1категория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6188,07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ЭЛЕГИЯ  Глория 15 3 категория № б-н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8517,50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ЭЛЕГИЯ  Глория 23Д 5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6963,68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ЭЛЕГИЯ  Глория 30Д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5773,81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ЭЛЕГИЯ  Глория 6Р 3 категория № б/н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9321,22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ЭЛЕГИЯ  Глория Аккордеон с ящиком 1 категория № б-н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8510,47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ЭЛЕГИЯ  Глория Эконом 2 ППУ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2980,93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угловой  БОРОВИЧИ-МЕБЕЛЬ  Виктория 2-1 comfort с ящиком лонг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6665,20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угловой  БОРОВИЧИ-МЕБЕЛЬ  Лира с боковинами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6193,61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угловой  БОРОВИЧИ-МЕБЕЛЬ  Лира с боковинами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7514,04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угловой  БОРОВИЧИ-МЕБЕЛЬ  Премьер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9400,38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угловой  БОРОВИЧИ-МЕБЕЛЬ  Премьер 2 категория № Б\Н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10846,56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угловой  БОРОВИЧИ-МЕБЕЛЬ  Премьер с ящиком с БНП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12858,65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угловой  БОРОВИЧИ-МЕБЕЛЬ  Скарлетт 3-1  1300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9368,94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угловой  ЛИОН  Айрон 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13981,36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угловой  СТЕКС  Евроугол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6713,28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угловой  ЭЛЕГИЯ  Вега 11 без механизма 3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8748,30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угловой  ЭЛЕГИЯ  Вега 24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11693,93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угловой  ЭЛЕГИЯ  Глория 14Р (2х1)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8159,10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угловой  ЭЛЕГИЯ  Глория 15 1 категория № б-н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9088,95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угловой  ЭЛЕГИЯ  Глория 23Д (3х1)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9987,36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угловой  ЭЛЕГИЯ  Глория 23Д (3х1) 3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9728,82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угловой  ЭЛЕГИЯ  Глория 23Р (2х1)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10043,58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угловой  ЭЛЕГИЯ  Глория 23Р (2х1) 1 категория № б/н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6822,76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угловой  ЭЛЕГИЯ  с полкой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9777,64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Кресло  БОРОВИЧИ-МЕБЕЛЬ  Скарлетт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2546,71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Кресло  СТЕКС  Вяз 800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5356,02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Кресло  ЭЛЕГИЯ  Вега 1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2562,24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Кресло  ЭЛЕГИЯ  Вега 12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5138,54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Кресло  ЭЛЕГИЯ  Вега 18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16850,17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Кресло  ЭЛЕГИЯ  Глория 1Д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5499,53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Кресло  ЭЛЕГИЯ  Глория 23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5851,64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Кресло  ЭЛЕГИЯ  Глория 23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3283,12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Кресло  ЭЛЕГИЯ  Глория 30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2590,72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Кресло  ЭЛЕГИЯ  Глория 4Д 5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2533,76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Кресло  ЭЛЕГИЯ  Глория 7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4645,13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Кресло  ЭЛЕГИЯ  Глория Эконом 2 1 категория № б/н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1296,55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журнальный  ЭЛЕГИЯ  круглый (МДФ)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1132,70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журнальный  ЭЛЕГИЯ  круглый со стеклом (МДФ)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2633,79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журнальный  ЭЛЕГИЯ  овальный со стеклом (МДФ)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2735,87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журнальный  ЭЛЕГИЯ  овальный со стеклом (ПВХ)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1479,64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кофейный  БОРОВИЧИ-МЕБЕЛЬ  550x900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283,11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Гостиная  БОРОВИЧИ-МЕБЕЛЬ  Классика 3000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7859,87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Гостиная  БОРОВИЧИ-МЕБЕЛЬ  Соло 1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2515,27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Гостиная  БОРОВИЧИ-МЕБЕЛЬ  Соло 1 № нет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2515,27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Гостиная  БОРОВИЧИ-МЕБЕЛЬ  Соло 1 ясень-шимо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2515,27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Гостиная  БОРОВИЧИ-МЕБЕЛЬ  Соло 3 венге/авола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3108,91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Гостиная  БОРОВИЧИ-МЕБЕЛЬ  Соло 3 ясень-шимо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5470,68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Гостиная  СТОЛПЛИТ  Дэко СБ-2648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8877,33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Гостиная  СТОЛПЛИТ  Ирен СБ-2302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5918,70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Гостиная  СТОЛПЛИТ  Лада СБ 2591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2067,73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Гостиная  СТОЛПЛИТ  Магия СБ 2497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9210,21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Гостиная  СТОЛПЛИТ  Опера СБ-2125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10042,74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Гостиная  СТОЛПЛИТ  Прадо СБ 2224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5709,61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Гостиная  СТОЛПЛИТ  Прадо СБ 2653 desira ash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5992,19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Гостиная  СТОЛПЛИТ  Твин СБ 2158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14037,32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Гостиная  ЭЛЕГИЯ  Элегант 6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5306,67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Гостиная  ЭЛЕГИЯ  Элегант 7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1500,72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БОРОВИЧИ-МЕБЕЛЬ  Дуэт для ТВ 16.16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943,33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БОРОВИЧИ-МЕБЕЛЬ  Дуэт для ТВ 16.16 венге/авола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943,33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БОРОВИЧИ-МЕБЕЛЬ  Модерн для ТВ 17.02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471,74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СТОЛПЛИТ  Сити СБ 215-1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747,29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СТОЛПЛИТ  Флоренция СБ 2406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1173,01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ЭЛЕГИЯ  Элегант 2 №8 с ящиками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1558,05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Комод  БОРОВИЧИ-МЕБЕЛЬ  Дуэт 16.04 [Фасад:лдсп авола,Корпус:лдсп шимо темный]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786,13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Пенал  СТОЛПЛИТ  Веста СБ 2249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2048,65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Полка  БОРОВИЧИ-МЕБЕЛЬ  9.06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786,13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Полка  БОРОВИЧИ-МЕБЕЛЬ  Модерн 17.12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251,67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Полка  СТОЛПЛИТ  Веста СБ-2250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830,89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Полка  СТОЛПЛИТ  Хеопс СБ 2424 № нет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183,98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Полка  СТОЛПЛИТ  Хеопс СБ 2424 № нет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183,98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Полка  ЭЛЕГИЯ  Элегант 2 №10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356,34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Стеллаж  БОРОВИЧИ-МЕБЕЛЬ  Лотос 6.05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377,43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Стеллаж  БОРОВИЧИ-МЕБЕЛЬ  Лотос 8.06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503,18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Стеллаж  БОРОВИЧИ-МЕБЕЛЬ  С1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628,94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Стеллаж  БОРОВИЧИ-МЕБЕЛЬ  С2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943,33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Стеллаж  СТОЛПЛИТ  Дельта СБ 2539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1646,72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Стеллаж  СТОЛПЛИТ  Джорджия СБ 2282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866,02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Стеллаж  СТОЛПЛИТ  Флоренция СБ-2402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3043,60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Стеллаж  ЭЛЕГИЯ  Блюз 8.06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748,77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СТОЛПЛИТ  Флоренция СБ-2406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965,89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Дуэт 16.10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1131,96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Дуэт 16.15 настенный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1572,26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Лотос 5.032 многоцелевой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943,33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Лотос 9.07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786,13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Соло 20.07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1257,71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Афина СБ 2232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1358,32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Веста СБ 2248 витрина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3467,47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Флоренция СБ-2398 витрина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3454,15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Флоренция СБ-2400 витрина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1688,24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ЭЛЕГИЯ  Элегант № 11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6071,14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ЭЛЕГИЯ  Элегант № 8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1664,57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БОРОВИЧИ-МЕБЕЛЬ  Классика 1500 38 мм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3049,73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БОРОВИЧИ-МЕБЕЛЬ  Классика 2000 Прованс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4936,06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БОРОВИЧИ-МЕБЕЛЬ  Классика угловой 1200x1785 26 мм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4904,62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БОРОВИЧИ-МЕБЕЛЬ  Классика угловой 1230х1785 гнутые фасады № б/н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8079,94</w:t>
            </w:r>
          </w:p>
        </w:tc>
      </w:tr>
      <w:tr w:rsidR="005A7626" w:rsidRPr="0073390D" w:rsidTr="00975B47">
        <w:trPr>
          <w:trHeight w:val="9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БОРОВИЧИ-МЕБЕЛЬ  Классика угловой 1230х2100 гнутые фасады 38 мм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7545,48</w:t>
            </w:r>
          </w:p>
        </w:tc>
      </w:tr>
      <w:tr w:rsidR="005A7626" w:rsidRPr="0073390D" w:rsidTr="00975B47">
        <w:trPr>
          <w:trHeight w:val="9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БОРОВИЧИ-МЕБЕЛЬ  Классика угловой 1230х2100 с гнутовогнутыми фасадами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10909,44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БОРОВИЧИ-МЕБЕЛЬ  Классика угловой 900x2100 26 мм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4841,74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БОРОВИЧИ-МЕБЕЛЬ  Престиж 2700 П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4401,60</w:t>
            </w:r>
          </w:p>
        </w:tc>
      </w:tr>
      <w:tr w:rsidR="005A7626" w:rsidRPr="0073390D" w:rsidTr="00975B47">
        <w:trPr>
          <w:trHeight w:val="9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БОРОВИЧИ-МЕБЕЛЬ  Престиж 2800 со шкафом под микроволновую печь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6853,83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БОРОВИЧИ-МЕБЕЛЬ  Симпл 1700 с нишей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1729,30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БОРОВИЧИ-МЕБЕЛЬ  Симпл 2100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2766,78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БОРОВИЧИ-МЕБЕЛЬ  Симпл 2100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3144,04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БОРОВИЧИ-МЕБЕЛЬ  Симпл 2100 с нишей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4150,25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БОРОВИЧИ-МЕБЕЛЬ  Симпл Лаванда 2500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4307,28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СТОЛПЛИТ  Анна капучино/ваниль (спецкомплектация 16.06.16)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10633,52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СТОЛПЛИТ  Виктория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5696,30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СТОЛПЛИТ  Виктория Зеленый лимон/Дуб Феррара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8821,85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СТОЛПЛИТ  Деми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15462,28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СТОЛПЛИТ  Катя Бук/Серебро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17736,01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СТОЛПЛИТ  Катя Желтое Золото/Серебро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7094,40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СТОЛПЛИТ  Лайма desira ash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20418,04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СТОЛПЛИТ  Лайма зеленый лимон/сантана оак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2648,42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СТОЛПЛИТ  Милена Дуб феррара/Онденс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3957,76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СТОЛПЛИТ  Милена Дуб феррара/Онденс № б/н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7915,51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СТОЛПЛИТ  Милена вишня/клен/бежевая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7915,51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СТОЛПЛИТ  Милена вишня/клен/бежевая № б/н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3957,76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СТОЛПЛИТ  Твайс 1600 белый/беж.песок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2219,37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СТОЛПЛИТ  Твайс 1800 дезира темный/дезира светлый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2589,24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СТОЛПЛИТ  Элен белый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6437,52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СТОЛПЛИТ  Элен бордо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19965,00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ЭЛЕГИЯ  Стандарт 1500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3947,77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 БОРОВИЧИ-МЕБЕЛЬ  CH66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723,25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 БОРОВИЧИ-МЕБЕЛЬ  H55 без столешницы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440,30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 БОРОВИЧИ-МЕБЕЛЬ  H56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2326,79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 БОРОВИЧИ-МЕБЕЛЬ  H56 без столешницы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880,45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 БОРОВИЧИ-МЕБЕЛЬ  H62 без столешницы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817,57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 БОРОВИЧИ-МЕБЕЛЬ  H67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1163,40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 БОРОВИЧИ-МЕБЕЛЬ  H67 без столешницы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660,38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 БОРОВИЧИ-МЕБЕЛЬ  H70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597,50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 БОРОВИЧИ-МЕБЕЛЬ  H77 без столешницы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786,13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 БОРОВИЧИ-МЕБЕЛЬ  H79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4999,26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 БОРОВИЧИ-МЕБЕЛЬ  H96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974,76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 БОРОВИЧИ-МЕБЕЛЬ  СH77 угловой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786,13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 СТОЛПЛИТ  Оля B4/1 Шкаф-Стол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519,46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В10 В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1194,84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В18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723,25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В24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314,55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В3В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943,49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В4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408,87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В4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440,30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МВ5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2358,07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СВ14В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974,76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 БОРОВИЧИ-МЕБЕЛЬ  Уют 1400 со стежкой с ящиком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1572,10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угловой  БОРОВИЧИ-МЕБЕЛЬ  Уют со спальным местом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5659,15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угловой  ЭЛЕГИЯ  А 1370х1370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2591,83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угловой  ЭЛЕГИЯ  Б 1660х1235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2517,12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угловой  ЭЛЕГИЯ  Д 1490x1290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3974,40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угловой  ЭЛЕГИЯ  Дельфин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12563,28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угловой  ЭЛЕГИЯ  Модерн 3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6432,18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угловой  ЭЛЕГИЯ  Модерн 6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2731,27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Диван угловой  ЭЛЕГИЯ  Элиза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4474,83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Скамья  ЭЛЕГИЯ  Элиза от КУ  1030 1 категория № б/н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1779,60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 МЕБЕЛЬ-СТИЛЬ  Рубина Ломберный белый мрамор (415)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1109,77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 МЕБЕЛЬ-СТИЛЬ  Рубина Ломберный венге (2315)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1109,77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 МЕБЕЛЬ-СТИЛЬ  Рубина Ломберный дерево (1555)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1479,64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 МЕБЕЛЬ-СТИЛЬ  Танго Ломберный дуб выбеленный / венге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1479,64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 МЕБЕЛЬ-СТИЛЬ  Эмилия Универсальный бежевый мрамор (2441)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1479,64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 МЕБЕЛЬ-СТИЛЬ  Эмилия Универсальный бежевый мрамор (2441) № нет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1479,64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 МЕБЕЛЬ-СТИЛЬ  Эмилия Универсальный белый мрамор (415)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1461,14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обеденный  МЕБЕЛЬ-СТИЛЬ  Индира Прямоугольный базовый венге (2315)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950,72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обеденный  МЕБЕЛЬ-СТИЛЬ  Индира Прямоугольный базовый малина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2722,55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обеденный  МЕБЕЛЬ-СТИЛЬ  Индира Прямоугольный базовый ромашки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1109,77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обеденный  МЕБЕЛЬ-СТИЛЬ  Индира Прямоугольный раздвижной венге (2315)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2877,90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обеденный  МЕБЕЛЬ-СТИЛЬ  Индира Прямоугольный раздвижной дерево (1555) № нет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1475,94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обеденный  МЕБЕЛЬ-СТИЛЬ  Индира Прямоугольный раздвижной золотая осень (223)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1475,94</w:t>
            </w:r>
          </w:p>
        </w:tc>
      </w:tr>
      <w:tr w:rsidR="005A7626" w:rsidRPr="0073390D" w:rsidTr="00975B47">
        <w:trPr>
          <w:trHeight w:val="9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217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обеденный  МЕБЕЛЬ-СТИЛЬ  Индира Прямоугольный раздвижной камыш светлый (2327)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2877,90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обеденный  МЕБЕЛЬ-СТИЛЬ  Индира прямоугольный базовый дерево (1555)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1827,47</w:t>
            </w:r>
          </w:p>
        </w:tc>
      </w:tr>
      <w:tr w:rsidR="005A7626" w:rsidRPr="0073390D" w:rsidTr="00975B47">
        <w:trPr>
          <w:trHeight w:val="9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обеденный  МЕБЕЛЬ-СТИЛЬ  Индира прямоугольный раздвижной шоколадка ночь (8053)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2877,90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обеденный  МЕБЕЛЬ-СТИЛЬ  Эмилия Универсальный базовый камыш светлый (2327)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1087,57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обеденный  МЕБЕЛЬ-СТИЛЬ  Эмилия Универсальный базовый шоколадка день (8055)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1050,59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обеденный  МЕБЕЛЬ-СТИЛЬ  Эмилия Универсальный раздвижной дерево (1555)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1438,95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обеденный  МЕБЕЛЬ-СТИЛЬ  Эмилия Универсальный раздвижной мрамор (380)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1438,95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обеденный  ЭКОМЕБЕЛЬ  массив мокко № б/н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2700,20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обеденный  ЭЛЕГИЯ  ЛДСП прямая нога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990,25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обеденный  ЭЛЕГИЯ  раскладной ЛДСП прямая нога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490,24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обеденный  ЭЛЕГИЯ  раскладной прямая ножка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1919,20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обеденный  ЭЛЕГИЯ  с прямой ножкой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1664,89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обеденный  ЭЛЕГИЯ  с фигурной резной ножкой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812,02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обеденный  ЭЛЕГИЯ  со стеклом тонированным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1346,85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Стол-книжка  БОРОВИЧИ-МЕБЕЛЬ  без ящиков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597,50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Стул  МЕБЕЛЬ-СТИЛЬ  Диана прямоугольный свело бежевый (latte103)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1775,85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Стул  МЕБЕЛЬ-СТИЛЬ  Диана прямоугольный светло коричневый (latte402)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6511,45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Стул  МЕБЕЛЬ-СТИЛЬ  Диана прямоугольный стальной (latte effect 116)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9471,20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Стул  МЕБЕЛЬ-СТИЛЬ  Диана прямоугольный черный (latte lux118)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4143,65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Стул  ЭКОМЕБЕЛЬ  малый массив мокко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536,47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Стул  ЭКОМЕБЕЛЬ  малый массив орех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536,47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Стул  ЭКОМЕБЕЛЬ  массив белый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2885,62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Стул  ЭКОМЕБЕЛЬ  массив венге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3388,64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Стул  ЭКОМЕБЕЛЬ  массив вишня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3902,92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Стул  ЭКОМЕБЕЛЬ  массив мокко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3902,92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Стул  ЭЛЕГИЯ  3Н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1745,89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Стул  ЭЛЕГИЯ  Н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1776,43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Стул  ЭЛЕГИЯ  Элегия 4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13618,05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Стул  ЭЛЕГИЯ  мягкий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3915,86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Стул-кресло  ЭЛЕГИЯ  620х560 3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1026,18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Стул-кресло  ЭЛЕГИЯ  широкое 1240*560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1640,16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Табурет  БОРОВИЧИ-МЕБЕЛЬ  Инга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1415,23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Табурет  БОРОВИЧИ-МЕБЕЛЬ  мягкий прямая ножка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141,82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Табурет  БОРОВИЧИ-МЕБЕЛЬ  мягкий прямая ножка № бн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110,38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Табурет  БОРОВИЧИ-МЕБЕЛЬ  прямая ножка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441,52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Табурет  МЕБЕЛЬ-СТИЛЬ  Прима-2 бежевый мрамор (2441)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1288,10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Табурет  МЕБЕЛЬ-СТИЛЬ  Прима-2 белый мрамор (415)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1073,42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Табурет  МЕБЕЛЬ-СТИЛЬ  Прима-2 гранит (200)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214,68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Табурет  МЕБЕЛЬ-СТИЛЬ  Прима-2 дерево (1555)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214,68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Табурет  МЕБЕЛЬ-СТИЛЬ  Прима-2 золотая осень (223)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429,37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Табурет  МЕБЕЛЬ-СТИЛЬ  Прима-2 камыш светлый (2327)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429,37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Табурет  МЕБЕЛЬ-СТИЛЬ  Прима-2 клубника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547,73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Табурет  МЕБЕЛЬ-СТИЛЬ  Прима-2 малина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1369,31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Табурет  МЕБЕЛЬ-СТИЛЬ  Прима-2 ромашка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2190,90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Табурет  МЕБЕЛЬ-СТИЛЬ  Прима-2 шоколадка ночь (8053)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1717,47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Табурет  ЭЛЕГИЯ  ЛДСП мягкий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156,98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Табурет  ЭЛЕГИЯ  ЛДСП прямая нога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3985,43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Табурет  ЭЛЕГИЯ  Модерн 3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245,01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Табурет  ЭЛЕГИЯ  Модерн 6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200,26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Табурет  ЭЛЕГИЯ  бочонок с фигурной ножкой мягкий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228,00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267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Табурет  ЭЛЕГИЯ  бочонок с фигурной ножкой мягкий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241,68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Табурет  ЭЛЕГИЯ  бочонок с фигурной ножкой мягкий 6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252,04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Табурет  ЭЛЕГИЯ  с прямой ножкой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818,21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Б/У Комплект  СТОЛПЛИТ  Спальня Агата № б/н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6321,22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Комплект  СТОЛПЛИТ  Спальня Агата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8699,63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Комплект  СТОЛПЛИТ  Спальня Агата № б/н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4349,82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АПРАСТИЛЬ  900х1900 шимо светлый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4439,07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АПРАСТИЛЬ  900х1900 шимо темный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2219,53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БОРОВИЧИ-МЕБЕЛЬ  Мелисса 1200х2000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1257,71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БОРОВИЧИ-МЕБЕЛЬ  Мелисса 1200х2000 ясень шимо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1257,71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БОРОВИЧИ-МЕБЕЛЬ  Мелисса 1400х2000 [Корпус:лдсп вишня]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1572,10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БОРОВИЧИ-МЕБЕЛЬ  Мелисса 1600х2000 вишня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1729,30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БОРОВИЧИ-МЕБЕЛЬ  Мелисса Дрим 1600х2000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1572,10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БОРОВИЧИ-МЕБЕЛЬ  Мелисса гнутая спинка мягкая1400х2000 венге/венге № б/н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4087,21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БОРОВИЧИ-МЕБЕЛЬ  Мелисса гнутая спинка1400х2000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3772,98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СТОЛПЛИТ  Амалия СБ 996/1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2485,68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СТОЛПЛИТ  Амалия СБ 998/1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1633,50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СТОЛПЛИТ  Веста СБ 2262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2258,00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СТОЛПЛИТ  Веста СБ 2264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8778,11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СТОЛПЛИТ  Веста СБ 2265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4105,70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СТОЛПЛИТ  Веста СБ 2616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3107,38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СТОЛПЛИТ  Грация СБ 2201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1545,10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СТОЛПЛИТ  Джорджия СБ 2289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1609,83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СТОЛПЛИТ  Джорджия СБ 229-1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1320,22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СТОЛПЛИТ  Камелия СБ 2114 венге палеа № нет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1616,49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СТОЛПЛИТ  Карина СБ-1803-1 Sacramento Oak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1644,76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СТОЛПЛИТ  Марсель СБ-1077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1375,33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СТОЛПЛИТ  Милано СБ 2324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2574,82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СТОЛПЛИТ  Персей СБ 1996 с подъемн.мех-ом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3432,91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296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СТОЛПЛИТ  Сити СБ 1876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3633,17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СТОЛПЛИТ  Терра СБ 2227 белый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3773,62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СТОЛПЛИТ  Терра СБ 2227 венге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6918,31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СТОЛПЛИТ  Терра СБ 2227 венге № нет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1106,07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СТОЛПЛИТ  Терра СБ 2227 венге № нет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1106,07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СТОЛПЛИТ  Терра СБ 2301 венге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6473,82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ЭЛЕГИЯ  Ламино 800x2000 без матраца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1456,86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ЭЛЕГИЯ  Ламино 800x2000 без матраца № бн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1035,79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ЭЛЕГИЯ  Ламино 900x2000 без матраца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1368,09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ЭЛЕГИЯ  Массив 1600x2000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1596,14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Основание  СТОЛПЛИТ  1600x2000x180(Н) ортопедическое с ножками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1011,75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Основание  СТОЛПЛИТ  СВ 1600 массив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3829,10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Основание  СТОЛПЛИТ  СВ 800 массив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3390,23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Основание  СТОЛПЛИТ  ортопедическое 1200x2000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931,86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Основание  СТОЛПЛИТ  ортопедическое 1400x2000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2894,33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Основание  СТОЛПЛИТ  ортопедическое 1600x2000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7658,20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Основание  СТОЛПЛИТ  ортопедическое 800х2000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5598,71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Спинка  БОРОВИЧИ-МЕБЕЛЬ  Мелисса ножная 1200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755,01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Ящик для хранения  БОРОВИЧИ-МЕБЕЛЬ  Мелисса Мелисса (2 шт)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1509,70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Ящик для хранения  СТОЛПЛИТ  Милано СБ 2326 (1 шт)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1369,57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Тахта  БОРОВИЧИ-МЕБЕЛЬ  Зеркальная 1600х2000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4401,60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Тахта  БОРОВИЧИ-МЕБЕЛЬ  Софт 900x2000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2043,69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АПРАСТИЛЬ  900x1900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4790,60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БОРОВИЧИ-МЕБЕЛЬ  Comfort Боннель 1200x2000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974,76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БОРОВИЧИ-МЕБЕЛЬ  Comfort Боннель 1400x2000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1100,52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БОРОВИЧИ-МЕБЕЛЬ  Comfort Боннель 800x1900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660,38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322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БОРОВИЧИ-МЕБЕЛЬ  Comfort Боннель 800x2000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660,38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БОРОВИЧИ-МЕБЕЛЬ  Comfort Боннель 900x1850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613,03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БОРОВИЧИ-МЕБЕЛЬ  Comfort Боннель 900x2000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723,25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БОРОВИЧИ-МЕБЕЛЬ  Comfort Независимые пружины 1600x2000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2263,76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БОРОВИЧИ-МЕБЕЛЬ  Comfort Независимые пружины 900x1900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1226,28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БОРОВИЧИ-МЕБЕЛЬ  Comfort Независимые пружины 900x2000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1383,47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БОРОВИЧИ-МЕБЕЛЬ  Comfort Независимые пружины c кокосом 900x2000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1729,30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БОРОВИЧИ-МЕБЕЛЬ  Comfort Независимые пружины с кокосом 1400x1900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2358,07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БОРОВИЧИ-МЕБЕЛЬ  Econom 1600x2000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911,89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БОРОВИЧИ-МЕБЕЛЬ  Elite Боннель 1400x2000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1414,91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БОРОВИЧИ-МЕБЕЛЬ  Elite Независимые пружины 1600x2000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2452,39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БОРОВИЧИ-МЕБЕЛЬ  Elite Независимые пружины 900x2000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1477,79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БОРОВИЧИ-МЕБЕЛЬ  Независимые пружины 1400x2000 мм  латекс+ кокос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3269,80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СТОЛПЛИТ  Econom Классик 1600x2000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12204,41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СТОЛПЛИТ  Econom Классик 800x2000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6880,52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СТОЛПЛИТ  Econom Классик 900x1900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1171,90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СТОЛПЛИТ  Econom Классик 900x2000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1171,90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СТОЛПЛИТ  Здоровый сон-Соня 900х1900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1767,39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СТОЛПЛИТ  Классик Оптима 800x2000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1371,63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СТОЛПЛИТ  Комфорт Турин 800x2000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1381,99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СТОЛПЛИТ  Престиж Орлеан 1600x2000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3265,36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СТОЛПЛИТ  Престиж Орлеан 800x2000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1640,90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СТОЛПЛИТ  Престиж-Монпелье 1200х2000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2616,24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345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СТОЛПЛИТ  Престиж-Монпелье 900х2000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2092,88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СТОЛПЛИТ  Тропикана-Амадин 1400х2000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3587,15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  ЭЛЕГИЯ  900x2000 односторонний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1129,74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Матрас</w:t>
            </w:r>
            <w:r w:rsidRPr="0073390D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</w:t>
            </w: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ЭЛЕГИЯ</w:t>
            </w:r>
            <w:r w:rsidRPr="0073390D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Balance Smart 800x2000 </w:t>
            </w: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782,80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Наматрасник  БОРОВИЧИ-МЕБЕЛЬ  с кокосом 1400x2000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786,13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Наматрасник  БОРОВИЧИ-МЕБЕЛЬ  с пенополиуретаном 1300x2000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471,74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5.24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1131,96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8.03/16.35 с зеркалом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2578,15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Дуэт 16.24 многоцелевой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1257,71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Дуэт 16.32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1446,35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Лотос 5.01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1257,87</w:t>
            </w:r>
          </w:p>
        </w:tc>
      </w:tr>
      <w:tr w:rsidR="005A7626" w:rsidRPr="0073390D" w:rsidTr="00975B47">
        <w:trPr>
          <w:trHeight w:val="9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Лотос 5.01 [Фасад:лдсп шимо светлый,Корпус:лдсп шимо светлый]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628,94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Лотос 5.26 угловой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943,33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Лотос 8.011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1194,84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Лотос 8.04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7231,26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Лотос 8.04 с зеркалом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3930,02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Эко 5.13 с зеркалом вишня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2829,82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Эко 5.15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2326,63</w:t>
            </w:r>
          </w:p>
        </w:tc>
      </w:tr>
      <w:tr w:rsidR="005A7626" w:rsidRPr="0073390D" w:rsidTr="00975B47">
        <w:trPr>
          <w:trHeight w:val="9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Эко 5.15 с зеркалом [Фасад:лдсп шимо светлый,Корпус:лдсп шимо светлый]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2829,66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БОРОВИЧИ-МЕБЕЛЬ  Эко 5.16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1603,54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Агата СБ 2268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2874,04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Байкал СБ 1082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5655,45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Верди СБ 1437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4220,36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Веста СБ 2259 № б/н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1745,94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Веста СБ 2261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969,22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Грация СБ 2197 № б-н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2936,18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Гретта СБ 962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1623,14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Илона СБ 2667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3591,59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Карина СБ-1802-1 Sacramento Oak/Esche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6129,95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Милано СБ 2322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4400,28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Милано СБ 2323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1442,65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Мишель СБ 2437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4844,70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Монако СБ 2138 № нет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1676,78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Палермо СБ 1734 № нет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2949,12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Персей СБ 1983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3168,09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Симба С 44 № б/н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1670,86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Сити СБ 212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3215,80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Сити СБ 213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1931,98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Сити СБ 214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1102,00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Сити СБ 216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2325,90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Сити СБ 218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2855,92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Терра СБ 2226 белый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4734,96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Терра СБ 2226 белый № б-н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1183,74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Терра СБ 2226 венге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11837,40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Терра СБ 2226 венге № нет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1183,74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Флоренция СБ- 2390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3320,10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Флоренция СБ- 2391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2241,93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Флоренция СБ- 2396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3873,59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ЭЛЕГИЯ  Блюз 5.09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1783,30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ЭЛЕГИЯ  Эконом 3-х дверный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4927,71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ЭЛЕГИЯ  Эконом 4-х дверный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3331,57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Шкаф-купе  БОРОВИЧИ-МЕБЕЛЬ  2-х дверный 1210х450х2300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2546,71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Шкаф-купе  БОРОВИЧИ-МЕБЕЛЬ  2-х дверный с зеркалом 1210x450x2300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3018,29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Шкаф-купе  БОРОВИЧИ-МЕБЕЛЬ  2-х дверный со вставками 1540x600x2300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7168,38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Шкаф-купе  СТОЛПЛИТ  Палермо СБ 1742 дуб феррара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31515,37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Шкаф-купе  СТОЛПЛИТ  Палермо СБ 1743 дуб феррара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24663,07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Шкаф-купе  СТОЛПЛИТ  Палермо СБ 2060 дуб сонома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19233,98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Шкаф-купе  СТОЛПЛИТ  Палермо СБ 2121 венге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11984,39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Шкаф-купе  СТОЛПЛИТ  Палермо СБ 2121 дуб сонома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20972,68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Шкаф-купе  СТОЛПЛИТ  Терра СБ 2522 венге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4427,81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Шкаф-купе  СТОЛПЛИТ  Терра СБ 2612 с зеркалом дуб сонома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4760,69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Шкаф-купе  СТОЛПЛИТ  Терра СБ 2612/1 с зеркалом венге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4760,69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407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Шкаф-купе  СТОЛПЛИТ  Терра СБ 2613 с зеркалом венге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7423,75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Шкаф-купе  СТОЛПЛИТ  Терра СБ 2613 с зеркалом дуб сонома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12372,91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Шкаф-купе  СТОЛПЛИТ  Терра СБ 2613 с зеркалом дуб сонома № б/н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2474,58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Шкаф-купе  ЭЛЕГИЯ  2-х дверный 1210x445x2300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2895,86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Комод  БОРОВИЧИ-МЕБЕЛЬ  2.09/16.041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691,81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Комод  БОРОВИЧИ-МЕБЕЛЬ  2.10/16.042 № б/н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566,06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Комод  БОРОВИЧИ-МЕБЕЛЬ  Дуэт 16.042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566,06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Комод  БОРОВИЧИ-МЕБЕЛЬ  Лотос 2.06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786,13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Комод  СТОЛПЛИТ  Веста СБ 2256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3140,67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Комод  СТОЛПЛИТ  Гретта СБ 210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1680,84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Комод  СТОЛПЛИТ  Джорджия СБ 042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1443,39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Комод  СТОЛПЛИТ  Карина СБ-1805-1 Sacramento Oak/Esche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3193,93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Комод  СТОЛПЛИТ  Терра СБ 2228 белый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776,88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Комод  СТОЛПЛИТ  Терра СБ 2228 венге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1553,77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Комод  ЭЛЕГИЯ  Эгида 1 №9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959,60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Комод  ЭЛЕГИЯ  с ящиками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1248,84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Столик туалетный  БОРОВИЧИ-МЕБЕЛЬ  Лотос 12.12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503,18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Столик туалетный  СТОЛПЛИТ  Венеция СБ 1298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1569,14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Столик туалетный  СТОЛПЛИТ  Джорджия СБ 2285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1876,13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Столик туалетный  СТОЛПЛИТ  Клео СБ 2017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580,85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Столик туалетный  СТОЛПЛИТ  Кристина СБ 1865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1748,90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Столик туалетный  СТОЛПЛИТ  Милано СБ 2329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3440,84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БОРОВИЧИ-МЕБЕЛЬ  прикроватная 16.02/1.021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566,22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СТОЛПЛИТ  Агата СБ 2270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480,99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СТОЛПЛИТ  Веста СБ-2253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744,71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СТОЛПЛИТ  Веста СБ-2257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3274,94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СТОЛПЛИТ  Веста СБ-2257 № б/н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327,49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СТОЛПЛИТ  Джорджия СБ 43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1283,76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СТОЛПЛИТ  Илона СБ-2672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628,94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СТОЛПЛИТ  Камелия СБ 2113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529,44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437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СТОЛПЛИТ  Камелия СБ 2113 № б\н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510,58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СТОЛПЛИТ  Камелия СБ 2113 № нет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529,44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СТОЛПЛИТ  Кито СБ-2257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351,54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СТОЛПЛИТ  Милано СБ 2328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501,33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СТОЛПЛИТ  Монако СБ 2142 № нет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411,45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СТОЛПЛИТ  Монте СБ 1800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815,51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СТОЛПЛИТ  Симба С 45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801,67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СТОЛПЛИТ  Терра СБ-2127 белый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592,11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СТОЛПЛИТ  Терра СБ-2127 венге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1184,22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СТОЛПЛИТ  Флоренция СБ- 2393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1710,59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СТОЛПЛИТ  Хеопс СБ 2412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714,01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Прихожая  СТОЛПЛИТ  Мона СБ-2292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1646,08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Прихожая  СТОЛПЛИТ  Мона СБ-2292 № Б/н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1646,08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Прихожая  СТОЛПЛИТ  Ницца СБ-2636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4068,88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Прихожая  СТОЛПЛИТ  Терра СБ 2481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13715,34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Прихожая  ЭЛЕГИЯ  Эгида №14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3498,38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Прихожая  ЭЛЕГИЯ  Эгида №16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2800,81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Прихожая  ЭЛЕГИЯ  Эгида №18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5463,86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Прихожая  ЭЛЕГИЯ  Элегия Купе №9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5637,70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Прихожая  ЭЛЕГИЯ  Элиза №8 без зеркала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3126,29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Пенал  СТОЛПЛИТ  Илона СБ 2631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1062,79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Илона СБ 2633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1475,94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ЭЛЕГИЯ  Эгида для одежды № 7 ЛДСП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1772,94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ЭЛЕГИЯ  Эгида многоцелевой № 3 МДФ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2480,87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ЭЛЕГИЯ  Эгида многоцелевой № 8 МДФ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3368,35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ЭЛЕГИЯ  Эгида угловой для одежды № 6 ЛДСП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1973,41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Обувница  БОРОВИЧИ-МЕБЕЛЬ  Дуэт 16.27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534,62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Обувница  БОРОВИЧИ-МЕБЕЛЬ  Лотос 3.01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1760,90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Обувница  СТОЛПЛИТ  Гретта СБ 1959 вишня барселона/клен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735,46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Обувница  СТОЛПЛИТ  Гретта СБ 1962 вишня барселона/клен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4115,06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Обувница  СТОЛПЛИТ  Дельта СБ 2130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325,64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Обувница  СТОЛПЛИТ  Дельта СБ 2130 № нет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325,64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БОРОВИЧИ-МЕБЕЛЬ  Дуэт 16.01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377,43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470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БОРОВИЧИ-МЕБЕЛЬ  Лотос 1.03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440,30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БОРОВИЧИ-МЕБЕЛЬ  Лотос 2.04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691,81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СТОЛПЛИТ  Илона СБ 2635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370,03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СТОЛПЛИТ  Симба с зеркалом С 49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3347,63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СТОЛПЛИТ  Трис СБ 2620 с вешалкой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739,90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Вешалка  48-50 р. (GW002-2)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10,47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Вешалка  БОРОВИЧИ-МЕБЕЛЬ  Лотос 12.02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471,74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Вешалка  БОРОВИЧИ-МЕБЕЛЬ  Эко 12.011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471,74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Вешалка  СТОЛПЛИТ  Афина СБ 2241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237,99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Вешалка  СТОЛПЛИТ  Илона СБ 2634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553,85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Вешалка  СТОЛПЛИТ  Симба С 47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517,98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Зеркало  СТОЛПЛИТ  Клео СБ 2018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394,07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Зеркало  ЭЛЕГИЯ  Элиза №8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708,46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Банкетка  СТЕКС  Корфу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1635,14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Банкетка  ЭЛЕГИЯ 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427,36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Банкетка  ЭЛЕГИЯ 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959,02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Банкетка  ЭЛЕГИЯ  Вега 16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1768,13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Банкетка  ЭЛЕГИЯ  Н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1271,40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Банкетка  ЭЛЕГИЯ  Н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993,63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Банкетка  ЭЛЕГИЯ  Н 3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1061,68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Банкетка  ЭЛЕГИЯ  СКБ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4437,17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Банкетка  ЭЛЕГИЯ  Элиза от КУ Э 1  категория № б/н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1038,01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Кресло-мешок  АПРАСТИЛЬ  Банзай желтый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1775,69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Кресло-мешок  АПРАСТИЛЬ  Банзай красный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3551,38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Кресло-мешок  АПРАСТИЛЬ  Банзай синий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3551,38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Кресло-мешок  АПРАСТИЛЬ  Батис желтый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739,90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Кресло-мешок  АПРАСТИЛЬ  Батис красный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739,90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Кресло-мешок  АПРАСТИЛЬ  Батис синий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1479,80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Кресло-мешок  АПРАСТИЛЬ  Вея васильковый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2589,88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Кресло-мешок  АПРАСТИЛЬ  Вея желтый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6215,72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Кресло-мешок  АПРАСТИЛЬ  Вея зеленый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517,98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Кресло-мешок  АПРАСТИЛЬ  Вея красный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3107,86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Кресло-мешок  АПРАСТИЛЬ  Вея синий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3107,86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Пуф  ИМО МЕБЕЛЬ  Кубик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2404,95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504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Пуф  ИМО МЕБЕЛЬ  с ящиком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1813,16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Пуф  ЛИОН  круглый с ножками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666,08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Пуф  СТЕКС  Арена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307,15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Пуф  СТЕКС  Ринг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673,48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Пуф  СТОЛПЛИТ  Клео СБ 2019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471,74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Пуф  СТОЛПЛИТ  Кристина СБ 1831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1558,37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Скамья  ЭЛЕГИЯ  для прихожей с ящиком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2899,88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Скамья  ЭЛЕГИЯ  для прихожей с ящиком 2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1960,62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Скамья  ЭЛЕГИЯ  для прихожей с ящиком 5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1073,15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Комод  СТОЛПЛИТ  Терра СБ 2228 Дисней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7546,60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БОРОВИЧИ-МЕБЕЛЬ  Силуэт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2515,27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БОРОВИЧИ-МЕБЕЛЬ  детская трансформер с ящиком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1697,86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СТОЛПЛИТ  Дакота СБ-1905 с ящиком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2095,10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СТОЛПЛИТ  Дакота СБ-2093 с ящиком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1997,45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СТОЛПЛИТ  Терра СБ 2227 белый Дисней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6426,06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ЭЛЕГИЯ  Детская трансформер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9176,92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ЭЛЕГИЯ  Радуга №1 без матраца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6467,69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ЭЛЕГИЯ  двухъярусная с диваном 1 категория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5215,31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Кровать  ЭЛЕГИЯ  двухъярусная с диваном Новинка 1 категория № б\н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5090,66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Набор  БОРОВИЧИ-МЕБЕЛЬ  для детской комнаты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8803,20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Набор  БОРОВИЧИ-МЕБЕЛЬ  для детской комнаты № б/н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4401,60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Пенал  СТОЛПЛИТ  Дакота СБ-1896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1151,19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Полка  СТОЛПЛИТ  Дакота СБ-1904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1365,14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Полка  СТОЛПЛИТ  Дакота СБ-1906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1025,81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Полка  СТОЛПЛИТ  Маугли СБ-2072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561,99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Стеллаж  БОРОВИЧИ-МЕБЕЛЬ  Силуэт 13.03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239,26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Стеллаж  СТОЛПЛИТ  Дакота СБ-1895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1620,35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Стеллаж  СТОЛПЛИТ  Дакота СБ-1937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703,28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Дакота СБ-1893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2231,21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Дакота СБ-1893 № нет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1837,30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Дакота СБ-2081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4061,48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535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Терра СБ 2226 белый Дисней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5785,39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ЭЛЕГИЯ  Джуниор №2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1424,89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Ножка к столу  СТОЛПЛИТ  Опора Н 720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132,20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Полка настольная  БОРОВИЧИ-МЕБЕЛЬ  1200х250х340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2131,08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Полка настольная  БОРОВИЧИ-МЕБЕЛЬ  1400х250х340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1698,18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компьютерный  БОРОВИЧИ-МЕБЕЛЬ  с настольной полкой 1260x540x1440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1760,90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компьютерный  БОРОВИЧИ-МЕБЕЛЬ  с тумбой 1260x540x750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597,50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компьютерный  БОРОВИЧИ-МЕБЕЛЬ  со стеллажом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2389,67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компьютерный  СТОЛПЛИТ  Кито СБ 2608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2337,31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письменный  БОРОВИЧИ-МЕБЕЛЬ  10.01/16.26 № б.н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597,50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письменный  БОРОВИЧИ-МЕБЕЛЬ  1400х600х750 на метал.ножках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1157,85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письменный  СТОЛПЛИТ  Дакота СБ 1903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787,98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Тумба  ЭЛЕГИЯ  выкатная офисная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1048,37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Стул  ВИСИ черный (C-11)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509,26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детский  ЭЛЕГИЯ  795х795х520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861,21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Стул  ЭЛЕГИЯ  детский 270х315х300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122,59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Зеркало  ЭЛЕГИЯ  от шкафа 4-х дверного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296,06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Комплект  БОРОВИЧИ-МЕБЕЛЬ  заглушек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22,51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Комплект  СТОЛПЛИТ  уголок и заглушки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74,67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Кромочный пластик  СТОЛПЛИТ  2480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285,98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Кромочный пластик  СТОЛПЛИТ  3050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41,96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Мойка  БОРОВИЧИ-МЕБЕЛЬ  врезная круглая 490x490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480,99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Мойка  БОРОВИЧИ-МЕБЕЛЬ  врезная прямоугольная 560х435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665,92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Мойка  БОРОВИЧИ-МЕБЕЛЬ  врезная прямоугольная 760х435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1997,77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Мойка  БОРОВИЧИ-МЕБЕЛЬ  накладная 500x600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554,96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Мойка  БОРОВИЧИ-МЕБЕЛЬ  накладная 800x600 мм правая № Б-н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1106,07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561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Мойка  СТОЛПЛИТ  Kromevye EC-208 50х60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1720,37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Мойка  СТОЛПЛИТ  Kromevye EC-209 60х60 чаша левая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3237,15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Мойка  СТОЛПЛИТ  Kromevye EC-209 60х60 чаша правая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2589,72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Мойка  СТОЛПЛИТ  Kromevye EC-220 60х80 чаша левая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1531,58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Мойка  СТОЛПЛИТ  Kromevye EC-220 60х80 чаша правая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765,79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Мойка  СТОЛПЛИТ  Kromevye EC-246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691,81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Мойка  СТОЛПЛИТ  Scala 45, 3 1/2", левая (101.0283.601)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1768,29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Отбойники  VORTEX  из ПВХ для дверей (26008)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197,63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DELLITAS  207 Город 3000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440,30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DELLITAS  208 Пшеница 3000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440,30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DELLITAS  209 Маки 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284,96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DELLITAS  348 Жемчуг 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284,96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DELLITAS  367 Плетенка 3000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440,30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DELLITAS  382 Мозаика 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284,96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DELLITAS  383 Кофе 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284,96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DELLITAS  430 Пчелки 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284,96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DELLITAS  434 Орхидея 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569,92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DELLITAS  Прованс 2000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569,92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DELLITAS  Ракушки 3000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440,30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БОРОВИЧИ-МЕБЕЛЬ  1200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222,08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БОРОВИЧИ-МЕБЕЛЬ  1300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481,15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БОРОВИЧИ-МЕБЕЛЬ  1305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241,68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БОРОВИЧИ-МЕБЕЛЬ  1700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314,55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БОРОВИЧИ-МЕБЕЛЬ  2620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484,69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БОРОВИЧИ-МЕБЕЛЬ  3000 мм № Б/Н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554,96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СТОЛПЛИТ  2440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811,81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СТОЛПЛИТ  2480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3247,25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588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СТОЛПЛИТ  2800 мм Клубника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1036,16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СТОЛПЛИТ  2800 мм Клубника № нет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1036,16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СТОЛПЛИТ  2800 мм Кофе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2072,33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СТОЛПЛИТ  2800 мм Оливы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1036,16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СТОЛПЛИТ  2800 мм Орхидея бежевая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1036,16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СТОЛПЛИТ  2800 мм Плитка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2072,33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СТОЛПЛИТ  3060 мм Авола № нет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858,26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Панель стеновая  СТОЛПЛИТ  стеклянная 90/60 Перец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779,47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Планка  СТОЛПЛИТ  Н соеденительная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70,18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Планка  СТОЛПЛИТ  Н торц СТ-1 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105,26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Планка  СТОЛПЛИТ  П образная СТ-3М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56,86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Планка  СТОЛПЛИТ  П торц СТ-3 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113,72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Планка  СТОЛПЛИТ  Угл соеденительная 38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32,34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Планка  СТОЛПЛИТ  Ф-угловая 6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52,63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Планка  СТОЛПЛИТ  Ф-угловая СТ-2 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70,18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Планка  СТОЛПЛИТ  промежуточная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58,60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Планка  СТОЛПЛИТ  стыковочная 28 промеж "ARKET" алюминий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59,82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Планка  СТОЛПЛИТ  стыковочная торцевая Л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139,18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Планка  СТОЛПЛИТ  стыковочная торцевая П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417,54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Плинтус пристенный с заглушками  БОРОВИЧИ-МЕБЕЛЬ  1,2 пог.м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160,42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Плинтус пристенный с заглушками  БОРОВИЧИ-МЕБЕЛЬ  1,285 пог.м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43,06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Плинтус пристенный с заглушками  БОРОВИЧИ-МЕБЕЛЬ  1,3 пог.м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86,87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Плинтус пристенный с заглушками  БОРОВИЧИ-МЕБЕЛЬ  1,7 пог.м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56,75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Плинтус пристенный с заглушками  БОРОВИЧИ-МЕБЕЛЬ  2,1 пог.м № б\н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70,07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Плинтус пристенный с заглушками  БОРОВИЧИ-МЕБЕЛЬ  3 пог.м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200,05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Плинтус пристенный с заглушками  СТОЛПЛИТ  3,05 пог.м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719,15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Поддон  БОРОВИЧИ-МЕБЕЛЬ  500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278,20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Посудосушитель  БОРОВИЧИ-МЕБЕЛЬ  800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55,64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616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Столешница  БОРОВИЧИ-МЕБЕЛЬ  26 мм 0,5 пог.м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73,76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Столешница  БОРОВИЧИ-МЕБЕЛЬ  26 мм 0,6 пог.м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799,56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Столешница  БОРОВИЧИ-МЕБЕЛЬ  26 мм 1 пог.м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333,04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Столешница  БОРОВИЧИ-МЕБЕЛЬ  38 мм 0,8 пог 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444,00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Столешница  БОРОВИЧИ-МЕБЕЛЬ  38 мм 1,64 пог 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910,04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Столешница  СТОЛПЛИТ  К11 500х600х26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374,63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Столешница  СТОЛПЛИТ  Овал  1620х600 мраморный лосось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524,26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Столешница  СТОЛПЛИТ  Овал 26*2440/2480*600 Перлино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729,91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Сушилка для посуды  СТОЛПЛИТ  50 с поддоном (1990303)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114,24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Сушилка для посуды  СТОЛПЛИТ  60 с поддоном (1990302)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328,13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Сушилка для посуды  СТОЛПЛИТ  80 с поддоном (1990301)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73,39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Сушилка для посуды  СТОЛПЛИТ  SU 03/500 хром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245,75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Сушилка для посуды  СТОЛПЛИТ  SU 03/600 хром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879,29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Фасад  БОРОВИЧИ-МЕБЕЛЬ  188x416 к комоду 2.08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40,85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Фасад  БОРОВИЧИ-МЕБЕЛЬ  284x416 к комоду 2.08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114,98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Фасад  БОРОВИЧИ-МЕБЕЛЬ  763x416  к комоду 2.08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307,31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Фасад  СТОЛПЛИТ  Анна ФВ 40 витрина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215,79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СТОЛПЛИТ  Анна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7528,47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СТОЛПЛИТ  Анна 2200 белый жемчуг/баклажан (спецкомплектация 07.12.15)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7098,31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СТОЛПЛИТ  Оля Бук/Береза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6421,08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СТОЛПЛИТ  Регина (РСВ-60 + РСЯ-30)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1496,65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СТОЛПЛИТ  Регина дуб ривер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9358,95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СТОЛПЛИТ  Регина олива (спецкомплектация 16.06.16)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12522,07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Гарнитур кухонный  СТОЛПЛИТ  Регина орех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13562,51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Индивидуальный заказ  СТОЛПЛИТ  Баллюстрада 1.5 м № нет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395,92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641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Индивидуальный заказ  СТОЛПЛИТ  Ремкомплект № 2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996,96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Индивидуальный заказ  СТОЛПЛИТ  фасад Регина21 Ф-30 Сандал Белый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420,49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Индивидуальный заказ  ЭЛЕГИЯ  1894 № б-н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9735,48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Индивидуальный заказ  ЭЛЕГИЯ  5810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1055,03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Индивидуальный заказ  ЭЛЕГИЯ  951 № б/н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8051,09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Индивидуальный заказ  ЭЛЕГИЯ  кухня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973,28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Комплект  БОРОВИЧИ-МЕБЕЛЬ  направляющих к комоду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55,64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Полка  СТОЛПЛИТ  Палермо 1746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837,60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  СТОЛПЛИТ  Фиоре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2443,88</w:t>
            </w:r>
          </w:p>
        </w:tc>
      </w:tr>
      <w:tr w:rsidR="005A7626" w:rsidRPr="0073390D" w:rsidTr="00975B47">
        <w:trPr>
          <w:trHeight w:val="6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Столешница  БОРОВИЧИ-МЕБЕЛЬ  38 мм 0.45 пог.м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249,82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Фасад  БОРОВИЧИ-МЕБЕЛЬ  к Соло 1694x416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554,96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Анна АС-60 Алюминий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645,95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Шкаф  СТОЛПЛИТ  Оля В4/1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519,46</w:t>
            </w:r>
          </w:p>
        </w:tc>
      </w:tr>
      <w:tr w:rsidR="005A7626" w:rsidRPr="0073390D" w:rsidTr="00975B47">
        <w:trPr>
          <w:trHeight w:val="300"/>
        </w:trPr>
        <w:tc>
          <w:tcPr>
            <w:tcW w:w="124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3827" w:type="dxa"/>
            <w:hideMark/>
          </w:tcPr>
          <w:p w:rsidR="005A7626" w:rsidRPr="0073390D" w:rsidRDefault="005A762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Штанга  СТОЛПЛИТ  450 мм</w:t>
            </w:r>
          </w:p>
        </w:tc>
        <w:tc>
          <w:tcPr>
            <w:tcW w:w="1702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A7626" w:rsidRPr="0073390D" w:rsidRDefault="005A762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390D">
              <w:rPr>
                <w:rFonts w:ascii="Calibri" w:hAnsi="Calibri"/>
                <w:color w:val="000000"/>
                <w:sz w:val="22"/>
                <w:szCs w:val="22"/>
              </w:rPr>
              <w:t>33,45</w:t>
            </w:r>
          </w:p>
        </w:tc>
      </w:tr>
    </w:tbl>
    <w:p w:rsidR="00DB361C" w:rsidRDefault="00DB361C">
      <w:bookmarkStart w:id="0" w:name="_GoBack"/>
      <w:bookmarkEnd w:id="0"/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1A076C1"/>
    <w:multiLevelType w:val="hybridMultilevel"/>
    <w:tmpl w:val="3E2EEFF4"/>
    <w:lvl w:ilvl="0" w:tplc="04190019">
      <w:start w:val="1"/>
      <w:numFmt w:val="lowerLetter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A770A4"/>
    <w:multiLevelType w:val="hybridMultilevel"/>
    <w:tmpl w:val="3E2EEFF4"/>
    <w:lvl w:ilvl="0" w:tplc="04190019">
      <w:start w:val="1"/>
      <w:numFmt w:val="lowerLetter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3C0FB3"/>
    <w:multiLevelType w:val="hybridMultilevel"/>
    <w:tmpl w:val="F48A0490"/>
    <w:lvl w:ilvl="0" w:tplc="D0ACD390">
      <w:start w:val="1"/>
      <w:numFmt w:val="decimal"/>
      <w:lvlText w:val="10.%1."/>
      <w:lvlJc w:val="left"/>
      <w:pPr>
        <w:tabs>
          <w:tab w:val="num" w:pos="624"/>
        </w:tabs>
        <w:ind w:left="709" w:firstLine="482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152A44"/>
    <w:multiLevelType w:val="hybridMultilevel"/>
    <w:tmpl w:val="4D1A7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522BCB"/>
    <w:multiLevelType w:val="hybridMultilevel"/>
    <w:tmpl w:val="72FE11E2"/>
    <w:lvl w:ilvl="0" w:tplc="A4A623F8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0ABE4A39"/>
    <w:multiLevelType w:val="hybridMultilevel"/>
    <w:tmpl w:val="3F0E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43373F"/>
    <w:multiLevelType w:val="hybridMultilevel"/>
    <w:tmpl w:val="99503EAC"/>
    <w:lvl w:ilvl="0" w:tplc="A49442AE">
      <w:start w:val="1"/>
      <w:numFmt w:val="decimal"/>
      <w:lvlText w:val="5.%1."/>
      <w:lvlJc w:val="center"/>
      <w:pPr>
        <w:ind w:left="277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00953AA"/>
    <w:multiLevelType w:val="hybridMultilevel"/>
    <w:tmpl w:val="72C0ABEA"/>
    <w:lvl w:ilvl="0" w:tplc="CBD41F18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CBD41F18">
      <w:start w:val="1"/>
      <w:numFmt w:val="decimal"/>
      <w:lvlText w:val="4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E73368"/>
    <w:multiLevelType w:val="hybridMultilevel"/>
    <w:tmpl w:val="A78AE6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925BA"/>
    <w:multiLevelType w:val="hybridMultilevel"/>
    <w:tmpl w:val="BD88B936"/>
    <w:lvl w:ilvl="0" w:tplc="C51412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B250AE"/>
    <w:multiLevelType w:val="hybridMultilevel"/>
    <w:tmpl w:val="5C3AA5FA"/>
    <w:lvl w:ilvl="0" w:tplc="614C1762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6AA02A7"/>
    <w:multiLevelType w:val="multilevel"/>
    <w:tmpl w:val="E73A5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9975E4"/>
    <w:multiLevelType w:val="hybridMultilevel"/>
    <w:tmpl w:val="EE5246BC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2F07658B"/>
    <w:multiLevelType w:val="hybridMultilevel"/>
    <w:tmpl w:val="8FD08BF8"/>
    <w:lvl w:ilvl="0" w:tplc="069AC0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1D03420"/>
    <w:multiLevelType w:val="hybridMultilevel"/>
    <w:tmpl w:val="D1761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77C92"/>
    <w:multiLevelType w:val="hybridMultilevel"/>
    <w:tmpl w:val="A3683BC2"/>
    <w:lvl w:ilvl="0" w:tplc="12BAE7E4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4475076"/>
    <w:multiLevelType w:val="hybridMultilevel"/>
    <w:tmpl w:val="0EFA10BC"/>
    <w:lvl w:ilvl="0" w:tplc="4A6C7476">
      <w:start w:val="1"/>
      <w:numFmt w:val="decimal"/>
      <w:lvlText w:val="7.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9" w15:restartNumberingAfterBreak="0">
    <w:nsid w:val="34CD6692"/>
    <w:multiLevelType w:val="hybridMultilevel"/>
    <w:tmpl w:val="78BC577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9BC10FF"/>
    <w:multiLevelType w:val="hybridMultilevel"/>
    <w:tmpl w:val="79508166"/>
    <w:lvl w:ilvl="0" w:tplc="04190019">
      <w:start w:val="1"/>
      <w:numFmt w:val="lowerLetter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1" w15:restartNumberingAfterBreak="0">
    <w:nsid w:val="4208699C"/>
    <w:multiLevelType w:val="hybridMultilevel"/>
    <w:tmpl w:val="86200582"/>
    <w:lvl w:ilvl="0" w:tplc="04190019">
      <w:start w:val="1"/>
      <w:numFmt w:val="lowerLetter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2" w15:restartNumberingAfterBreak="0">
    <w:nsid w:val="42F45BBB"/>
    <w:multiLevelType w:val="multilevel"/>
    <w:tmpl w:val="BF2A4F26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8215F0D"/>
    <w:multiLevelType w:val="hybridMultilevel"/>
    <w:tmpl w:val="70E2E7BE"/>
    <w:lvl w:ilvl="0" w:tplc="0419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4" w15:restartNumberingAfterBreak="0">
    <w:nsid w:val="4F76205B"/>
    <w:multiLevelType w:val="multilevel"/>
    <w:tmpl w:val="E02216F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188"/>
        </w:tabs>
        <w:ind w:left="1188" w:hanging="48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5" w15:restartNumberingAfterBreak="0">
    <w:nsid w:val="4FB770A1"/>
    <w:multiLevelType w:val="multilevel"/>
    <w:tmpl w:val="292A8C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26" w15:restartNumberingAfterBreak="0">
    <w:nsid w:val="53620BC5"/>
    <w:multiLevelType w:val="hybridMultilevel"/>
    <w:tmpl w:val="481855DE"/>
    <w:lvl w:ilvl="0" w:tplc="B8C0553E">
      <w:start w:val="1"/>
      <w:numFmt w:val="lowerLetter"/>
      <w:lvlText w:val="%1."/>
      <w:lvlJc w:val="left"/>
      <w:pPr>
        <w:ind w:left="16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7" w15:restartNumberingAfterBreak="0">
    <w:nsid w:val="57BB5D54"/>
    <w:multiLevelType w:val="multilevel"/>
    <w:tmpl w:val="91EC6E36"/>
    <w:lvl w:ilvl="0">
      <w:start w:val="5"/>
      <w:numFmt w:val="decimal"/>
      <w:lvlText w:val="%1."/>
      <w:lvlJc w:val="left"/>
      <w:pPr>
        <w:ind w:left="2912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333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96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30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01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35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06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112" w:hanging="1800"/>
      </w:pPr>
      <w:rPr>
        <w:rFonts w:cs="Times New Roman"/>
      </w:rPr>
    </w:lvl>
  </w:abstractNum>
  <w:abstractNum w:abstractNumId="28" w15:restartNumberingAfterBreak="0">
    <w:nsid w:val="62C445F8"/>
    <w:multiLevelType w:val="hybridMultilevel"/>
    <w:tmpl w:val="0CAEBC8C"/>
    <w:lvl w:ilvl="0" w:tplc="DA50AA6A">
      <w:start w:val="1"/>
      <w:numFmt w:val="decimal"/>
      <w:lvlText w:val="6.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4A25E56"/>
    <w:multiLevelType w:val="hybridMultilevel"/>
    <w:tmpl w:val="B6DA540E"/>
    <w:lvl w:ilvl="0" w:tplc="069AC00C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66924D1E"/>
    <w:multiLevelType w:val="hybridMultilevel"/>
    <w:tmpl w:val="8050E136"/>
    <w:lvl w:ilvl="0" w:tplc="61A68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6497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5CC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BC5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162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25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ACE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42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2CA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DCA2A8F"/>
    <w:multiLevelType w:val="hybridMultilevel"/>
    <w:tmpl w:val="3A40FE2E"/>
    <w:lvl w:ilvl="0" w:tplc="3DE03B1A">
      <w:start w:val="1"/>
      <w:numFmt w:val="decimal"/>
      <w:lvlText w:val="7.%1."/>
      <w:lvlJc w:val="center"/>
      <w:pPr>
        <w:tabs>
          <w:tab w:val="num" w:pos="-360"/>
        </w:tabs>
        <w:ind w:left="360" w:hanging="360"/>
      </w:pPr>
      <w:rPr>
        <w:rFonts w:cs="Times New Roman" w:hint="default"/>
        <w:b w:val="0"/>
        <w:i w:val="0"/>
      </w:rPr>
    </w:lvl>
    <w:lvl w:ilvl="1" w:tplc="C4B606A6">
      <w:start w:val="1"/>
      <w:numFmt w:val="decimal"/>
      <w:lvlText w:val="8.%2."/>
      <w:lvlJc w:val="left"/>
      <w:pPr>
        <w:tabs>
          <w:tab w:val="num" w:pos="349"/>
        </w:tabs>
        <w:ind w:left="-360" w:firstLine="1080"/>
      </w:pPr>
      <w:rPr>
        <w:rFonts w:cs="Times New Roman" w:hint="default"/>
        <w:b w:val="0"/>
      </w:rPr>
    </w:lvl>
    <w:lvl w:ilvl="2" w:tplc="F54AB3FC">
      <w:start w:val="1"/>
      <w:numFmt w:val="decimal"/>
      <w:lvlText w:val="11.%3."/>
      <w:lvlJc w:val="center"/>
      <w:pPr>
        <w:tabs>
          <w:tab w:val="num" w:pos="1249"/>
        </w:tabs>
        <w:ind w:left="540" w:firstLine="1080"/>
      </w:pPr>
      <w:rPr>
        <w:rFonts w:cs="Times New Roman" w:hint="default"/>
        <w:b/>
      </w:rPr>
    </w:lvl>
    <w:lvl w:ilvl="3" w:tplc="171278D6">
      <w:start w:val="1"/>
      <w:numFmt w:val="decimal"/>
      <w:lvlText w:val="17.%4."/>
      <w:lvlJc w:val="left"/>
      <w:pPr>
        <w:ind w:left="252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F1B3F24"/>
    <w:multiLevelType w:val="multilevel"/>
    <w:tmpl w:val="13D2B29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0163E77"/>
    <w:multiLevelType w:val="multilevel"/>
    <w:tmpl w:val="E6DC32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05B180D"/>
    <w:multiLevelType w:val="hybridMultilevel"/>
    <w:tmpl w:val="9D0C7898"/>
    <w:lvl w:ilvl="0" w:tplc="40660BC8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5" w15:restartNumberingAfterBreak="0">
    <w:nsid w:val="75D71815"/>
    <w:multiLevelType w:val="multilevel"/>
    <w:tmpl w:val="3750646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cs="Times New Roman" w:hint="default"/>
      </w:rPr>
    </w:lvl>
  </w:abstractNum>
  <w:num w:numId="1">
    <w:abstractNumId w:val="33"/>
  </w:num>
  <w:num w:numId="2">
    <w:abstractNumId w:val="14"/>
  </w:num>
  <w:num w:numId="3">
    <w:abstractNumId w:val="26"/>
  </w:num>
  <w:num w:numId="4">
    <w:abstractNumId w:val="24"/>
  </w:num>
  <w:num w:numId="5">
    <w:abstractNumId w:val="8"/>
  </w:num>
  <w:num w:numId="6">
    <w:abstractNumId w:val="28"/>
  </w:num>
  <w:num w:numId="7">
    <w:abstractNumId w:val="17"/>
  </w:num>
  <w:num w:numId="8">
    <w:abstractNumId w:val="31"/>
  </w:num>
  <w:num w:numId="9">
    <w:abstractNumId w:val="4"/>
  </w:num>
  <w:num w:numId="10">
    <w:abstractNumId w:val="3"/>
  </w:num>
  <w:num w:numId="11">
    <w:abstractNumId w:val="32"/>
  </w:num>
  <w:num w:numId="12">
    <w:abstractNumId w:val="2"/>
  </w:num>
  <w:num w:numId="13">
    <w:abstractNumId w:val="6"/>
  </w:num>
  <w:num w:numId="14">
    <w:abstractNumId w:val="9"/>
  </w:num>
  <w:num w:numId="15">
    <w:abstractNumId w:val="23"/>
  </w:num>
  <w:num w:numId="16">
    <w:abstractNumId w:val="18"/>
  </w:num>
  <w:num w:numId="17">
    <w:abstractNumId w:val="21"/>
  </w:num>
  <w:num w:numId="18">
    <w:abstractNumId w:val="20"/>
  </w:num>
  <w:num w:numId="19">
    <w:abstractNumId w:val="11"/>
  </w:num>
  <w:num w:numId="20">
    <w:abstractNumId w:val="22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7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"/>
  </w:num>
  <w:num w:numId="26">
    <w:abstractNumId w:val="19"/>
  </w:num>
  <w:num w:numId="27">
    <w:abstractNumId w:val="10"/>
  </w:num>
  <w:num w:numId="28">
    <w:abstractNumId w:val="16"/>
  </w:num>
  <w:num w:numId="2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0"/>
  </w:num>
  <w:num w:numId="32">
    <w:abstractNumId w:val="35"/>
  </w:num>
  <w:num w:numId="33">
    <w:abstractNumId w:val="7"/>
  </w:num>
  <w:num w:numId="34">
    <w:abstractNumId w:val="5"/>
  </w:num>
  <w:num w:numId="35">
    <w:abstractNumId w:val="34"/>
  </w:num>
  <w:num w:numId="36">
    <w:abstractNumId w:val="2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01"/>
    <w:rsid w:val="001776ED"/>
    <w:rsid w:val="005A7626"/>
    <w:rsid w:val="009D2601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7FF6D-3A34-445B-B486-7D53A0D5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A7626"/>
    <w:pPr>
      <w:keepNext/>
      <w:shd w:val="clear" w:color="auto" w:fill="FFFFFF"/>
      <w:ind w:left="-54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A762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5A7626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A7626"/>
    <w:pPr>
      <w:ind w:left="720"/>
      <w:contextualSpacing/>
    </w:pPr>
  </w:style>
  <w:style w:type="paragraph" w:customStyle="1" w:styleId="ConsPlusNormal">
    <w:name w:val="ConsPlusNormal"/>
    <w:uiPriority w:val="99"/>
    <w:rsid w:val="005A7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List 2"/>
    <w:basedOn w:val="a"/>
    <w:uiPriority w:val="99"/>
    <w:semiHidden/>
    <w:unhideWhenUsed/>
    <w:rsid w:val="005A7626"/>
    <w:pPr>
      <w:ind w:left="566" w:hanging="283"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5A7626"/>
    <w:pPr>
      <w:tabs>
        <w:tab w:val="num" w:pos="600"/>
      </w:tabs>
      <w:autoSpaceDE w:val="0"/>
      <w:autoSpaceDN w:val="0"/>
      <w:adjustRightInd w:val="0"/>
      <w:ind w:left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7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5A7626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A7626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76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62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A762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A762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A76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A762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A76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5A7626"/>
    <w:pPr>
      <w:spacing w:after="0" w:line="240" w:lineRule="auto"/>
      <w:jc w:val="both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76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5A76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A7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5A76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A7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unhideWhenUsed/>
    <w:rsid w:val="005A7626"/>
    <w:rPr>
      <w:color w:val="800080"/>
      <w:u w:val="single"/>
    </w:rPr>
  </w:style>
  <w:style w:type="paragraph" w:customStyle="1" w:styleId="xl65">
    <w:name w:val="xl65"/>
    <w:basedOn w:val="a"/>
    <w:rsid w:val="005A7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5A7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5A7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5741</Words>
  <Characters>32729</Characters>
  <Application>Microsoft Office Word</Application>
  <DocSecurity>0</DocSecurity>
  <Lines>272</Lines>
  <Paragraphs>76</Paragraphs>
  <ScaleCrop>false</ScaleCrop>
  <Company/>
  <LinksUpToDate>false</LinksUpToDate>
  <CharactersWithSpaces>38394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2018-02-26T08:19:00Z</dcterms:created>
  <dcterms:modified xsi:type="dcterms:W3CDTF">2018-02-26T08:19:00Z</dcterms:modified>
</cp:coreProperties>
</file>