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E70FDF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E97B3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E97B3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E97B3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E97B3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E97B3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E97B3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E97B3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E97B3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97B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97B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97B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97B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E97B31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E97B31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97B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97B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97B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97B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97B31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E97B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442909">
        <w:trPr>
          <w:trHeight w:val="397"/>
        </w:trPr>
        <w:tc>
          <w:tcPr>
            <w:tcW w:w="10348" w:type="dxa"/>
          </w:tcPr>
          <w:p w:rsidR="0096500D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</w:t>
            </w:r>
            <w:proofErr w:type="gramStart"/>
            <w:r w:rsidRPr="00DC38EC">
              <w:rPr>
                <w:color w:val="auto"/>
                <w:shd w:val="clear" w:color="auto" w:fill="FFFFFF"/>
              </w:rPr>
              <w:t>Рабочая</w:t>
            </w:r>
            <w:proofErr w:type="gramEnd"/>
            <w:r w:rsidRPr="00DC38EC">
              <w:rPr>
                <w:color w:val="auto"/>
                <w:shd w:val="clear" w:color="auto" w:fill="FFFFFF"/>
              </w:rPr>
              <w:t xml:space="preserve">, д. 6)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5D323D">
              <w:rPr>
                <w:color w:val="auto"/>
                <w:shd w:val="clear" w:color="auto" w:fill="FFFFFF"/>
              </w:rPr>
              <w:t>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A22A56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</w:rPr>
            </w:pPr>
            <w:r w:rsidRPr="005D323D">
              <w:rPr>
                <w:b/>
                <w:color w:val="auto"/>
              </w:rPr>
              <w:t>Организатор торгов - Общество с ограниченной ответственностью «</w:t>
            </w:r>
            <w:proofErr w:type="spellStart"/>
            <w:r w:rsidRPr="005D323D">
              <w:rPr>
                <w:b/>
                <w:color w:val="auto"/>
              </w:rPr>
              <w:t>Агрокапитал</w:t>
            </w:r>
            <w:proofErr w:type="spellEnd"/>
            <w:r w:rsidRPr="005D323D">
              <w:rPr>
                <w:b/>
                <w:color w:val="auto"/>
              </w:rPr>
              <w:t>»</w:t>
            </w:r>
            <w:r w:rsidRPr="005D323D">
              <w:rPr>
                <w:color w:val="auto"/>
              </w:rPr>
              <w:t xml:space="preserve">   (</w:t>
            </w:r>
            <w:r w:rsidRPr="005D323D">
              <w:rPr>
                <w:color w:val="auto"/>
                <w:shd w:val="clear" w:color="auto" w:fill="FFFFFF"/>
              </w:rPr>
              <w:t xml:space="preserve">394026, г. Воронеж, проспект Труда, 65, ОГРН 1023602617950, ИНН 3666085073, КПП 366201001) </w:t>
            </w:r>
            <w:r w:rsidRPr="005D323D">
              <w:rPr>
                <w:color w:val="auto"/>
              </w:rPr>
              <w:t>сообщает</w:t>
            </w:r>
            <w:r w:rsidR="00A22A56" w:rsidRPr="005D323D">
              <w:rPr>
                <w:color w:val="auto"/>
              </w:rPr>
              <w:t>:</w:t>
            </w:r>
          </w:p>
          <w:p w:rsidR="00634A5D" w:rsidRPr="00A601BC" w:rsidRDefault="00634A5D" w:rsidP="00634A5D">
            <w:pPr>
              <w:pStyle w:val="a8"/>
              <w:ind w:firstLine="318"/>
              <w:jc w:val="both"/>
              <w:rPr>
                <w:rFonts w:ascii="Times New Roman" w:hAnsi="Times New Roman"/>
              </w:rPr>
            </w:pPr>
            <w:r w:rsidRPr="00A22A56">
              <w:rPr>
                <w:rFonts w:ascii="Times New Roman" w:hAnsi="Times New Roman"/>
                <w:b/>
              </w:rPr>
              <w:t>1)</w:t>
            </w:r>
            <w:r>
              <w:t xml:space="preserve"> </w:t>
            </w:r>
            <w:r w:rsidRPr="00BB7140">
              <w:rPr>
                <w:rFonts w:ascii="Times New Roman" w:hAnsi="Times New Roman"/>
              </w:rPr>
              <w:t>о результатах открытых торгов</w:t>
            </w:r>
            <w:r>
              <w:rPr>
                <w:rFonts w:ascii="Times New Roman" w:hAnsi="Times New Roman"/>
              </w:rPr>
              <w:t xml:space="preserve"> </w:t>
            </w:r>
            <w:r w:rsidRPr="00BB7140">
              <w:rPr>
                <w:rFonts w:ascii="Times New Roman" w:hAnsi="Times New Roman"/>
              </w:rPr>
              <w:t xml:space="preserve">(аукцион на повышение, форма подачи предложений открытая), проводимых </w:t>
            </w:r>
            <w:r>
              <w:rPr>
                <w:rFonts w:ascii="Times New Roman" w:hAnsi="Times New Roman"/>
              </w:rPr>
              <w:t>06</w:t>
            </w:r>
            <w:r w:rsidRPr="00BB714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7140">
              <w:rPr>
                <w:rFonts w:ascii="Times New Roman" w:hAnsi="Times New Roman"/>
              </w:rPr>
              <w:t>.</w:t>
            </w:r>
            <w:r w:rsidRPr="00A601B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A601BC">
              <w:rPr>
                <w:rFonts w:ascii="Times New Roman" w:hAnsi="Times New Roman"/>
              </w:rPr>
              <w:t>г. в 12ч. 00 мин. на ЭТП ОАО «Российский аукционный дом» (</w:t>
            </w:r>
            <w:proofErr w:type="spellStart"/>
            <w:r w:rsidRPr="00A601BC">
              <w:rPr>
                <w:rFonts w:ascii="Times New Roman" w:hAnsi="Times New Roman"/>
              </w:rPr>
              <w:t>lot-online.ru</w:t>
            </w:r>
            <w:proofErr w:type="spellEnd"/>
            <w:r w:rsidRPr="00A601BC">
              <w:rPr>
                <w:rFonts w:ascii="Times New Roman" w:hAnsi="Times New Roman"/>
              </w:rPr>
              <w:t xml:space="preserve">) в </w:t>
            </w:r>
            <w:r w:rsidRPr="00A601BC">
              <w:rPr>
                <w:rFonts w:ascii="Times New Roman" w:hAnsi="Times New Roman"/>
              </w:rPr>
              <w:lastRenderedPageBreak/>
              <w:t>соответствии с сообщением №</w:t>
            </w:r>
            <w:r w:rsidRPr="00634A5D">
              <w:rPr>
                <w:rFonts w:ascii="Times New Roman" w:hAnsi="Times New Roman"/>
              </w:rPr>
              <w:t>69010004842</w:t>
            </w:r>
            <w:r w:rsidRPr="00A601BC">
              <w:rPr>
                <w:rFonts w:ascii="Times New Roman" w:hAnsi="Times New Roman"/>
              </w:rPr>
              <w:t xml:space="preserve"> в газете «Коммерсантъ» №</w:t>
            </w:r>
            <w:r>
              <w:rPr>
                <w:rFonts w:ascii="Times New Roman" w:hAnsi="Times New Roman"/>
              </w:rPr>
              <w:t>15</w:t>
            </w:r>
            <w:r w:rsidRPr="00A601B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27</w:t>
            </w:r>
            <w:r w:rsidRPr="00A601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A601BC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A601BC">
              <w:rPr>
                <w:rFonts w:ascii="Times New Roman" w:hAnsi="Times New Roman"/>
              </w:rPr>
              <w:t>:</w:t>
            </w:r>
          </w:p>
          <w:p w:rsidR="00634A5D" w:rsidRPr="00F60001" w:rsidRDefault="00634A5D" w:rsidP="00634A5D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634A5D">
              <w:rPr>
                <w:color w:val="auto"/>
              </w:rPr>
              <w:t xml:space="preserve">Торги по лоту №1 признаны состоявшимися. </w:t>
            </w:r>
            <w:proofErr w:type="gramStart"/>
            <w:r w:rsidRPr="00634A5D">
              <w:rPr>
                <w:color w:val="auto"/>
              </w:rPr>
              <w:t>Победителем торгов, сделавшим максимальное ценовое предложение признан</w:t>
            </w:r>
            <w:proofErr w:type="gramEnd"/>
            <w:r w:rsidRPr="00634A5D">
              <w:rPr>
                <w:color w:val="auto"/>
              </w:rPr>
              <w:t xml:space="preserve"> – Григорьев Антон Андреевич (</w:t>
            </w:r>
            <w:r w:rsidRPr="00634A5D">
              <w:rPr>
                <w:color w:val="auto"/>
              </w:rPr>
              <w:t>ИНН: 690808706506</w:t>
            </w:r>
            <w:r>
              <w:rPr>
                <w:color w:val="auto"/>
              </w:rPr>
              <w:t xml:space="preserve">, </w:t>
            </w:r>
            <w:r w:rsidRPr="00634A5D">
              <w:rPr>
                <w:color w:val="auto"/>
              </w:rPr>
              <w:t xml:space="preserve">адрес: 188689, Ленинградская область, Всеволожский район, дер. </w:t>
            </w:r>
            <w:proofErr w:type="spellStart"/>
            <w:r w:rsidRPr="00634A5D">
              <w:rPr>
                <w:color w:val="auto"/>
              </w:rPr>
              <w:t>Кудрово</w:t>
            </w:r>
            <w:proofErr w:type="spellEnd"/>
            <w:r w:rsidRPr="00634A5D">
              <w:rPr>
                <w:color w:val="auto"/>
              </w:rPr>
              <w:t xml:space="preserve">, ул. Центральная, дом 50, кв. 352). </w:t>
            </w:r>
            <w:r w:rsidRPr="00F60001">
              <w:t xml:space="preserve">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>
              <w:t>230 963,20 р</w:t>
            </w:r>
            <w:r w:rsidRPr="00634A5D">
              <w:rPr>
                <w:color w:val="auto"/>
              </w:rPr>
              <w:t>ублей, без НДС.</w:t>
            </w:r>
          </w:p>
          <w:p w:rsidR="00634A5D" w:rsidRDefault="00634A5D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634A5D" w:rsidRPr="00A601BC" w:rsidRDefault="00634A5D" w:rsidP="00634A5D">
            <w:pPr>
              <w:pStyle w:val="a8"/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A22A56">
              <w:rPr>
                <w:rFonts w:ascii="Times New Roman" w:hAnsi="Times New Roman"/>
                <w:b/>
              </w:rPr>
              <w:t>)</w:t>
            </w:r>
            <w:r>
              <w:t xml:space="preserve"> </w:t>
            </w:r>
            <w:r w:rsidRPr="00BB7140">
              <w:rPr>
                <w:rFonts w:ascii="Times New Roman" w:hAnsi="Times New Roman"/>
              </w:rPr>
              <w:t>о результатах открытых торгов</w:t>
            </w:r>
            <w:r>
              <w:rPr>
                <w:rFonts w:ascii="Times New Roman" w:hAnsi="Times New Roman"/>
              </w:rPr>
              <w:t xml:space="preserve"> </w:t>
            </w:r>
            <w:r w:rsidR="00DB08BC">
              <w:rPr>
                <w:rFonts w:ascii="Times New Roman" w:hAnsi="Times New Roman"/>
              </w:rPr>
              <w:t>в форме публичного предложения</w:t>
            </w:r>
            <w:r w:rsidRPr="00BB7140">
              <w:rPr>
                <w:rFonts w:ascii="Times New Roman" w:hAnsi="Times New Roman"/>
              </w:rPr>
              <w:t xml:space="preserve">, проводимых </w:t>
            </w:r>
            <w:r w:rsidR="00DB08BC" w:rsidRPr="00DB08BC">
              <w:rPr>
                <w:rFonts w:ascii="Times New Roman" w:hAnsi="Times New Roman"/>
              </w:rPr>
              <w:t>с 10 ч. 00 мин. 29.01.2018г. по 17 ч. 00 мин. 13.03.2018г.</w:t>
            </w:r>
            <w:r w:rsidRPr="00A601BC">
              <w:rPr>
                <w:rFonts w:ascii="Times New Roman" w:hAnsi="Times New Roman"/>
              </w:rPr>
              <w:t xml:space="preserve"> на ЭТП ОАО «Российский аукционный дом» (</w:t>
            </w:r>
            <w:proofErr w:type="spellStart"/>
            <w:r w:rsidRPr="00A601BC">
              <w:rPr>
                <w:rFonts w:ascii="Times New Roman" w:hAnsi="Times New Roman"/>
              </w:rPr>
              <w:t>lot-online.ru</w:t>
            </w:r>
            <w:proofErr w:type="spellEnd"/>
            <w:r w:rsidRPr="00A601BC">
              <w:rPr>
                <w:rFonts w:ascii="Times New Roman" w:hAnsi="Times New Roman"/>
              </w:rPr>
              <w:t xml:space="preserve">) в соответствии с сообщением </w:t>
            </w:r>
            <w:r w:rsidR="00DB08BC" w:rsidRPr="00A601BC">
              <w:rPr>
                <w:rFonts w:ascii="Times New Roman" w:hAnsi="Times New Roman"/>
              </w:rPr>
              <w:t>№</w:t>
            </w:r>
            <w:r w:rsidR="00DB08BC" w:rsidRPr="00634A5D">
              <w:rPr>
                <w:rFonts w:ascii="Times New Roman" w:hAnsi="Times New Roman"/>
              </w:rPr>
              <w:t>69010004842</w:t>
            </w:r>
            <w:r w:rsidR="00DB08BC" w:rsidRPr="00A601BC">
              <w:rPr>
                <w:rFonts w:ascii="Times New Roman" w:hAnsi="Times New Roman"/>
              </w:rPr>
              <w:t xml:space="preserve"> в газете «Коммерсантъ» №</w:t>
            </w:r>
            <w:r w:rsidR="00DB08BC">
              <w:rPr>
                <w:rFonts w:ascii="Times New Roman" w:hAnsi="Times New Roman"/>
              </w:rPr>
              <w:t>15</w:t>
            </w:r>
            <w:r w:rsidR="00DB08BC" w:rsidRPr="00A601BC">
              <w:rPr>
                <w:rFonts w:ascii="Times New Roman" w:hAnsi="Times New Roman"/>
              </w:rPr>
              <w:t xml:space="preserve"> от </w:t>
            </w:r>
            <w:r w:rsidR="00DB08BC">
              <w:rPr>
                <w:rFonts w:ascii="Times New Roman" w:hAnsi="Times New Roman"/>
              </w:rPr>
              <w:t>27</w:t>
            </w:r>
            <w:r w:rsidR="00DB08BC" w:rsidRPr="00A601BC">
              <w:rPr>
                <w:rFonts w:ascii="Times New Roman" w:hAnsi="Times New Roman"/>
              </w:rPr>
              <w:t>.</w:t>
            </w:r>
            <w:r w:rsidR="00DB08BC">
              <w:rPr>
                <w:rFonts w:ascii="Times New Roman" w:hAnsi="Times New Roman"/>
              </w:rPr>
              <w:t>01</w:t>
            </w:r>
            <w:r w:rsidR="00DB08BC" w:rsidRPr="00A601BC">
              <w:rPr>
                <w:rFonts w:ascii="Times New Roman" w:hAnsi="Times New Roman"/>
              </w:rPr>
              <w:t>.201</w:t>
            </w:r>
            <w:r w:rsidR="00DB08BC">
              <w:rPr>
                <w:rFonts w:ascii="Times New Roman" w:hAnsi="Times New Roman"/>
              </w:rPr>
              <w:t>8</w:t>
            </w:r>
            <w:r w:rsidRPr="00A601BC">
              <w:rPr>
                <w:rFonts w:ascii="Times New Roman" w:hAnsi="Times New Roman"/>
              </w:rPr>
              <w:t>:</w:t>
            </w:r>
          </w:p>
          <w:p w:rsidR="00634A5D" w:rsidRPr="00DB08BC" w:rsidRDefault="00DB08BC" w:rsidP="00634A5D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634A5D">
              <w:rPr>
                <w:color w:val="auto"/>
              </w:rPr>
              <w:t>Торги по лоту №</w:t>
            </w:r>
            <w:r>
              <w:rPr>
                <w:color w:val="auto"/>
              </w:rPr>
              <w:t>4</w:t>
            </w:r>
            <w:r w:rsidRPr="00634A5D">
              <w:rPr>
                <w:color w:val="auto"/>
              </w:rPr>
              <w:t xml:space="preserve"> признаны состоявшимися. </w:t>
            </w:r>
            <w:proofErr w:type="gramStart"/>
            <w:r w:rsidRPr="00634A5D">
              <w:rPr>
                <w:color w:val="auto"/>
              </w:rPr>
              <w:t xml:space="preserve">Победителем торгов, сделавшим максимальное ценовое предложение признан – </w:t>
            </w:r>
            <w:proofErr w:type="spellStart"/>
            <w:r w:rsidRPr="00DB08BC">
              <w:rPr>
                <w:color w:val="auto"/>
              </w:rPr>
              <w:t>Чвиж</w:t>
            </w:r>
            <w:proofErr w:type="spellEnd"/>
            <w:r w:rsidRPr="00DB08BC">
              <w:rPr>
                <w:color w:val="auto"/>
              </w:rPr>
              <w:t xml:space="preserve"> Евгений Витальевич</w:t>
            </w:r>
            <w:r>
              <w:rPr>
                <w:color w:val="auto"/>
              </w:rPr>
              <w:t xml:space="preserve"> (</w:t>
            </w:r>
            <w:r w:rsidRPr="00DB08BC">
              <w:rPr>
                <w:color w:val="auto"/>
              </w:rPr>
              <w:t>ИНН: 100127692203</w:t>
            </w:r>
            <w:r>
              <w:rPr>
                <w:color w:val="auto"/>
              </w:rPr>
              <w:t xml:space="preserve">, </w:t>
            </w:r>
            <w:r w:rsidRPr="00634A5D">
              <w:rPr>
                <w:color w:val="auto"/>
              </w:rPr>
              <w:t>адрес:</w:t>
            </w:r>
            <w:proofErr w:type="gramEnd"/>
            <w:r w:rsidRPr="00634A5D">
              <w:rPr>
                <w:color w:val="auto"/>
              </w:rPr>
              <w:t xml:space="preserve"> </w:t>
            </w:r>
            <w:proofErr w:type="spellStart"/>
            <w:r w:rsidRPr="00DB08BC">
              <w:rPr>
                <w:color w:val="auto"/>
              </w:rPr>
              <w:t>Респ</w:t>
            </w:r>
            <w:proofErr w:type="spellEnd"/>
            <w:r w:rsidRPr="00DB08BC">
              <w:rPr>
                <w:color w:val="auto"/>
              </w:rPr>
              <w:t xml:space="preserve">. Карелия гор. </w:t>
            </w:r>
            <w:proofErr w:type="gramStart"/>
            <w:r w:rsidRPr="00DB08BC">
              <w:rPr>
                <w:color w:val="auto"/>
              </w:rPr>
              <w:t>Петрозаводск ул. Пробная  дом 5 кв. 20</w:t>
            </w:r>
            <w:r w:rsidRPr="00634A5D">
              <w:rPr>
                <w:color w:val="auto"/>
              </w:rPr>
              <w:t>).</w:t>
            </w:r>
            <w:proofErr w:type="gramEnd"/>
            <w:r w:rsidRPr="00634A5D">
              <w:rPr>
                <w:color w:val="auto"/>
              </w:rPr>
              <w:t xml:space="preserve"> </w:t>
            </w:r>
            <w:r w:rsidRPr="00F60001">
              <w:t xml:space="preserve">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>
              <w:t>132 777,00 р</w:t>
            </w:r>
            <w:r w:rsidRPr="00634A5D">
              <w:rPr>
                <w:color w:val="auto"/>
              </w:rPr>
              <w:t>ублей, без НДС</w:t>
            </w:r>
            <w:r w:rsidR="00634A5D" w:rsidRPr="00BB7140">
              <w:rPr>
                <w:color w:val="auto"/>
              </w:rPr>
              <w:t>.</w:t>
            </w:r>
          </w:p>
          <w:p w:rsidR="00DB08BC" w:rsidRPr="00F60001" w:rsidRDefault="00DB08BC" w:rsidP="00634A5D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634A5D">
              <w:rPr>
                <w:color w:val="auto"/>
              </w:rPr>
              <w:t>Торги по лоту №</w:t>
            </w:r>
            <w:r>
              <w:rPr>
                <w:color w:val="auto"/>
              </w:rPr>
              <w:t>6</w:t>
            </w:r>
            <w:r w:rsidRPr="00634A5D">
              <w:rPr>
                <w:color w:val="auto"/>
              </w:rPr>
              <w:t xml:space="preserve"> признаны состоявшимися. </w:t>
            </w:r>
            <w:proofErr w:type="gramStart"/>
            <w:r w:rsidRPr="00634A5D">
              <w:rPr>
                <w:color w:val="auto"/>
              </w:rPr>
              <w:t xml:space="preserve">Победителем торгов, сделавшим максимальное ценовое предложение признан – </w:t>
            </w:r>
            <w:r w:rsidRPr="00DB08BC">
              <w:rPr>
                <w:color w:val="auto"/>
              </w:rPr>
              <w:t>Лукьянчиков Евгений Николаевич</w:t>
            </w:r>
            <w:r>
              <w:rPr>
                <w:color w:val="auto"/>
              </w:rPr>
              <w:t xml:space="preserve"> (</w:t>
            </w:r>
            <w:r w:rsidRPr="00DB08BC">
              <w:rPr>
                <w:color w:val="auto"/>
              </w:rPr>
              <w:t>ИНН: 504790959204</w:t>
            </w:r>
            <w:r>
              <w:rPr>
                <w:color w:val="auto"/>
              </w:rPr>
              <w:t xml:space="preserve">, </w:t>
            </w:r>
            <w:r w:rsidRPr="00634A5D">
              <w:rPr>
                <w:color w:val="auto"/>
              </w:rPr>
              <w:t>адрес:</w:t>
            </w:r>
            <w:proofErr w:type="gramEnd"/>
            <w:r w:rsidRPr="00634A5D">
              <w:rPr>
                <w:color w:val="auto"/>
              </w:rPr>
              <w:t xml:space="preserve"> </w:t>
            </w:r>
            <w:r w:rsidRPr="00DB08BC">
              <w:rPr>
                <w:color w:val="auto"/>
              </w:rPr>
              <w:t>Московская область, г</w:t>
            </w:r>
            <w:proofErr w:type="gramStart"/>
            <w:r w:rsidRPr="00DB08BC">
              <w:rPr>
                <w:color w:val="auto"/>
              </w:rPr>
              <w:t>.Х</w:t>
            </w:r>
            <w:proofErr w:type="gramEnd"/>
            <w:r w:rsidRPr="00DB08BC">
              <w:rPr>
                <w:color w:val="auto"/>
              </w:rPr>
              <w:t>имки, ул.Пожарского, д.6. кв.91</w:t>
            </w:r>
            <w:r w:rsidRPr="00634A5D">
              <w:rPr>
                <w:color w:val="auto"/>
              </w:rPr>
              <w:t xml:space="preserve">). </w:t>
            </w:r>
            <w:r w:rsidRPr="00F60001">
              <w:t xml:space="preserve">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>
              <w:t>112 000,00 р</w:t>
            </w:r>
            <w:r w:rsidRPr="00634A5D">
              <w:rPr>
                <w:color w:val="auto"/>
              </w:rPr>
              <w:t>ублей, без НДС</w:t>
            </w:r>
            <w:r w:rsidRPr="00BB7140">
              <w:rPr>
                <w:color w:val="auto"/>
              </w:rPr>
              <w:t>.</w:t>
            </w:r>
          </w:p>
          <w:p w:rsidR="00634A5D" w:rsidRPr="00634A5D" w:rsidRDefault="00634A5D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</w:p>
          <w:p w:rsidR="00DB08BC" w:rsidRPr="00A601BC" w:rsidRDefault="00DB08BC" w:rsidP="00DB08BC">
            <w:pPr>
              <w:pStyle w:val="a8"/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A22A56">
              <w:rPr>
                <w:rFonts w:ascii="Times New Roman" w:hAnsi="Times New Roman"/>
                <w:b/>
              </w:rPr>
              <w:t>)</w:t>
            </w:r>
            <w:r>
              <w:t xml:space="preserve"> </w:t>
            </w:r>
            <w:r w:rsidRPr="00BB7140">
              <w:rPr>
                <w:rFonts w:ascii="Times New Roman" w:hAnsi="Times New Roman"/>
              </w:rPr>
              <w:t>о результатах открытых торгов</w:t>
            </w:r>
            <w:r>
              <w:rPr>
                <w:rFonts w:ascii="Times New Roman" w:hAnsi="Times New Roman"/>
              </w:rPr>
              <w:t xml:space="preserve"> в форме публичного предложения</w:t>
            </w:r>
            <w:r w:rsidRPr="00BB7140">
              <w:rPr>
                <w:rFonts w:ascii="Times New Roman" w:hAnsi="Times New Roman"/>
              </w:rPr>
              <w:t xml:space="preserve">, проводимых </w:t>
            </w:r>
            <w:r w:rsidRPr="00DB08BC">
              <w:rPr>
                <w:rFonts w:ascii="Times New Roman" w:hAnsi="Times New Roman"/>
              </w:rPr>
              <w:t>с 10 ч. 00 мин. 29.01.2018г. по 17 ч. 00 мин. 13.03.2018г.</w:t>
            </w:r>
            <w:r w:rsidRPr="00A601BC">
              <w:rPr>
                <w:rFonts w:ascii="Times New Roman" w:hAnsi="Times New Roman"/>
              </w:rPr>
              <w:t xml:space="preserve"> на ЭТП ОАО «Российский аукционный дом» (</w:t>
            </w:r>
            <w:proofErr w:type="spellStart"/>
            <w:r w:rsidRPr="00A601BC">
              <w:rPr>
                <w:rFonts w:ascii="Times New Roman" w:hAnsi="Times New Roman"/>
              </w:rPr>
              <w:t>lot-online.ru</w:t>
            </w:r>
            <w:proofErr w:type="spellEnd"/>
            <w:r w:rsidRPr="00A601BC">
              <w:rPr>
                <w:rFonts w:ascii="Times New Roman" w:hAnsi="Times New Roman"/>
              </w:rPr>
              <w:t>) в соответствии с сообщением №</w:t>
            </w:r>
            <w:r w:rsidR="00B8494B" w:rsidRPr="00B8494B">
              <w:rPr>
                <w:rFonts w:ascii="Times New Roman" w:hAnsi="Times New Roman"/>
              </w:rPr>
              <w:t>76010009678</w:t>
            </w:r>
            <w:r w:rsidRPr="00A601BC">
              <w:rPr>
                <w:rFonts w:ascii="Times New Roman" w:hAnsi="Times New Roman"/>
              </w:rPr>
              <w:t xml:space="preserve"> в газете «Коммерсантъ» №</w:t>
            </w:r>
            <w:r w:rsidR="00B8494B">
              <w:rPr>
                <w:rFonts w:ascii="Times New Roman" w:hAnsi="Times New Roman"/>
              </w:rPr>
              <w:t>243</w:t>
            </w:r>
            <w:r w:rsidRPr="00A601B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</w:t>
            </w:r>
            <w:r w:rsidR="00B8494B">
              <w:rPr>
                <w:rFonts w:ascii="Times New Roman" w:hAnsi="Times New Roman"/>
              </w:rPr>
              <w:t>8</w:t>
            </w:r>
            <w:r w:rsidRPr="00A601BC">
              <w:rPr>
                <w:rFonts w:ascii="Times New Roman" w:hAnsi="Times New Roman"/>
              </w:rPr>
              <w:t>.</w:t>
            </w:r>
            <w:r w:rsidR="00B8494B">
              <w:rPr>
                <w:rFonts w:ascii="Times New Roman" w:hAnsi="Times New Roman"/>
              </w:rPr>
              <w:t>12</w:t>
            </w:r>
            <w:r w:rsidRPr="00A601BC">
              <w:rPr>
                <w:rFonts w:ascii="Times New Roman" w:hAnsi="Times New Roman"/>
              </w:rPr>
              <w:t>.201</w:t>
            </w:r>
            <w:r w:rsidR="00B8494B">
              <w:rPr>
                <w:rFonts w:ascii="Times New Roman" w:hAnsi="Times New Roman"/>
              </w:rPr>
              <w:t>7</w:t>
            </w:r>
            <w:r w:rsidRPr="00A601BC">
              <w:rPr>
                <w:rFonts w:ascii="Times New Roman" w:hAnsi="Times New Roman"/>
              </w:rPr>
              <w:t>:</w:t>
            </w:r>
          </w:p>
          <w:p w:rsidR="00DB08BC" w:rsidRPr="00B8494B" w:rsidRDefault="00DB08BC" w:rsidP="00DB08BC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A601BC">
              <w:rPr>
                <w:color w:val="auto"/>
              </w:rPr>
              <w:t>Торги по Лот</w:t>
            </w:r>
            <w:r w:rsidR="00B8494B">
              <w:rPr>
                <w:color w:val="auto"/>
              </w:rPr>
              <w:t>у</w:t>
            </w:r>
            <w:r w:rsidRPr="00BB7140">
              <w:rPr>
                <w:color w:val="auto"/>
              </w:rPr>
              <w:t xml:space="preserve"> №</w:t>
            </w:r>
            <w:r w:rsidRPr="00483D5C">
              <w:rPr>
                <w:color w:val="auto"/>
              </w:rPr>
              <w:t>1</w:t>
            </w:r>
            <w:r w:rsidRPr="00BB7140">
              <w:rPr>
                <w:color w:val="auto"/>
              </w:rPr>
              <w:t xml:space="preserve"> признаны несостоявшимися в связи с отсутствием заявок на участие в торгах.</w:t>
            </w:r>
          </w:p>
          <w:p w:rsidR="00B8494B" w:rsidRPr="00CA57FB" w:rsidRDefault="00B8494B" w:rsidP="00DB08BC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B8494B">
              <w:t>Торги по лоту №</w:t>
            </w:r>
            <w:r>
              <w:t>2</w:t>
            </w:r>
            <w:r w:rsidRPr="00B8494B">
              <w:t xml:space="preserve"> признаны несостоявшимися. Единственный участник торгов, ценовое предложение которого не ниже начальной цены продажи – </w:t>
            </w:r>
            <w:proofErr w:type="spellStart"/>
            <w:r w:rsidRPr="00B8494B">
              <w:t>Стрельников</w:t>
            </w:r>
            <w:proofErr w:type="spellEnd"/>
            <w:r w:rsidRPr="00B8494B">
              <w:t xml:space="preserve"> Андрей Сергеевич</w:t>
            </w:r>
            <w:r>
              <w:t xml:space="preserve"> (</w:t>
            </w:r>
            <w:r w:rsidRPr="00B8494B">
              <w:t>ИНН: 110502448042, адрес: г</w:t>
            </w:r>
            <w:proofErr w:type="gramStart"/>
            <w:r w:rsidRPr="00B8494B">
              <w:t>.Л</w:t>
            </w:r>
            <w:proofErr w:type="gramEnd"/>
            <w:r w:rsidRPr="00B8494B">
              <w:t xml:space="preserve">ипецк ул.Гагарина, д.6, кв.14). У победителя торгов отсутствует заинтересованность по отношению к должнику, кредиторам, конкурсному управляющему. В </w:t>
            </w:r>
            <w:r w:rsidRPr="00CA57FB">
              <w:t>капитале победителя торгов не участвуют конкурсный управляющий и саморегулируемая организация. Предложенная цена – 8 000 рублей, без НДС.</w:t>
            </w:r>
          </w:p>
          <w:p w:rsidR="00634A5D" w:rsidRPr="00CA57FB" w:rsidRDefault="00634A5D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</w:p>
          <w:p w:rsidR="00014C23" w:rsidRPr="00CA57FB" w:rsidRDefault="00D6524B" w:rsidP="00B8494B">
            <w:pPr>
              <w:pStyle w:val="a8"/>
              <w:ind w:firstLine="318"/>
              <w:jc w:val="both"/>
              <w:rPr>
                <w:rFonts w:ascii="Times New Roman" w:hAnsi="Times New Roman"/>
              </w:rPr>
            </w:pPr>
            <w:r w:rsidRPr="00CA57FB">
              <w:rPr>
                <w:rFonts w:ascii="Times New Roman" w:hAnsi="Times New Roman"/>
                <w:b/>
              </w:rPr>
              <w:t>4</w:t>
            </w:r>
            <w:r w:rsidR="00A22A56" w:rsidRPr="00CA57FB">
              <w:rPr>
                <w:rFonts w:ascii="Times New Roman" w:hAnsi="Times New Roman"/>
                <w:b/>
              </w:rPr>
              <w:t>)</w:t>
            </w:r>
            <w:r w:rsidR="005D323D" w:rsidRPr="00CA57FB">
              <w:rPr>
                <w:rFonts w:ascii="Times New Roman" w:hAnsi="Times New Roman"/>
                <w:b/>
              </w:rPr>
              <w:t xml:space="preserve"> </w:t>
            </w:r>
            <w:r w:rsidR="00014C23" w:rsidRPr="00CA57FB">
              <w:rPr>
                <w:rFonts w:ascii="Times New Roman" w:hAnsi="Times New Roman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014C23" w:rsidRPr="00CA57FB">
              <w:rPr>
                <w:rFonts w:ascii="Times New Roman" w:hAnsi="Times New Roman"/>
              </w:rPr>
              <w:t>lot-online.ru</w:t>
            </w:r>
            <w:proofErr w:type="spellEnd"/>
            <w:r w:rsidR="00014C23" w:rsidRPr="00CA57FB">
              <w:rPr>
                <w:rFonts w:ascii="Times New Roman" w:hAnsi="Times New Roman"/>
              </w:rPr>
              <w:t xml:space="preserve">) </w:t>
            </w:r>
            <w:r w:rsidR="00014C23" w:rsidRPr="00CA57FB">
              <w:rPr>
                <w:rFonts w:ascii="Times New Roman" w:hAnsi="Times New Roman"/>
                <w:b/>
              </w:rPr>
              <w:t>с 10 ч. 00 мин. 2</w:t>
            </w:r>
            <w:r w:rsidRPr="00CA57FB">
              <w:rPr>
                <w:rFonts w:ascii="Times New Roman" w:hAnsi="Times New Roman"/>
                <w:b/>
              </w:rPr>
              <w:t>6</w:t>
            </w:r>
            <w:r w:rsidR="00014C23" w:rsidRPr="00CA57FB">
              <w:rPr>
                <w:rFonts w:ascii="Times New Roman" w:hAnsi="Times New Roman"/>
                <w:b/>
              </w:rPr>
              <w:t>.</w:t>
            </w:r>
            <w:r w:rsidR="00F143C8" w:rsidRPr="00CA57FB">
              <w:rPr>
                <w:rFonts w:ascii="Times New Roman" w:hAnsi="Times New Roman"/>
                <w:b/>
              </w:rPr>
              <w:t>0</w:t>
            </w:r>
            <w:r w:rsidRPr="00CA57FB">
              <w:rPr>
                <w:rFonts w:ascii="Times New Roman" w:hAnsi="Times New Roman"/>
                <w:b/>
              </w:rPr>
              <w:t>3</w:t>
            </w:r>
            <w:r w:rsidR="00014C23" w:rsidRPr="00CA57FB">
              <w:rPr>
                <w:rFonts w:ascii="Times New Roman" w:hAnsi="Times New Roman"/>
                <w:b/>
              </w:rPr>
              <w:t>.201</w:t>
            </w:r>
            <w:r w:rsidR="00F143C8" w:rsidRPr="00CA57FB">
              <w:rPr>
                <w:rFonts w:ascii="Times New Roman" w:hAnsi="Times New Roman"/>
                <w:b/>
              </w:rPr>
              <w:t>8</w:t>
            </w:r>
            <w:r w:rsidR="00014C23" w:rsidRPr="00CA57FB">
              <w:rPr>
                <w:rFonts w:ascii="Times New Roman" w:hAnsi="Times New Roman"/>
                <w:b/>
              </w:rPr>
              <w:t xml:space="preserve">г. по 17 ч. 00 мин. </w:t>
            </w:r>
            <w:r w:rsidR="00F143C8" w:rsidRPr="00CA57FB">
              <w:rPr>
                <w:rFonts w:ascii="Times New Roman" w:hAnsi="Times New Roman"/>
                <w:b/>
              </w:rPr>
              <w:t>1</w:t>
            </w:r>
            <w:r w:rsidRPr="00CA57FB">
              <w:rPr>
                <w:rFonts w:ascii="Times New Roman" w:hAnsi="Times New Roman"/>
                <w:b/>
              </w:rPr>
              <w:t>4</w:t>
            </w:r>
            <w:r w:rsidR="00014C23" w:rsidRPr="00CA57FB">
              <w:rPr>
                <w:rFonts w:ascii="Times New Roman" w:hAnsi="Times New Roman"/>
                <w:b/>
              </w:rPr>
              <w:t>.0</w:t>
            </w:r>
            <w:r w:rsidRPr="00CA57FB">
              <w:rPr>
                <w:rFonts w:ascii="Times New Roman" w:hAnsi="Times New Roman"/>
                <w:b/>
              </w:rPr>
              <w:t>5</w:t>
            </w:r>
            <w:r w:rsidR="00014C23" w:rsidRPr="00CA57FB">
              <w:rPr>
                <w:rFonts w:ascii="Times New Roman" w:hAnsi="Times New Roman"/>
                <w:b/>
              </w:rPr>
              <w:t>.201</w:t>
            </w:r>
            <w:r w:rsidR="00F143C8" w:rsidRPr="00CA57FB">
              <w:rPr>
                <w:rFonts w:ascii="Times New Roman" w:hAnsi="Times New Roman"/>
                <w:b/>
              </w:rPr>
              <w:t>8</w:t>
            </w:r>
            <w:r w:rsidR="00014C23" w:rsidRPr="00CA57FB">
              <w:rPr>
                <w:rFonts w:ascii="Times New Roman" w:hAnsi="Times New Roman"/>
                <w:b/>
              </w:rPr>
              <w:t xml:space="preserve">г. </w:t>
            </w:r>
            <w:r w:rsidR="00014C23" w:rsidRPr="00CA57FB">
              <w:rPr>
                <w:rFonts w:ascii="Times New Roman" w:hAnsi="Times New Roman"/>
              </w:rPr>
              <w:t>открытых торгов в форме публичного предложения по продаже имущества  НОПО «Облпотребсоюз»:</w:t>
            </w:r>
          </w:p>
          <w:p w:rsidR="00C908AF" w:rsidRPr="008615F8" w:rsidRDefault="00014C23" w:rsidP="00C908AF">
            <w:pPr>
              <w:contextualSpacing/>
              <w:jc w:val="both"/>
            </w:pPr>
            <w:r w:rsidRPr="00CA57FB">
              <w:rPr>
                <w:b/>
              </w:rPr>
              <w:t xml:space="preserve">- </w:t>
            </w:r>
            <w:r w:rsidR="00C908AF" w:rsidRPr="00CA57FB">
              <w:rPr>
                <w:b/>
              </w:rPr>
              <w:t xml:space="preserve">Лот №1: </w:t>
            </w:r>
            <w:r w:rsidR="00C908AF" w:rsidRPr="00CA57FB">
              <w:t>Права требования к следующим дебиторам:</w:t>
            </w:r>
            <w:r w:rsidR="00C908AF" w:rsidRPr="00CA57FB">
              <w:rPr>
                <w:b/>
              </w:rPr>
              <w:t xml:space="preserve"> </w:t>
            </w:r>
            <w:proofErr w:type="gramStart"/>
            <w:r w:rsidR="00C908AF" w:rsidRPr="00CA57FB">
              <w:t xml:space="preserve">Смирнова Наталья </w:t>
            </w:r>
            <w:proofErr w:type="spellStart"/>
            <w:r w:rsidR="00C908AF" w:rsidRPr="00CA57FB">
              <w:t>Альбинасовна</w:t>
            </w:r>
            <w:proofErr w:type="spellEnd"/>
            <w:r w:rsidR="00C908AF" w:rsidRPr="00CA57FB">
              <w:t xml:space="preserve">, размер требования: 1 037,02 руб.; </w:t>
            </w:r>
            <w:proofErr w:type="spellStart"/>
            <w:r w:rsidR="00C908AF" w:rsidRPr="00CA57FB">
              <w:t>Жгулева</w:t>
            </w:r>
            <w:proofErr w:type="spellEnd"/>
            <w:r w:rsidR="00C908AF" w:rsidRPr="00CA57FB">
              <w:t xml:space="preserve"> Елена Николаевна, размер требования: 9 521,45 руб.; Бойцов Сергей Александрович, размер требования: </w:t>
            </w:r>
            <w:r w:rsidR="00C908AF" w:rsidRPr="00CA57FB">
              <w:tab/>
              <w:t xml:space="preserve">4 334,15 руб.; Фомин Алексей Васильевич, размер требования: 37 516,90 руб.; </w:t>
            </w:r>
            <w:proofErr w:type="spellStart"/>
            <w:r w:rsidR="00C908AF" w:rsidRPr="00CA57FB">
              <w:t>Морсков</w:t>
            </w:r>
            <w:proofErr w:type="spellEnd"/>
            <w:r w:rsidR="00C908AF" w:rsidRPr="00CA57FB">
              <w:t xml:space="preserve"> Сергей Юрьевич, размер требования: 754 809,70 руб.; </w:t>
            </w:r>
            <w:proofErr w:type="spellStart"/>
            <w:r w:rsidR="00C908AF" w:rsidRPr="00CA57FB">
              <w:t>Гатская</w:t>
            </w:r>
            <w:proofErr w:type="spellEnd"/>
            <w:r w:rsidR="00C908AF" w:rsidRPr="00CA57FB">
              <w:t xml:space="preserve"> Галина Николаевна, размер требования</w:t>
            </w:r>
            <w:r w:rsidR="00C908AF" w:rsidRPr="00E70FDF">
              <w:t>: 3 365,37 руб.; Ильина Валентина Алексеевна, размер требования:</w:t>
            </w:r>
            <w:r w:rsidR="00C908AF" w:rsidRPr="00E70FDF">
              <w:tab/>
              <w:t>14 303,58 руб.; Иванова Ирина Викторовна, размер</w:t>
            </w:r>
            <w:proofErr w:type="gramEnd"/>
            <w:r w:rsidR="00C908AF" w:rsidRPr="00E70FDF">
              <w:t xml:space="preserve"> </w:t>
            </w:r>
            <w:proofErr w:type="gramStart"/>
            <w:r w:rsidR="00C908AF" w:rsidRPr="00E70FDF">
              <w:t xml:space="preserve">требования: 4 692,61 руб.; Фадеев Виталий Викторович, размер требования: 35 681,80 руб.; Демьянов Ян Михайлович, размер требования: 7 667,00 руб.; Васильев Роман Александрович, размер требования: 13 702,35 руб.; Дмитриев Александр Анатольевич, размер требования: 10 813,77 руб.; Ильин Евгений Александрович, размер требования: </w:t>
            </w:r>
            <w:r w:rsidR="00C908AF" w:rsidRPr="00E70FDF">
              <w:tab/>
              <w:t xml:space="preserve">5 062,00 руб.; </w:t>
            </w:r>
            <w:proofErr w:type="spellStart"/>
            <w:r w:rsidR="00C908AF" w:rsidRPr="00E70FDF">
              <w:t>Кожунова</w:t>
            </w:r>
            <w:proofErr w:type="spellEnd"/>
            <w:r w:rsidR="00C908AF" w:rsidRPr="00E70FDF">
              <w:t xml:space="preserve"> Наталья Васильевна, размер требования:</w:t>
            </w:r>
            <w:r w:rsidR="00D6524B">
              <w:t xml:space="preserve"> </w:t>
            </w:r>
            <w:r w:rsidR="00C908AF" w:rsidRPr="00E70FDF">
              <w:t>95 301,99 руб.; Пашкова Алла Осиповна, размер требования: 9 405,45 руб</w:t>
            </w:r>
            <w:proofErr w:type="gramEnd"/>
            <w:r w:rsidR="00C908AF" w:rsidRPr="00E70FDF">
              <w:t xml:space="preserve">.; </w:t>
            </w:r>
            <w:proofErr w:type="gramStart"/>
            <w:r w:rsidR="00C908AF" w:rsidRPr="00E70FDF">
              <w:t xml:space="preserve">Матвеева Юлия Вадимовна, размер требования: 6 827,52 руб.; Смирнова Ирина Евгеньевна, размер требования: 9 822,60 руб.; Иванова Мария Александровна, размер требования: 15 524,72 руб.; </w:t>
            </w:r>
            <w:proofErr w:type="spellStart"/>
            <w:r w:rsidR="00C908AF" w:rsidRPr="00E70FDF">
              <w:t>Яшкова</w:t>
            </w:r>
            <w:proofErr w:type="spellEnd"/>
            <w:r w:rsidR="00C908AF" w:rsidRPr="00E70FDF">
              <w:t xml:space="preserve"> Анна Владимировна, размер требования: 49 183,23 руб.; </w:t>
            </w:r>
            <w:proofErr w:type="spellStart"/>
            <w:r w:rsidR="00C908AF" w:rsidRPr="00E70FDF">
              <w:t>Коммисарова</w:t>
            </w:r>
            <w:proofErr w:type="spellEnd"/>
            <w:r w:rsidR="00C908AF" w:rsidRPr="00E70FDF">
              <w:t xml:space="preserve"> Наталья Алексеевна, размер требования: 4 658,62 руб.; </w:t>
            </w:r>
            <w:proofErr w:type="spellStart"/>
            <w:r w:rsidR="00C908AF" w:rsidRPr="00E70FDF">
              <w:t>Вержанская</w:t>
            </w:r>
            <w:proofErr w:type="spellEnd"/>
            <w:r w:rsidR="00C908AF" w:rsidRPr="00E70FDF">
              <w:t xml:space="preserve"> Анна Викторовна, размер требования: 30 491,31 руб.; Павлова Ксения Владимировна, размер требования: 27 309,55 руб.; Сергеев Андрей Анатольевич, размер</w:t>
            </w:r>
            <w:proofErr w:type="gramEnd"/>
            <w:r w:rsidR="00C908AF" w:rsidRPr="00E70FDF">
              <w:t xml:space="preserve"> </w:t>
            </w:r>
            <w:proofErr w:type="gramStart"/>
            <w:r w:rsidR="00C908AF" w:rsidRPr="00E70FDF">
              <w:t xml:space="preserve">требования: 35 625,00 руб.; </w:t>
            </w:r>
            <w:proofErr w:type="spellStart"/>
            <w:r w:rsidR="00C908AF" w:rsidRPr="00E70FDF">
              <w:t>Литинская</w:t>
            </w:r>
            <w:proofErr w:type="spellEnd"/>
            <w:r w:rsidR="00C908AF" w:rsidRPr="00E70FDF">
              <w:t xml:space="preserve"> Оксана Александровна, размер требования: 22 085,92 руб.; Сергеева Вера Анатольевна, размер требования: 51 400,00 руб.; Игнатьева Татьяна Александровна, размер требования: 62 660,10 руб.; Виноградова Надежда Анатольевна, размер требования: 9 632,12 руб.; </w:t>
            </w:r>
            <w:proofErr w:type="spellStart"/>
            <w:r w:rsidR="00C908AF" w:rsidRPr="00E70FDF">
              <w:t>Крыжановский</w:t>
            </w:r>
            <w:proofErr w:type="spellEnd"/>
            <w:r w:rsidR="00C908AF" w:rsidRPr="00E70FDF">
              <w:t xml:space="preserve"> Юрий Владимирович, размер требования: 2 122,78 руб.; Сенькина Татьяна Станиславовна, размер требования: 22 006,61 руб.; Сырейщикова Ольга Васильевна, размер требования: 131 126,14 руб</w:t>
            </w:r>
            <w:proofErr w:type="gramEnd"/>
            <w:r w:rsidR="00C908AF" w:rsidRPr="00E70FDF">
              <w:t>.; Матвеева Елена Александровна, размер требования: 11 257,96 руб.; ООО «Фаворит»</w:t>
            </w:r>
            <w:proofErr w:type="gramStart"/>
            <w:r w:rsidR="00C908AF" w:rsidRPr="00E70FDF">
              <w:t xml:space="preserve"> ,</w:t>
            </w:r>
            <w:proofErr w:type="gramEnd"/>
            <w:r w:rsidR="00C908AF" w:rsidRPr="00E70FDF">
              <w:t xml:space="preserve"> размер требования: </w:t>
            </w:r>
            <w:r w:rsidR="00C908AF" w:rsidRPr="00E70FDF">
              <w:lastRenderedPageBreak/>
              <w:t xml:space="preserve">109 509,02 руб.; Антонов Алексей Юрьевич, размер требования: 433 107,75 руб.; </w:t>
            </w:r>
            <w:proofErr w:type="spellStart"/>
            <w:r w:rsidR="00C908AF" w:rsidRPr="00E70FDF">
              <w:t>Карганова</w:t>
            </w:r>
            <w:proofErr w:type="spellEnd"/>
            <w:r w:rsidR="00C908AF" w:rsidRPr="00E70FDF">
              <w:t xml:space="preserve"> Татьяна Васильевна, размер требования: 161 123,37 руб.; Кононова Елена Юрьевна, размер требования: 168 071,49 руб.; Кириллова Надежда Николаевна, размер требования: 374 804,25 руб.; Журавлев Михаил Геннадьевич, размер требования: 111 576,40 руб.; Смирнов Вячеслав Александрович, размер требования: </w:t>
            </w:r>
            <w:proofErr w:type="gramStart"/>
            <w:r w:rsidR="00C908AF" w:rsidRPr="00E70FDF">
              <w:t xml:space="preserve">10 863,68 руб.; Абросимова Александра Викторовна, размер требования: 45 382,19 руб.; </w:t>
            </w:r>
            <w:proofErr w:type="spellStart"/>
            <w:r w:rsidR="00C908AF" w:rsidRPr="00E70FDF">
              <w:t>Туроватов</w:t>
            </w:r>
            <w:proofErr w:type="spellEnd"/>
            <w:r w:rsidR="00C908AF" w:rsidRPr="00E70FDF">
              <w:t xml:space="preserve"> Михаил Александрович, размер требования: 12 869,21 руб.; Красикова Екатерина Николаевна, размер требования: 3 286,71 руб.; Слободской Никита Константинович, размер требования: 881 746,15 руб.; </w:t>
            </w:r>
            <w:proofErr w:type="spellStart"/>
            <w:r w:rsidR="00C908AF" w:rsidRPr="00E70FDF">
              <w:t>НасибовЛутфияр</w:t>
            </w:r>
            <w:proofErr w:type="spellEnd"/>
            <w:r w:rsidR="00C908AF" w:rsidRPr="00E70FDF">
              <w:t xml:space="preserve"> Гулу </w:t>
            </w:r>
            <w:proofErr w:type="spellStart"/>
            <w:r w:rsidR="00C908AF" w:rsidRPr="00E70FDF">
              <w:t>Оглы</w:t>
            </w:r>
            <w:proofErr w:type="spellEnd"/>
            <w:r w:rsidR="00C908AF" w:rsidRPr="00E70FDF">
              <w:t xml:space="preserve">, размер требования: 3 358 709,15 руб.; </w:t>
            </w:r>
            <w:proofErr w:type="spellStart"/>
            <w:r w:rsidR="00C908AF" w:rsidRPr="00E70FDF">
              <w:t>Ветчинникова</w:t>
            </w:r>
            <w:proofErr w:type="spellEnd"/>
            <w:r w:rsidR="00C908AF" w:rsidRPr="00E70FDF">
              <w:t xml:space="preserve"> Ольга Алексеевна, размер требования: 58 856,43 руб.; Алексеева Анна Николаевна, размер требования: 52 716,56 руб</w:t>
            </w:r>
            <w:proofErr w:type="gramEnd"/>
            <w:r w:rsidR="00C908AF" w:rsidRPr="00E70FDF">
              <w:t xml:space="preserve">.; </w:t>
            </w:r>
            <w:proofErr w:type="gramStart"/>
            <w:r w:rsidR="00C908AF" w:rsidRPr="00E70FDF">
              <w:t xml:space="preserve">Веселов Эдуард Николаевич, размер требования: 9 438,43 руб.; </w:t>
            </w:r>
            <w:proofErr w:type="spellStart"/>
            <w:r w:rsidR="00C908AF" w:rsidRPr="00E70FDF">
              <w:t>Стадухина</w:t>
            </w:r>
            <w:proofErr w:type="spellEnd"/>
            <w:r w:rsidR="00C908AF" w:rsidRPr="00E70FDF">
              <w:t xml:space="preserve"> Елена </w:t>
            </w:r>
            <w:proofErr w:type="spellStart"/>
            <w:r w:rsidR="00C908AF" w:rsidRPr="00E70FDF">
              <w:t>Закировна</w:t>
            </w:r>
            <w:proofErr w:type="spellEnd"/>
            <w:r w:rsidR="00C908AF" w:rsidRPr="00E70FDF">
              <w:t xml:space="preserve">, размер требования: 8 532,90 руб.; Смирнова Елена </w:t>
            </w:r>
            <w:proofErr w:type="spellStart"/>
            <w:r w:rsidR="00C908AF" w:rsidRPr="00E70FDF">
              <w:t>Каиржановна</w:t>
            </w:r>
            <w:proofErr w:type="spellEnd"/>
            <w:r w:rsidR="00C908AF" w:rsidRPr="00E70FDF">
              <w:t xml:space="preserve">, размер требования:  3 558,46 руб.; Савушкина Татьяна Сергеевна, размер требования: 13 926,40 руб.; Зверев Михаил Борисович, размер требования: 14 140,54 руб.; Громов Сергей Васильевич, размер требования: 86 941,91 руб.; Корольков Андрей Владимирович, размер требования: 5 478,40 руб.; </w:t>
            </w:r>
            <w:proofErr w:type="spellStart"/>
            <w:r w:rsidR="00C908AF" w:rsidRPr="00E70FDF">
              <w:t>Лучинина</w:t>
            </w:r>
            <w:proofErr w:type="spellEnd"/>
            <w:r w:rsidR="00C908AF" w:rsidRPr="00E70FDF">
              <w:t xml:space="preserve"> Марина Александровна, размер</w:t>
            </w:r>
            <w:proofErr w:type="gramEnd"/>
            <w:r w:rsidR="00C908AF" w:rsidRPr="00E70FDF">
              <w:t xml:space="preserve"> требования: 25 569,22 руб.; Колхоз «Прогресс»</w:t>
            </w:r>
            <w:proofErr w:type="gramStart"/>
            <w:r w:rsidR="00C908AF" w:rsidRPr="00E70FDF">
              <w:t xml:space="preserve"> ,</w:t>
            </w:r>
            <w:proofErr w:type="gramEnd"/>
            <w:r w:rsidR="00C908AF" w:rsidRPr="00E70FDF">
              <w:t xml:space="preserve"> размер требования: 209 196,20 руб.; </w:t>
            </w:r>
            <w:proofErr w:type="spellStart"/>
            <w:r w:rsidR="00C908AF" w:rsidRPr="00E70FDF">
              <w:t>Шелехов</w:t>
            </w:r>
            <w:proofErr w:type="spellEnd"/>
            <w:r w:rsidR="00C908AF" w:rsidRPr="00E70FDF">
              <w:t xml:space="preserve"> Иван Анатольевич, размер требования: 13 139,72 руб.; </w:t>
            </w:r>
            <w:proofErr w:type="spellStart"/>
            <w:r w:rsidR="00C908AF" w:rsidRPr="00E70FDF">
              <w:t>Еричева</w:t>
            </w:r>
            <w:proofErr w:type="spellEnd"/>
            <w:r w:rsidR="00C908AF" w:rsidRPr="00E70FDF">
              <w:t xml:space="preserve"> Ирина Николаевна, размер требования: 20 070,54 руб.; ООО «</w:t>
            </w:r>
            <w:proofErr w:type="spellStart"/>
            <w:r w:rsidR="00C908AF" w:rsidRPr="00E70FDF">
              <w:t>Стройбытсервис</w:t>
            </w:r>
            <w:proofErr w:type="spellEnd"/>
            <w:r w:rsidR="00C908AF" w:rsidRPr="00E70FDF">
              <w:t xml:space="preserve">», размер требования: 7 880,00 руб.; </w:t>
            </w:r>
            <w:proofErr w:type="spellStart"/>
            <w:r w:rsidR="00C908AF" w:rsidRPr="00E70FDF">
              <w:t>Порубова</w:t>
            </w:r>
            <w:proofErr w:type="spellEnd"/>
            <w:r w:rsidR="00C908AF" w:rsidRPr="00E70FDF">
              <w:t xml:space="preserve"> Анастасия Леонидовна, размер требования: 2 082,11 руб.; Денисова Ольга Сергеевна, размер требования: 2 839 342,53 руб.; ООО «Галатея» , размер требования: 381 368,00 руб.; Дмитриев Сергей </w:t>
            </w:r>
            <w:proofErr w:type="gramStart"/>
            <w:r w:rsidR="00C908AF" w:rsidRPr="00E70FDF">
              <w:t xml:space="preserve">Петрович, размер требования: 4 593,30 руб.; </w:t>
            </w:r>
            <w:proofErr w:type="spellStart"/>
            <w:r w:rsidR="00C908AF" w:rsidRPr="00E70FDF">
              <w:t>Голяева</w:t>
            </w:r>
            <w:proofErr w:type="spellEnd"/>
            <w:r w:rsidR="00C908AF" w:rsidRPr="00E70FDF">
              <w:t xml:space="preserve"> Светлана Владимировна, размер требования: 7 221,71 руб.; Захаров Сергей Станиславович, размер требования: 15 285,96 руб.; Платонова Елена Анатольевна, размер требования: 49 451,01 руб.; Родина Марина Юрьевна, размер требования: 10 523,72 руб.; </w:t>
            </w:r>
            <w:proofErr w:type="spellStart"/>
            <w:r w:rsidR="00C908AF" w:rsidRPr="00E70FDF">
              <w:t>Андрейчев</w:t>
            </w:r>
            <w:proofErr w:type="spellEnd"/>
            <w:r w:rsidR="00C908AF" w:rsidRPr="00E70FDF">
              <w:t xml:space="preserve"> Денис Константинович, размер требования: 35 719,89 руб.; Андреева Мария Сергеевна, размер требования: 31 785,54 руб.; </w:t>
            </w:r>
            <w:proofErr w:type="spellStart"/>
            <w:r w:rsidR="00C908AF" w:rsidRPr="00E70FDF">
              <w:t>Абдулкадырова</w:t>
            </w:r>
            <w:proofErr w:type="spellEnd"/>
            <w:r w:rsidR="00C908AF" w:rsidRPr="00E70FDF">
              <w:t xml:space="preserve"> Зинаида Михайловна, размер требования: 63</w:t>
            </w:r>
            <w:proofErr w:type="gramEnd"/>
            <w:r w:rsidR="00C908AF" w:rsidRPr="00E70FDF">
              <w:t xml:space="preserve"> </w:t>
            </w:r>
            <w:proofErr w:type="gramStart"/>
            <w:r w:rsidR="00C908AF" w:rsidRPr="00E70FDF">
              <w:t xml:space="preserve">835,82 руб.; Казакова Марина Юрьевна, размер требования: 148 346,61 руб.; Афанасьев Сергей Владимирович, размер требования: 57 938,25 руб.; Куликова Светлана Петровна, размер требования: 77 033,11 руб.; </w:t>
            </w:r>
            <w:proofErr w:type="spellStart"/>
            <w:r w:rsidR="00C908AF" w:rsidRPr="00E70FDF">
              <w:t>Степченко</w:t>
            </w:r>
            <w:proofErr w:type="spellEnd"/>
            <w:r w:rsidR="00C908AF" w:rsidRPr="00E70FDF">
              <w:t xml:space="preserve"> Лариса Ивановна, размер требования: 56 584,49 руб.; </w:t>
            </w:r>
            <w:proofErr w:type="spellStart"/>
            <w:r w:rsidR="00C908AF" w:rsidRPr="00E70FDF">
              <w:t>Гусеева</w:t>
            </w:r>
            <w:proofErr w:type="spellEnd"/>
            <w:r w:rsidR="00C908AF" w:rsidRPr="00E70FDF">
              <w:t xml:space="preserve"> Евгения Ивановна, размер требования: 42 644,35 руб.; Романова Светлана Юрьевна, размер требования: 8 026,04 руб.; Родионова Вера Владимировна, размер требования: 15 678,29 руб.; Громова Елена</w:t>
            </w:r>
            <w:proofErr w:type="gramEnd"/>
            <w:r w:rsidR="00C908AF" w:rsidRPr="00E70FDF">
              <w:t xml:space="preserve"> </w:t>
            </w:r>
            <w:proofErr w:type="gramStart"/>
            <w:r w:rsidR="00C908AF" w:rsidRPr="00E70FDF">
              <w:t xml:space="preserve">Александровна, размер требования: </w:t>
            </w:r>
            <w:r w:rsidR="00C908AF" w:rsidRPr="00E70FDF">
              <w:tab/>
              <w:t xml:space="preserve">41 336,84 руб.; Самсонов Петр </w:t>
            </w:r>
            <w:proofErr w:type="spellStart"/>
            <w:r w:rsidR="00C908AF" w:rsidRPr="00E70FDF">
              <w:t>Горациевич</w:t>
            </w:r>
            <w:proofErr w:type="spellEnd"/>
            <w:r w:rsidR="00C908AF" w:rsidRPr="00E70FDF">
              <w:t xml:space="preserve">, размер требования: 1 639,34 руб.; Попов Вячеслав Сергеевич, размер требования: 11 234,61 руб.; </w:t>
            </w:r>
            <w:proofErr w:type="spellStart"/>
            <w:r w:rsidR="00C908AF" w:rsidRPr="00E70FDF">
              <w:t>Погребенко</w:t>
            </w:r>
            <w:proofErr w:type="spellEnd"/>
            <w:r w:rsidR="00C908AF" w:rsidRPr="00E70FDF">
              <w:t xml:space="preserve"> Руслан Евгеньевич, размер требования: 7 685,79 руб.; Павлов Григорий Николаевич, размер требования: 2 558,76 руб.; </w:t>
            </w:r>
            <w:proofErr w:type="spellStart"/>
            <w:r w:rsidR="00C908AF" w:rsidRPr="00E70FDF">
              <w:t>Мурашева</w:t>
            </w:r>
            <w:proofErr w:type="spellEnd"/>
            <w:r w:rsidR="00C908AF" w:rsidRPr="00E70FDF">
              <w:t xml:space="preserve"> Ольга Дмитриевна</w:t>
            </w:r>
            <w:r w:rsidR="00C908AF" w:rsidRPr="00E70FDF">
              <w:tab/>
              <w:t>, размер требования: 27 154,17 руб.; Соловьев Владимир Иванович, размер требования: 25 899,91 руб.; Смирнова Екатерина Евгеньевна, размер требования: 60</w:t>
            </w:r>
            <w:proofErr w:type="gramEnd"/>
            <w:r w:rsidR="00C908AF" w:rsidRPr="00E70FDF">
              <w:t xml:space="preserve"> 570,34 руб.; Осипова Татьяна Геннадьевна, размер требования: 58 543,37 руб.; ООО «</w:t>
            </w:r>
            <w:proofErr w:type="spellStart"/>
            <w:r w:rsidR="00C908AF" w:rsidRPr="00E70FDF">
              <w:t>РуссаХлеб</w:t>
            </w:r>
            <w:proofErr w:type="spellEnd"/>
            <w:r w:rsidR="00C908AF" w:rsidRPr="00E70FDF">
              <w:t>»</w:t>
            </w:r>
            <w:proofErr w:type="gramStart"/>
            <w:r w:rsidR="00C908AF" w:rsidRPr="00E70FDF">
              <w:t xml:space="preserve"> ,</w:t>
            </w:r>
            <w:proofErr w:type="gramEnd"/>
            <w:r w:rsidR="00C908AF" w:rsidRPr="00E70FDF">
              <w:t xml:space="preserve"> размер требования: 5 973 389,74 руб.; </w:t>
            </w:r>
            <w:proofErr w:type="spellStart"/>
            <w:r w:rsidR="00C908AF" w:rsidRPr="00E70FDF">
              <w:t>Ниткалиева</w:t>
            </w:r>
            <w:proofErr w:type="spellEnd"/>
            <w:r w:rsidR="00C908AF" w:rsidRPr="00E70FDF">
              <w:t xml:space="preserve"> Александра Александровна, размер требования: 93 979,82 руб.; </w:t>
            </w:r>
            <w:proofErr w:type="spellStart"/>
            <w:r w:rsidR="00C908AF" w:rsidRPr="00E70FDF">
              <w:t>Рединская</w:t>
            </w:r>
            <w:proofErr w:type="spellEnd"/>
            <w:r w:rsidR="00C908AF" w:rsidRPr="00E70FDF">
              <w:t xml:space="preserve"> Людмила Владимировна, размер требования: 37 236,82 руб.; </w:t>
            </w:r>
            <w:proofErr w:type="spellStart"/>
            <w:r w:rsidR="00C908AF" w:rsidRPr="00E70FDF">
              <w:t>Рябоконенко</w:t>
            </w:r>
            <w:proofErr w:type="spellEnd"/>
            <w:r w:rsidR="00C908AF" w:rsidRPr="00E70FDF">
              <w:t xml:space="preserve"> Елена Геннадьевна, размер требования: 196 260,95 руб.; Михайлова Надежда Викторовна, размер требования: 62 931,46 руб.; Спиридонова Светлана Евгеньевна, размер требования: 54 800,97 руб.; Федорова Екатерина </w:t>
            </w:r>
            <w:proofErr w:type="gramStart"/>
            <w:r w:rsidR="00C908AF" w:rsidRPr="00E70FDF">
              <w:t xml:space="preserve">Петровна, размер требования: </w:t>
            </w:r>
            <w:r w:rsidR="00C908AF" w:rsidRPr="00E70FDF">
              <w:tab/>
              <w:t>77 100,00 руб.; Большакова Любовь Алексеевна, размер требования: 31 099,12 руб.; Левина Елена Вадимовна, размер требования: 25 227,20 руб.; Фатеева Ольга Викторовна, размер требования: 48 367,02 руб.; Филатов Сергей Борисович, размер требования: 18 037,17 руб.; Горчакова Оксана Константиновна, размер требования: 451 428,98 руб.; Ермолаева Евгения Владимировна, размер требования: 26 669,51 руб.; Панкратьева Елена Валерьевна, размер требования: 25</w:t>
            </w:r>
            <w:proofErr w:type="gramEnd"/>
            <w:r w:rsidR="00C908AF" w:rsidRPr="00E70FDF">
              <w:t xml:space="preserve"> </w:t>
            </w:r>
            <w:proofErr w:type="gramStart"/>
            <w:r w:rsidR="00C908AF" w:rsidRPr="00E70FDF">
              <w:t xml:space="preserve">985,98 руб.; </w:t>
            </w:r>
            <w:proofErr w:type="spellStart"/>
            <w:r w:rsidR="00C908AF" w:rsidRPr="00E70FDF">
              <w:t>Шибакова</w:t>
            </w:r>
            <w:proofErr w:type="spellEnd"/>
            <w:r w:rsidR="00C908AF" w:rsidRPr="00E70FDF">
              <w:t xml:space="preserve"> Марина Геннадьевна, размер требования: 36 234,00 руб.; Соловьева Татьяна Михайловна, размер требования: 82 353,39 руб.; Максимова Юлия Рудольфовна, размер требования: 48 360,58 руб.; </w:t>
            </w:r>
            <w:proofErr w:type="spellStart"/>
            <w:r w:rsidR="00C908AF" w:rsidRPr="00E70FDF">
              <w:t>Майорова</w:t>
            </w:r>
            <w:proofErr w:type="spellEnd"/>
            <w:r w:rsidR="00C908AF" w:rsidRPr="00E70FDF">
              <w:t xml:space="preserve"> Диана Леонидовна, размер требования: 66 444,13 руб.; </w:t>
            </w:r>
            <w:proofErr w:type="spellStart"/>
            <w:r w:rsidR="00C908AF" w:rsidRPr="00E70FDF">
              <w:t>Шиндина</w:t>
            </w:r>
            <w:proofErr w:type="spellEnd"/>
            <w:r w:rsidR="00C908AF" w:rsidRPr="00E70FDF">
              <w:t xml:space="preserve"> Валентина Викторовна, размер требования: 34 378,83 руб.; Павленко Ольга Викторовна, размер требования: 27 119,44 руб.; Гаврилова Александра Андреевич, размер требования: 10 514,57 руб.; Васильева Анна</w:t>
            </w:r>
            <w:proofErr w:type="gramEnd"/>
            <w:r w:rsidR="00C908AF" w:rsidRPr="00E70FDF">
              <w:t xml:space="preserve"> </w:t>
            </w:r>
            <w:proofErr w:type="gramStart"/>
            <w:r w:rsidR="00C908AF" w:rsidRPr="00E70FDF">
              <w:t xml:space="preserve">Николаевна, размер требования: 1 501,00 руб.; Васильев Андрей Николаевич, размер требования: 46 922,00 руб.; Голенищев Андрей Николаевич, размер требования: 79 995,02 руб.; Смирнова Галина Викторовна, размер требования: 21 498,23 руб.; </w:t>
            </w:r>
            <w:proofErr w:type="spellStart"/>
            <w:r w:rsidR="00C908AF" w:rsidRPr="00E70FDF">
              <w:t>Хасаншин</w:t>
            </w:r>
            <w:proofErr w:type="spellEnd"/>
            <w:r w:rsidR="00C908AF" w:rsidRPr="00E70FDF">
              <w:t xml:space="preserve"> </w:t>
            </w:r>
            <w:proofErr w:type="spellStart"/>
            <w:r w:rsidR="00C908AF" w:rsidRPr="00E70FDF">
              <w:t>Рамиль</w:t>
            </w:r>
            <w:proofErr w:type="spellEnd"/>
            <w:r w:rsidR="00C908AF" w:rsidRPr="00E70FDF">
              <w:t xml:space="preserve"> </w:t>
            </w:r>
            <w:proofErr w:type="spellStart"/>
            <w:r w:rsidR="00C908AF" w:rsidRPr="00E70FDF">
              <w:t>Рафаэлевич</w:t>
            </w:r>
            <w:proofErr w:type="spellEnd"/>
            <w:r w:rsidR="00C908AF" w:rsidRPr="00E70FDF">
              <w:t>, размер требования: 5 881,16 руб.; Петухова Лариса Викторовна, размер требования: 112 372,73 руб.; Москвина Наталья Викторовна, размер требования: 29 770,00 руб.; Корн Виталий Владимирович, размер требования: 14</w:t>
            </w:r>
            <w:proofErr w:type="gramEnd"/>
            <w:r w:rsidR="00C908AF" w:rsidRPr="00E70FDF">
              <w:t xml:space="preserve"> </w:t>
            </w:r>
            <w:proofErr w:type="gramStart"/>
            <w:r w:rsidR="00C908AF" w:rsidRPr="00E70FDF">
              <w:t xml:space="preserve">410,56 руб.; </w:t>
            </w:r>
            <w:proofErr w:type="spellStart"/>
            <w:r w:rsidR="00C908AF" w:rsidRPr="00E70FDF">
              <w:t>Касимова</w:t>
            </w:r>
            <w:proofErr w:type="spellEnd"/>
            <w:r w:rsidR="00C908AF" w:rsidRPr="00E70FDF">
              <w:t xml:space="preserve"> Лилия Вячеславовна, размер требования: 9 964,00 руб.; Горбунов Виталий Александрович, размер требования: 25 323,76 руб.; Воронин Николай Александрович, размер требования: 28 886,53 руб.; Шубина Раиса Петровна, размер требования: 6 431,35 руб.; </w:t>
            </w:r>
            <w:proofErr w:type="spellStart"/>
            <w:r w:rsidR="00C908AF" w:rsidRPr="00E70FDF">
              <w:t>Корзников</w:t>
            </w:r>
            <w:proofErr w:type="spellEnd"/>
            <w:r w:rsidR="00C908AF" w:rsidRPr="00E70FDF">
              <w:t xml:space="preserve"> Алексей Геннадьевич, размер требования: 14 787,00 руб.; Маркова Ольга Сергеевна, размер требования: 18 665,68 руб.; </w:t>
            </w:r>
            <w:proofErr w:type="spellStart"/>
            <w:r w:rsidR="00C908AF" w:rsidRPr="00E70FDF">
              <w:t>Старовая</w:t>
            </w:r>
            <w:proofErr w:type="spellEnd"/>
            <w:r w:rsidR="00C908AF" w:rsidRPr="00E70FDF">
              <w:t xml:space="preserve"> Елена Владимировна, размер требования: 8 332,14 руб.; </w:t>
            </w:r>
            <w:proofErr w:type="spellStart"/>
            <w:r w:rsidR="00C908AF" w:rsidRPr="00E70FDF">
              <w:t>Авьясов</w:t>
            </w:r>
            <w:proofErr w:type="spellEnd"/>
            <w:r w:rsidR="00C908AF" w:rsidRPr="00E70FDF">
              <w:t xml:space="preserve"> Юрий</w:t>
            </w:r>
            <w:proofErr w:type="gramEnd"/>
            <w:r w:rsidR="00C908AF" w:rsidRPr="00E70FDF">
              <w:t xml:space="preserve"> </w:t>
            </w:r>
            <w:proofErr w:type="gramStart"/>
            <w:r w:rsidR="00C908AF" w:rsidRPr="00E70FDF">
              <w:t xml:space="preserve">Юрьевич, размер требования: 9 000,00 руб.; Васильева Алена Сергеевна, размер требования: 10 940,75 руб.; Тришкин Андрей Викторович, размер требования: 19 749,90 руб.; </w:t>
            </w:r>
            <w:proofErr w:type="spellStart"/>
            <w:r w:rsidR="00C908AF" w:rsidRPr="00E70FDF">
              <w:t>Баловая</w:t>
            </w:r>
            <w:proofErr w:type="spellEnd"/>
            <w:r w:rsidR="00C908AF" w:rsidRPr="00E70FDF">
              <w:t xml:space="preserve"> Татьяна </w:t>
            </w:r>
            <w:proofErr w:type="spellStart"/>
            <w:r w:rsidR="00C908AF" w:rsidRPr="00E70FDF">
              <w:t>Виктровна</w:t>
            </w:r>
            <w:proofErr w:type="spellEnd"/>
            <w:r w:rsidR="00C908AF" w:rsidRPr="00E70FDF">
              <w:t xml:space="preserve">, размер требования: 55 877,33 руб.; </w:t>
            </w:r>
            <w:proofErr w:type="spellStart"/>
            <w:r w:rsidR="00C908AF" w:rsidRPr="00E70FDF">
              <w:t>Стрельцова</w:t>
            </w:r>
            <w:proofErr w:type="spellEnd"/>
            <w:r w:rsidR="00C908AF" w:rsidRPr="00E70FDF">
              <w:t xml:space="preserve"> Любовь </w:t>
            </w:r>
            <w:r w:rsidR="00C908AF" w:rsidRPr="00E70FDF">
              <w:lastRenderedPageBreak/>
              <w:t>Владимировна, размер требования: 45 221,62 руб.</w:t>
            </w:r>
            <w:r w:rsidR="00C908AF">
              <w:t xml:space="preserve"> Основания возникновения прав требования указаны с отчете об оценке рыночной стоимости дебиторской задолженности №1384-17 от 06.09.2017г., опубликованном на сайте </w:t>
            </w:r>
            <w:hyperlink r:id="rId9" w:history="1">
              <w:r w:rsidR="00C908AF" w:rsidRPr="005E4B92">
                <w:rPr>
                  <w:rStyle w:val="aa"/>
                </w:rPr>
                <w:t>https://bankrot</w:t>
              </w:r>
              <w:proofErr w:type="gramEnd"/>
              <w:r w:rsidR="00C908AF" w:rsidRPr="005E4B92">
                <w:rPr>
                  <w:rStyle w:val="aa"/>
                </w:rPr>
                <w:t>.fedresurs.ru</w:t>
              </w:r>
            </w:hyperlink>
            <w:r w:rsidR="00C908AF">
              <w:t>.</w:t>
            </w:r>
          </w:p>
          <w:p w:rsidR="00C908AF" w:rsidRDefault="00C908AF" w:rsidP="00C908AF">
            <w:pPr>
              <w:ind w:firstLine="459"/>
              <w:contextualSpacing/>
              <w:jc w:val="both"/>
            </w:pPr>
          </w:p>
          <w:p w:rsidR="00C908AF" w:rsidRPr="00C908AF" w:rsidRDefault="00C908AF" w:rsidP="00C908AF">
            <w:pPr>
              <w:ind w:firstLine="459"/>
              <w:contextualSpacing/>
              <w:jc w:val="both"/>
            </w:pPr>
            <w:r w:rsidRPr="00C908AF">
              <w:t>Начальная цена продажи лота №</w:t>
            </w:r>
            <w:r>
              <w:t>1</w:t>
            </w:r>
            <w:r w:rsidRPr="00C908AF">
              <w:t xml:space="preserve">: </w:t>
            </w:r>
            <w:r>
              <w:t>1 881 720,90</w:t>
            </w:r>
            <w:r w:rsidRPr="00C908AF">
              <w:t xml:space="preserve"> руб.</w:t>
            </w:r>
            <w:r>
              <w:t xml:space="preserve"> </w:t>
            </w:r>
            <w:r w:rsidRPr="00C908AF">
              <w:t xml:space="preserve">(НДС уплате не подлежит). 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Pr="00C908AF">
              <w:t>с даты публикации</w:t>
            </w:r>
            <w:proofErr w:type="gramEnd"/>
            <w:r w:rsidRPr="00C908AF">
              <w:t xml:space="preserve"> настоящего сообщения. В случае</w:t>
            </w:r>
            <w:proofErr w:type="gramStart"/>
            <w:r w:rsidRPr="00C908AF">
              <w:t>,</w:t>
            </w:r>
            <w:proofErr w:type="gramEnd"/>
            <w:r w:rsidRPr="00C908AF"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снижается. </w:t>
            </w:r>
            <w:proofErr w:type="gramStart"/>
            <w:r w:rsidRPr="00C908AF">
              <w:t xml:space="preserve">С 26 по 27 рабочий день начальная цена устанавливается в размере </w:t>
            </w:r>
            <w:r>
              <w:t>70</w:t>
            </w:r>
            <w:r w:rsidRPr="00C908AF">
              <w:t xml:space="preserve">% от начальной цены продажи, по которой имущество выставлялось на первые торги, с 28 по 29 рабочий день – в размере </w:t>
            </w:r>
            <w:r w:rsidR="00D6524B">
              <w:t>40</w:t>
            </w:r>
            <w:r w:rsidRPr="00C908AF">
              <w:t>%</w:t>
            </w:r>
            <w:r w:rsidR="00D6524B">
              <w:t xml:space="preserve">, </w:t>
            </w:r>
            <w:r w:rsidR="00D6524B" w:rsidRPr="00C908AF">
              <w:t xml:space="preserve">с </w:t>
            </w:r>
            <w:r w:rsidR="00D6524B">
              <w:t>30</w:t>
            </w:r>
            <w:r w:rsidR="00D6524B" w:rsidRPr="00C908AF">
              <w:t xml:space="preserve"> по </w:t>
            </w:r>
            <w:r w:rsidR="00D6524B">
              <w:t>31</w:t>
            </w:r>
            <w:r w:rsidR="00D6524B" w:rsidRPr="00C908AF">
              <w:t xml:space="preserve"> рабочий день – в размере </w:t>
            </w:r>
            <w:r w:rsidR="00D6524B">
              <w:t>10</w:t>
            </w:r>
            <w:r w:rsidR="00D6524B" w:rsidRPr="00C908AF">
              <w:t>%</w:t>
            </w:r>
            <w:r w:rsidR="00D6524B">
              <w:t>,</w:t>
            </w:r>
            <w:r w:rsidR="00D6524B" w:rsidRPr="00C908AF">
              <w:t xml:space="preserve"> с </w:t>
            </w:r>
            <w:r w:rsidR="00D6524B">
              <w:t>32</w:t>
            </w:r>
            <w:r w:rsidR="00D6524B" w:rsidRPr="00C908AF">
              <w:t xml:space="preserve"> по </w:t>
            </w:r>
            <w:r w:rsidR="00D6524B">
              <w:t>33</w:t>
            </w:r>
            <w:r w:rsidR="00D6524B" w:rsidRPr="00C908AF">
              <w:t xml:space="preserve"> рабочий день – в размере 0,1% </w:t>
            </w:r>
            <w:r w:rsidRPr="00C908AF">
              <w:t xml:space="preserve"> (указанная ценная является минимальной ценой продажи).</w:t>
            </w:r>
            <w:proofErr w:type="gramEnd"/>
            <w:r w:rsidRPr="00C908AF">
              <w:t xml:space="preserve"> В течение каждого периода торгов действует установленная на данный период времени цена лота.</w:t>
            </w:r>
          </w:p>
          <w:p w:rsidR="00C908AF" w:rsidRPr="00CA57FB" w:rsidRDefault="00C908AF" w:rsidP="00C908AF">
            <w:pPr>
              <w:ind w:firstLine="459"/>
              <w:contextualSpacing/>
              <w:jc w:val="both"/>
            </w:pPr>
            <w:r w:rsidRPr="00C908AF">
              <w:t xml:space="preserve">Общий размер задатка - 10 (десять)% от начальной цены продажи лота, действующей в определенный период. Реквизиты для уплаты задатка: получатель: НОВОБЛПОТРЕБСОЮЗ, ИНН 5321060586, КПП 532101001, </w:t>
            </w:r>
            <w:proofErr w:type="spellStart"/>
            <w:proofErr w:type="gramStart"/>
            <w:r w:rsidRPr="00C908AF">
              <w:t>р</w:t>
            </w:r>
            <w:proofErr w:type="spellEnd"/>
            <w:proofErr w:type="gramEnd"/>
            <w:r w:rsidRPr="00C908AF">
              <w:t xml:space="preserve">/с №40703810113000000700 в Центрально-Черноземном банке ПАО Сбербанк г. Воронеж, к/с </w:t>
            </w:r>
            <w:r w:rsidRPr="00CA57FB">
              <w:t xml:space="preserve">30101810600000000681, БИК 042007681. Для участия в торгах необходимо в срок </w:t>
            </w:r>
            <w:r w:rsidR="00344FCA" w:rsidRPr="00344FCA">
              <w:rPr>
                <w:b/>
              </w:rPr>
              <w:t>с 10 ч. 00 мин. 26.03.2018г. по 17 ч. 00 мин. 14.05.2018г</w:t>
            </w:r>
            <w:r w:rsidRPr="00CA57FB">
              <w:rPr>
                <w:b/>
              </w:rPr>
              <w:t>.</w:t>
            </w:r>
            <w:r w:rsidRPr="00CA57FB">
              <w:t xml:space="preserve"> подать заявку на участие в торгах и оплатить задаток в вышеуказанном порядке.</w:t>
            </w:r>
          </w:p>
          <w:p w:rsidR="00014C23" w:rsidRPr="00CA57FB" w:rsidRDefault="00014C23" w:rsidP="00014C23">
            <w:pPr>
              <w:contextualSpacing/>
              <w:jc w:val="both"/>
            </w:pPr>
          </w:p>
          <w:p w:rsidR="00C908AF" w:rsidRPr="00CA57FB" w:rsidRDefault="00C908AF" w:rsidP="00C908AF">
            <w:pPr>
              <w:ind w:firstLine="318"/>
              <w:contextualSpacing/>
              <w:jc w:val="both"/>
            </w:pPr>
            <w:r w:rsidRPr="00CA57FB">
              <w:rPr>
                <w:b/>
              </w:rPr>
              <w:t xml:space="preserve">2) </w:t>
            </w:r>
            <w:r w:rsidRPr="00CA57FB">
              <w:rPr>
                <w:color w:val="auto"/>
              </w:rPr>
              <w:t>о проведении на электронной торговой</w:t>
            </w:r>
            <w:r w:rsidRPr="00CA57FB">
              <w:t xml:space="preserve"> площадке ОАО «Российский аукционный дом» (</w:t>
            </w:r>
            <w:proofErr w:type="spellStart"/>
            <w:r w:rsidRPr="00CA57FB">
              <w:t>lot-online.ru</w:t>
            </w:r>
            <w:proofErr w:type="spellEnd"/>
            <w:r w:rsidRPr="00CA57FB">
              <w:t xml:space="preserve">) </w:t>
            </w:r>
            <w:r w:rsidRPr="00CA57FB">
              <w:rPr>
                <w:b/>
              </w:rPr>
              <w:t>с 10 ч. 00 мин. 2</w:t>
            </w:r>
            <w:r w:rsidR="00E11F26" w:rsidRPr="00CA57FB">
              <w:rPr>
                <w:b/>
              </w:rPr>
              <w:t>6</w:t>
            </w:r>
            <w:r w:rsidRPr="00CA57FB">
              <w:rPr>
                <w:b/>
              </w:rPr>
              <w:t>.0</w:t>
            </w:r>
            <w:r w:rsidR="00E11F26" w:rsidRPr="00CA57FB">
              <w:rPr>
                <w:b/>
              </w:rPr>
              <w:t>3</w:t>
            </w:r>
            <w:r w:rsidRPr="00CA57FB">
              <w:rPr>
                <w:b/>
              </w:rPr>
              <w:t xml:space="preserve">.2018г. по 17 ч. 00 мин. </w:t>
            </w:r>
            <w:r w:rsidR="00E11F26" w:rsidRPr="00CA57FB">
              <w:rPr>
                <w:b/>
              </w:rPr>
              <w:t>17</w:t>
            </w:r>
            <w:r w:rsidRPr="00CA57FB">
              <w:rPr>
                <w:b/>
              </w:rPr>
              <w:t>.0</w:t>
            </w:r>
            <w:r w:rsidR="00E11F26" w:rsidRPr="00CA57FB">
              <w:rPr>
                <w:b/>
              </w:rPr>
              <w:t>5</w:t>
            </w:r>
            <w:r w:rsidRPr="00CA57FB">
              <w:rPr>
                <w:b/>
              </w:rPr>
              <w:t xml:space="preserve">.2018г. </w:t>
            </w:r>
            <w:r w:rsidRPr="00CA57FB">
              <w:t>открытых торгов в форме публичного предложения по продаже имущества  НОПО «Облпотребсоюз»:</w:t>
            </w:r>
          </w:p>
          <w:p w:rsidR="00C908AF" w:rsidRPr="00CA57FB" w:rsidRDefault="00C908AF" w:rsidP="00C908AF">
            <w:pPr>
              <w:ind w:firstLine="318"/>
              <w:contextualSpacing/>
              <w:jc w:val="both"/>
            </w:pPr>
            <w:r w:rsidRPr="00CA57FB">
              <w:rPr>
                <w:b/>
              </w:rPr>
              <w:t>- Лот №34:</w:t>
            </w:r>
            <w:r w:rsidRPr="00CA57FB">
              <w:t xml:space="preserve"> Здание, нежилое, пл. 685,9 кв. м </w:t>
            </w:r>
            <w:proofErr w:type="spellStart"/>
            <w:r w:rsidRPr="00CA57FB">
              <w:t>кад</w:t>
            </w:r>
            <w:proofErr w:type="spellEnd"/>
            <w:r w:rsidRPr="00CA57FB">
              <w:t xml:space="preserve">. № 53:06:0010301:117, по адресу: Российская Федерация, Новгородская область, Крестецкий район, Крестецкое городское поселение, </w:t>
            </w:r>
            <w:proofErr w:type="spellStart"/>
            <w:r w:rsidRPr="00CA57FB">
              <w:t>рп</w:t>
            </w:r>
            <w:proofErr w:type="spellEnd"/>
            <w:r w:rsidRPr="00CA57FB">
              <w:t xml:space="preserve">. Крестцы, ул. </w:t>
            </w:r>
            <w:proofErr w:type="gramStart"/>
            <w:r w:rsidRPr="00CA57FB">
              <w:t>Первомайская</w:t>
            </w:r>
            <w:proofErr w:type="gramEnd"/>
            <w:r w:rsidRPr="00CA57FB">
              <w:t>, д.21а.</w:t>
            </w:r>
          </w:p>
          <w:p w:rsidR="00C908AF" w:rsidRPr="00CA57FB" w:rsidRDefault="00C908AF" w:rsidP="00C908AF">
            <w:pPr>
              <w:contextualSpacing/>
              <w:jc w:val="both"/>
              <w:rPr>
                <w:shd w:val="clear" w:color="auto" w:fill="FFFFFF"/>
              </w:rPr>
            </w:pPr>
          </w:p>
          <w:p w:rsidR="00E11F26" w:rsidRPr="00CA57FB" w:rsidRDefault="00C908AF" w:rsidP="00E11F26">
            <w:pPr>
              <w:ind w:firstLine="459"/>
              <w:contextualSpacing/>
              <w:jc w:val="both"/>
            </w:pPr>
            <w:r w:rsidRPr="00CA57FB">
              <w:rPr>
                <w:shd w:val="clear" w:color="auto" w:fill="FFFFFF"/>
              </w:rPr>
              <w:t xml:space="preserve">Начальная цена продажи лота №34: </w:t>
            </w:r>
            <w:r w:rsidRPr="00CA57FB">
              <w:rPr>
                <w:b/>
              </w:rPr>
              <w:t>900</w:t>
            </w:r>
            <w:r w:rsidRPr="00CA57FB">
              <w:rPr>
                <w:shd w:val="clear" w:color="auto" w:fill="FFFFFF"/>
              </w:rPr>
              <w:t xml:space="preserve"> руб. (НДС уплате не подлежит).</w:t>
            </w:r>
            <w:r w:rsidR="00E11F26" w:rsidRPr="00CA57FB">
              <w:t xml:space="preserve"> 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E11F26" w:rsidRPr="00CA57FB">
              <w:t>с даты публикации</w:t>
            </w:r>
            <w:proofErr w:type="gramEnd"/>
            <w:r w:rsidR="00E11F26" w:rsidRPr="00CA57FB">
              <w:t xml:space="preserve"> настоящего сообщения. В случае</w:t>
            </w:r>
            <w:proofErr w:type="gramStart"/>
            <w:r w:rsidR="00E11F26" w:rsidRPr="00CA57FB">
              <w:t>,</w:t>
            </w:r>
            <w:proofErr w:type="gramEnd"/>
            <w:r w:rsidR="00E11F26" w:rsidRPr="00CA57FB"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снижается. </w:t>
            </w:r>
            <w:proofErr w:type="gramStart"/>
            <w:r w:rsidR="00E11F26" w:rsidRPr="00CA57FB">
              <w:t>С 26 по 28 рабочий день начальная цена устанавливается в размере 70% от начальной цены продажи, по которой имущество выставлялось на первые торги, с 29 по 31 рабочий день – в размере 40%, с 32 по 34 рабочий день – в размере 10%, с 35 по 36 рабочий день – в размере 1%  (указанная ценная является минимальной ценой продажи).</w:t>
            </w:r>
            <w:proofErr w:type="gramEnd"/>
            <w:r w:rsidR="00E11F26" w:rsidRPr="00CA57FB">
              <w:t xml:space="preserve"> В течение каждого периода торгов действует установленная на данный период времени цена лота.</w:t>
            </w:r>
          </w:p>
          <w:p w:rsidR="00C908AF" w:rsidRPr="00CA57FB" w:rsidRDefault="00E11F26" w:rsidP="00E11F26">
            <w:pPr>
              <w:contextualSpacing/>
              <w:jc w:val="both"/>
            </w:pPr>
            <w:r w:rsidRPr="00CA57FB">
              <w:t xml:space="preserve">Общий размер задатка - 10 (десять)% от начальной цены продажи лота, действующей в определенный период. Реквизиты для уплаты задатка: получатель: НОВОБЛПОТРЕБСОЮЗ, ИНН 5321060586, КПП 532101001, </w:t>
            </w:r>
            <w:proofErr w:type="spellStart"/>
            <w:proofErr w:type="gramStart"/>
            <w:r w:rsidRPr="00CA57FB">
              <w:t>р</w:t>
            </w:r>
            <w:proofErr w:type="spellEnd"/>
            <w:proofErr w:type="gramEnd"/>
            <w:r w:rsidRPr="00CA57FB">
              <w:t xml:space="preserve">/с №40703810113000000700 в Центрально-Черноземном банке ПАО Сбербанк г. Воронеж, к/с 30101810600000000681, БИК 042007681. Для участия в торгах необходимо в срок </w:t>
            </w:r>
            <w:r w:rsidRPr="00CA57FB">
              <w:rPr>
                <w:b/>
              </w:rPr>
              <w:t>с 10ч. 00 мин. 26.03.2018г. по 17 ч. 00 мин. 17.05.2018г.</w:t>
            </w:r>
            <w:r w:rsidRPr="00CA57FB">
              <w:t xml:space="preserve"> подать заявку на участие в торгах и оплатить задаток в вышеуказанном порядке.</w:t>
            </w:r>
          </w:p>
          <w:p w:rsidR="00C908AF" w:rsidRPr="00CA57FB" w:rsidRDefault="00C908AF" w:rsidP="00014C23">
            <w:pPr>
              <w:contextualSpacing/>
              <w:jc w:val="both"/>
            </w:pPr>
          </w:p>
          <w:p w:rsidR="00F143C8" w:rsidRPr="00442909" w:rsidRDefault="00F143C8" w:rsidP="00F143C8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CA57FB">
              <w:rPr>
                <w:shd w:val="clear" w:color="auto" w:fill="FFFFFF"/>
              </w:rPr>
              <w:t>Решение организатора торгов об определении победителя торгов принимается в день подведения результатов</w:t>
            </w:r>
            <w:r w:rsidRPr="00F143C8">
              <w:rPr>
                <w:shd w:val="clear" w:color="auto" w:fill="FFFFFF"/>
              </w:rPr>
              <w:t xml:space="preserve">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F143C8">
              <w:rPr>
                <w:shd w:val="clear" w:color="auto" w:fill="FFFFFF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F143C8">
              <w:rPr>
                <w:shd w:val="clear" w:color="auto" w:fill="FFFFFF"/>
              </w:rPr>
              <w:t xml:space="preserve"> В случае</w:t>
            </w:r>
            <w:proofErr w:type="gramStart"/>
            <w:r w:rsidRPr="00F143C8">
              <w:rPr>
                <w:shd w:val="clear" w:color="auto" w:fill="FFFFFF"/>
              </w:rPr>
              <w:t>,</w:t>
            </w:r>
            <w:proofErr w:type="gramEnd"/>
            <w:r w:rsidRPr="00F143C8">
              <w:rPr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F143C8">
              <w:rPr>
                <w:shd w:val="clear" w:color="auto" w:fill="FFFFFF"/>
              </w:rPr>
              <w:t>,</w:t>
            </w:r>
            <w:proofErr w:type="gramEnd"/>
            <w:r w:rsidRPr="00F143C8">
              <w:rPr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</w:t>
            </w:r>
            <w:r w:rsidRPr="00F143C8">
              <w:rPr>
                <w:shd w:val="clear" w:color="auto" w:fill="FFFFFF"/>
              </w:rPr>
              <w:lastRenderedPageBreak/>
              <w:t xml:space="preserve">но не ниже начальной цены продажи имущества должника, установленной для определенного периода </w:t>
            </w:r>
            <w:r w:rsidRPr="00442909">
              <w:rPr>
                <w:shd w:val="clear" w:color="auto" w:fill="FFFFFF"/>
              </w:rPr>
              <w:t xml:space="preserve">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442909">
              <w:rPr>
                <w:shd w:val="clear" w:color="auto" w:fill="FFFFFF"/>
              </w:rPr>
              <w:t>С даты определения</w:t>
            </w:r>
            <w:proofErr w:type="gramEnd"/>
            <w:r w:rsidRPr="00442909">
              <w:rPr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proofErr w:type="gramStart"/>
            <w:r w:rsidRPr="00442909"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442909"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442909"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442909">
              <w:t xml:space="preserve"> </w:t>
            </w:r>
            <w:proofErr w:type="gramStart"/>
            <w:r w:rsidRPr="00442909"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442909"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r w:rsidRPr="00442909"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r w:rsidRPr="00442909"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r w:rsidRPr="00442909"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r w:rsidRPr="00442909">
              <w:t xml:space="preserve">В течение 5 дней </w:t>
            </w:r>
            <w:proofErr w:type="gramStart"/>
            <w:r w:rsidRPr="00442909">
              <w:t>с даты подписания</w:t>
            </w:r>
            <w:proofErr w:type="gramEnd"/>
            <w:r w:rsidRPr="00442909"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442909"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  <w:p w:rsidR="00F12058" w:rsidRPr="00285F8B" w:rsidRDefault="00442909" w:rsidP="00285F8B">
            <w:pPr>
              <w:contextualSpacing/>
              <w:jc w:val="both"/>
              <w:rPr>
                <w:shd w:val="clear" w:color="auto" w:fill="FFFFFF"/>
              </w:rPr>
            </w:pPr>
            <w:r w:rsidRPr="00442909"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</w:t>
            </w:r>
            <w:r w:rsidRPr="00442909">
              <w:rPr>
                <w:color w:val="auto"/>
                <w:shd w:val="clear" w:color="auto" w:fill="FFFFFF"/>
              </w:rPr>
              <w:t xml:space="preserve">на основной счет должника: </w:t>
            </w:r>
            <w:r w:rsidR="00285F8B" w:rsidRPr="00285F8B">
              <w:rPr>
                <w:color w:val="auto"/>
                <w:shd w:val="clear" w:color="auto" w:fill="FFFFFF"/>
              </w:rPr>
              <w:t xml:space="preserve">получатель: НОПО «Облпотребсоюз» ИНН 5321060586, КПП 532101001, </w:t>
            </w:r>
            <w:proofErr w:type="spellStart"/>
            <w:proofErr w:type="gramStart"/>
            <w:r w:rsidR="00285F8B" w:rsidRPr="00285F8B">
              <w:rPr>
                <w:color w:val="auto"/>
                <w:shd w:val="clear" w:color="auto" w:fill="FFFFFF"/>
              </w:rPr>
              <w:t>р</w:t>
            </w:r>
            <w:proofErr w:type="spellEnd"/>
            <w:proofErr w:type="gramEnd"/>
            <w:r w:rsidR="00285F8B" w:rsidRPr="00285F8B">
              <w:rPr>
                <w:color w:val="auto"/>
                <w:shd w:val="clear" w:color="auto" w:fill="FFFFFF"/>
              </w:rPr>
              <w:t>/с №40703810700401000001 в Новгородском филиале АО «НС БАНК», к/с 30101810000000000727, БИК 044959727</w:t>
            </w:r>
            <w:r w:rsidRPr="00442909">
              <w:t xml:space="preserve">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442909">
              <w:t>по</w:t>
            </w:r>
            <w:proofErr w:type="gramEnd"/>
            <w:r w:rsidRPr="00442909">
              <w:t xml:space="preserve"> </w:t>
            </w:r>
            <w:proofErr w:type="gramStart"/>
            <w:r w:rsidRPr="00442909">
              <w:t>тел</w:t>
            </w:r>
            <w:proofErr w:type="gramEnd"/>
            <w:r w:rsidRPr="00442909"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442909">
              <w:t>lot-online.ru</w:t>
            </w:r>
            <w:proofErr w:type="spellEnd"/>
            <w:r w:rsidRPr="00442909">
              <w:t>.</w:t>
            </w:r>
          </w:p>
        </w:tc>
      </w:tr>
    </w:tbl>
    <w:p w:rsidR="001D4264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lastRenderedPageBreak/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</w:t>
      </w: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опубликованию сведения должны содержать: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lastRenderedPageBreak/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1D4264" w:rsidRDefault="001D4264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1D4264">
        <w:trPr>
          <w:trHeight w:val="61"/>
        </w:trPr>
        <w:tc>
          <w:tcPr>
            <w:tcW w:w="4503" w:type="dxa"/>
          </w:tcPr>
          <w:p w:rsidR="00F9179D" w:rsidRPr="00F47688" w:rsidRDefault="00E97B31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1D4264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DE1192" w:rsidRDefault="00DE1192" w:rsidP="001D4264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3D" w:rsidRDefault="004E7E3D" w:rsidP="00F9179D">
      <w:r>
        <w:separator/>
      </w:r>
    </w:p>
  </w:endnote>
  <w:endnote w:type="continuationSeparator" w:id="0">
    <w:p w:rsidR="004E7E3D" w:rsidRDefault="004E7E3D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3D" w:rsidRDefault="004E7E3D" w:rsidP="00F9179D">
      <w:r>
        <w:separator/>
      </w:r>
    </w:p>
  </w:footnote>
  <w:footnote w:type="continuationSeparator" w:id="0">
    <w:p w:rsidR="004E7E3D" w:rsidRDefault="004E7E3D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DF" w:rsidRPr="00957371" w:rsidRDefault="00E70FDF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АО «Коммерсантъ. Издательский Дом»    </w:t>
    </w:r>
  </w:p>
  <w:p w:rsidR="00E70FDF" w:rsidRPr="00D51A60" w:rsidRDefault="00E70FDF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8D6703" w:rsidRPr="008D6703">
      <w:rPr>
        <w:b/>
        <w:sz w:val="20"/>
        <w:szCs w:val="20"/>
      </w:rPr>
      <w:t>26</w:t>
    </w:r>
    <w:r>
      <w:rPr>
        <w:b/>
        <w:sz w:val="20"/>
        <w:szCs w:val="20"/>
      </w:rPr>
      <w:t>.</w:t>
    </w:r>
    <w:r w:rsidR="009D2B2C" w:rsidRPr="009D2B2C">
      <w:rPr>
        <w:b/>
        <w:sz w:val="20"/>
        <w:szCs w:val="20"/>
      </w:rPr>
      <w:t>0</w:t>
    </w:r>
    <w:r w:rsidR="008D6703" w:rsidRPr="008D6703">
      <w:rPr>
        <w:b/>
        <w:sz w:val="20"/>
        <w:szCs w:val="20"/>
      </w:rPr>
      <w:t>3</w:t>
    </w:r>
    <w:r>
      <w:rPr>
        <w:b/>
        <w:sz w:val="20"/>
        <w:szCs w:val="20"/>
      </w:rPr>
      <w:t>.201</w:t>
    </w:r>
    <w:r w:rsidR="009D2B2C" w:rsidRPr="009D2B2C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4C23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72F"/>
    <w:rsid w:val="00067FD4"/>
    <w:rsid w:val="00070132"/>
    <w:rsid w:val="00070E96"/>
    <w:rsid w:val="00072137"/>
    <w:rsid w:val="0007326B"/>
    <w:rsid w:val="00073883"/>
    <w:rsid w:val="00073E51"/>
    <w:rsid w:val="00073F9A"/>
    <w:rsid w:val="000747DB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2610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374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9A8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1031"/>
    <w:rsid w:val="001D2247"/>
    <w:rsid w:val="001D25CA"/>
    <w:rsid w:val="001D2802"/>
    <w:rsid w:val="001D3A29"/>
    <w:rsid w:val="001D3C2C"/>
    <w:rsid w:val="001D4264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AF4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8B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033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153E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4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18C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3E2C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909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B8C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E7E3D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3D81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22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23D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A5D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46D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13FA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5937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7C2"/>
    <w:rsid w:val="00741969"/>
    <w:rsid w:val="00741AAB"/>
    <w:rsid w:val="007423AE"/>
    <w:rsid w:val="00743F40"/>
    <w:rsid w:val="00744CEA"/>
    <w:rsid w:val="0074563E"/>
    <w:rsid w:val="0074596E"/>
    <w:rsid w:val="0074623D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D6A3D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26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3FAB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703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2FAB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B2C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1CA"/>
    <w:rsid w:val="00A17D34"/>
    <w:rsid w:val="00A21596"/>
    <w:rsid w:val="00A21F2D"/>
    <w:rsid w:val="00A22657"/>
    <w:rsid w:val="00A22A56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46E2B"/>
    <w:rsid w:val="00A506AF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1534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379B9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B48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24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5C8"/>
    <w:rsid w:val="00B829B4"/>
    <w:rsid w:val="00B83129"/>
    <w:rsid w:val="00B83357"/>
    <w:rsid w:val="00B83DC3"/>
    <w:rsid w:val="00B8494B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97517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57F1"/>
    <w:rsid w:val="00BB61B6"/>
    <w:rsid w:val="00BB620E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C2A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0D08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8AF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7FB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780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609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375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24B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8B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5D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26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37E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343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F9B"/>
    <w:rsid w:val="00E63B0D"/>
    <w:rsid w:val="00E651A3"/>
    <w:rsid w:val="00E66805"/>
    <w:rsid w:val="00E66D05"/>
    <w:rsid w:val="00E677ED"/>
    <w:rsid w:val="00E7028F"/>
    <w:rsid w:val="00E70FD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522B"/>
    <w:rsid w:val="00E75E29"/>
    <w:rsid w:val="00E76329"/>
    <w:rsid w:val="00E76AA9"/>
    <w:rsid w:val="00E7737A"/>
    <w:rsid w:val="00E777F5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B31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3C8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8E9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1947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343"/>
    <w:rsid w:val="00FE243C"/>
    <w:rsid w:val="00FE24AE"/>
    <w:rsid w:val="00FE2543"/>
    <w:rsid w:val="00FE3278"/>
    <w:rsid w:val="00FE3CCE"/>
    <w:rsid w:val="00FE3D1E"/>
    <w:rsid w:val="00FE67A3"/>
    <w:rsid w:val="00FE6FC6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nkrot.fedres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hxFFxjzzQEpMvAXjkFl23TLVu2Qad5+20k8SxAcAEGs=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anD/K3LSEQOsIXZHo01Dodp2mY1uTb99sde2eNA0O6c=</DigestValue>
    </Reference>
  </SignedInfo>
  <SignatureValue>UAZHHhtWCwQT7zOdLEuLGp3qTgdhpTULTfFgbCELuV24wLPxnxkbzLCxb59WLLCP
cV9r1Gnhv7K3Tu/8K4ux7Q==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7qopWzzayJkdp4Nvl0/m6O4j/xU=</DigestValue>
      </Reference>
      <Reference URI="/word/document.xml?ContentType=application/vnd.openxmlformats-officedocument.wordprocessingml.document.main+xml">
        <DigestMethod Algorithm="http://www.w3.org/2000/09/xmldsig#sha1"/>
        <DigestValue>CC7nxOwR3ynkRbOwWO591VkrXSo=</DigestValue>
      </Reference>
      <Reference URI="/word/endnotes.xml?ContentType=application/vnd.openxmlformats-officedocument.wordprocessingml.endnotes+xml">
        <DigestMethod Algorithm="http://www.w3.org/2000/09/xmldsig#sha1"/>
        <DigestValue>gUi4n3xVTX7VVXtiLKGJ03lpru4=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+z22FOc06/SS6ZOesOTxYWAdgTo=</DigestValue>
      </Reference>
      <Reference URI="/word/header1.xml?ContentType=application/vnd.openxmlformats-officedocument.wordprocessingml.header+xml">
        <DigestMethod Algorithm="http://www.w3.org/2000/09/xmldsig#sha1"/>
        <DigestValue>FP6OOJFoBCCffZGfeaM/81cbLy4=</DigestValue>
      </Reference>
      <Reference URI="/word/numbering.xml?ContentType=application/vnd.openxmlformats-officedocument.wordprocessingml.numbering+xml">
        <DigestMethod Algorithm="http://www.w3.org/2000/09/xmldsig#sha1"/>
        <DigestValue>4bNt8v7ZyTubrM4stir9jRjHPOU=</DigestValue>
      </Reference>
      <Reference URI="/word/settings.xml?ContentType=application/vnd.openxmlformats-officedocument.wordprocessingml.settings+xml">
        <DigestMethod Algorithm="http://www.w3.org/2000/09/xmldsig#sha1"/>
        <DigestValue>LZmfyQW9s3Asv94QrlEujTviI/U=</DigestValue>
      </Reference>
      <Reference URI="/word/styles.xml?ContentType=application/vnd.openxmlformats-officedocument.wordprocessingml.styles+xml">
        <DigestMethod Algorithm="http://www.w3.org/2000/09/xmldsig#sha1"/>
        <DigestValue>wUjsksLUfrOWFTmmAoKfKjYPcmI=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lL3aiisHlHMUv8BiVDyaSV4BrJk=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2018-03-22T17:44:51Z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2018-03-22T17:44:51Z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B86A4-2152-451B-B21E-B9EEA1C0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14</cp:revision>
  <cp:lastPrinted>2018-03-20T12:28:00Z</cp:lastPrinted>
  <dcterms:created xsi:type="dcterms:W3CDTF">2017-06-26T14:55:00Z</dcterms:created>
  <dcterms:modified xsi:type="dcterms:W3CDTF">2018-03-20T12:32:00Z</dcterms:modified>
</cp:coreProperties>
</file>