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C010B9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861127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Лебедева О. И.</w:t>
      </w:r>
      <w:r w:rsidR="00894B6F">
        <w:rPr>
          <w:rFonts w:ascii="Times New Roman" w:eastAsia="Times New Roman" w:hAnsi="Times New Roman" w:cs="Times New Roman"/>
          <w:b/>
          <w:lang w:eastAsia="ar-SA"/>
        </w:rPr>
        <w:t>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Лебедевой О. М.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</w:t>
      </w:r>
      <w:r w:rsidR="00861127" w:rsidRPr="00861127">
        <w:rPr>
          <w:rFonts w:ascii="Times New Roman" w:eastAsia="Arial" w:hAnsi="Times New Roman" w:cs="Times New Roman"/>
          <w:lang w:eastAsia="ar-SA"/>
        </w:rPr>
        <w:t>Лебедевой О. М.</w:t>
      </w:r>
      <w:r w:rsidR="00861127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2.1.5. Для возврата задатка необходимо направить Организатору торгов </w:t>
      </w:r>
      <w:proofErr w:type="gramStart"/>
      <w:r>
        <w:rPr>
          <w:rFonts w:ascii="Times New Roman" w:eastAsia="Arial" w:hAnsi="Times New Roman" w:cs="Times New Roman"/>
          <w:lang w:eastAsia="ar-SA"/>
        </w:rPr>
        <w:t>заявление</w:t>
      </w:r>
      <w:proofErr w:type="gramEnd"/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861127" w:rsidP="00566085">
            <w:r w:rsidRPr="001D2C92">
              <w:t>Лебедева Ольга Игоревна   Дата рождения: 03.05.1985   Место рождения:  г. Верхняя Салда Свердловской области,  Место жительства: Екатеринбург, пер. Базовый, 50-78   ИНН  660704490780   СНИЛС  135-619-328 65,  расчетный счет открыт в ПАО СБЕРБАНК РОССИИ счет № 40817.810.0.1654.3924244</w:t>
            </w:r>
            <w:bookmarkStart w:id="0" w:name="_GoBack"/>
            <w:bookmarkEnd w:id="0"/>
            <w:r w:rsidRPr="001D2C92">
              <w:t xml:space="preserve">, структурное подразделение № 7003/0438, почтовый адрес филиала г. Екатеринбург ул. Московская 11, </w:t>
            </w:r>
            <w:proofErr w:type="gramStart"/>
            <w:r w:rsidRPr="001D2C92">
              <w:t>Кор. счет</w:t>
            </w:r>
            <w:proofErr w:type="gramEnd"/>
            <w:r w:rsidRPr="001D2C92">
              <w:t xml:space="preserve"> 30101810400000000225, БИК 044525225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AC" w:rsidRDefault="007F4BAC">
      <w:pPr>
        <w:spacing w:after="0" w:line="240" w:lineRule="auto"/>
      </w:pPr>
      <w:r>
        <w:separator/>
      </w:r>
    </w:p>
  </w:endnote>
  <w:endnote w:type="continuationSeparator" w:id="0">
    <w:p w:rsidR="007F4BAC" w:rsidRDefault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085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AC" w:rsidRDefault="007F4BAC">
      <w:pPr>
        <w:spacing w:after="0" w:line="240" w:lineRule="auto"/>
      </w:pPr>
      <w:r>
        <w:separator/>
      </w:r>
    </w:p>
  </w:footnote>
  <w:footnote w:type="continuationSeparator" w:id="0">
    <w:p w:rsidR="007F4BAC" w:rsidRDefault="007F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</cp:revision>
  <dcterms:created xsi:type="dcterms:W3CDTF">2018-03-29T13:46:00Z</dcterms:created>
  <dcterms:modified xsi:type="dcterms:W3CDTF">2018-03-29T13:46:00Z</dcterms:modified>
</cp:coreProperties>
</file>