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D8334B">
        <w:rPr>
          <w:b/>
          <w:i/>
        </w:rPr>
        <w:t xml:space="preserve"> 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2F4847" w:rsidRDefault="001827C9" w:rsidP="002F4847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</w:t>
      </w:r>
      <w:r w:rsidR="00E478B2">
        <w:t>открытых торгах в форме публичного предложения</w:t>
      </w:r>
      <w:r>
        <w:t xml:space="preserve">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>лоту №</w:t>
      </w:r>
      <w:r w:rsidR="002F4847">
        <w:t>6</w:t>
      </w:r>
      <w:r>
        <w:t xml:space="preserve"> ,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proofErr w:type="gramStart"/>
      <w:r w:rsidR="00826A0C">
        <w:t xml:space="preserve"> </w:t>
      </w:r>
      <w:r>
        <w:t>)</w:t>
      </w:r>
      <w:proofErr w:type="gramEnd"/>
      <w:r>
        <w:t>, 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</w:t>
      </w:r>
      <w:r w:rsidR="00D8334B">
        <w:t xml:space="preserve"> </w:t>
      </w:r>
      <w:r w:rsidR="00BE5B72">
        <w:t xml:space="preserve"> </w:t>
      </w:r>
      <w:r w:rsidR="00E478B2">
        <w:t>31</w:t>
      </w:r>
      <w:r w:rsidR="00F23E1B">
        <w:t xml:space="preserve"> </w:t>
      </w:r>
      <w:r w:rsidR="00C3152C">
        <w:t xml:space="preserve"> </w:t>
      </w:r>
      <w:r w:rsidR="00E478B2">
        <w:t>марта</w:t>
      </w:r>
      <w:r w:rsidR="0060091B">
        <w:t xml:space="preserve">  </w:t>
      </w:r>
      <w:r w:rsidR="00BE5B72">
        <w:t>201</w:t>
      </w:r>
      <w:r w:rsidR="00E478B2">
        <w:t>8</w:t>
      </w:r>
      <w:r>
        <w:t xml:space="preserve">,  Претендент в соответствии с п. 4 ст. 448 ГК РФ и Положением о порядке, сроках и условиях продажи имущества должника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, вносит в качестве обеспечения оплаты приобретаемого на аукционе имущества задаток в размере </w:t>
      </w:r>
      <w:r w:rsidR="0060091B">
        <w:t xml:space="preserve"> </w:t>
      </w:r>
      <w:r w:rsidR="00D93440">
        <w:t>_________________________________</w:t>
      </w:r>
      <w:r w:rsidR="00C3152C">
        <w:t xml:space="preserve">  рублей</w:t>
      </w:r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 xml:space="preserve">) процентов </w:t>
      </w:r>
      <w:r w:rsidR="002F4847">
        <w:t>от</w:t>
      </w:r>
      <w:r w:rsidR="002F4847">
        <w:rPr>
          <w:rStyle w:val="a5"/>
          <w:i w:val="0"/>
          <w:sz w:val="16"/>
          <w:szCs w:val="16"/>
        </w:rPr>
        <w:t xml:space="preserve"> </w:t>
      </w:r>
      <w:r w:rsidR="002F4847">
        <w:rPr>
          <w:rStyle w:val="a5"/>
          <w:i w:val="0"/>
          <w:color w:val="000000" w:themeColor="text1"/>
        </w:rPr>
        <w:t>начальной цены в текущем периоде снижения цены</w:t>
      </w:r>
      <w:proofErr w:type="gramStart"/>
      <w:r w:rsidR="002F4847">
        <w:rPr>
          <w:bCs/>
          <w:sz w:val="16"/>
          <w:szCs w:val="16"/>
        </w:rPr>
        <w:t xml:space="preserve"> </w:t>
      </w:r>
      <w:r w:rsidR="002F4847">
        <w:rPr>
          <w:sz w:val="16"/>
          <w:szCs w:val="16"/>
        </w:rPr>
        <w:t>.</w:t>
      </w:r>
      <w:proofErr w:type="gramEnd"/>
      <w:r w:rsidR="002F4847">
        <w:t xml:space="preserve">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E478B2">
        <w:rPr>
          <w:b/>
        </w:rPr>
        <w:t>даты подачи заявки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поступления</w:t>
      </w:r>
      <w:proofErr w:type="gramEnd"/>
      <w:r w:rsidRPr="00717DE1">
        <w:t xml:space="preserve">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уведомления</w:t>
      </w:r>
      <w:proofErr w:type="gramEnd"/>
      <w:r w:rsidRPr="00717DE1">
        <w:t xml:space="preserve"> об отказе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r w:rsidRPr="00717DE1">
        <w:t xml:space="preserve">с даты </w:t>
      </w:r>
      <w:r>
        <w:t>подписания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lastRenderedPageBreak/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91387"/>
    <w:rsid w:val="0009639E"/>
    <w:rsid w:val="00096B92"/>
    <w:rsid w:val="00097F6E"/>
    <w:rsid w:val="000B03BA"/>
    <w:rsid w:val="000B6F82"/>
    <w:rsid w:val="000C506A"/>
    <w:rsid w:val="000E6308"/>
    <w:rsid w:val="00123769"/>
    <w:rsid w:val="00143CC2"/>
    <w:rsid w:val="001827C9"/>
    <w:rsid w:val="00193E93"/>
    <w:rsid w:val="001D3ED6"/>
    <w:rsid w:val="001E71FC"/>
    <w:rsid w:val="001E7AE7"/>
    <w:rsid w:val="00225E0C"/>
    <w:rsid w:val="0026116F"/>
    <w:rsid w:val="0026353C"/>
    <w:rsid w:val="00292F74"/>
    <w:rsid w:val="002C28BE"/>
    <w:rsid w:val="002D576F"/>
    <w:rsid w:val="002F4847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463C6"/>
    <w:rsid w:val="0045334E"/>
    <w:rsid w:val="00456C94"/>
    <w:rsid w:val="00457614"/>
    <w:rsid w:val="00457FDA"/>
    <w:rsid w:val="004A05AE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5F296E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A4C22"/>
    <w:rsid w:val="007A5313"/>
    <w:rsid w:val="007D0E40"/>
    <w:rsid w:val="007E1820"/>
    <w:rsid w:val="007E45D5"/>
    <w:rsid w:val="008119EB"/>
    <w:rsid w:val="00815817"/>
    <w:rsid w:val="00826A0C"/>
    <w:rsid w:val="00841F69"/>
    <w:rsid w:val="00847B17"/>
    <w:rsid w:val="00853502"/>
    <w:rsid w:val="0086458E"/>
    <w:rsid w:val="008A4C83"/>
    <w:rsid w:val="008B6A31"/>
    <w:rsid w:val="008D1799"/>
    <w:rsid w:val="008D69BE"/>
    <w:rsid w:val="008E2A34"/>
    <w:rsid w:val="008F028A"/>
    <w:rsid w:val="009152D3"/>
    <w:rsid w:val="009175F4"/>
    <w:rsid w:val="00924B28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6482"/>
    <w:rsid w:val="00BA439D"/>
    <w:rsid w:val="00BB61F0"/>
    <w:rsid w:val="00BD4133"/>
    <w:rsid w:val="00BD58C2"/>
    <w:rsid w:val="00BE0837"/>
    <w:rsid w:val="00BE5B72"/>
    <w:rsid w:val="00BE69C9"/>
    <w:rsid w:val="00C217C2"/>
    <w:rsid w:val="00C312E5"/>
    <w:rsid w:val="00C3152C"/>
    <w:rsid w:val="00C55B17"/>
    <w:rsid w:val="00CB19C8"/>
    <w:rsid w:val="00CE1F22"/>
    <w:rsid w:val="00CF5819"/>
    <w:rsid w:val="00D00DAA"/>
    <w:rsid w:val="00D315BA"/>
    <w:rsid w:val="00D33C13"/>
    <w:rsid w:val="00D65ABB"/>
    <w:rsid w:val="00D8334B"/>
    <w:rsid w:val="00D93440"/>
    <w:rsid w:val="00D97BA4"/>
    <w:rsid w:val="00DA0383"/>
    <w:rsid w:val="00DA3A0E"/>
    <w:rsid w:val="00DB3739"/>
    <w:rsid w:val="00DD7314"/>
    <w:rsid w:val="00E016A9"/>
    <w:rsid w:val="00E03C75"/>
    <w:rsid w:val="00E135B3"/>
    <w:rsid w:val="00E14D2F"/>
    <w:rsid w:val="00E41892"/>
    <w:rsid w:val="00E41AFF"/>
    <w:rsid w:val="00E41E63"/>
    <w:rsid w:val="00E478B2"/>
    <w:rsid w:val="00E825E3"/>
    <w:rsid w:val="00E978F4"/>
    <w:rsid w:val="00EA39A8"/>
    <w:rsid w:val="00EB1FB1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67628"/>
    <w:rsid w:val="00F80483"/>
    <w:rsid w:val="00F820DE"/>
    <w:rsid w:val="00F82F10"/>
    <w:rsid w:val="00FB0275"/>
    <w:rsid w:val="00FB79AE"/>
    <w:rsid w:val="00FC1E14"/>
    <w:rsid w:val="00FE6D17"/>
    <w:rsid w:val="00FE7266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5">
    <w:name w:val="Subtle Emphasis"/>
    <w:basedOn w:val="a0"/>
    <w:uiPriority w:val="19"/>
    <w:qFormat/>
    <w:rsid w:val="002F484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02AWFHxYEPcdxfQWYIbni8TM3jr5zPv8ylfwuTXJ4H4=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QZgeF7cfw8eBqsz6UraIya06QCmnlcC+ZMfkDd/AR77J45ylUbMGZ6e8GD+6ag9LrzUIKNGF
    Lf5llr2/ic3IlA==
  </SignatureValue>
  <KeyInfo>
    <X509Data>
      <X509Certificate>
          MIINbzCCDR6gAwIBAgIQb5C46fJCNIjnEZYm1V+WojAIBgYqhQMCAgMwggFiMSIwIAYJKoZI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gDESMBAGA1UEAwwJVEVOU09SQ0E1MB4XDTE3MDQyMTEzMjAxNFoXDTE4MDQyMTEzMzAxNFow
          ggFiMQowCAYDVQQJDAEwMTAwLgYDVQQIDCcxMiDQoNC10YHQv9GD0LHQu9C40LrQsCDQnNCw
          0YDQuNC5INCt0LsxHDAaBgNVBAcME9CZ0L7RiNC60LDRgC3QntC70LAxCzAJBgNVBAYTAlJV
          MSwwKgYDVQQqDCPQodC10YDQs9C10Lkg0JDQu9GM0LHQtdGA0YLQvtCy0LjRhzEXMBUGA1UE
          BAwO0JTRjtC20LjQu9C+0LIxOzA5BgNVBAMMMtCU0Y7QttC40LvQvtCyINCh0LXRgNCz0LXQ
          uSDQkNC70YzQsdC10YDRgtC+0LLQuNGHMR8wHQYJKoZIhvcNAQkCDBBJTk49MTIxNTAwNjM3
          MjI5MR4wHAYJKoZIhvcNAQkBFg92Y2dyQHJhbWJsZXIucnUxGjAYBggqhQMDgQMBARIMMTIx
          NTAwNjM3MjI5MRYwFAYFKoUDZAMSCzAwMjAxNTA2MTUyMGMwHAYGKoUDAgITMBIGByqFAwIC
          JAAGByqFAwICHgEDQwAEQDyGz/+ow3o4K3dKOuX6rxswkFa2B750s1PlL7g1l+ywRntiWpx8
          zKGomZynIf2dKenH9re2+bC41Ewe4BSQbx+jggmoMIIJpDAOBgNVHQ8BAf8EBAMCBPAwggFa
          BgNVHSUEggFRMIIBTQYHKoUDAgIiGQYHKoUDAgIiGgYHKoUDAgIiBgYGKoUDAhcDBggqhQMC
          QAEBAQYIKoUDA4EdAg0GCCqFAwMpAQMEBggqhQMDOgIBCwYIKoUDAzoCAQIGCCqFAwM6AgEJ
          BgkqhQMDPwEBAgQGCCqFAwMIZAETBggqhQMDCGQBKgYGKoUDA1kYBgYqhQMDXQ8GByqFAwUD
          EgEGByqFAwUDEgIGByqFAwUDKAEGByqFAwUDMAEGByqFAwUFQgEGByqFAwYDAQEGCCqFAwYD
          AQICBggqhQMGAwEDAQYIKoUDBgMBBAEGCCqFAwYDAQQCBggqhQMGAwEEAwYHKoUDBiUBAQYG
          KoUDBigBBggqhQMGKQEBAQYIKoUDBioFBQUGCCqFAwYsAQEBBggqhQMGLQEBAQYIKoUDBwIV
          AQIGCCsGAQUFBwMCBggrBgEFBQcDBDAdBgNVHSAEFjAUMAgGBiqFA2RxATAIBgYqhQNkcQIw
          IQYFKoUDZG8EGAwW0JrRgNC40L/RgtC+0J/RgNC+IENTUDCCAloGByqFAwICMQIEggJNMIIC
          STCCAjcWEmh0dHBzOi8vc2Jpcy5ydS9jcAyCAhvQmNC90YTQvtGA0LzQsNGG0LjQvtC90L3R
          i9C1INGB0LjRgdGC0LXQvNGLLCDQv9GA0LDQstC+0L7QsdC70LDQtNCw0YLQtdC70LXQvCDQ
          uNC70Lgg0L7QsdC70LDQtNCw0YLQtdC70LXQvCDQv9GA0LDQsiDQvdCwINC30LDQutC+0L3Q
          vdGL0YUg0L7RgdC90L7QstCw0L3QuNGP0YUg0LrQvtGC0L7RgNGL0YUg0Y/QstC70Y/QtdGC
          0YHRjyDQntCe0J4gItCa0L7QvNC/0LDQvdC40Y8gItCi0LXQvdC30L7RgCIsINCwINGC0LDQ
          utC20LUg0LIg0LjQvdGE0L7RgNC80LDRhtC40L7QvdC90YvRhSDRgdC40YHRgtC10LzQsNGF
          LCDRg9GH0LDRgdGC0LjQtSDQsiDQutC+0YLQvtGA0YvRhSDQv9GA0L7QuNGB0YXQvtC00LjR
          giDQv9GA0Lgg0LjRgdC/0L7Qu9GM0LfQvtCy0LDQvdC40Lgg0YHQtdGA0YLQuNGE0LjQutCw
          0YLQvtCyINC/0YDQvtCy0LXRgNC60Lgg0LrQu9GO0YfQtdC5INGN0LvQtdC60YLRgNC+0L3Q
          vdC+0Lkg0L/QvtC00L/QuNGB0LgsINCy0YvQv9GD0YnQtdC90L3Ri9GFINCe0J7QniAi0JrQ
          vtC80L/QsNC90LjRjyAi0KLQtdC90LfQvtGAIgMCBeAEDEMWrzmL2PjRJBxwYzCCAVwGA1Ud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oSDQk9Cj0KaCCnQlJFUAAwAAB+kwHQYDVR0OBBYEFE3bHwJjY+V/e5/zemD/rl8WW3c9MCsG
          A1UdEAQkMCKADzIwMTcwNDIxMTMyMDE0WoEPMjAxODA0MjExMzIwMTRaMIIBKQYFKoUDZHAE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c29yLnJ1L3RzcC90c3Auc3JmMAgGBiqFAwICAwNBAHDhutHxYGKBs8pDfJyhaj51kCU0S6y6
          4QMdVmgCqp6Y504KWOsz3eQtijpcivpTIQqyxhvdKilGnIYlNYais1Q=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OsXbzsfpkOm5ZlDnd3GBGHjLAc4=</DigestValue>
      </Reference>
      <Reference URI="/word/fontTable.xml?ContentType=application/vnd.openxmlformats-officedocument.wordprocessingml.fontTable+xml">
        <DigestMethod Algorithm="http://www.w3.org/2000/09/xmldsig#sha1"/>
        <DigestValue>E1AZsO87YG4qJkrdT6E12oCHrBc=</DigestValue>
      </Reference>
      <Reference URI="/word/settings.xml?ContentType=application/vnd.openxmlformats-officedocument.wordprocessingml.settings+xml">
        <DigestMethod Algorithm="http://www.w3.org/2000/09/xmldsig#sha1"/>
        <DigestValue>w5NkdQ6wTJlNtJFrrNDbuRmR3fY=</DigestValue>
      </Reference>
      <Reference URI="/word/styles.xml?ContentType=application/vnd.openxmlformats-officedocument.wordprocessingml.styles+xml">
        <DigestMethod Algorithm="http://www.w3.org/2000/09/xmldsig#sha1"/>
        <DigestValue>I+ecPadEXW50alahC/VH2qCi4d0=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OliBn6Ssc4Njg2obRZ6FxJpt1PA=</DigestValue>
      </Reference>
    </Manifest>
    <SignatureProperties>
      <SignatureProperty Id="idSignatureTime" Target="#idPackageSignature">
        <mdssi:SignatureTime>
          <mdssi:Format>YYYY-MM-DDThh:mm:ssTZD</mdssi:Format>
          <mdssi:Value>2018-03-29T06:24:44Z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2015-11-17T17:36:00Z</dcterms:created>
  <dcterms:modified xsi:type="dcterms:W3CDTF">2018-03-29T06:00:00Z</dcterms:modified>
</cp:coreProperties>
</file>