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D8334B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</w:t>
      </w:r>
      <w:r w:rsidR="00E478B2">
        <w:t>открытых торгах в форме публичного предложения</w:t>
      </w:r>
      <w:r>
        <w:t xml:space="preserve">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>лоту №</w:t>
      </w:r>
      <w:r w:rsidR="00E478B2">
        <w:t>1</w:t>
      </w:r>
      <w:r>
        <w:t xml:space="preserve"> 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>, 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</w:t>
      </w:r>
      <w:r w:rsidR="00D8334B">
        <w:t xml:space="preserve"> </w:t>
      </w:r>
      <w:r w:rsidR="00BE5B72">
        <w:t xml:space="preserve"> </w:t>
      </w:r>
      <w:r w:rsidR="00E478B2">
        <w:t>31</w:t>
      </w:r>
      <w:r w:rsidR="00F23E1B">
        <w:t xml:space="preserve"> </w:t>
      </w:r>
      <w:r w:rsidR="00C3152C">
        <w:t xml:space="preserve"> </w:t>
      </w:r>
      <w:r w:rsidR="00E478B2">
        <w:t>марта</w:t>
      </w:r>
      <w:r w:rsidR="0060091B">
        <w:t xml:space="preserve">  </w:t>
      </w:r>
      <w:r w:rsidR="00BE5B72">
        <w:t>201</w:t>
      </w:r>
      <w:r w:rsidR="00E478B2">
        <w:t>8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60091B">
        <w:t xml:space="preserve"> </w:t>
      </w:r>
      <w:r w:rsidR="00D93440">
        <w:t>_________________________________</w:t>
      </w:r>
      <w:r w:rsidR="00C3152C">
        <w:t xml:space="preserve">  рублей</w:t>
      </w:r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E478B2">
        <w:rPr>
          <w:b/>
        </w:rPr>
        <w:t>даты подачи заявки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с даты уведомления </w:t>
      </w:r>
      <w:proofErr w:type="gramStart"/>
      <w:r w:rsidRPr="00717DE1">
        <w:t>об</w:t>
      </w:r>
      <w:proofErr w:type="gramEnd"/>
      <w:r w:rsidRPr="00717DE1">
        <w:t xml:space="preserve"> </w:t>
      </w:r>
      <w:proofErr w:type="gramStart"/>
      <w:r w:rsidRPr="00717DE1">
        <w:t>отказе</w:t>
      </w:r>
      <w:proofErr w:type="gramEnd"/>
      <w:r w:rsidRPr="00717DE1">
        <w:t xml:space="preserve">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lastRenderedPageBreak/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463C6"/>
    <w:rsid w:val="0045334E"/>
    <w:rsid w:val="00456C94"/>
    <w:rsid w:val="00457614"/>
    <w:rsid w:val="00457FDA"/>
    <w:rsid w:val="004A05AE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5F296E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8334B"/>
    <w:rsid w:val="00D93440"/>
    <w:rsid w:val="00D97BA4"/>
    <w:rsid w:val="00DA0383"/>
    <w:rsid w:val="00DA3A0E"/>
    <w:rsid w:val="00DB3739"/>
    <w:rsid w:val="00DD7314"/>
    <w:rsid w:val="00E016A9"/>
    <w:rsid w:val="00E03C75"/>
    <w:rsid w:val="00E135B3"/>
    <w:rsid w:val="00E14D2F"/>
    <w:rsid w:val="00E41892"/>
    <w:rsid w:val="00E41AFF"/>
    <w:rsid w:val="00E41E63"/>
    <w:rsid w:val="00E478B2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E7266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2015-11-17T17:36:00Z</dcterms:created>
  <dcterms:modified xsi:type="dcterms:W3CDTF">2018-03-29T05:51:00Z</dcterms:modified>
</cp:coreProperties>
</file>