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280452" w:rsidRDefault="001827C9" w:rsidP="00280452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280452">
        <w:t>8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280452">
        <w:t>от</w:t>
      </w:r>
      <w:r w:rsidR="00280452">
        <w:rPr>
          <w:rStyle w:val="a5"/>
          <w:i w:val="0"/>
          <w:sz w:val="16"/>
          <w:szCs w:val="16"/>
        </w:rPr>
        <w:t xml:space="preserve"> </w:t>
      </w:r>
      <w:r w:rsidR="00280452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proofErr w:type="gramStart"/>
      <w:r w:rsidR="00280452">
        <w:rPr>
          <w:bCs/>
          <w:sz w:val="16"/>
          <w:szCs w:val="16"/>
        </w:rPr>
        <w:t xml:space="preserve"> </w:t>
      </w:r>
      <w:r w:rsidR="00280452">
        <w:rPr>
          <w:sz w:val="16"/>
          <w:szCs w:val="16"/>
        </w:rPr>
        <w:t>.</w:t>
      </w:r>
      <w:proofErr w:type="gramEnd"/>
      <w:r w:rsidR="00280452"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7600C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80452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28045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A61TpV2+2Mb3neIBFcIkuZ5cFAn0SczCpyZjKtfNUDw=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r7579H1eQ3NzaBoy9LqHA4wicrfW6buVmu9n1UwISvnXEscvWtmi6EcGBk1IpxtrRbn8/LaM
    BE40qvBZXbm6Kw==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EGKNGhzJpQV0+eYq12kuQRz2f/A=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wSpZ9W6O5udfTv4VHjyQKl2seyo=</DigestValue>
      </Reference>
      <Reference URI="/word/styles.xml?ContentType=application/vnd.openxmlformats-officedocument.wordprocessingml.styles+xml">
        <DigestMethod Algorithm="http://www.w3.org/2000/09/xmldsig#sha1"/>
        <DigestValue>q60z0B9Q/FlwA1q4F2nTXRtFW7Y=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7Pty1eC0p3Yi4rnvMTNByG0vUgI=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2018-03-29T06:01:00Z</dcterms:modified>
</cp:coreProperties>
</file>