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D3061" w:rsidTr="003F278C">
        <w:tc>
          <w:tcPr>
            <w:tcW w:w="9571" w:type="dxa"/>
          </w:tcPr>
          <w:p w:rsidR="000D3061" w:rsidRDefault="000D3061" w:rsidP="003F278C">
            <w:pPr>
              <w:ind w:left="426"/>
              <w:rPr>
                <w:b/>
                <w:lang w:val="en-US"/>
              </w:rPr>
            </w:pPr>
            <w:bookmarkStart w:id="0" w:name="_GoBack"/>
            <w:bookmarkEnd w:id="0"/>
          </w:p>
          <w:p w:rsidR="000D3061" w:rsidRPr="00362A0F" w:rsidRDefault="000D3061" w:rsidP="003F278C">
            <w:pPr>
              <w:ind w:left="426"/>
              <w:rPr>
                <w:b/>
              </w:rPr>
            </w:pPr>
          </w:p>
          <w:p w:rsidR="000D3061" w:rsidRPr="00435510" w:rsidRDefault="000D3061" w:rsidP="003F278C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="000D3061" w:rsidRPr="00435510" w:rsidRDefault="000D3061" w:rsidP="003F278C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="000D3061" w:rsidRPr="0014599D" w:rsidRDefault="000D3061" w:rsidP="003F278C">
            <w:pPr>
              <w:jc w:val="right"/>
            </w:pPr>
            <w:r w:rsidRPr="0014599D">
              <w:t>Дюжилов Сергей Альбертович</w:t>
            </w:r>
          </w:p>
          <w:p w:rsidR="000D3061" w:rsidRDefault="000D3061" w:rsidP="003F278C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0D3061" w:rsidRPr="00E60D12" w:rsidTr="003F278C">
        <w:tc>
          <w:tcPr>
            <w:tcW w:w="9571" w:type="dxa"/>
          </w:tcPr>
          <w:p w:rsidR="000D3061" w:rsidRPr="00DD39DD" w:rsidRDefault="000D3061" w:rsidP="003F278C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0D3061" w:rsidRDefault="000D3061" w:rsidP="003F278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о завершении торгов по причине оставления конкурсным кредитором предмета залога за собой </w:t>
            </w:r>
          </w:p>
          <w:p w:rsidR="000D3061" w:rsidRDefault="000D3061" w:rsidP="003F278C">
            <w:pPr>
              <w:jc w:val="center"/>
              <w:rPr>
                <w:b/>
              </w:rPr>
            </w:pPr>
            <w:r w:rsidRPr="009E652B">
              <w:t>ООО "Универсал"</w:t>
            </w:r>
          </w:p>
          <w:p w:rsidR="000D3061" w:rsidRPr="008177F5" w:rsidRDefault="000D3061" w:rsidP="003F278C">
            <w:pPr>
              <w:ind w:firstLine="709"/>
              <w:jc w:val="center"/>
              <w:rPr>
                <w:sz w:val="20"/>
                <w:szCs w:val="20"/>
              </w:rPr>
            </w:pPr>
            <w:r w:rsidRPr="00DC32E3">
              <w:rPr>
                <w:i/>
                <w:sz w:val="20"/>
                <w:szCs w:val="20"/>
              </w:rPr>
              <w:t>(полное наименование юридического лица или фамилия имя отчество физического лица</w:t>
            </w:r>
            <w:r>
              <w:rPr>
                <w:sz w:val="20"/>
                <w:szCs w:val="20"/>
              </w:rPr>
              <w:t>)</w:t>
            </w:r>
          </w:p>
          <w:p w:rsidR="000D3061" w:rsidRDefault="000D3061" w:rsidP="003F278C">
            <w:pPr>
              <w:jc w:val="center"/>
              <w:rPr>
                <w:b/>
              </w:rPr>
            </w:pPr>
            <w:r w:rsidRPr="00D03145">
              <w:rPr>
                <w:b/>
              </w:rPr>
              <w:t>РАД-123300</w:t>
            </w:r>
          </w:p>
          <w:p w:rsidR="000D3061" w:rsidRDefault="000D3061" w:rsidP="003F278C">
            <w:pPr>
              <w:jc w:val="center"/>
              <w:rPr>
                <w:b/>
              </w:rPr>
            </w:pPr>
          </w:p>
          <w:p w:rsidR="000D3061" w:rsidRPr="004C4A6B" w:rsidRDefault="000D3061" w:rsidP="003F278C">
            <w:pPr>
              <w:rPr>
                <w:b/>
              </w:rPr>
            </w:pPr>
          </w:p>
          <w:p w:rsidR="000D3061" w:rsidRDefault="000D3061" w:rsidP="003F278C">
            <w:pPr>
              <w:outlineLvl w:val="0"/>
            </w:pPr>
            <w:r w:rsidRPr="004C4A6B">
              <w:rPr>
                <w:b/>
              </w:rPr>
              <w:t xml:space="preserve">Дата и время </w:t>
            </w:r>
            <w:r>
              <w:rPr>
                <w:b/>
              </w:rPr>
              <w:t>подведения итогов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28.05.</w:t>
            </w:r>
            <w:r w:rsidRPr="009E652B">
              <w:t>.2018 г. 1</w:t>
            </w:r>
            <w:r>
              <w:t>3</w:t>
            </w:r>
            <w:r w:rsidRPr="009E652B">
              <w:t>:</w:t>
            </w:r>
            <w:r>
              <w:t>3</w:t>
            </w:r>
            <w:r w:rsidRPr="009E652B">
              <w:t>0:00</w:t>
            </w:r>
            <w:r>
              <w:t>.</w:t>
            </w:r>
          </w:p>
          <w:p w:rsidR="000D3061" w:rsidRDefault="000D3061" w:rsidP="003F278C">
            <w:pPr>
              <w:rPr>
                <w:b/>
                <w:u w:val="single"/>
              </w:rPr>
            </w:pPr>
          </w:p>
          <w:p w:rsidR="000D3061" w:rsidRPr="005F37BF" w:rsidRDefault="000D3061" w:rsidP="003F278C">
            <w:pPr>
              <w:outlineLvl w:val="0"/>
              <w:rPr>
                <w:color w:val="00B0F0"/>
              </w:rPr>
            </w:pPr>
            <w:r w:rsidRPr="004C4A6B">
              <w:rPr>
                <w:b/>
              </w:rPr>
              <w:t>Организатор торгов</w:t>
            </w:r>
            <w:r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Дюжилов Сергей Альбертович</w:t>
            </w:r>
            <w:r w:rsidRPr="005F37BF">
              <w:t>.</w:t>
            </w:r>
          </w:p>
          <w:p w:rsidR="000D3061" w:rsidRDefault="000D3061" w:rsidP="003F278C">
            <w:pPr>
              <w:ind w:firstLine="709"/>
              <w:jc w:val="both"/>
              <w:rPr>
                <w:b/>
                <w:i/>
                <w:sz w:val="16"/>
                <w:szCs w:val="16"/>
              </w:rPr>
            </w:pPr>
            <w:r w:rsidRPr="009A606F">
              <w:rPr>
                <w:b/>
                <w:i/>
                <w:sz w:val="16"/>
                <w:szCs w:val="16"/>
              </w:rPr>
              <w:t>(</w:t>
            </w:r>
            <w:proofErr w:type="gramStart"/>
            <w:r w:rsidRPr="009A606F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9A606F">
              <w:rPr>
                <w:b/>
                <w:i/>
                <w:sz w:val="16"/>
                <w:szCs w:val="16"/>
              </w:rPr>
              <w:t>олное наименование юридического лица или фамилия имя отчество физического лица)</w:t>
            </w:r>
          </w:p>
          <w:p w:rsidR="000D3061" w:rsidRDefault="000D3061" w:rsidP="003F278C">
            <w:pPr>
              <w:ind w:firstLine="709"/>
              <w:jc w:val="both"/>
              <w:rPr>
                <w:b/>
                <w:i/>
                <w:sz w:val="16"/>
                <w:szCs w:val="16"/>
              </w:rPr>
            </w:pPr>
          </w:p>
          <w:p w:rsidR="000D3061" w:rsidRDefault="000D3061" w:rsidP="003F278C">
            <w:pPr>
              <w:jc w:val="both"/>
            </w:pPr>
            <w:r w:rsidRPr="00DC32E3">
              <w:rPr>
                <w:b/>
              </w:rPr>
              <w:t>Оператор электронной торговой площадк</w:t>
            </w:r>
            <w:r>
              <w:rPr>
                <w:b/>
              </w:rPr>
              <w:t>и</w:t>
            </w:r>
            <w:r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0D3061" w:rsidRDefault="000D3061" w:rsidP="003F278C">
            <w:pPr>
              <w:jc w:val="both"/>
            </w:pPr>
          </w:p>
          <w:p w:rsidR="000D3061" w:rsidRPr="00C92DF2" w:rsidRDefault="000D3061" w:rsidP="003F278C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4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proofErr w:type="spellStart"/>
              <w:r w:rsidRPr="00085A9C">
                <w:rPr>
                  <w:rStyle w:val="a3"/>
                  <w:i/>
                  <w:lang w:val="en-US"/>
                </w:rPr>
                <w:t>ru</w:t>
              </w:r>
              <w:proofErr w:type="spellEnd"/>
            </w:hyperlink>
          </w:p>
          <w:p w:rsidR="000D3061" w:rsidRPr="009A606F" w:rsidRDefault="000D3061" w:rsidP="003F278C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:rsidR="000D3061" w:rsidRDefault="000D3061" w:rsidP="003F278C">
            <w:pPr>
              <w:rPr>
                <w:b/>
              </w:rPr>
            </w:pPr>
            <w:r>
              <w:t xml:space="preserve">Организатор торгов объявляет о завершении  </w:t>
            </w:r>
            <w:r w:rsidRPr="00C43515">
              <w:t>открытых</w:t>
            </w:r>
            <w:r>
              <w:t xml:space="preserve"> торгов путем публичного предложения  в электронной форме </w:t>
            </w:r>
            <w:r w:rsidRPr="009E652B">
              <w:t>Аукцион с открытой формой подачи предложений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D3061" w:rsidRDefault="000D3061" w:rsidP="000D3061">
            <w:pPr>
              <w:pStyle w:val="gray1"/>
              <w:rPr>
                <w:rFonts w:ascii="Arial" w:hAnsi="Arial" w:cs="Arial"/>
                <w:sz w:val="21"/>
                <w:szCs w:val="21"/>
              </w:rPr>
            </w:pPr>
            <w:r>
              <w:t xml:space="preserve">по продаже следующего </w:t>
            </w:r>
            <w:r w:rsidRPr="000D76A8">
              <w:t>имущества</w:t>
            </w:r>
            <w:r>
              <w:t xml:space="preserve"> должника</w:t>
            </w:r>
            <w:r w:rsidRPr="009E652B">
              <w:t>:</w:t>
            </w:r>
            <w:r>
              <w:t xml:space="preserve"> </w:t>
            </w:r>
          </w:p>
          <w:p w:rsidR="000D3061" w:rsidRDefault="000D3061" w:rsidP="000D3061">
            <w:pPr>
              <w:pStyle w:val="field-description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Здание торгового центра, назначение: нежилое, 2-этажный, общая площадь 4 303,5 кв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.м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, адрес объекта: РМЭ, город Йошкар-Ола, улица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Йывана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Кырли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дом 42а. В том числе: Право аренды земельного участка кадастровый номер: 12:05:0202004:2217, общей площадью 4444,0 кв.м. </w:t>
            </w:r>
          </w:p>
          <w:p w:rsidR="000D3061" w:rsidRDefault="000D3061" w:rsidP="003F278C">
            <w:r>
              <w:t xml:space="preserve">Цена на данном этапе  снижения цены  </w:t>
            </w:r>
            <w:r>
              <w:t xml:space="preserve">137 116 125руб. </w:t>
            </w:r>
            <w:r>
              <w:t xml:space="preserve"> по состоянию на 28.05.2018г</w:t>
            </w:r>
          </w:p>
          <w:p w:rsidR="000D3061" w:rsidRDefault="000D3061" w:rsidP="003F278C">
            <w:pPr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по причине оставления конкурсным кредитором предмета залога за собой  по решению залогового кредитора</w:t>
            </w:r>
          </w:p>
          <w:p w:rsidR="000D3061" w:rsidRPr="00E60D12" w:rsidRDefault="000D3061" w:rsidP="003F278C">
            <w:pPr>
              <w:rPr>
                <w:b/>
              </w:rPr>
            </w:pPr>
          </w:p>
          <w:p w:rsidR="000D3061" w:rsidRPr="00E60D12" w:rsidRDefault="000D3061" w:rsidP="003F278C">
            <w:pPr>
              <w:rPr>
                <w:b/>
              </w:rPr>
            </w:pPr>
          </w:p>
        </w:tc>
      </w:tr>
    </w:tbl>
    <w:p w:rsidR="0026694C" w:rsidRDefault="0026694C"/>
    <w:sectPr w:rsidR="0026694C" w:rsidSect="0026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061"/>
    <w:rsid w:val="00007731"/>
    <w:rsid w:val="00073225"/>
    <w:rsid w:val="000D3061"/>
    <w:rsid w:val="00155820"/>
    <w:rsid w:val="00155E27"/>
    <w:rsid w:val="0016461E"/>
    <w:rsid w:val="0022348F"/>
    <w:rsid w:val="00225B23"/>
    <w:rsid w:val="0024668E"/>
    <w:rsid w:val="0026694C"/>
    <w:rsid w:val="00297A92"/>
    <w:rsid w:val="002F2BC8"/>
    <w:rsid w:val="00401C41"/>
    <w:rsid w:val="00405FFB"/>
    <w:rsid w:val="004738AA"/>
    <w:rsid w:val="00596CAB"/>
    <w:rsid w:val="005D5079"/>
    <w:rsid w:val="005D721C"/>
    <w:rsid w:val="00621EEB"/>
    <w:rsid w:val="006A1F20"/>
    <w:rsid w:val="006B4C38"/>
    <w:rsid w:val="006D409B"/>
    <w:rsid w:val="00710A3D"/>
    <w:rsid w:val="00723116"/>
    <w:rsid w:val="007562A1"/>
    <w:rsid w:val="00784728"/>
    <w:rsid w:val="007C1D33"/>
    <w:rsid w:val="007D61FE"/>
    <w:rsid w:val="007E1095"/>
    <w:rsid w:val="00803ECC"/>
    <w:rsid w:val="00864AD5"/>
    <w:rsid w:val="008A3103"/>
    <w:rsid w:val="008B4B32"/>
    <w:rsid w:val="00931385"/>
    <w:rsid w:val="009845C7"/>
    <w:rsid w:val="00A76E18"/>
    <w:rsid w:val="00A867D2"/>
    <w:rsid w:val="00AA65EA"/>
    <w:rsid w:val="00AC36F1"/>
    <w:rsid w:val="00AD44C1"/>
    <w:rsid w:val="00B402C2"/>
    <w:rsid w:val="00B673EA"/>
    <w:rsid w:val="00B90C67"/>
    <w:rsid w:val="00C0497B"/>
    <w:rsid w:val="00C17672"/>
    <w:rsid w:val="00C50662"/>
    <w:rsid w:val="00C85345"/>
    <w:rsid w:val="00D72CC1"/>
    <w:rsid w:val="00DA0B1B"/>
    <w:rsid w:val="00DE3D7F"/>
    <w:rsid w:val="00DF7185"/>
    <w:rsid w:val="00E5321D"/>
    <w:rsid w:val="00F03EFA"/>
    <w:rsid w:val="00F36E21"/>
    <w:rsid w:val="00F57DF1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3061"/>
    <w:rPr>
      <w:color w:val="0000FF"/>
      <w:u w:val="single"/>
    </w:rPr>
  </w:style>
  <w:style w:type="table" w:styleId="a4">
    <w:name w:val="Table Grid"/>
    <w:basedOn w:val="a1"/>
    <w:rsid w:val="000D3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y1">
    <w:name w:val="gray1"/>
    <w:basedOn w:val="a"/>
    <w:rsid w:val="000D3061"/>
    <w:pPr>
      <w:spacing w:after="180" w:line="336" w:lineRule="auto"/>
    </w:pPr>
  </w:style>
  <w:style w:type="character" w:styleId="a5">
    <w:name w:val="Emphasis"/>
    <w:basedOn w:val="a0"/>
    <w:uiPriority w:val="20"/>
    <w:qFormat/>
    <w:rsid w:val="000D3061"/>
    <w:rPr>
      <w:i/>
      <w:iCs/>
    </w:rPr>
  </w:style>
  <w:style w:type="paragraph" w:customStyle="1" w:styleId="field-description">
    <w:name w:val="field-description"/>
    <w:basedOn w:val="a"/>
    <w:rsid w:val="000D3061"/>
    <w:pPr>
      <w:spacing w:after="180" w:line="33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3087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Fzd86EU4hMeX5KN0AxiTglhs0bdkr8t5tc4kvXeG3Yg=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RJPRx3bE/Vl4gxRDqrBi0Zz+Br/zHjz11dc7UzqVipfN9NBpKaYmyWGyUvxTRlisc7goO9RF
    dLXm6zppG9h6uw==
  </SignatureValue>
  <KeyInfo>
    <X509Data>
      <X509Certificate>
          MIIOPDCCDeugAwIBAgIRAOkZuenyQBag6BGqROxI9vswCAYGKoUDAgIDMIIBhzEiMCAGCSqG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0J7QoCIwHhcNMTgwNDIwMTQ0NjIyWhcNMTkwNDIwMTQ1NjIyWjCCAVYxMDAuBgNVBAgMJzEy
          INCg0LXRgdC/0YPQsdC70LjQutCwINCc0LDRgNC40Lkg0K3QuzEcMBoGA1UEBwwT0JnQvtGI
          0LrQsNGALdCe0LvQsDELMAkGA1UEBhMCUlUxLDAqBgNVBCoMI9Ch0LXRgNCz0LXQuSDQkNC7
          0YzQsdC10YDRgtC+0LLQuNGHMRcwFQYDVQQEDA7QlNGO0LbQuNC70L7QsjE7MDkGA1UEAwwy
          0JTRjtC20LjQu9C+0LIg0KHQtdGA0LPQtdC5INCQ0LvRjNCx0LXRgNGC0L7QstC40YcxHzAd
          BgkqhkiG9w0BCQIMEElOTj0xMjE1MDA2MzcyMjkxHjAcBgkqhkiG9w0BCQEWD3ZjZ3JAcmFt
          Ymxlci5ydTEaMBgGCCqFAwOBAwEBEgwxMjE1MDA2MzcyMjkxFjAUBgUqhQNkAxILMDAyMDE1
          MDYxNTIwYzAcBgYqhQMCAhMwEgYHKoUDAgIkAAYHKoUDAgIeAQNDAARA1D21yK8oVIcBlQkX
          OmXMKXeFTgKM8zrBgJ8xQRHRrkgvF5C3xbnN140PJHTsEjAFTUkEfzZ30BGNN2VooTzpAqOC
          ClswggpXMA4GA1UdDwEB/wQEAwIE8DCBwQYDVR0lBIG5MIG2BgcqhQMCAiIZBgcqhQMCAiIa
          BgcqhQMCAiIGBggqhQMCQAEBAQYIKoUDA4EdAg0GCCqFAwM6AgELBggqhQMDOgIBCQYIKoUD
          AwhkARMGCCqFAwMIZAEqBgYqhQMDWRgGByqFAwYlAQEGBiqFAwYoAQYIKoUDBikBAQEGCCqF
          AwYqBQUFBggqhQMGLAEBAQYIKoUDBi0BAQEGCCqFAwcCFQECBggrBgEFBQcDAgYIKwYBBQUH
          AwQwHQYDVR0gBBYwFDAIBgYqhQNkcQEwCAYGKoUDZHECMCEGBSqFA2RvBBgMFtCa0YDQuNC/
          0YLQvtCf0YDQviBDU1AwggMqBgcqhQMCAjECBIIDHTCCAxkwggMHFhJodHRwczovL3NiaXMu
          cnUvY3AMggLr0J7Qs9GA0LDQvdC40YfQtdC90L3QsNGPINC70LjRhtC10L3Qt9C40Y8g0L3Q
          sCDQmtGA0LjQv9GC0L4t0J/RgNC+IENTUCDQtNC70Y8g0LjRgdC/0L7Qu9GM0LfQvtCy0LDQ
          vdC40Y8g0YEg0LfQsNC60YDRi9GC0YvQvCDQutC70Y7Rh9C+0Lwg0LTQsNC90L3QvtCz0L4g
          0YHQtdGA0YLQuNGE0LjQutCw0YLQsCDQsiDRgNCw0LzQutCw0YUg0YHQuNGB0YLQtdC80Ysg
          ItCY0L3RhNC+0YDQvNCw0YbQuNC+0L3QvdGL0LUg0YHQuNGB0YLQtdC80YssINC/0YDQsNCy
          0L7QvtCx0LvQsNC00LDRgtC10LvQtdC8INC40LvQuCDQvtCx0LvQsNC00LDRgtC10LvQtdC8
          INC/0YDQsNCyINC90LAg0LfQsNC60L7QvdC90YvRhSDQvtGB0L3QvtCy0LDQvdC40Y/RhSDQ
          utC+0YLQvtGA0YvRhSDRj9Cy0LvRj9C10YLRgdGPINCe0J7QniAi0JrQvtC80L/QsNC90LjR
          jyAi0KLQtdC90LfQvtGAIiwg0LAg0YLQsNC60LbQtSDQsiDQuNC90YTQvtGA0LzQsNGG0LjQ
          vtC90L3Ri9GFINGB0LjRgdGC0LXQvNCw0YUsINGD0YfQsNGB0YLQuNC1INCyINC60L7RgtC+
          0YDRi9GFINC/0YDQvtC40YHRhdC+0LTQuNGCINC/0YDQuCDQuNGB0L/QvtC70YzQt9C+0LLQ
          sNC90LjQuCDRgdC10YDRgtC40YTQuNC60LDRgtC+0LIg0L/RgNC+0LLQtdGA0LrQuCDQutC7
          0Y7Rh9C10Lkg0Y3Qu9C10LrRgtGA0L7QvdC90L7QuSDQv9C+0LTQv9C40YHQuCwg0LLRi9C/
          0YPRidC10L3QvdGL0YUg0J7QntCeICLQmtC+0LzQv9Cw0L3QuNGPICLQotC10L3Qt9C+0YAi
          AwIF4AQMIbQXj3bqGY6qBoZNMIIBhQYDVR0jBIIBfDCCAXiAFMWUa4FkMQ/7t2CUyi7vGbYu
          1ZKLoYIBUqSCAU4wggFKMR4wHAYJKoZIhvcNAQkBFg9kaXRAbWluc3Z5YXoucnUxCzAJBgNV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0Y/RjtGJ0LjQuSDRhtC10L3RgtGAggoy8bXZAAAAAAGEMB0GA1UdDgQWBBRxL/U6OoGndCUM
          hKrAzXArGjAPAjArBgNVHRAEJDAigA8yMDE4MDQyMDE0NDYyMVqBDzIwMTkwNDIwMTQ0NjIx
          WjCCASIGBSqFA2RwBIIBFzCCARMMGtCa0YDQuNC/0YLQvtCf0YDQviBDU1AgMy45DFMi0KPQ
          tNC+0YHRgtC+0LLQtdGA0Y/RjtGJ0LjQuSDRhtC10L3RgtGAICLQmtGA0LjQv9GC0L7Qn9GA
          0L4g0KPQpiIg0LLQtdGA0YHQuNC4IDIuMAxP0KHQtdGA0YLQuNGE0LjQutCw0YIg0YHQvtC+
          0YLQstC10YLRgdGC0LLQuNGPIOKEliDQodCkLzEyNC0zMDExINC+0YIgMzAuMTIuMjAxNgxP
          0KHQtdGA0YLQuNGE0LjQutCw0YIg0YHQvtC+0YLQstC10YLRgdGC0LLQuNGPIOKEliDQodCk
          LzEyOC0yODgxINC+0YIgMTIuMDQuMjAxNjCCAUQGA1UdHwSCATswggE3MEygSqBIhkZodHRw
          Oi8vdGF4NC50ZW5zb3IucnUvdGVuc29yY2EtMjAxN19jcC9jZXJ0ZW5yb2xsL3RlbnNvcmNh
          LTIwMTdfY3AuY3JsMC6gLKAqhihodHRwOi8vdGVuc29yLnJ1L2NhL3RlbnNvcmNhLTIwMTdf
          Y3AuY3JsMDugOaA3hjVodHRwOi8vY3JsLnRlbnNvci5ydS90YXg0L2NhL2NybC90ZW5zb3Jj
          YS0yMDE3X2NwLmNybDA8oDqgOIY2aHR0cDovL2NybDIudGVuc29yLnJ1L3RheDQvY2EvY3Js
          L3RlbnNvcmNhLTIwMTdfY3AuY3JsMDygOqA4hjZodHRwOi8vY3JsMy50ZW5zb3IucnUvdGF4
          NC9jYS9jcmwvdGVuc29yY2EtMjAxN19jcC5jcmwwggHMBggrBgEFBQcBAQSCAb4wggG6MEAG
          CCsGAQUFBzABhjRodHRwOi8vdGF4NC50ZW5zb3IucnUvb2NzcC10ZW5zb3JjYS0yMDE3X2Nw
          L29jc3Auc3JmMFIGCCsGAQUFBzAChkZodHRwOi8vdGF4NC50ZW5zb3IucnUvdGVuc29yY2Et
          MjAxN19jcC9jZXJ0ZW5yb2xsL3RlbnNvcmNhLTIwMTdfY3AuY3J0MDQGCCsGAQUFBzAChiho
          dHRwOi8vdGVuc29yLnJ1L2NhL3RlbnNvcmNhLTIwMTdfY3AuY3J0MD0GCCsGAQUFBzAChjFo
          dHRwOi8vY3JsLnRlbnNvci5ydS90YXg0L2NhL3RlbnNvcmNhLTIwMTdfY3AuY3J0MD4GCCsG
          AQUFBzAChjJodHRwOi8vY3JsMi50ZW5zb3IucnUvdGF4NC9jYS90ZW5zb3JjYS0yMDE3X2Nw
          LmNydDA+BggrBgEFBQcwAoYyaHR0cDovL2NybDMudGVuc29yLnJ1L3RheDQvY2EvdGVuc29y
          Y2EtMjAxN19jcC5jcnQwLQYIKwYBBQUHMAKGIWh0dHA6Ly90YXg0LnRlbnNvci5ydS90c3Av
          dHNwLnNyZjAIBgYqhQMCAgMDQQBsCqneWyMltF0qRrq4o2lb6edoJg8ONayV7LRdcmTykYVQ
          rwgqTtO42b0eWaJmAPWVBh+lNCLuNGIIJqOqIUru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dWHSRBlGb18xLTrNhlRP94AL7mI=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ghGc2xHPsEeJBrO9wB2F6ks5n3Q=</DigestValue>
      </Reference>
      <Reference URI="/word/styles.xml?ContentType=application/vnd.openxmlformats-officedocument.wordprocessingml.styles+xml">
        <DigestMethod Algorithm="http://www.w3.org/2000/09/xmldsig#sha1"/>
        <DigestValue>3Evu8K2NOiCHEoTW0Bt2sb1a6Po=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lKeEYD6FlxKyxyzzW4Q8+96674Q=</DigestValue>
      </Reference>
    </Manifest>
    <SignatureProperties>
      <SignatureProperty Id="idSignatureTime" Target="#idPackageSignature">
        <mdssi:SignatureTime>
          <mdssi:Format>YYYY-MM-DDThh:mm:ssTZD</mdssi:Format>
          <mdssi:Value>2018-05-28T10:23:23Z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2018-05-28T10:21:00Z</dcterms:created>
  <dcterms:modified xsi:type="dcterms:W3CDTF">2018-05-28T10:23:00Z</dcterms:modified>
</cp:coreProperties>
</file>