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C0" w:rsidRDefault="00E15BB0" w:rsidP="00E15BB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458200"/>
            <wp:effectExtent l="19050" t="0" r="9525" b="0"/>
            <wp:docPr id="2" name="Рисунок 2" descr="C:\Users\olga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BB0" w:rsidRPr="00E15BB0" w:rsidRDefault="00E15BB0" w:rsidP="00E15BB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7743825"/>
            <wp:effectExtent l="19050" t="0" r="9525" b="0"/>
            <wp:docPr id="5" name="Рисунок 3" descr="C:\Users\olga\Desktop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Desktop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5BB0" w:rsidRPr="00E15BB0" w:rsidSect="0061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0B9"/>
    <w:rsid w:val="000065FD"/>
    <w:rsid w:val="001633A1"/>
    <w:rsid w:val="00242944"/>
    <w:rsid w:val="00276E8F"/>
    <w:rsid w:val="00415B46"/>
    <w:rsid w:val="004C46BC"/>
    <w:rsid w:val="005266C5"/>
    <w:rsid w:val="0056076D"/>
    <w:rsid w:val="006159A9"/>
    <w:rsid w:val="007D04DA"/>
    <w:rsid w:val="00830F26"/>
    <w:rsid w:val="00862897"/>
    <w:rsid w:val="00995C55"/>
    <w:rsid w:val="009B1909"/>
    <w:rsid w:val="00B061C9"/>
    <w:rsid w:val="00B41EC0"/>
    <w:rsid w:val="00C219A2"/>
    <w:rsid w:val="00CE1DC8"/>
    <w:rsid w:val="00DB70B9"/>
    <w:rsid w:val="00E15BB0"/>
    <w:rsid w:val="00E3073F"/>
    <w:rsid w:val="00E37997"/>
    <w:rsid w:val="00E55AD4"/>
    <w:rsid w:val="00EB55AD"/>
    <w:rsid w:val="00F6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KP8X12wSpDVscF8pbVeeYfdW1qI3ET7UVNCgoyorEY4=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ghATkw4JkIYtsAx5pRRvC20O/tSW9fCe/dMMWsASRozlBw7VsaQcIUuDhVSSYZ0rwQ+LPidi
    WeuxhL5uDsdeCg==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qXOjlcvDTgghlQcAg9AWwUvaJB0=</DigestValue>
      </Reference>
      <Reference URI="/word/document.xml?ContentType=application/vnd.openxmlformats-officedocument.wordprocessingml.document.main+xml">
        <DigestMethod Algorithm="http://www.w3.org/2000/09/xmldsig#sha1"/>
        <DigestValue>SGWQO2QwyZYEhf4AJu2Zdz2/ass=</DigestValue>
      </Reference>
      <Reference URI="/word/fontTable.xml?ContentType=application/vnd.openxmlformats-officedocument.wordprocessingml.fontTable+xml">
        <DigestMethod Algorithm="http://www.w3.org/2000/09/xmldsig#sha1"/>
        <DigestValue>MO5uTDOC6LY5r0Uy0w7I5rZGBvc=</DigestValue>
      </Reference>
      <Reference URI="/word/media/image1.jpeg?ContentType=image/jpeg">
        <DigestMethod Algorithm="http://www.w3.org/2000/09/xmldsig#sha1"/>
        <DigestValue>OtTRPcqOy69BcOphsiKwATLDyW4=</DigestValue>
      </Reference>
      <Reference URI="/word/media/image2.jpeg?ContentType=image/jpeg">
        <DigestMethod Algorithm="http://www.w3.org/2000/09/xmldsig#sha1"/>
        <DigestValue>2oN2Ky8Jl56YgXHLsTvjLG5BShc=</DigestValue>
      </Reference>
      <Reference URI="/word/settings.xml?ContentType=application/vnd.openxmlformats-officedocument.wordprocessingml.settings+xml">
        <DigestMethod Algorithm="http://www.w3.org/2000/09/xmldsig#sha1"/>
        <DigestValue>GZ4B71DNGywnnfpyh9sg/4Eu2v0=</DigestValue>
      </Reference>
      <Reference URI="/word/styles.xml?ContentType=application/vnd.openxmlformats-officedocument.wordprocessingml.styles+xml">
        <DigestMethod Algorithm="http://www.w3.org/2000/09/xmldsig#sha1"/>
        <DigestValue>zmRgb7M6cD0iIHeSRn7gMdtC0q0=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2017-03-14T15:07:17Z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olga</cp:lastModifiedBy>
  <cp:revision>4</cp:revision>
  <dcterms:created xsi:type="dcterms:W3CDTF">2016-08-22T10:09:00Z</dcterms:created>
  <dcterms:modified xsi:type="dcterms:W3CDTF">2016-08-22T10:56:00Z</dcterms:modified>
</cp:coreProperties>
</file>