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A9" w:rsidRPr="000C77D3" w:rsidRDefault="00C83A3F" w:rsidP="00C83A3F">
      <w:pPr>
        <w:shd w:val="clear" w:color="auto" w:fill="FFFFFF"/>
        <w:spacing w:after="120"/>
        <w:ind w:right="-40"/>
        <w:jc w:val="center"/>
        <w:outlineLvl w:val="0"/>
        <w:rPr>
          <w:b/>
          <w:bCs/>
          <w:color w:val="000000"/>
          <w:spacing w:val="1"/>
          <w:sz w:val="18"/>
          <w:szCs w:val="18"/>
        </w:rPr>
      </w:pPr>
      <w:r>
        <w:rPr>
          <w:b/>
          <w:bCs/>
          <w:color w:val="000000"/>
          <w:spacing w:val="1"/>
          <w:sz w:val="18"/>
          <w:szCs w:val="18"/>
        </w:rPr>
        <w:t>ДОГОВОР О ЗАДАТКЕ</w:t>
      </w:r>
    </w:p>
    <w:p w:rsidR="009D07A9" w:rsidRPr="000C77D3" w:rsidRDefault="009D07A9" w:rsidP="00C83A3F">
      <w:pPr>
        <w:shd w:val="clear" w:color="auto" w:fill="FFFFFF"/>
        <w:spacing w:after="120"/>
        <w:ind w:right="-40"/>
        <w:jc w:val="center"/>
        <w:outlineLvl w:val="0"/>
        <w:rPr>
          <w:b/>
          <w:color w:val="000000"/>
          <w:spacing w:val="-2"/>
          <w:sz w:val="18"/>
          <w:szCs w:val="18"/>
        </w:rPr>
      </w:pPr>
    </w:p>
    <w:p w:rsidR="009D07A9" w:rsidRPr="000C77D3" w:rsidRDefault="000C77D3" w:rsidP="00C83A3F">
      <w:pPr>
        <w:shd w:val="clear" w:color="auto" w:fill="FFFFFF"/>
        <w:tabs>
          <w:tab w:val="left" w:pos="6485"/>
          <w:tab w:val="left" w:leader="underscore" w:pos="9923"/>
        </w:tabs>
        <w:spacing w:after="120"/>
        <w:jc w:val="both"/>
        <w:rPr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г. ________________</w:t>
      </w:r>
      <w:r w:rsidR="009D07A9" w:rsidRPr="000C77D3">
        <w:rPr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</w:t>
      </w:r>
      <w:r>
        <w:rPr>
          <w:color w:val="000000"/>
          <w:spacing w:val="-1"/>
          <w:sz w:val="18"/>
          <w:szCs w:val="18"/>
        </w:rPr>
        <w:t xml:space="preserve">                                        </w:t>
      </w:r>
      <w:r w:rsidR="009D07A9" w:rsidRPr="000C77D3">
        <w:rPr>
          <w:color w:val="000000"/>
          <w:spacing w:val="-1"/>
          <w:sz w:val="18"/>
          <w:szCs w:val="18"/>
        </w:rPr>
        <w:t xml:space="preserve">  «__» ________ 20___ г</w:t>
      </w:r>
      <w:r>
        <w:rPr>
          <w:color w:val="000000"/>
          <w:spacing w:val="-1"/>
          <w:sz w:val="18"/>
          <w:szCs w:val="18"/>
        </w:rPr>
        <w:t>.</w:t>
      </w:r>
    </w:p>
    <w:p w:rsidR="009D07A9" w:rsidRPr="000C77D3" w:rsidRDefault="009D07A9" w:rsidP="00C83A3F">
      <w:pPr>
        <w:shd w:val="clear" w:color="auto" w:fill="FFFFFF"/>
        <w:spacing w:after="120"/>
        <w:ind w:left="180" w:right="257"/>
        <w:jc w:val="both"/>
        <w:rPr>
          <w:b/>
          <w:bCs/>
          <w:sz w:val="18"/>
          <w:szCs w:val="18"/>
        </w:rPr>
      </w:pPr>
    </w:p>
    <w:p w:rsidR="009D07A9" w:rsidRPr="000C77D3" w:rsidRDefault="009D07A9" w:rsidP="00C83A3F">
      <w:pPr>
        <w:pStyle w:val="1"/>
        <w:spacing w:before="0" w:after="120"/>
        <w:ind w:firstLine="72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0C77D3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Финансовый управляющий гражданина </w:t>
      </w:r>
      <w:proofErr w:type="spellStart"/>
      <w:r w:rsidRPr="000C77D3">
        <w:rPr>
          <w:rFonts w:ascii="Times New Roman" w:hAnsi="Times New Roman" w:cs="Times New Roman"/>
          <w:b w:val="0"/>
          <w:color w:val="000000"/>
          <w:sz w:val="18"/>
          <w:szCs w:val="18"/>
        </w:rPr>
        <w:t>Зайкина</w:t>
      </w:r>
      <w:proofErr w:type="spellEnd"/>
      <w:r w:rsidRPr="000C77D3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Антона Константиновича</w:t>
      </w:r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>Муштакова</w:t>
      </w:r>
      <w:proofErr w:type="spellEnd"/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Свет</w:t>
      </w:r>
      <w:r w:rsidR="00C83A3F">
        <w:rPr>
          <w:rFonts w:ascii="Times New Roman" w:hAnsi="Times New Roman" w:cs="Times New Roman"/>
          <w:b w:val="0"/>
          <w:bCs w:val="0"/>
          <w:sz w:val="18"/>
          <w:szCs w:val="18"/>
        </w:rPr>
        <w:t>лана Тихоновна (далее – Организатор торгов</w:t>
      </w:r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>)</w:t>
      </w:r>
      <w:r w:rsidRPr="000C77D3">
        <w:rPr>
          <w:rStyle w:val="FontStyle16"/>
          <w:b w:val="0"/>
          <w:sz w:val="18"/>
          <w:szCs w:val="18"/>
        </w:rPr>
        <w:t xml:space="preserve">, действующая на основании </w:t>
      </w:r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Решения Арбитражного суда города Санкт-Петербурга и Ленинградской области от 15.09.2016 г. по делу № А56-11795/2016, с одной стороны и </w:t>
      </w:r>
    </w:p>
    <w:p w:rsidR="009D07A9" w:rsidRPr="00C83A3F" w:rsidRDefault="009D07A9" w:rsidP="00C83A3F">
      <w:pPr>
        <w:pStyle w:val="1"/>
        <w:spacing w:before="0" w:after="120"/>
        <w:ind w:firstLine="709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 w:rsidRPr="000C77D3">
        <w:rPr>
          <w:rStyle w:val="FontStyle16"/>
          <w:b w:val="0"/>
          <w:sz w:val="18"/>
          <w:szCs w:val="18"/>
        </w:rPr>
        <w:t>_________________________________________________________________________________________________</w:t>
      </w:r>
      <w:r w:rsidR="000A01D5" w:rsidRPr="000C77D3">
        <w:rPr>
          <w:rStyle w:val="FontStyle16"/>
          <w:b w:val="0"/>
          <w:sz w:val="18"/>
          <w:szCs w:val="18"/>
        </w:rPr>
        <w:t>_____</w:t>
      </w:r>
      <w:r w:rsidR="00C83A3F">
        <w:rPr>
          <w:rStyle w:val="FontStyle16"/>
          <w:b w:val="0"/>
          <w:sz w:val="18"/>
          <w:szCs w:val="18"/>
        </w:rPr>
        <w:t xml:space="preserve"> (далее – Заявитель</w:t>
      </w:r>
      <w:r w:rsidR="000A01D5" w:rsidRPr="000C77D3">
        <w:rPr>
          <w:rStyle w:val="FontStyle16"/>
          <w:b w:val="0"/>
          <w:sz w:val="18"/>
          <w:szCs w:val="18"/>
        </w:rPr>
        <w:t>)</w:t>
      </w:r>
      <w:r w:rsidRPr="000C77D3">
        <w:rPr>
          <w:rStyle w:val="FontStyle16"/>
          <w:b w:val="0"/>
          <w:sz w:val="18"/>
          <w:szCs w:val="18"/>
        </w:rPr>
        <w:t xml:space="preserve">,  </w:t>
      </w:r>
      <w:r w:rsidRPr="000C77D3">
        <w:rPr>
          <w:rFonts w:ascii="Times New Roman" w:hAnsi="Times New Roman" w:cs="Times New Roman"/>
          <w:b w:val="0"/>
          <w:bCs w:val="0"/>
          <w:sz w:val="18"/>
          <w:szCs w:val="18"/>
        </w:rPr>
        <w:t>с другой стороны (при одновременном упоминании – Стороны)</w:t>
      </w:r>
      <w:r w:rsidR="00C83A3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Pr="00C83A3F">
        <w:rPr>
          <w:rFonts w:ascii="Times New Roman" w:hAnsi="Times New Roman" w:cs="Times New Roman"/>
          <w:b w:val="0"/>
          <w:sz w:val="18"/>
          <w:szCs w:val="18"/>
        </w:rPr>
        <w:t xml:space="preserve">заключили настоящий Договор </w:t>
      </w:r>
      <w:r w:rsidR="00C83A3F">
        <w:rPr>
          <w:rFonts w:ascii="Times New Roman" w:hAnsi="Times New Roman" w:cs="Times New Roman"/>
          <w:b w:val="0"/>
          <w:sz w:val="18"/>
          <w:szCs w:val="18"/>
        </w:rPr>
        <w:t xml:space="preserve">купли-продажи (далее – Договор) </w:t>
      </w:r>
      <w:r w:rsidR="00C83A3F" w:rsidRPr="00C83A3F">
        <w:rPr>
          <w:rFonts w:ascii="Times New Roman" w:hAnsi="Times New Roman" w:cs="Times New Roman"/>
          <w:b w:val="0"/>
          <w:sz w:val="18"/>
          <w:szCs w:val="18"/>
        </w:rPr>
        <w:t>о нижеследующем:</w:t>
      </w:r>
      <w:proofErr w:type="gramEnd"/>
    </w:p>
    <w:p w:rsidR="009D07A9" w:rsidRPr="000C77D3" w:rsidRDefault="009D07A9" w:rsidP="00C83A3F">
      <w:pPr>
        <w:spacing w:after="120"/>
        <w:ind w:right="257"/>
        <w:jc w:val="both"/>
        <w:rPr>
          <w:sz w:val="18"/>
          <w:szCs w:val="18"/>
        </w:rPr>
      </w:pPr>
    </w:p>
    <w:p w:rsidR="00C83A3F" w:rsidRDefault="00C83A3F" w:rsidP="00C83A3F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. Предмет договора</w:t>
      </w:r>
    </w:p>
    <w:p w:rsidR="00C83A3F" w:rsidRDefault="00C83A3F" w:rsidP="00C83A3F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sz w:val="18"/>
          <w:szCs w:val="18"/>
        </w:rPr>
        <w:t xml:space="preserve"> имущества, принадлежащего </w:t>
      </w:r>
      <w:proofErr w:type="spellStart"/>
      <w:r>
        <w:rPr>
          <w:sz w:val="18"/>
          <w:szCs w:val="18"/>
        </w:rPr>
        <w:t>Зайкину</w:t>
      </w:r>
      <w:proofErr w:type="spellEnd"/>
      <w:r>
        <w:rPr>
          <w:sz w:val="18"/>
          <w:szCs w:val="18"/>
        </w:rPr>
        <w:t xml:space="preserve"> Антону Константиновичу</w:t>
      </w:r>
      <w:r>
        <w:rPr>
          <w:color w:val="000000"/>
          <w:sz w:val="18"/>
          <w:szCs w:val="18"/>
        </w:rPr>
        <w:t xml:space="preserve">, проводимых _________ г. </w:t>
      </w:r>
      <w:r>
        <w:rPr>
          <w:sz w:val="18"/>
          <w:szCs w:val="18"/>
        </w:rPr>
        <w:t xml:space="preserve">на электронной торговой площадке по адресу: </w:t>
      </w:r>
      <w:hyperlink r:id="rId7" w:history="1">
        <w:r w:rsidRPr="00C83A3F">
          <w:rPr>
            <w:rStyle w:val="ae"/>
            <w:color w:val="auto"/>
          </w:rPr>
          <w:t>____________________</w:t>
        </w:r>
      </w:hyperlink>
      <w:r>
        <w:rPr>
          <w:sz w:val="18"/>
          <w:szCs w:val="18"/>
        </w:rPr>
        <w:t xml:space="preserve"> перечисляет денежные средства в размере ______________________________________, на счет, указанный Организатором торгов, с указанием сведений, изложенных в объявлении о торгах.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>
        <w:rPr>
          <w:sz w:val="18"/>
          <w:szCs w:val="18"/>
        </w:rPr>
        <w:tab/>
        <w:t xml:space="preserve">Задаток вносится Заявителем в счет обеспечения исполнения </w:t>
      </w:r>
      <w:proofErr w:type="gramStart"/>
      <w:r>
        <w:rPr>
          <w:sz w:val="18"/>
          <w:szCs w:val="18"/>
        </w:rPr>
        <w:t>обязательств</w:t>
      </w:r>
      <w:proofErr w:type="gramEnd"/>
      <w:r>
        <w:rPr>
          <w:sz w:val="18"/>
          <w:szCs w:val="18"/>
        </w:rPr>
        <w:t xml:space="preserve"> по оплате продаваемого на торгах имущества.</w:t>
      </w:r>
    </w:p>
    <w:p w:rsidR="00C83A3F" w:rsidRDefault="00C83A3F" w:rsidP="00C83A3F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>1.</w:t>
      </w:r>
      <w:r>
        <w:rPr>
          <w:color w:val="000000"/>
          <w:sz w:val="18"/>
          <w:szCs w:val="18"/>
        </w:rPr>
        <w:t>3.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eastAsia="ar-SA"/>
        </w:rPr>
        <w:t>Лот №  _________________________________________________________</w:t>
      </w:r>
    </w:p>
    <w:p w:rsidR="00C83A3F" w:rsidRDefault="00C83A3F" w:rsidP="00C83A3F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>1.</w:t>
      </w:r>
      <w:r>
        <w:rPr>
          <w:color w:val="000000"/>
          <w:sz w:val="18"/>
          <w:szCs w:val="18"/>
        </w:rPr>
        <w:t>4.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eastAsia="ar-SA"/>
        </w:rPr>
        <w:t xml:space="preserve">Начальная цена продажи имущества устанавливается в размере </w:t>
      </w:r>
      <w:r w:rsidRPr="00C83A3F">
        <w:rPr>
          <w:color w:val="000000"/>
          <w:sz w:val="18"/>
          <w:szCs w:val="18"/>
          <w:lang w:eastAsia="ar-SA"/>
        </w:rPr>
        <w:t>________________________________рублей.</w:t>
      </w:r>
    </w:p>
    <w:p w:rsidR="00C83A3F" w:rsidRDefault="00C83A3F" w:rsidP="00C83A3F">
      <w:pPr>
        <w:widowControl/>
        <w:suppressAutoHyphens/>
        <w:autoSpaceDE/>
        <w:adjustRightInd/>
        <w:ind w:firstLine="567"/>
        <w:jc w:val="both"/>
        <w:rPr>
          <w:color w:val="000000"/>
          <w:sz w:val="18"/>
          <w:szCs w:val="18"/>
          <w:lang w:eastAsia="ar-SA"/>
        </w:rPr>
      </w:pPr>
      <w:r>
        <w:rPr>
          <w:color w:val="000000"/>
          <w:sz w:val="18"/>
          <w:szCs w:val="18"/>
          <w:lang w:eastAsia="ar-SA"/>
        </w:rPr>
        <w:t>Задаток</w:t>
      </w:r>
      <w:proofErr w:type="gramStart"/>
      <w:r>
        <w:rPr>
          <w:color w:val="000000"/>
          <w:sz w:val="18"/>
          <w:szCs w:val="18"/>
          <w:lang w:eastAsia="ar-SA"/>
        </w:rPr>
        <w:t xml:space="preserve"> – ________ (_______________________) </w:t>
      </w:r>
      <w:proofErr w:type="gramEnd"/>
      <w:r>
        <w:rPr>
          <w:color w:val="000000"/>
          <w:sz w:val="18"/>
          <w:szCs w:val="18"/>
          <w:lang w:eastAsia="ar-SA"/>
        </w:rPr>
        <w:t>рублей.</w:t>
      </w:r>
    </w:p>
    <w:p w:rsidR="00C83A3F" w:rsidRDefault="00C83A3F" w:rsidP="00C83A3F">
      <w:pPr>
        <w:ind w:firstLine="567"/>
        <w:jc w:val="both"/>
        <w:rPr>
          <w:sz w:val="18"/>
          <w:szCs w:val="18"/>
        </w:rPr>
      </w:pPr>
    </w:p>
    <w:p w:rsidR="00C83A3F" w:rsidRDefault="00C83A3F" w:rsidP="00C83A3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>
        <w:rPr>
          <w:b/>
          <w:sz w:val="18"/>
          <w:szCs w:val="18"/>
        </w:rPr>
        <w:t>. Порядок внесения задатка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2.1. </w:t>
      </w:r>
      <w:r>
        <w:rPr>
          <w:sz w:val="18"/>
          <w:szCs w:val="18"/>
        </w:rPr>
        <w:tab/>
        <w:t xml:space="preserve"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>
        <w:rPr>
          <w:sz w:val="18"/>
          <w:szCs w:val="18"/>
        </w:rPr>
        <w:t>с даты поступления</w:t>
      </w:r>
      <w:proofErr w:type="gramEnd"/>
      <w:r>
        <w:rPr>
          <w:sz w:val="18"/>
          <w:szCs w:val="18"/>
        </w:rPr>
        <w:t xml:space="preserve"> всей суммы задатка Организатору торгов.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2.2. </w:t>
      </w:r>
      <w:r>
        <w:rPr>
          <w:sz w:val="18"/>
          <w:szCs w:val="18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C83A3F" w:rsidRDefault="00C83A3F" w:rsidP="00C83A3F">
      <w:pPr>
        <w:ind w:firstLine="567"/>
        <w:jc w:val="both"/>
        <w:rPr>
          <w:sz w:val="18"/>
          <w:szCs w:val="18"/>
        </w:rPr>
      </w:pPr>
    </w:p>
    <w:p w:rsidR="00C83A3F" w:rsidRDefault="00C83A3F" w:rsidP="00C83A3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>. Порядок возврата и удержания задатка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3.1. </w:t>
      </w:r>
      <w:r>
        <w:rPr>
          <w:sz w:val="18"/>
          <w:szCs w:val="18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rFonts w:eastAsia="Arial"/>
          <w:sz w:val="18"/>
          <w:szCs w:val="18"/>
        </w:rPr>
      </w:pPr>
      <w:r>
        <w:rPr>
          <w:sz w:val="18"/>
          <w:szCs w:val="18"/>
        </w:rPr>
        <w:t>3.2. </w:t>
      </w:r>
      <w:r>
        <w:rPr>
          <w:sz w:val="18"/>
          <w:szCs w:val="18"/>
        </w:rPr>
        <w:tab/>
      </w:r>
      <w:r>
        <w:rPr>
          <w:rFonts w:eastAsia="Arial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C83A3F" w:rsidRDefault="00C83A3F" w:rsidP="00C83A3F">
      <w:pPr>
        <w:pStyle w:val="ac"/>
        <w:tabs>
          <w:tab w:val="left" w:pos="1134"/>
        </w:tabs>
        <w:ind w:left="0" w:firstLine="540"/>
        <w:jc w:val="both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3.3. </w:t>
      </w:r>
      <w:r>
        <w:rPr>
          <w:sz w:val="18"/>
          <w:szCs w:val="18"/>
        </w:rPr>
        <w:tab/>
        <w:t xml:space="preserve">Внесенный задаток не возвращается в случае </w:t>
      </w:r>
      <w:r>
        <w:rPr>
          <w:rFonts w:eastAsia="Arial"/>
          <w:sz w:val="18"/>
          <w:szCs w:val="18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3.4. </w:t>
      </w:r>
      <w:r>
        <w:rPr>
          <w:sz w:val="18"/>
          <w:szCs w:val="18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C83A3F" w:rsidRDefault="00C83A3F" w:rsidP="00C83A3F">
      <w:pPr>
        <w:pStyle w:val="ac"/>
        <w:ind w:left="0"/>
        <w:jc w:val="both"/>
        <w:rPr>
          <w:sz w:val="18"/>
          <w:szCs w:val="18"/>
        </w:rPr>
      </w:pPr>
    </w:p>
    <w:p w:rsidR="00C83A3F" w:rsidRDefault="00C83A3F" w:rsidP="00C83A3F">
      <w:pPr>
        <w:pStyle w:val="ac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V. Конфиденциальность</w:t>
      </w:r>
    </w:p>
    <w:p w:rsidR="00C83A3F" w:rsidRDefault="00C83A3F" w:rsidP="00C83A3F">
      <w:pPr>
        <w:pStyle w:val="ac"/>
        <w:tabs>
          <w:tab w:val="left" w:pos="1134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 </w:t>
      </w:r>
      <w:r>
        <w:rPr>
          <w:sz w:val="18"/>
          <w:szCs w:val="18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>
        <w:t xml:space="preserve"> </w:t>
      </w:r>
      <w:r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C83A3F" w:rsidRDefault="00C83A3F" w:rsidP="00C83A3F">
      <w:pPr>
        <w:pStyle w:val="ac"/>
        <w:tabs>
          <w:tab w:val="left" w:pos="1134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  </w:t>
      </w:r>
      <w:r>
        <w:rPr>
          <w:sz w:val="18"/>
          <w:szCs w:val="18"/>
        </w:rPr>
        <w:tab/>
        <w:t xml:space="preserve">Информация не </w:t>
      </w:r>
      <w:proofErr w:type="gramStart"/>
      <w:r>
        <w:rPr>
          <w:sz w:val="18"/>
          <w:szCs w:val="18"/>
        </w:rPr>
        <w:t>будет считаться конфиденциальной и Стороны не</w:t>
      </w:r>
      <w:proofErr w:type="gramEnd"/>
      <w:r>
        <w:rPr>
          <w:sz w:val="18"/>
          <w:szCs w:val="18"/>
        </w:rPr>
        <w:t xml:space="preserve"> будут иметь никаких обязательств в отношении данной информации, если она удовлетворяет одному из следующих требований:</w:t>
      </w:r>
    </w:p>
    <w:p w:rsidR="00C83A3F" w:rsidRDefault="00C83A3F" w:rsidP="00C83A3F">
      <w:pPr>
        <w:pStyle w:val="ac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C83A3F" w:rsidRDefault="00C83A3F" w:rsidP="00C83A3F">
      <w:pPr>
        <w:pStyle w:val="ac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 xml:space="preserve">легально </w:t>
      </w:r>
      <w:proofErr w:type="gramStart"/>
      <w:r>
        <w:rPr>
          <w:sz w:val="18"/>
          <w:szCs w:val="18"/>
        </w:rPr>
        <w:t>получена</w:t>
      </w:r>
      <w:proofErr w:type="gramEnd"/>
      <w:r>
        <w:rPr>
          <w:sz w:val="18"/>
          <w:szCs w:val="18"/>
        </w:rPr>
        <w:t xml:space="preserve"> от третьей стороны без каких-либо ограничений по ее распространению и без нарушения условий настоящего Соглашения;</w:t>
      </w:r>
    </w:p>
    <w:p w:rsidR="00C83A3F" w:rsidRDefault="00C83A3F" w:rsidP="00C83A3F">
      <w:pPr>
        <w:pStyle w:val="ac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получена</w:t>
      </w:r>
      <w:proofErr w:type="gramEnd"/>
      <w:r>
        <w:rPr>
          <w:sz w:val="18"/>
          <w:szCs w:val="18"/>
        </w:rPr>
        <w:t xml:space="preserve"> из общеизвестного официального источника;</w:t>
      </w:r>
    </w:p>
    <w:p w:rsidR="00C83A3F" w:rsidRDefault="00C83A3F" w:rsidP="00C83A3F">
      <w:pPr>
        <w:pStyle w:val="ac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разрешена</w:t>
      </w:r>
      <w:proofErr w:type="gramEnd"/>
      <w:r>
        <w:rPr>
          <w:sz w:val="18"/>
          <w:szCs w:val="18"/>
        </w:rPr>
        <w:t xml:space="preserve"> к выпуску в свет с письменного разрешения Стороны, обладающей этой информацией.</w:t>
      </w:r>
    </w:p>
    <w:p w:rsidR="00C83A3F" w:rsidRDefault="00C83A3F" w:rsidP="00C83A3F">
      <w:pPr>
        <w:pStyle w:val="ac"/>
        <w:tabs>
          <w:tab w:val="left" w:pos="1134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4.3.  </w:t>
      </w:r>
      <w:r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C83A3F" w:rsidRDefault="00C83A3F" w:rsidP="00C83A3F">
      <w:pPr>
        <w:pStyle w:val="ac"/>
        <w:tabs>
          <w:tab w:val="left" w:pos="1134"/>
        </w:tabs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4.4. </w:t>
      </w:r>
      <w:r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C83A3F" w:rsidRDefault="00C83A3F" w:rsidP="00C83A3F">
      <w:pPr>
        <w:pStyle w:val="ac"/>
        <w:jc w:val="both"/>
        <w:rPr>
          <w:sz w:val="18"/>
          <w:szCs w:val="18"/>
        </w:rPr>
      </w:pPr>
    </w:p>
    <w:p w:rsidR="00C83A3F" w:rsidRDefault="00C83A3F" w:rsidP="00C83A3F">
      <w:pPr>
        <w:pStyle w:val="ac"/>
        <w:ind w:left="0"/>
        <w:jc w:val="center"/>
        <w:rPr>
          <w:b/>
          <w:sz w:val="18"/>
          <w:szCs w:val="18"/>
        </w:rPr>
      </w:pPr>
    </w:p>
    <w:p w:rsidR="00C83A3F" w:rsidRDefault="00C83A3F" w:rsidP="00C83A3F">
      <w:pPr>
        <w:pStyle w:val="ac"/>
        <w:ind w:left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V. Срок действия настоящего договора</w:t>
      </w:r>
    </w:p>
    <w:p w:rsidR="00C83A3F" w:rsidRDefault="00C83A3F" w:rsidP="00C83A3F">
      <w:pPr>
        <w:pStyle w:val="ac"/>
        <w:ind w:left="0"/>
        <w:jc w:val="both"/>
        <w:rPr>
          <w:sz w:val="18"/>
          <w:szCs w:val="18"/>
        </w:rPr>
      </w:pP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5.1. </w:t>
      </w:r>
      <w:r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C83A3F" w:rsidRDefault="00C83A3F" w:rsidP="00C83A3F">
      <w:pPr>
        <w:pStyle w:val="a3"/>
        <w:tabs>
          <w:tab w:val="left" w:pos="540"/>
          <w:tab w:val="left" w:pos="1134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5.2. </w:t>
      </w:r>
      <w:r>
        <w:rPr>
          <w:sz w:val="18"/>
          <w:szCs w:val="18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5.3. </w:t>
      </w:r>
      <w:r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</w:p>
    <w:p w:rsidR="00C83A3F" w:rsidRDefault="00C83A3F" w:rsidP="00C83A3F">
      <w:pPr>
        <w:tabs>
          <w:tab w:val="left" w:pos="1134"/>
        </w:tabs>
        <w:ind w:firstLine="567"/>
        <w:jc w:val="both"/>
        <w:rPr>
          <w:sz w:val="18"/>
          <w:szCs w:val="18"/>
        </w:rPr>
      </w:pPr>
    </w:p>
    <w:p w:rsidR="009D07A9" w:rsidRDefault="00C83A3F" w:rsidP="00C83A3F">
      <w:pPr>
        <w:widowControl/>
        <w:autoSpaceDE/>
        <w:autoSpaceDN/>
        <w:adjustRightInd/>
        <w:spacing w:after="120"/>
        <w:ind w:right="-102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</w:t>
      </w:r>
      <w:r>
        <w:rPr>
          <w:b/>
          <w:sz w:val="18"/>
          <w:szCs w:val="18"/>
        </w:rPr>
        <w:t xml:space="preserve">. </w:t>
      </w:r>
      <w:r>
        <w:rPr>
          <w:rFonts w:eastAsia="Arial Unicode MS"/>
          <w:b/>
          <w:color w:val="000000"/>
          <w:w w:val="0"/>
          <w:sz w:val="18"/>
          <w:szCs w:val="18"/>
        </w:rPr>
        <w:t xml:space="preserve">Реквизиты и подписи сторон </w:t>
      </w:r>
    </w:p>
    <w:p w:rsidR="00C83A3F" w:rsidRPr="000C77D3" w:rsidRDefault="00C83A3F" w:rsidP="00C83A3F">
      <w:pPr>
        <w:widowControl/>
        <w:autoSpaceDE/>
        <w:autoSpaceDN/>
        <w:adjustRightInd/>
        <w:spacing w:after="120"/>
        <w:ind w:right="-102"/>
        <w:jc w:val="center"/>
        <w:rPr>
          <w:b/>
          <w:sz w:val="18"/>
          <w:szCs w:val="18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40"/>
        <w:gridCol w:w="5209"/>
      </w:tblGrid>
      <w:tr w:rsidR="00570D14" w:rsidRPr="000C77D3" w:rsidTr="00372082">
        <w:tc>
          <w:tcPr>
            <w:tcW w:w="5040" w:type="dxa"/>
          </w:tcPr>
          <w:p w:rsidR="009D07A9" w:rsidRPr="000C77D3" w:rsidRDefault="00C83A3F" w:rsidP="00C83A3F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ОРГАНИЗАТОР ТОРГОВ</w:t>
            </w:r>
          </w:p>
          <w:p w:rsidR="00911C28" w:rsidRPr="000C77D3" w:rsidRDefault="00911C28" w:rsidP="00C83A3F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61895" w:rsidRPr="00D61895" w:rsidRDefault="00D61895" w:rsidP="00D61895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18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Финансовый управляющий </w:t>
            </w:r>
          </w:p>
          <w:p w:rsidR="00D61895" w:rsidRPr="00D61895" w:rsidRDefault="00D61895" w:rsidP="00D61895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D61895">
              <w:rPr>
                <w:rFonts w:ascii="Times New Roman" w:hAnsi="Times New Roman"/>
                <w:b/>
                <w:bCs/>
                <w:sz w:val="18"/>
                <w:szCs w:val="18"/>
              </w:rPr>
              <w:t>Муштакова</w:t>
            </w:r>
            <w:proofErr w:type="spellEnd"/>
            <w:r w:rsidRPr="00D618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Светлана Тихоновна </w:t>
            </w:r>
          </w:p>
          <w:p w:rsidR="00D61895" w:rsidRPr="00D61895" w:rsidRDefault="00D61895" w:rsidP="00D61895">
            <w:pPr>
              <w:pStyle w:val="HTM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895">
              <w:rPr>
                <w:rFonts w:ascii="Times New Roman" w:hAnsi="Times New Roman"/>
                <w:bCs/>
                <w:sz w:val="18"/>
                <w:szCs w:val="18"/>
              </w:rPr>
              <w:t xml:space="preserve">Банк получателя: Доп. офис № 9055/01825 </w:t>
            </w:r>
          </w:p>
          <w:p w:rsidR="00D61895" w:rsidRPr="00D61895" w:rsidRDefault="00D61895" w:rsidP="00D61895">
            <w:pPr>
              <w:pStyle w:val="HTM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895">
              <w:rPr>
                <w:rFonts w:ascii="Times New Roman" w:hAnsi="Times New Roman"/>
                <w:bCs/>
                <w:sz w:val="18"/>
                <w:szCs w:val="18"/>
              </w:rPr>
              <w:t xml:space="preserve">ПАО Сбербанк </w:t>
            </w:r>
          </w:p>
          <w:p w:rsidR="00D61895" w:rsidRPr="00D61895" w:rsidRDefault="00D61895" w:rsidP="00D61895">
            <w:pPr>
              <w:pStyle w:val="HTM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D61895">
              <w:rPr>
                <w:rFonts w:ascii="Times New Roman" w:hAnsi="Times New Roman"/>
                <w:bCs/>
                <w:sz w:val="18"/>
                <w:szCs w:val="18"/>
              </w:rPr>
              <w:t>Кор/счет</w:t>
            </w:r>
            <w:proofErr w:type="gramEnd"/>
            <w:r w:rsidRPr="00D61895">
              <w:rPr>
                <w:rFonts w:ascii="Times New Roman" w:hAnsi="Times New Roman"/>
                <w:bCs/>
                <w:sz w:val="18"/>
                <w:szCs w:val="18"/>
              </w:rPr>
              <w:t xml:space="preserve"> банка 30101810500000000653</w:t>
            </w:r>
          </w:p>
          <w:p w:rsidR="00D61895" w:rsidRPr="00D61895" w:rsidRDefault="00D61895" w:rsidP="00D61895">
            <w:pPr>
              <w:pStyle w:val="HTM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895">
              <w:rPr>
                <w:rFonts w:ascii="Times New Roman" w:hAnsi="Times New Roman"/>
                <w:bCs/>
                <w:sz w:val="18"/>
                <w:szCs w:val="18"/>
              </w:rPr>
              <w:t>БИК банка 044030653</w:t>
            </w:r>
          </w:p>
          <w:p w:rsidR="00D61895" w:rsidRPr="00D61895" w:rsidRDefault="00D61895" w:rsidP="00D61895">
            <w:pPr>
              <w:pStyle w:val="HTM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61895">
              <w:rPr>
                <w:rFonts w:ascii="Times New Roman" w:hAnsi="Times New Roman"/>
                <w:bCs/>
                <w:sz w:val="18"/>
                <w:szCs w:val="18"/>
              </w:rPr>
              <w:t>Счет получателя: 40817810755865873708</w:t>
            </w:r>
          </w:p>
          <w:p w:rsidR="00D95A66" w:rsidRPr="00D61895" w:rsidRDefault="00D61895" w:rsidP="00D61895">
            <w:pPr>
              <w:contextualSpacing/>
              <w:jc w:val="both"/>
              <w:rPr>
                <w:sz w:val="18"/>
                <w:szCs w:val="18"/>
              </w:rPr>
            </w:pPr>
            <w:r w:rsidRPr="00D61895">
              <w:rPr>
                <w:bCs/>
                <w:sz w:val="18"/>
                <w:szCs w:val="18"/>
              </w:rPr>
              <w:t xml:space="preserve">Ф.И.О. получателя: </w:t>
            </w:r>
            <w:proofErr w:type="spellStart"/>
            <w:r w:rsidRPr="00D61895">
              <w:rPr>
                <w:bCs/>
                <w:sz w:val="18"/>
                <w:szCs w:val="18"/>
              </w:rPr>
              <w:t>Зайкин</w:t>
            </w:r>
            <w:proofErr w:type="spellEnd"/>
            <w:r w:rsidRPr="00D61895">
              <w:rPr>
                <w:bCs/>
                <w:sz w:val="18"/>
                <w:szCs w:val="18"/>
              </w:rPr>
              <w:t xml:space="preserve"> Антон Константинович </w:t>
            </w:r>
          </w:p>
          <w:p w:rsidR="00D61895" w:rsidRDefault="00D61895" w:rsidP="00C83A3F">
            <w:pPr>
              <w:contextualSpacing/>
              <w:jc w:val="both"/>
              <w:rPr>
                <w:sz w:val="18"/>
                <w:szCs w:val="18"/>
              </w:rPr>
            </w:pPr>
          </w:p>
          <w:p w:rsidR="00D95A66" w:rsidRPr="00D95A66" w:rsidRDefault="00D95A66" w:rsidP="00C83A3F">
            <w:pPr>
              <w:contextualSpacing/>
              <w:jc w:val="both"/>
              <w:rPr>
                <w:sz w:val="18"/>
                <w:szCs w:val="18"/>
              </w:rPr>
            </w:pPr>
            <w:r w:rsidRPr="00D95A66">
              <w:rPr>
                <w:sz w:val="18"/>
                <w:szCs w:val="18"/>
              </w:rPr>
              <w:t>______________________/</w:t>
            </w:r>
            <w:proofErr w:type="spellStart"/>
            <w:r>
              <w:rPr>
                <w:sz w:val="18"/>
                <w:szCs w:val="18"/>
              </w:rPr>
              <w:t>Муштакова</w:t>
            </w:r>
            <w:proofErr w:type="spellEnd"/>
            <w:r>
              <w:rPr>
                <w:sz w:val="18"/>
                <w:szCs w:val="18"/>
              </w:rPr>
              <w:t xml:space="preserve"> С.Т.</w:t>
            </w:r>
            <w:r w:rsidRPr="00D95A66">
              <w:rPr>
                <w:sz w:val="18"/>
                <w:szCs w:val="18"/>
              </w:rPr>
              <w:t>/</w:t>
            </w:r>
          </w:p>
          <w:p w:rsidR="009D07A9" w:rsidRPr="000C77D3" w:rsidRDefault="009D07A9" w:rsidP="00C83A3F">
            <w:pPr>
              <w:jc w:val="both"/>
              <w:rPr>
                <w:sz w:val="18"/>
                <w:szCs w:val="18"/>
              </w:rPr>
            </w:pPr>
          </w:p>
          <w:p w:rsidR="009D07A9" w:rsidRPr="000C77D3" w:rsidRDefault="009D07A9" w:rsidP="00C83A3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0"/>
              </w:tabs>
              <w:ind w:right="-1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0" w:type="dxa"/>
          </w:tcPr>
          <w:p w:rsidR="009D07A9" w:rsidRPr="000C77D3" w:rsidRDefault="00C83A3F" w:rsidP="00C83A3F">
            <w:pPr>
              <w:pStyle w:val="HTML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ЗАЯВИТЕЛЬ </w:t>
            </w:r>
          </w:p>
          <w:p w:rsidR="00D61895" w:rsidRDefault="00D61895" w:rsidP="00C83A3F">
            <w:pPr>
              <w:pStyle w:val="HTML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9D07A9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570D14" w:rsidRDefault="00744C98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="00570D14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570D14" w:rsidRDefault="00570D14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570D14" w:rsidRPr="000C77D3" w:rsidRDefault="00570D14" w:rsidP="00C83A3F">
            <w:pPr>
              <w:pStyle w:val="HTM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570D14" w:rsidRDefault="00570D14" w:rsidP="00C83A3F">
            <w:pPr>
              <w:pStyle w:val="HTML"/>
              <w:ind w:right="-1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A66" w:rsidRPr="00D95A66" w:rsidRDefault="00D95A66" w:rsidP="00D95A66">
            <w:pPr>
              <w:contextualSpacing/>
              <w:jc w:val="both"/>
              <w:rPr>
                <w:sz w:val="18"/>
                <w:szCs w:val="18"/>
              </w:rPr>
            </w:pPr>
            <w:r w:rsidRPr="00D95A66">
              <w:rPr>
                <w:sz w:val="18"/>
                <w:szCs w:val="18"/>
              </w:rPr>
              <w:t>______________________/</w:t>
            </w:r>
            <w:r>
              <w:rPr>
                <w:sz w:val="18"/>
                <w:szCs w:val="18"/>
              </w:rPr>
              <w:t xml:space="preserve">              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              </w:t>
            </w:r>
            <w:r w:rsidRPr="00D95A66">
              <w:rPr>
                <w:sz w:val="18"/>
                <w:szCs w:val="18"/>
              </w:rPr>
              <w:t>/</w:t>
            </w:r>
          </w:p>
          <w:p w:rsidR="00D95A66" w:rsidRPr="000C77D3" w:rsidRDefault="00D95A66" w:rsidP="00C83A3F">
            <w:pPr>
              <w:pStyle w:val="HTML"/>
              <w:ind w:right="-10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D1F2E" w:rsidRPr="009D07A9" w:rsidRDefault="00FD1F2E" w:rsidP="00570D14">
      <w:pPr>
        <w:rPr>
          <w:rFonts w:asciiTheme="majorHAnsi" w:hAnsiTheme="majorHAnsi"/>
        </w:rPr>
      </w:pPr>
    </w:p>
    <w:sectPr w:rsidR="00FD1F2E" w:rsidRPr="009D07A9" w:rsidSect="00D87479">
      <w:headerReference w:type="default" r:id="rId8"/>
      <w:footerReference w:type="even" r:id="rId9"/>
      <w:footerReference w:type="default" r:id="rId10"/>
      <w:pgSz w:w="11906" w:h="16838" w:code="9"/>
      <w:pgMar w:top="709" w:right="567" w:bottom="993" w:left="1418" w:header="340" w:footer="3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0E" w:rsidRDefault="00F5210E" w:rsidP="00F5210E">
      <w:r>
        <w:separator/>
      </w:r>
    </w:p>
  </w:endnote>
  <w:endnote w:type="continuationSeparator" w:id="0">
    <w:p w:rsidR="00F5210E" w:rsidRDefault="00F5210E" w:rsidP="00F5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96" w:rsidRDefault="0076408E" w:rsidP="002F28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12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796" w:rsidRDefault="0076408E" w:rsidP="002F28CB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 w:rsidR="005D12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796" w:rsidRDefault="00D618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41" w:rsidRDefault="0076408E">
    <w:pPr>
      <w:pStyle w:val="a5"/>
      <w:jc w:val="center"/>
    </w:pPr>
    <w:r>
      <w:fldChar w:fldCharType="begin"/>
    </w:r>
    <w:r w:rsidR="005D124B">
      <w:instrText xml:space="preserve"> PAGE   \* MERGEFORMAT </w:instrText>
    </w:r>
    <w:r>
      <w:fldChar w:fldCharType="separate"/>
    </w:r>
    <w:r w:rsidR="00D61895">
      <w:rPr>
        <w:noProof/>
      </w:rPr>
      <w:t>2</w:t>
    </w:r>
    <w:r>
      <w:fldChar w:fldCharType="end"/>
    </w:r>
  </w:p>
  <w:p w:rsidR="00D50796" w:rsidRDefault="00D618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0E" w:rsidRDefault="00F5210E" w:rsidP="00F5210E">
      <w:r>
        <w:separator/>
      </w:r>
    </w:p>
  </w:footnote>
  <w:footnote w:type="continuationSeparator" w:id="0">
    <w:p w:rsidR="00F5210E" w:rsidRDefault="00F5210E" w:rsidP="00F5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96" w:rsidRPr="002F28CB" w:rsidRDefault="00D61895" w:rsidP="002F28CB">
    <w:pPr>
      <w:pStyle w:val="a8"/>
      <w:jc w:val="center"/>
      <w:rPr>
        <w:i/>
        <w:color w:val="33333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A9"/>
    <w:rsid w:val="00000B4B"/>
    <w:rsid w:val="0000270B"/>
    <w:rsid w:val="00005C56"/>
    <w:rsid w:val="00005CE0"/>
    <w:rsid w:val="000061BC"/>
    <w:rsid w:val="000066A5"/>
    <w:rsid w:val="000070BD"/>
    <w:rsid w:val="0000752F"/>
    <w:rsid w:val="00011FFF"/>
    <w:rsid w:val="00012672"/>
    <w:rsid w:val="0001314F"/>
    <w:rsid w:val="0001460A"/>
    <w:rsid w:val="00014B3D"/>
    <w:rsid w:val="00015D80"/>
    <w:rsid w:val="00015EFE"/>
    <w:rsid w:val="00017318"/>
    <w:rsid w:val="0001737A"/>
    <w:rsid w:val="00020E2D"/>
    <w:rsid w:val="000251EA"/>
    <w:rsid w:val="00025FE9"/>
    <w:rsid w:val="00026874"/>
    <w:rsid w:val="00030411"/>
    <w:rsid w:val="00031DA0"/>
    <w:rsid w:val="000324FE"/>
    <w:rsid w:val="00032E6D"/>
    <w:rsid w:val="000338E4"/>
    <w:rsid w:val="000359D6"/>
    <w:rsid w:val="0003726E"/>
    <w:rsid w:val="0003776A"/>
    <w:rsid w:val="00041CC1"/>
    <w:rsid w:val="000421D6"/>
    <w:rsid w:val="000430CB"/>
    <w:rsid w:val="00043FC8"/>
    <w:rsid w:val="00044282"/>
    <w:rsid w:val="00044681"/>
    <w:rsid w:val="0004474A"/>
    <w:rsid w:val="00044E4C"/>
    <w:rsid w:val="00046596"/>
    <w:rsid w:val="00046893"/>
    <w:rsid w:val="00046BA8"/>
    <w:rsid w:val="0004727D"/>
    <w:rsid w:val="00047B49"/>
    <w:rsid w:val="000548DD"/>
    <w:rsid w:val="00057339"/>
    <w:rsid w:val="0005745B"/>
    <w:rsid w:val="00060160"/>
    <w:rsid w:val="00061C93"/>
    <w:rsid w:val="00061EC5"/>
    <w:rsid w:val="000632FE"/>
    <w:rsid w:val="00063509"/>
    <w:rsid w:val="00063F46"/>
    <w:rsid w:val="00064681"/>
    <w:rsid w:val="0006513E"/>
    <w:rsid w:val="000656BF"/>
    <w:rsid w:val="000665BC"/>
    <w:rsid w:val="00070804"/>
    <w:rsid w:val="0007091A"/>
    <w:rsid w:val="00071CF8"/>
    <w:rsid w:val="00071F88"/>
    <w:rsid w:val="00072922"/>
    <w:rsid w:val="00072E93"/>
    <w:rsid w:val="00074C6D"/>
    <w:rsid w:val="00074DB2"/>
    <w:rsid w:val="0007644F"/>
    <w:rsid w:val="00076E2C"/>
    <w:rsid w:val="00080B2A"/>
    <w:rsid w:val="00083A8F"/>
    <w:rsid w:val="0008528C"/>
    <w:rsid w:val="00086078"/>
    <w:rsid w:val="000862C3"/>
    <w:rsid w:val="0009165A"/>
    <w:rsid w:val="000918EF"/>
    <w:rsid w:val="0009260B"/>
    <w:rsid w:val="00094798"/>
    <w:rsid w:val="000952B2"/>
    <w:rsid w:val="00095CF0"/>
    <w:rsid w:val="000965E6"/>
    <w:rsid w:val="000A01D5"/>
    <w:rsid w:val="000A0598"/>
    <w:rsid w:val="000A20FB"/>
    <w:rsid w:val="000A21EE"/>
    <w:rsid w:val="000A3937"/>
    <w:rsid w:val="000A6815"/>
    <w:rsid w:val="000A7A95"/>
    <w:rsid w:val="000A7ED2"/>
    <w:rsid w:val="000B13F5"/>
    <w:rsid w:val="000B1AF6"/>
    <w:rsid w:val="000B1E04"/>
    <w:rsid w:val="000B224F"/>
    <w:rsid w:val="000B29B3"/>
    <w:rsid w:val="000B2B02"/>
    <w:rsid w:val="000B2CA2"/>
    <w:rsid w:val="000B30E0"/>
    <w:rsid w:val="000B3E9B"/>
    <w:rsid w:val="000B443B"/>
    <w:rsid w:val="000B449D"/>
    <w:rsid w:val="000B497F"/>
    <w:rsid w:val="000B49D5"/>
    <w:rsid w:val="000B52F5"/>
    <w:rsid w:val="000B55A5"/>
    <w:rsid w:val="000B55A6"/>
    <w:rsid w:val="000B5F08"/>
    <w:rsid w:val="000C0B34"/>
    <w:rsid w:val="000C1236"/>
    <w:rsid w:val="000C24B6"/>
    <w:rsid w:val="000C4146"/>
    <w:rsid w:val="000C43AB"/>
    <w:rsid w:val="000C4AC9"/>
    <w:rsid w:val="000C4B9A"/>
    <w:rsid w:val="000C4DD7"/>
    <w:rsid w:val="000C77D3"/>
    <w:rsid w:val="000C7A2F"/>
    <w:rsid w:val="000D64F9"/>
    <w:rsid w:val="000D71ED"/>
    <w:rsid w:val="000D725C"/>
    <w:rsid w:val="000D7C29"/>
    <w:rsid w:val="000E07E0"/>
    <w:rsid w:val="000E0FE4"/>
    <w:rsid w:val="000E11B9"/>
    <w:rsid w:val="000E331D"/>
    <w:rsid w:val="000E3415"/>
    <w:rsid w:val="000E4A51"/>
    <w:rsid w:val="000E59AC"/>
    <w:rsid w:val="000E602E"/>
    <w:rsid w:val="000E661F"/>
    <w:rsid w:val="000E7B2F"/>
    <w:rsid w:val="000F10C5"/>
    <w:rsid w:val="000F11EF"/>
    <w:rsid w:val="000F2820"/>
    <w:rsid w:val="000F34B4"/>
    <w:rsid w:val="000F4215"/>
    <w:rsid w:val="000F5B9E"/>
    <w:rsid w:val="000F6B3D"/>
    <w:rsid w:val="00100387"/>
    <w:rsid w:val="00100859"/>
    <w:rsid w:val="001017FA"/>
    <w:rsid w:val="00101B94"/>
    <w:rsid w:val="0010216E"/>
    <w:rsid w:val="001051C6"/>
    <w:rsid w:val="001059C1"/>
    <w:rsid w:val="00110A4C"/>
    <w:rsid w:val="001114F3"/>
    <w:rsid w:val="001118B3"/>
    <w:rsid w:val="00112452"/>
    <w:rsid w:val="00120AA9"/>
    <w:rsid w:val="00123F76"/>
    <w:rsid w:val="001245BC"/>
    <w:rsid w:val="001245C2"/>
    <w:rsid w:val="00130743"/>
    <w:rsid w:val="0013192E"/>
    <w:rsid w:val="001326FE"/>
    <w:rsid w:val="00132DAE"/>
    <w:rsid w:val="001339C7"/>
    <w:rsid w:val="00133F20"/>
    <w:rsid w:val="00137512"/>
    <w:rsid w:val="001410AF"/>
    <w:rsid w:val="001422A7"/>
    <w:rsid w:val="001430EF"/>
    <w:rsid w:val="001444F1"/>
    <w:rsid w:val="00145D30"/>
    <w:rsid w:val="00146115"/>
    <w:rsid w:val="00146D54"/>
    <w:rsid w:val="0015007A"/>
    <w:rsid w:val="00150523"/>
    <w:rsid w:val="00151B3F"/>
    <w:rsid w:val="00151B96"/>
    <w:rsid w:val="00151BFE"/>
    <w:rsid w:val="00152281"/>
    <w:rsid w:val="001522EE"/>
    <w:rsid w:val="00153E1B"/>
    <w:rsid w:val="00153F23"/>
    <w:rsid w:val="0015608B"/>
    <w:rsid w:val="001563BC"/>
    <w:rsid w:val="0015697C"/>
    <w:rsid w:val="00157060"/>
    <w:rsid w:val="00160107"/>
    <w:rsid w:val="00160E34"/>
    <w:rsid w:val="00161CA5"/>
    <w:rsid w:val="001624F5"/>
    <w:rsid w:val="001631FC"/>
    <w:rsid w:val="001648FF"/>
    <w:rsid w:val="00166FA4"/>
    <w:rsid w:val="00170725"/>
    <w:rsid w:val="00171AC5"/>
    <w:rsid w:val="001743AF"/>
    <w:rsid w:val="0017461A"/>
    <w:rsid w:val="00174FC7"/>
    <w:rsid w:val="0017588C"/>
    <w:rsid w:val="001768F8"/>
    <w:rsid w:val="001772B9"/>
    <w:rsid w:val="00177CFB"/>
    <w:rsid w:val="00180C4B"/>
    <w:rsid w:val="0018186A"/>
    <w:rsid w:val="001823A5"/>
    <w:rsid w:val="00182443"/>
    <w:rsid w:val="0018303F"/>
    <w:rsid w:val="001836FA"/>
    <w:rsid w:val="00183CAC"/>
    <w:rsid w:val="00183D20"/>
    <w:rsid w:val="001844F4"/>
    <w:rsid w:val="00184981"/>
    <w:rsid w:val="00184BC4"/>
    <w:rsid w:val="0018631B"/>
    <w:rsid w:val="001872EC"/>
    <w:rsid w:val="00190950"/>
    <w:rsid w:val="00190CBD"/>
    <w:rsid w:val="00195453"/>
    <w:rsid w:val="00196E82"/>
    <w:rsid w:val="001979DD"/>
    <w:rsid w:val="001A0480"/>
    <w:rsid w:val="001A332F"/>
    <w:rsid w:val="001A42EB"/>
    <w:rsid w:val="001A47D3"/>
    <w:rsid w:val="001A65AF"/>
    <w:rsid w:val="001A6ECF"/>
    <w:rsid w:val="001A7954"/>
    <w:rsid w:val="001B0A7E"/>
    <w:rsid w:val="001B1877"/>
    <w:rsid w:val="001B2E9D"/>
    <w:rsid w:val="001B5AE1"/>
    <w:rsid w:val="001B5AEA"/>
    <w:rsid w:val="001B604F"/>
    <w:rsid w:val="001B6478"/>
    <w:rsid w:val="001B6EFD"/>
    <w:rsid w:val="001C0C32"/>
    <w:rsid w:val="001C341B"/>
    <w:rsid w:val="001C35DF"/>
    <w:rsid w:val="001C45D1"/>
    <w:rsid w:val="001C4CCD"/>
    <w:rsid w:val="001C6680"/>
    <w:rsid w:val="001C6DB1"/>
    <w:rsid w:val="001C7387"/>
    <w:rsid w:val="001C7C11"/>
    <w:rsid w:val="001D128E"/>
    <w:rsid w:val="001D224C"/>
    <w:rsid w:val="001D23F1"/>
    <w:rsid w:val="001D25D1"/>
    <w:rsid w:val="001D2A1B"/>
    <w:rsid w:val="001D3544"/>
    <w:rsid w:val="001D49CA"/>
    <w:rsid w:val="001D65AD"/>
    <w:rsid w:val="001D7282"/>
    <w:rsid w:val="001E2FA3"/>
    <w:rsid w:val="001E42C0"/>
    <w:rsid w:val="001E5742"/>
    <w:rsid w:val="001E7106"/>
    <w:rsid w:val="001E76A0"/>
    <w:rsid w:val="001E7BA9"/>
    <w:rsid w:val="001E7E04"/>
    <w:rsid w:val="001F1750"/>
    <w:rsid w:val="001F1DA7"/>
    <w:rsid w:val="001F1DE7"/>
    <w:rsid w:val="001F42AB"/>
    <w:rsid w:val="001F7B1A"/>
    <w:rsid w:val="002002D8"/>
    <w:rsid w:val="002005AA"/>
    <w:rsid w:val="00200D3D"/>
    <w:rsid w:val="00201CC1"/>
    <w:rsid w:val="00202D86"/>
    <w:rsid w:val="002039D3"/>
    <w:rsid w:val="00203E38"/>
    <w:rsid w:val="0020506F"/>
    <w:rsid w:val="002052E3"/>
    <w:rsid w:val="00205F03"/>
    <w:rsid w:val="002069DC"/>
    <w:rsid w:val="00206C6B"/>
    <w:rsid w:val="00210CCE"/>
    <w:rsid w:val="0021190A"/>
    <w:rsid w:val="00212644"/>
    <w:rsid w:val="002145C6"/>
    <w:rsid w:val="00214F76"/>
    <w:rsid w:val="00217254"/>
    <w:rsid w:val="00217D13"/>
    <w:rsid w:val="00220C33"/>
    <w:rsid w:val="00221280"/>
    <w:rsid w:val="002219F2"/>
    <w:rsid w:val="00222D8C"/>
    <w:rsid w:val="0022374F"/>
    <w:rsid w:val="002248B1"/>
    <w:rsid w:val="00224B68"/>
    <w:rsid w:val="00225707"/>
    <w:rsid w:val="002258B2"/>
    <w:rsid w:val="00225D9F"/>
    <w:rsid w:val="00230623"/>
    <w:rsid w:val="00230E77"/>
    <w:rsid w:val="0023140E"/>
    <w:rsid w:val="0023232D"/>
    <w:rsid w:val="00234CD0"/>
    <w:rsid w:val="00235B32"/>
    <w:rsid w:val="00235C84"/>
    <w:rsid w:val="00236A41"/>
    <w:rsid w:val="00236FD6"/>
    <w:rsid w:val="00237E90"/>
    <w:rsid w:val="002405B6"/>
    <w:rsid w:val="00240F3E"/>
    <w:rsid w:val="00242058"/>
    <w:rsid w:val="0024592D"/>
    <w:rsid w:val="00246858"/>
    <w:rsid w:val="00246AA3"/>
    <w:rsid w:val="00246ACD"/>
    <w:rsid w:val="00246BBC"/>
    <w:rsid w:val="002471E5"/>
    <w:rsid w:val="0025169E"/>
    <w:rsid w:val="00251DB5"/>
    <w:rsid w:val="002522AF"/>
    <w:rsid w:val="00253B31"/>
    <w:rsid w:val="002542B4"/>
    <w:rsid w:val="00257079"/>
    <w:rsid w:val="00257249"/>
    <w:rsid w:val="00257548"/>
    <w:rsid w:val="002616DE"/>
    <w:rsid w:val="00261D41"/>
    <w:rsid w:val="002630F7"/>
    <w:rsid w:val="002632BE"/>
    <w:rsid w:val="002638A9"/>
    <w:rsid w:val="00264B96"/>
    <w:rsid w:val="00265876"/>
    <w:rsid w:val="00265E26"/>
    <w:rsid w:val="002679FE"/>
    <w:rsid w:val="002709E8"/>
    <w:rsid w:val="00271775"/>
    <w:rsid w:val="00271AC3"/>
    <w:rsid w:val="0027325B"/>
    <w:rsid w:val="0027380F"/>
    <w:rsid w:val="00273942"/>
    <w:rsid w:val="00276122"/>
    <w:rsid w:val="00276A96"/>
    <w:rsid w:val="00276DCB"/>
    <w:rsid w:val="0027707E"/>
    <w:rsid w:val="00277CE8"/>
    <w:rsid w:val="00280985"/>
    <w:rsid w:val="00280B50"/>
    <w:rsid w:val="00280DBB"/>
    <w:rsid w:val="00280E01"/>
    <w:rsid w:val="00280E8D"/>
    <w:rsid w:val="00281C5F"/>
    <w:rsid w:val="00282309"/>
    <w:rsid w:val="0028293B"/>
    <w:rsid w:val="00283C6B"/>
    <w:rsid w:val="00284A49"/>
    <w:rsid w:val="00284B9A"/>
    <w:rsid w:val="00285083"/>
    <w:rsid w:val="002858E8"/>
    <w:rsid w:val="00285D20"/>
    <w:rsid w:val="002864D1"/>
    <w:rsid w:val="00287B2A"/>
    <w:rsid w:val="00293682"/>
    <w:rsid w:val="002938F0"/>
    <w:rsid w:val="00294A11"/>
    <w:rsid w:val="00294BA6"/>
    <w:rsid w:val="00294DDE"/>
    <w:rsid w:val="002976DF"/>
    <w:rsid w:val="002977BE"/>
    <w:rsid w:val="002A0988"/>
    <w:rsid w:val="002A3231"/>
    <w:rsid w:val="002A3B09"/>
    <w:rsid w:val="002A44A4"/>
    <w:rsid w:val="002A50DC"/>
    <w:rsid w:val="002A5C11"/>
    <w:rsid w:val="002A5E08"/>
    <w:rsid w:val="002A5FCC"/>
    <w:rsid w:val="002A7079"/>
    <w:rsid w:val="002A77F1"/>
    <w:rsid w:val="002B07D9"/>
    <w:rsid w:val="002B277C"/>
    <w:rsid w:val="002B2814"/>
    <w:rsid w:val="002B2D3A"/>
    <w:rsid w:val="002B31C6"/>
    <w:rsid w:val="002B37CA"/>
    <w:rsid w:val="002B39C8"/>
    <w:rsid w:val="002B609E"/>
    <w:rsid w:val="002B61CE"/>
    <w:rsid w:val="002B6840"/>
    <w:rsid w:val="002C0BBB"/>
    <w:rsid w:val="002C143E"/>
    <w:rsid w:val="002C1C2A"/>
    <w:rsid w:val="002C3197"/>
    <w:rsid w:val="002C4864"/>
    <w:rsid w:val="002C54A7"/>
    <w:rsid w:val="002C5694"/>
    <w:rsid w:val="002C5B44"/>
    <w:rsid w:val="002C614E"/>
    <w:rsid w:val="002C6C26"/>
    <w:rsid w:val="002D0C86"/>
    <w:rsid w:val="002D2426"/>
    <w:rsid w:val="002D2496"/>
    <w:rsid w:val="002D2C62"/>
    <w:rsid w:val="002D3F13"/>
    <w:rsid w:val="002D3F8D"/>
    <w:rsid w:val="002D493A"/>
    <w:rsid w:val="002D5AB8"/>
    <w:rsid w:val="002D5E39"/>
    <w:rsid w:val="002D6C28"/>
    <w:rsid w:val="002D6CD5"/>
    <w:rsid w:val="002D78CE"/>
    <w:rsid w:val="002E0949"/>
    <w:rsid w:val="002E0E67"/>
    <w:rsid w:val="002E1B9C"/>
    <w:rsid w:val="002E324E"/>
    <w:rsid w:val="002E3534"/>
    <w:rsid w:val="002E59E3"/>
    <w:rsid w:val="002E62FB"/>
    <w:rsid w:val="002F0BC7"/>
    <w:rsid w:val="002F212C"/>
    <w:rsid w:val="002F221D"/>
    <w:rsid w:val="002F283B"/>
    <w:rsid w:val="002F408E"/>
    <w:rsid w:val="002F4600"/>
    <w:rsid w:val="002F57C3"/>
    <w:rsid w:val="002F6138"/>
    <w:rsid w:val="002F6449"/>
    <w:rsid w:val="002F6B96"/>
    <w:rsid w:val="002F6DA4"/>
    <w:rsid w:val="002F70C5"/>
    <w:rsid w:val="002F74A8"/>
    <w:rsid w:val="003054A1"/>
    <w:rsid w:val="003063F3"/>
    <w:rsid w:val="00306B44"/>
    <w:rsid w:val="003079BA"/>
    <w:rsid w:val="00310F18"/>
    <w:rsid w:val="003116A9"/>
    <w:rsid w:val="00313B81"/>
    <w:rsid w:val="003143B5"/>
    <w:rsid w:val="00314A14"/>
    <w:rsid w:val="00315926"/>
    <w:rsid w:val="00317CDE"/>
    <w:rsid w:val="003216C6"/>
    <w:rsid w:val="00321CA2"/>
    <w:rsid w:val="003222D6"/>
    <w:rsid w:val="0032394D"/>
    <w:rsid w:val="00323AEB"/>
    <w:rsid w:val="0032401A"/>
    <w:rsid w:val="00324470"/>
    <w:rsid w:val="00324EF1"/>
    <w:rsid w:val="00325F9B"/>
    <w:rsid w:val="00326E55"/>
    <w:rsid w:val="003301AA"/>
    <w:rsid w:val="00330BE4"/>
    <w:rsid w:val="00331A85"/>
    <w:rsid w:val="00331F94"/>
    <w:rsid w:val="00332224"/>
    <w:rsid w:val="00332961"/>
    <w:rsid w:val="003329AF"/>
    <w:rsid w:val="003340FD"/>
    <w:rsid w:val="00334C0C"/>
    <w:rsid w:val="00335FDE"/>
    <w:rsid w:val="003362A0"/>
    <w:rsid w:val="0033778E"/>
    <w:rsid w:val="0034155B"/>
    <w:rsid w:val="00342842"/>
    <w:rsid w:val="0034392B"/>
    <w:rsid w:val="0034498D"/>
    <w:rsid w:val="00345851"/>
    <w:rsid w:val="0035242A"/>
    <w:rsid w:val="00352728"/>
    <w:rsid w:val="00356E2B"/>
    <w:rsid w:val="0035794D"/>
    <w:rsid w:val="00361204"/>
    <w:rsid w:val="00361D19"/>
    <w:rsid w:val="00361E19"/>
    <w:rsid w:val="00362374"/>
    <w:rsid w:val="00364224"/>
    <w:rsid w:val="003661B2"/>
    <w:rsid w:val="00370C3C"/>
    <w:rsid w:val="003711DD"/>
    <w:rsid w:val="00371C3E"/>
    <w:rsid w:val="0037222D"/>
    <w:rsid w:val="0037470A"/>
    <w:rsid w:val="00374C9E"/>
    <w:rsid w:val="00375D7A"/>
    <w:rsid w:val="003761DB"/>
    <w:rsid w:val="00376579"/>
    <w:rsid w:val="0037701B"/>
    <w:rsid w:val="0037775D"/>
    <w:rsid w:val="003777C2"/>
    <w:rsid w:val="003777FF"/>
    <w:rsid w:val="0038087C"/>
    <w:rsid w:val="00381353"/>
    <w:rsid w:val="00383049"/>
    <w:rsid w:val="003831D1"/>
    <w:rsid w:val="00383B45"/>
    <w:rsid w:val="00383B79"/>
    <w:rsid w:val="00384313"/>
    <w:rsid w:val="0038602F"/>
    <w:rsid w:val="003860F1"/>
    <w:rsid w:val="00386BBC"/>
    <w:rsid w:val="0038712C"/>
    <w:rsid w:val="003919EE"/>
    <w:rsid w:val="00393ADA"/>
    <w:rsid w:val="003955A7"/>
    <w:rsid w:val="003978B9"/>
    <w:rsid w:val="00397B2E"/>
    <w:rsid w:val="003A17B6"/>
    <w:rsid w:val="003A1D07"/>
    <w:rsid w:val="003A4774"/>
    <w:rsid w:val="003A4BC0"/>
    <w:rsid w:val="003A50FA"/>
    <w:rsid w:val="003A5CF7"/>
    <w:rsid w:val="003A7396"/>
    <w:rsid w:val="003B0134"/>
    <w:rsid w:val="003B035B"/>
    <w:rsid w:val="003B073F"/>
    <w:rsid w:val="003B1001"/>
    <w:rsid w:val="003B1835"/>
    <w:rsid w:val="003B1871"/>
    <w:rsid w:val="003B1A1A"/>
    <w:rsid w:val="003B28CC"/>
    <w:rsid w:val="003B304A"/>
    <w:rsid w:val="003B5927"/>
    <w:rsid w:val="003B6D01"/>
    <w:rsid w:val="003B7C06"/>
    <w:rsid w:val="003C0065"/>
    <w:rsid w:val="003C0738"/>
    <w:rsid w:val="003C146A"/>
    <w:rsid w:val="003C21AB"/>
    <w:rsid w:val="003C236E"/>
    <w:rsid w:val="003C3AC5"/>
    <w:rsid w:val="003C48F9"/>
    <w:rsid w:val="003C4A27"/>
    <w:rsid w:val="003C607F"/>
    <w:rsid w:val="003D066D"/>
    <w:rsid w:val="003D1998"/>
    <w:rsid w:val="003D6B56"/>
    <w:rsid w:val="003E01DF"/>
    <w:rsid w:val="003E0766"/>
    <w:rsid w:val="003E2FE4"/>
    <w:rsid w:val="003E3E50"/>
    <w:rsid w:val="003E6529"/>
    <w:rsid w:val="003F07C2"/>
    <w:rsid w:val="003F226A"/>
    <w:rsid w:val="003F279B"/>
    <w:rsid w:val="003F3F16"/>
    <w:rsid w:val="003F4229"/>
    <w:rsid w:val="003F54EC"/>
    <w:rsid w:val="003F73F5"/>
    <w:rsid w:val="00401553"/>
    <w:rsid w:val="00401D21"/>
    <w:rsid w:val="00401FF7"/>
    <w:rsid w:val="00402419"/>
    <w:rsid w:val="00403AB9"/>
    <w:rsid w:val="00405133"/>
    <w:rsid w:val="00405E59"/>
    <w:rsid w:val="004062BB"/>
    <w:rsid w:val="00406543"/>
    <w:rsid w:val="0040792F"/>
    <w:rsid w:val="00407EBC"/>
    <w:rsid w:val="00410E39"/>
    <w:rsid w:val="00412D26"/>
    <w:rsid w:val="004130A6"/>
    <w:rsid w:val="004133D0"/>
    <w:rsid w:val="00414BC6"/>
    <w:rsid w:val="00415455"/>
    <w:rsid w:val="0041580F"/>
    <w:rsid w:val="00416B31"/>
    <w:rsid w:val="00416EE5"/>
    <w:rsid w:val="004179E3"/>
    <w:rsid w:val="0042032E"/>
    <w:rsid w:val="00420FAA"/>
    <w:rsid w:val="00423469"/>
    <w:rsid w:val="0042417F"/>
    <w:rsid w:val="004242CD"/>
    <w:rsid w:val="00424398"/>
    <w:rsid w:val="00424B78"/>
    <w:rsid w:val="004257B1"/>
    <w:rsid w:val="004267ED"/>
    <w:rsid w:val="00427008"/>
    <w:rsid w:val="00427FA7"/>
    <w:rsid w:val="0043040A"/>
    <w:rsid w:val="00433641"/>
    <w:rsid w:val="0044082F"/>
    <w:rsid w:val="004418BF"/>
    <w:rsid w:val="0044349F"/>
    <w:rsid w:val="004448B1"/>
    <w:rsid w:val="00444E2C"/>
    <w:rsid w:val="0044586B"/>
    <w:rsid w:val="00445C6F"/>
    <w:rsid w:val="00446971"/>
    <w:rsid w:val="00450F1B"/>
    <w:rsid w:val="004519DB"/>
    <w:rsid w:val="00451F3E"/>
    <w:rsid w:val="00452AAF"/>
    <w:rsid w:val="00454E30"/>
    <w:rsid w:val="00455429"/>
    <w:rsid w:val="00455DD1"/>
    <w:rsid w:val="00456496"/>
    <w:rsid w:val="00462CF3"/>
    <w:rsid w:val="00462E1A"/>
    <w:rsid w:val="00464C34"/>
    <w:rsid w:val="004660FF"/>
    <w:rsid w:val="00467A20"/>
    <w:rsid w:val="00471658"/>
    <w:rsid w:val="00471E99"/>
    <w:rsid w:val="0047462B"/>
    <w:rsid w:val="0047468D"/>
    <w:rsid w:val="00476A3A"/>
    <w:rsid w:val="00480D11"/>
    <w:rsid w:val="004829DA"/>
    <w:rsid w:val="00482D2F"/>
    <w:rsid w:val="00483F35"/>
    <w:rsid w:val="00484649"/>
    <w:rsid w:val="00485F70"/>
    <w:rsid w:val="0048751A"/>
    <w:rsid w:val="00493C12"/>
    <w:rsid w:val="004941B5"/>
    <w:rsid w:val="00494B88"/>
    <w:rsid w:val="004975D9"/>
    <w:rsid w:val="004A142D"/>
    <w:rsid w:val="004A3911"/>
    <w:rsid w:val="004A4561"/>
    <w:rsid w:val="004A4B2A"/>
    <w:rsid w:val="004A53ED"/>
    <w:rsid w:val="004A5C6D"/>
    <w:rsid w:val="004A640A"/>
    <w:rsid w:val="004B0F64"/>
    <w:rsid w:val="004B111C"/>
    <w:rsid w:val="004B1C34"/>
    <w:rsid w:val="004B20F9"/>
    <w:rsid w:val="004B2234"/>
    <w:rsid w:val="004B270E"/>
    <w:rsid w:val="004B32FA"/>
    <w:rsid w:val="004B3705"/>
    <w:rsid w:val="004B4CD0"/>
    <w:rsid w:val="004B5B69"/>
    <w:rsid w:val="004B5F32"/>
    <w:rsid w:val="004B735C"/>
    <w:rsid w:val="004B7FE6"/>
    <w:rsid w:val="004C0524"/>
    <w:rsid w:val="004C08CF"/>
    <w:rsid w:val="004C1115"/>
    <w:rsid w:val="004C1DF1"/>
    <w:rsid w:val="004C2194"/>
    <w:rsid w:val="004C26E0"/>
    <w:rsid w:val="004C37CC"/>
    <w:rsid w:val="004C3820"/>
    <w:rsid w:val="004C3A30"/>
    <w:rsid w:val="004C3A43"/>
    <w:rsid w:val="004C3B10"/>
    <w:rsid w:val="004C4615"/>
    <w:rsid w:val="004C4C9B"/>
    <w:rsid w:val="004C5446"/>
    <w:rsid w:val="004C5585"/>
    <w:rsid w:val="004C5845"/>
    <w:rsid w:val="004C68BB"/>
    <w:rsid w:val="004C76ED"/>
    <w:rsid w:val="004C77F7"/>
    <w:rsid w:val="004D0F73"/>
    <w:rsid w:val="004D1AFA"/>
    <w:rsid w:val="004D1C04"/>
    <w:rsid w:val="004D260D"/>
    <w:rsid w:val="004D401D"/>
    <w:rsid w:val="004D4823"/>
    <w:rsid w:val="004D5776"/>
    <w:rsid w:val="004D5CC7"/>
    <w:rsid w:val="004D5FF6"/>
    <w:rsid w:val="004E046A"/>
    <w:rsid w:val="004E13F4"/>
    <w:rsid w:val="004E1951"/>
    <w:rsid w:val="004E22B8"/>
    <w:rsid w:val="004E51BF"/>
    <w:rsid w:val="004E5FFF"/>
    <w:rsid w:val="004F196E"/>
    <w:rsid w:val="004F2256"/>
    <w:rsid w:val="004F26BC"/>
    <w:rsid w:val="004F26D7"/>
    <w:rsid w:val="004F3190"/>
    <w:rsid w:val="004F3CB0"/>
    <w:rsid w:val="004F3CCA"/>
    <w:rsid w:val="004F47A4"/>
    <w:rsid w:val="004F635D"/>
    <w:rsid w:val="00501DDD"/>
    <w:rsid w:val="005020FD"/>
    <w:rsid w:val="0050480F"/>
    <w:rsid w:val="00504CDD"/>
    <w:rsid w:val="005050F1"/>
    <w:rsid w:val="00506426"/>
    <w:rsid w:val="00506F5C"/>
    <w:rsid w:val="00507F8E"/>
    <w:rsid w:val="0051057D"/>
    <w:rsid w:val="00511805"/>
    <w:rsid w:val="00513C14"/>
    <w:rsid w:val="00514D2E"/>
    <w:rsid w:val="00516405"/>
    <w:rsid w:val="00517F2B"/>
    <w:rsid w:val="00520EE3"/>
    <w:rsid w:val="00522A6B"/>
    <w:rsid w:val="00523AA2"/>
    <w:rsid w:val="00524BFE"/>
    <w:rsid w:val="00525535"/>
    <w:rsid w:val="00527501"/>
    <w:rsid w:val="005306B1"/>
    <w:rsid w:val="00531153"/>
    <w:rsid w:val="005337A5"/>
    <w:rsid w:val="00533DA2"/>
    <w:rsid w:val="00535004"/>
    <w:rsid w:val="005352F9"/>
    <w:rsid w:val="005373B6"/>
    <w:rsid w:val="00540167"/>
    <w:rsid w:val="00540202"/>
    <w:rsid w:val="00540D6E"/>
    <w:rsid w:val="005412CE"/>
    <w:rsid w:val="005435AB"/>
    <w:rsid w:val="00543EA4"/>
    <w:rsid w:val="0054445F"/>
    <w:rsid w:val="00544C0C"/>
    <w:rsid w:val="00544D1A"/>
    <w:rsid w:val="00544F2B"/>
    <w:rsid w:val="005459DF"/>
    <w:rsid w:val="005462BF"/>
    <w:rsid w:val="0054676A"/>
    <w:rsid w:val="00550F1B"/>
    <w:rsid w:val="00551876"/>
    <w:rsid w:val="00552014"/>
    <w:rsid w:val="005565ED"/>
    <w:rsid w:val="00557EDB"/>
    <w:rsid w:val="00561096"/>
    <w:rsid w:val="0056200B"/>
    <w:rsid w:val="00562102"/>
    <w:rsid w:val="005635EF"/>
    <w:rsid w:val="0056472B"/>
    <w:rsid w:val="00565211"/>
    <w:rsid w:val="005656F9"/>
    <w:rsid w:val="005670FC"/>
    <w:rsid w:val="00570D14"/>
    <w:rsid w:val="00571EE1"/>
    <w:rsid w:val="005730B6"/>
    <w:rsid w:val="005737F3"/>
    <w:rsid w:val="00573AEA"/>
    <w:rsid w:val="0057427C"/>
    <w:rsid w:val="00575F5E"/>
    <w:rsid w:val="00580BCC"/>
    <w:rsid w:val="00581F0C"/>
    <w:rsid w:val="00583D50"/>
    <w:rsid w:val="00585136"/>
    <w:rsid w:val="00585363"/>
    <w:rsid w:val="0058569F"/>
    <w:rsid w:val="00586203"/>
    <w:rsid w:val="005928DA"/>
    <w:rsid w:val="005945AD"/>
    <w:rsid w:val="00594F4B"/>
    <w:rsid w:val="00596A07"/>
    <w:rsid w:val="005975D8"/>
    <w:rsid w:val="00597919"/>
    <w:rsid w:val="005A0078"/>
    <w:rsid w:val="005A0464"/>
    <w:rsid w:val="005A11EB"/>
    <w:rsid w:val="005A20E5"/>
    <w:rsid w:val="005A40BF"/>
    <w:rsid w:val="005A4F50"/>
    <w:rsid w:val="005A57DD"/>
    <w:rsid w:val="005A662C"/>
    <w:rsid w:val="005B074E"/>
    <w:rsid w:val="005B0832"/>
    <w:rsid w:val="005B1338"/>
    <w:rsid w:val="005B16AC"/>
    <w:rsid w:val="005B18B9"/>
    <w:rsid w:val="005B19B3"/>
    <w:rsid w:val="005B2760"/>
    <w:rsid w:val="005B41DF"/>
    <w:rsid w:val="005B4ECF"/>
    <w:rsid w:val="005B6E79"/>
    <w:rsid w:val="005B71F6"/>
    <w:rsid w:val="005C1300"/>
    <w:rsid w:val="005C2F23"/>
    <w:rsid w:val="005C3127"/>
    <w:rsid w:val="005C3437"/>
    <w:rsid w:val="005C6268"/>
    <w:rsid w:val="005C694C"/>
    <w:rsid w:val="005C6A98"/>
    <w:rsid w:val="005C70B2"/>
    <w:rsid w:val="005D095C"/>
    <w:rsid w:val="005D0D2C"/>
    <w:rsid w:val="005D124B"/>
    <w:rsid w:val="005D14C4"/>
    <w:rsid w:val="005D1C3E"/>
    <w:rsid w:val="005D1F21"/>
    <w:rsid w:val="005D1F4A"/>
    <w:rsid w:val="005D313B"/>
    <w:rsid w:val="005D3DCF"/>
    <w:rsid w:val="005D49F3"/>
    <w:rsid w:val="005D623C"/>
    <w:rsid w:val="005E0A42"/>
    <w:rsid w:val="005E126E"/>
    <w:rsid w:val="005E2C53"/>
    <w:rsid w:val="005E617E"/>
    <w:rsid w:val="005E661F"/>
    <w:rsid w:val="005E6C5F"/>
    <w:rsid w:val="005E73B8"/>
    <w:rsid w:val="005E7CCC"/>
    <w:rsid w:val="005F1B06"/>
    <w:rsid w:val="005F3788"/>
    <w:rsid w:val="005F4857"/>
    <w:rsid w:val="005F4AC2"/>
    <w:rsid w:val="005F4CE3"/>
    <w:rsid w:val="005F540F"/>
    <w:rsid w:val="00600064"/>
    <w:rsid w:val="00600066"/>
    <w:rsid w:val="00600253"/>
    <w:rsid w:val="00600835"/>
    <w:rsid w:val="0060110F"/>
    <w:rsid w:val="006013AD"/>
    <w:rsid w:val="00602838"/>
    <w:rsid w:val="0060340E"/>
    <w:rsid w:val="00603A14"/>
    <w:rsid w:val="006040AA"/>
    <w:rsid w:val="006040BD"/>
    <w:rsid w:val="00604F4B"/>
    <w:rsid w:val="00605521"/>
    <w:rsid w:val="00605E6F"/>
    <w:rsid w:val="00605F1F"/>
    <w:rsid w:val="00607128"/>
    <w:rsid w:val="0061140C"/>
    <w:rsid w:val="00612A6C"/>
    <w:rsid w:val="0061377D"/>
    <w:rsid w:val="006158DD"/>
    <w:rsid w:val="0061603C"/>
    <w:rsid w:val="0061741F"/>
    <w:rsid w:val="00617ABF"/>
    <w:rsid w:val="00617CBB"/>
    <w:rsid w:val="00620F83"/>
    <w:rsid w:val="00622DD3"/>
    <w:rsid w:val="00623198"/>
    <w:rsid w:val="00625A43"/>
    <w:rsid w:val="00625A66"/>
    <w:rsid w:val="0062662C"/>
    <w:rsid w:val="0063019F"/>
    <w:rsid w:val="00630907"/>
    <w:rsid w:val="00630B52"/>
    <w:rsid w:val="00632BD6"/>
    <w:rsid w:val="006332B9"/>
    <w:rsid w:val="00637597"/>
    <w:rsid w:val="00640E1E"/>
    <w:rsid w:val="006413AD"/>
    <w:rsid w:val="0064169F"/>
    <w:rsid w:val="006425A8"/>
    <w:rsid w:val="00642749"/>
    <w:rsid w:val="00644126"/>
    <w:rsid w:val="00644BB6"/>
    <w:rsid w:val="006458C0"/>
    <w:rsid w:val="006463CE"/>
    <w:rsid w:val="006466B1"/>
    <w:rsid w:val="006468D4"/>
    <w:rsid w:val="00650AC0"/>
    <w:rsid w:val="00650C26"/>
    <w:rsid w:val="00652CDE"/>
    <w:rsid w:val="006534F9"/>
    <w:rsid w:val="00653CEC"/>
    <w:rsid w:val="00653F53"/>
    <w:rsid w:val="00653FC4"/>
    <w:rsid w:val="00655429"/>
    <w:rsid w:val="00655EF0"/>
    <w:rsid w:val="00656FD6"/>
    <w:rsid w:val="006576AF"/>
    <w:rsid w:val="00657DB6"/>
    <w:rsid w:val="00660026"/>
    <w:rsid w:val="00660625"/>
    <w:rsid w:val="00660D46"/>
    <w:rsid w:val="00662F14"/>
    <w:rsid w:val="00663E88"/>
    <w:rsid w:val="00664494"/>
    <w:rsid w:val="0066619F"/>
    <w:rsid w:val="00666E22"/>
    <w:rsid w:val="00667839"/>
    <w:rsid w:val="00667F9D"/>
    <w:rsid w:val="0067092F"/>
    <w:rsid w:val="00670CA3"/>
    <w:rsid w:val="006715AC"/>
    <w:rsid w:val="0067206A"/>
    <w:rsid w:val="006720D4"/>
    <w:rsid w:val="006720E0"/>
    <w:rsid w:val="00673434"/>
    <w:rsid w:val="006776AE"/>
    <w:rsid w:val="0068158B"/>
    <w:rsid w:val="0068236B"/>
    <w:rsid w:val="006868D2"/>
    <w:rsid w:val="00690FEC"/>
    <w:rsid w:val="00692532"/>
    <w:rsid w:val="0069453C"/>
    <w:rsid w:val="006949CE"/>
    <w:rsid w:val="00695B59"/>
    <w:rsid w:val="00695E04"/>
    <w:rsid w:val="00697D87"/>
    <w:rsid w:val="006A1828"/>
    <w:rsid w:val="006A295D"/>
    <w:rsid w:val="006A42FD"/>
    <w:rsid w:val="006A51DA"/>
    <w:rsid w:val="006A6746"/>
    <w:rsid w:val="006A6BE1"/>
    <w:rsid w:val="006A7D4B"/>
    <w:rsid w:val="006B0928"/>
    <w:rsid w:val="006B0FC4"/>
    <w:rsid w:val="006B123B"/>
    <w:rsid w:val="006B12C5"/>
    <w:rsid w:val="006B1BFA"/>
    <w:rsid w:val="006B273F"/>
    <w:rsid w:val="006B390E"/>
    <w:rsid w:val="006B4C0D"/>
    <w:rsid w:val="006B4EB7"/>
    <w:rsid w:val="006B5D62"/>
    <w:rsid w:val="006B6BC8"/>
    <w:rsid w:val="006C1054"/>
    <w:rsid w:val="006C11FA"/>
    <w:rsid w:val="006C1729"/>
    <w:rsid w:val="006C2CAA"/>
    <w:rsid w:val="006C3008"/>
    <w:rsid w:val="006C3CB4"/>
    <w:rsid w:val="006C43C2"/>
    <w:rsid w:val="006C4F2E"/>
    <w:rsid w:val="006C576A"/>
    <w:rsid w:val="006C58A6"/>
    <w:rsid w:val="006C6159"/>
    <w:rsid w:val="006C6C4D"/>
    <w:rsid w:val="006C7007"/>
    <w:rsid w:val="006D23BD"/>
    <w:rsid w:val="006D340D"/>
    <w:rsid w:val="006D4C9E"/>
    <w:rsid w:val="006D5189"/>
    <w:rsid w:val="006D5355"/>
    <w:rsid w:val="006D5454"/>
    <w:rsid w:val="006D71E7"/>
    <w:rsid w:val="006E1588"/>
    <w:rsid w:val="006E1A49"/>
    <w:rsid w:val="006E1DE3"/>
    <w:rsid w:val="006E1FE9"/>
    <w:rsid w:val="006E21A7"/>
    <w:rsid w:val="006E296F"/>
    <w:rsid w:val="006E2EE2"/>
    <w:rsid w:val="006E3917"/>
    <w:rsid w:val="006E7A9D"/>
    <w:rsid w:val="006F0FBE"/>
    <w:rsid w:val="006F1269"/>
    <w:rsid w:val="006F1E72"/>
    <w:rsid w:val="006F3BDC"/>
    <w:rsid w:val="006F457C"/>
    <w:rsid w:val="006F462A"/>
    <w:rsid w:val="006F5782"/>
    <w:rsid w:val="006F6F5C"/>
    <w:rsid w:val="006F7FE0"/>
    <w:rsid w:val="00700077"/>
    <w:rsid w:val="0070015C"/>
    <w:rsid w:val="007005C1"/>
    <w:rsid w:val="007034E4"/>
    <w:rsid w:val="00705377"/>
    <w:rsid w:val="00705D8D"/>
    <w:rsid w:val="00710C2C"/>
    <w:rsid w:val="00711B88"/>
    <w:rsid w:val="00713C36"/>
    <w:rsid w:val="00714FA0"/>
    <w:rsid w:val="00715B18"/>
    <w:rsid w:val="00715DDA"/>
    <w:rsid w:val="00716499"/>
    <w:rsid w:val="00717DA0"/>
    <w:rsid w:val="007212E9"/>
    <w:rsid w:val="00722744"/>
    <w:rsid w:val="00723E26"/>
    <w:rsid w:val="00723F65"/>
    <w:rsid w:val="00724BD8"/>
    <w:rsid w:val="007274F3"/>
    <w:rsid w:val="00727C57"/>
    <w:rsid w:val="007305CA"/>
    <w:rsid w:val="007308F0"/>
    <w:rsid w:val="00731074"/>
    <w:rsid w:val="007312C0"/>
    <w:rsid w:val="00731C1D"/>
    <w:rsid w:val="00732053"/>
    <w:rsid w:val="00732133"/>
    <w:rsid w:val="00732627"/>
    <w:rsid w:val="00732A33"/>
    <w:rsid w:val="00732D4A"/>
    <w:rsid w:val="0073427D"/>
    <w:rsid w:val="00734FAC"/>
    <w:rsid w:val="0073551A"/>
    <w:rsid w:val="00735CBB"/>
    <w:rsid w:val="007366C9"/>
    <w:rsid w:val="0074092A"/>
    <w:rsid w:val="00741956"/>
    <w:rsid w:val="00742641"/>
    <w:rsid w:val="00744C98"/>
    <w:rsid w:val="00745A56"/>
    <w:rsid w:val="00746A69"/>
    <w:rsid w:val="00746A97"/>
    <w:rsid w:val="007501AA"/>
    <w:rsid w:val="00750692"/>
    <w:rsid w:val="00751A15"/>
    <w:rsid w:val="00751CEE"/>
    <w:rsid w:val="007532DA"/>
    <w:rsid w:val="0075401D"/>
    <w:rsid w:val="007545C3"/>
    <w:rsid w:val="00754862"/>
    <w:rsid w:val="00754E99"/>
    <w:rsid w:val="00755082"/>
    <w:rsid w:val="007554DC"/>
    <w:rsid w:val="00755AC8"/>
    <w:rsid w:val="00755D5F"/>
    <w:rsid w:val="00756B92"/>
    <w:rsid w:val="00756EB6"/>
    <w:rsid w:val="0076009A"/>
    <w:rsid w:val="007614DF"/>
    <w:rsid w:val="00761A21"/>
    <w:rsid w:val="00763E44"/>
    <w:rsid w:val="0076408E"/>
    <w:rsid w:val="00765930"/>
    <w:rsid w:val="00765EDA"/>
    <w:rsid w:val="00766717"/>
    <w:rsid w:val="00770F18"/>
    <w:rsid w:val="00773567"/>
    <w:rsid w:val="007744DA"/>
    <w:rsid w:val="007760E5"/>
    <w:rsid w:val="007765F2"/>
    <w:rsid w:val="00777630"/>
    <w:rsid w:val="0077767B"/>
    <w:rsid w:val="007804DA"/>
    <w:rsid w:val="00782577"/>
    <w:rsid w:val="00785B66"/>
    <w:rsid w:val="00785BE6"/>
    <w:rsid w:val="00785D71"/>
    <w:rsid w:val="0078646A"/>
    <w:rsid w:val="00786A70"/>
    <w:rsid w:val="00786B54"/>
    <w:rsid w:val="00787887"/>
    <w:rsid w:val="007878B5"/>
    <w:rsid w:val="00793848"/>
    <w:rsid w:val="00794736"/>
    <w:rsid w:val="00794805"/>
    <w:rsid w:val="007957A5"/>
    <w:rsid w:val="00797401"/>
    <w:rsid w:val="007A082D"/>
    <w:rsid w:val="007A0DEB"/>
    <w:rsid w:val="007A0E02"/>
    <w:rsid w:val="007A4EBC"/>
    <w:rsid w:val="007A50ED"/>
    <w:rsid w:val="007A5635"/>
    <w:rsid w:val="007A6811"/>
    <w:rsid w:val="007A6DF2"/>
    <w:rsid w:val="007A6F64"/>
    <w:rsid w:val="007B0327"/>
    <w:rsid w:val="007B185A"/>
    <w:rsid w:val="007B4CE8"/>
    <w:rsid w:val="007B6FD5"/>
    <w:rsid w:val="007C119D"/>
    <w:rsid w:val="007C2010"/>
    <w:rsid w:val="007C241E"/>
    <w:rsid w:val="007C3389"/>
    <w:rsid w:val="007C3D75"/>
    <w:rsid w:val="007C445A"/>
    <w:rsid w:val="007C45B8"/>
    <w:rsid w:val="007C4DDB"/>
    <w:rsid w:val="007C5606"/>
    <w:rsid w:val="007C57EF"/>
    <w:rsid w:val="007C6056"/>
    <w:rsid w:val="007D12B3"/>
    <w:rsid w:val="007D1E6E"/>
    <w:rsid w:val="007D2BB2"/>
    <w:rsid w:val="007D3D87"/>
    <w:rsid w:val="007D4F03"/>
    <w:rsid w:val="007D510B"/>
    <w:rsid w:val="007D604F"/>
    <w:rsid w:val="007D6F9E"/>
    <w:rsid w:val="007E18EB"/>
    <w:rsid w:val="007E28ED"/>
    <w:rsid w:val="007E2B46"/>
    <w:rsid w:val="007E3098"/>
    <w:rsid w:val="007E5154"/>
    <w:rsid w:val="007E71A7"/>
    <w:rsid w:val="007E74EE"/>
    <w:rsid w:val="007F078B"/>
    <w:rsid w:val="007F1946"/>
    <w:rsid w:val="007F235E"/>
    <w:rsid w:val="007F3053"/>
    <w:rsid w:val="007F4116"/>
    <w:rsid w:val="007F550A"/>
    <w:rsid w:val="007F58CE"/>
    <w:rsid w:val="007F59CB"/>
    <w:rsid w:val="007F768B"/>
    <w:rsid w:val="0080113D"/>
    <w:rsid w:val="0080366A"/>
    <w:rsid w:val="008040BA"/>
    <w:rsid w:val="00804F09"/>
    <w:rsid w:val="00810CF9"/>
    <w:rsid w:val="00811417"/>
    <w:rsid w:val="00811F9F"/>
    <w:rsid w:val="00812775"/>
    <w:rsid w:val="008137A3"/>
    <w:rsid w:val="00815294"/>
    <w:rsid w:val="0081577D"/>
    <w:rsid w:val="00815BEF"/>
    <w:rsid w:val="00815FFE"/>
    <w:rsid w:val="008162F2"/>
    <w:rsid w:val="00817507"/>
    <w:rsid w:val="008207E4"/>
    <w:rsid w:val="008213BA"/>
    <w:rsid w:val="008216B9"/>
    <w:rsid w:val="008217AF"/>
    <w:rsid w:val="008219DE"/>
    <w:rsid w:val="0082404D"/>
    <w:rsid w:val="008246C2"/>
    <w:rsid w:val="00824C4F"/>
    <w:rsid w:val="00825713"/>
    <w:rsid w:val="008259BE"/>
    <w:rsid w:val="00826669"/>
    <w:rsid w:val="00826F4C"/>
    <w:rsid w:val="00830180"/>
    <w:rsid w:val="008305FC"/>
    <w:rsid w:val="008309CC"/>
    <w:rsid w:val="0083156F"/>
    <w:rsid w:val="008322B2"/>
    <w:rsid w:val="00832CBE"/>
    <w:rsid w:val="00836215"/>
    <w:rsid w:val="008362C7"/>
    <w:rsid w:val="00836686"/>
    <w:rsid w:val="00836D1C"/>
    <w:rsid w:val="00836E5B"/>
    <w:rsid w:val="0083716C"/>
    <w:rsid w:val="00837320"/>
    <w:rsid w:val="008377A2"/>
    <w:rsid w:val="0084060E"/>
    <w:rsid w:val="0084239F"/>
    <w:rsid w:val="008424E6"/>
    <w:rsid w:val="0084390E"/>
    <w:rsid w:val="00845BDD"/>
    <w:rsid w:val="00846F65"/>
    <w:rsid w:val="00850ABB"/>
    <w:rsid w:val="00851690"/>
    <w:rsid w:val="0085259F"/>
    <w:rsid w:val="00852636"/>
    <w:rsid w:val="00852716"/>
    <w:rsid w:val="00852B8B"/>
    <w:rsid w:val="008530C9"/>
    <w:rsid w:val="00853601"/>
    <w:rsid w:val="00853F28"/>
    <w:rsid w:val="008540B4"/>
    <w:rsid w:val="00854D7F"/>
    <w:rsid w:val="00854E6F"/>
    <w:rsid w:val="00855D00"/>
    <w:rsid w:val="0085638D"/>
    <w:rsid w:val="00856550"/>
    <w:rsid w:val="0085718D"/>
    <w:rsid w:val="00857681"/>
    <w:rsid w:val="008601A1"/>
    <w:rsid w:val="0086032F"/>
    <w:rsid w:val="0086073E"/>
    <w:rsid w:val="0086099D"/>
    <w:rsid w:val="00861A5D"/>
    <w:rsid w:val="008620B1"/>
    <w:rsid w:val="008625E8"/>
    <w:rsid w:val="00862642"/>
    <w:rsid w:val="00864A61"/>
    <w:rsid w:val="00864A9E"/>
    <w:rsid w:val="00864B03"/>
    <w:rsid w:val="00865042"/>
    <w:rsid w:val="00867405"/>
    <w:rsid w:val="00875DE0"/>
    <w:rsid w:val="00880A95"/>
    <w:rsid w:val="0088152E"/>
    <w:rsid w:val="008828E2"/>
    <w:rsid w:val="0088474A"/>
    <w:rsid w:val="00886667"/>
    <w:rsid w:val="008900E7"/>
    <w:rsid w:val="00890259"/>
    <w:rsid w:val="00890BB0"/>
    <w:rsid w:val="00892CA1"/>
    <w:rsid w:val="00893F5A"/>
    <w:rsid w:val="008959AD"/>
    <w:rsid w:val="008964EE"/>
    <w:rsid w:val="00897EE4"/>
    <w:rsid w:val="008A074B"/>
    <w:rsid w:val="008A147B"/>
    <w:rsid w:val="008A165A"/>
    <w:rsid w:val="008A312C"/>
    <w:rsid w:val="008A35A5"/>
    <w:rsid w:val="008A362E"/>
    <w:rsid w:val="008A485D"/>
    <w:rsid w:val="008A6FFC"/>
    <w:rsid w:val="008B0D07"/>
    <w:rsid w:val="008B4F18"/>
    <w:rsid w:val="008B5B21"/>
    <w:rsid w:val="008B683F"/>
    <w:rsid w:val="008B7031"/>
    <w:rsid w:val="008B7754"/>
    <w:rsid w:val="008C254F"/>
    <w:rsid w:val="008C2D02"/>
    <w:rsid w:val="008C74FD"/>
    <w:rsid w:val="008C76A7"/>
    <w:rsid w:val="008D0B73"/>
    <w:rsid w:val="008D25D2"/>
    <w:rsid w:val="008D2E13"/>
    <w:rsid w:val="008D46CC"/>
    <w:rsid w:val="008D5FB5"/>
    <w:rsid w:val="008D64A7"/>
    <w:rsid w:val="008E0F15"/>
    <w:rsid w:val="008E19D6"/>
    <w:rsid w:val="008E26B9"/>
    <w:rsid w:val="008E4A26"/>
    <w:rsid w:val="008E5245"/>
    <w:rsid w:val="008F08A0"/>
    <w:rsid w:val="008F12EC"/>
    <w:rsid w:val="008F155A"/>
    <w:rsid w:val="008F1FE5"/>
    <w:rsid w:val="008F2018"/>
    <w:rsid w:val="008F2BDF"/>
    <w:rsid w:val="008F3FE5"/>
    <w:rsid w:val="008F4468"/>
    <w:rsid w:val="008F4985"/>
    <w:rsid w:val="008F5FF3"/>
    <w:rsid w:val="008F60E0"/>
    <w:rsid w:val="008F68A4"/>
    <w:rsid w:val="0090116B"/>
    <w:rsid w:val="00904355"/>
    <w:rsid w:val="00904BC9"/>
    <w:rsid w:val="009064B2"/>
    <w:rsid w:val="00906C53"/>
    <w:rsid w:val="00906F64"/>
    <w:rsid w:val="00911C28"/>
    <w:rsid w:val="00911F22"/>
    <w:rsid w:val="00912DDE"/>
    <w:rsid w:val="0091372A"/>
    <w:rsid w:val="00913CA9"/>
    <w:rsid w:val="00916378"/>
    <w:rsid w:val="009168A5"/>
    <w:rsid w:val="00916C8C"/>
    <w:rsid w:val="00917E7E"/>
    <w:rsid w:val="0092149E"/>
    <w:rsid w:val="00921747"/>
    <w:rsid w:val="00921C1F"/>
    <w:rsid w:val="00921D3F"/>
    <w:rsid w:val="0092231E"/>
    <w:rsid w:val="00924AFB"/>
    <w:rsid w:val="00924F9B"/>
    <w:rsid w:val="009263D8"/>
    <w:rsid w:val="009264FE"/>
    <w:rsid w:val="00926AA5"/>
    <w:rsid w:val="00930F44"/>
    <w:rsid w:val="00931200"/>
    <w:rsid w:val="00931FAA"/>
    <w:rsid w:val="00932562"/>
    <w:rsid w:val="00933885"/>
    <w:rsid w:val="00933A23"/>
    <w:rsid w:val="00940403"/>
    <w:rsid w:val="0094246D"/>
    <w:rsid w:val="00942F45"/>
    <w:rsid w:val="00943586"/>
    <w:rsid w:val="0094365F"/>
    <w:rsid w:val="00943B53"/>
    <w:rsid w:val="009441EC"/>
    <w:rsid w:val="00945842"/>
    <w:rsid w:val="009458F6"/>
    <w:rsid w:val="009463E5"/>
    <w:rsid w:val="0094670A"/>
    <w:rsid w:val="00947885"/>
    <w:rsid w:val="00947FB9"/>
    <w:rsid w:val="00953710"/>
    <w:rsid w:val="00953D27"/>
    <w:rsid w:val="00955623"/>
    <w:rsid w:val="009563B7"/>
    <w:rsid w:val="00957A99"/>
    <w:rsid w:val="00957A9F"/>
    <w:rsid w:val="00960CEA"/>
    <w:rsid w:val="00960D1E"/>
    <w:rsid w:val="0096222A"/>
    <w:rsid w:val="0096257D"/>
    <w:rsid w:val="0096272B"/>
    <w:rsid w:val="00963C3C"/>
    <w:rsid w:val="00965145"/>
    <w:rsid w:val="009655D2"/>
    <w:rsid w:val="00965E7F"/>
    <w:rsid w:val="00966E8E"/>
    <w:rsid w:val="00967462"/>
    <w:rsid w:val="009676F0"/>
    <w:rsid w:val="00967B29"/>
    <w:rsid w:val="009701EB"/>
    <w:rsid w:val="0097269B"/>
    <w:rsid w:val="00973248"/>
    <w:rsid w:val="00973ACB"/>
    <w:rsid w:val="00974403"/>
    <w:rsid w:val="00975051"/>
    <w:rsid w:val="0097660C"/>
    <w:rsid w:val="00977004"/>
    <w:rsid w:val="0097777D"/>
    <w:rsid w:val="009813EF"/>
    <w:rsid w:val="00981F0A"/>
    <w:rsid w:val="00982201"/>
    <w:rsid w:val="00982C82"/>
    <w:rsid w:val="0098394C"/>
    <w:rsid w:val="00983C55"/>
    <w:rsid w:val="00985B63"/>
    <w:rsid w:val="009904EC"/>
    <w:rsid w:val="00990E31"/>
    <w:rsid w:val="00991F6D"/>
    <w:rsid w:val="0099347A"/>
    <w:rsid w:val="0099374D"/>
    <w:rsid w:val="00993DE8"/>
    <w:rsid w:val="0099485F"/>
    <w:rsid w:val="00995C4E"/>
    <w:rsid w:val="00995F48"/>
    <w:rsid w:val="0099698B"/>
    <w:rsid w:val="00996C70"/>
    <w:rsid w:val="00997463"/>
    <w:rsid w:val="009A0CB0"/>
    <w:rsid w:val="009A1F09"/>
    <w:rsid w:val="009A29B4"/>
    <w:rsid w:val="009A2BFC"/>
    <w:rsid w:val="009A2DC6"/>
    <w:rsid w:val="009A4054"/>
    <w:rsid w:val="009A50C4"/>
    <w:rsid w:val="009A64C8"/>
    <w:rsid w:val="009A71DA"/>
    <w:rsid w:val="009A7E05"/>
    <w:rsid w:val="009B03C5"/>
    <w:rsid w:val="009B0520"/>
    <w:rsid w:val="009B2B29"/>
    <w:rsid w:val="009B3863"/>
    <w:rsid w:val="009B3AE5"/>
    <w:rsid w:val="009B4A8C"/>
    <w:rsid w:val="009B5FDC"/>
    <w:rsid w:val="009B64C5"/>
    <w:rsid w:val="009B6C90"/>
    <w:rsid w:val="009C229D"/>
    <w:rsid w:val="009C28FE"/>
    <w:rsid w:val="009C3D48"/>
    <w:rsid w:val="009C58CD"/>
    <w:rsid w:val="009C5901"/>
    <w:rsid w:val="009C5A06"/>
    <w:rsid w:val="009C76ED"/>
    <w:rsid w:val="009D07A9"/>
    <w:rsid w:val="009D3296"/>
    <w:rsid w:val="009D499D"/>
    <w:rsid w:val="009D7E8C"/>
    <w:rsid w:val="009D7FA3"/>
    <w:rsid w:val="009D7FA6"/>
    <w:rsid w:val="009E19D9"/>
    <w:rsid w:val="009E35EE"/>
    <w:rsid w:val="009E40C9"/>
    <w:rsid w:val="009E43DA"/>
    <w:rsid w:val="009E6D11"/>
    <w:rsid w:val="009E7EF4"/>
    <w:rsid w:val="009F0DBE"/>
    <w:rsid w:val="009F1C97"/>
    <w:rsid w:val="009F243E"/>
    <w:rsid w:val="009F34C9"/>
    <w:rsid w:val="009F4B7C"/>
    <w:rsid w:val="009F53DA"/>
    <w:rsid w:val="009F611F"/>
    <w:rsid w:val="009F69D3"/>
    <w:rsid w:val="009F79FA"/>
    <w:rsid w:val="009F7A6A"/>
    <w:rsid w:val="00A00B88"/>
    <w:rsid w:val="00A016DF"/>
    <w:rsid w:val="00A02950"/>
    <w:rsid w:val="00A03F3B"/>
    <w:rsid w:val="00A043B3"/>
    <w:rsid w:val="00A045D4"/>
    <w:rsid w:val="00A055E0"/>
    <w:rsid w:val="00A05FAD"/>
    <w:rsid w:val="00A07A9E"/>
    <w:rsid w:val="00A10027"/>
    <w:rsid w:val="00A10C97"/>
    <w:rsid w:val="00A10F29"/>
    <w:rsid w:val="00A133AC"/>
    <w:rsid w:val="00A1388D"/>
    <w:rsid w:val="00A13F76"/>
    <w:rsid w:val="00A143A4"/>
    <w:rsid w:val="00A14D1D"/>
    <w:rsid w:val="00A15D16"/>
    <w:rsid w:val="00A1633B"/>
    <w:rsid w:val="00A175BC"/>
    <w:rsid w:val="00A20D61"/>
    <w:rsid w:val="00A22985"/>
    <w:rsid w:val="00A23491"/>
    <w:rsid w:val="00A25AB1"/>
    <w:rsid w:val="00A30FBF"/>
    <w:rsid w:val="00A316AA"/>
    <w:rsid w:val="00A32EBB"/>
    <w:rsid w:val="00A3376B"/>
    <w:rsid w:val="00A34097"/>
    <w:rsid w:val="00A34F4C"/>
    <w:rsid w:val="00A35F00"/>
    <w:rsid w:val="00A3798D"/>
    <w:rsid w:val="00A37E66"/>
    <w:rsid w:val="00A40FCE"/>
    <w:rsid w:val="00A41A58"/>
    <w:rsid w:val="00A44A1A"/>
    <w:rsid w:val="00A455BD"/>
    <w:rsid w:val="00A46903"/>
    <w:rsid w:val="00A47024"/>
    <w:rsid w:val="00A500EC"/>
    <w:rsid w:val="00A51067"/>
    <w:rsid w:val="00A51965"/>
    <w:rsid w:val="00A551F1"/>
    <w:rsid w:val="00A55EDA"/>
    <w:rsid w:val="00A605C2"/>
    <w:rsid w:val="00A6198B"/>
    <w:rsid w:val="00A62B8A"/>
    <w:rsid w:val="00A63AB0"/>
    <w:rsid w:val="00A64771"/>
    <w:rsid w:val="00A6518D"/>
    <w:rsid w:val="00A71053"/>
    <w:rsid w:val="00A71987"/>
    <w:rsid w:val="00A72CE1"/>
    <w:rsid w:val="00A73778"/>
    <w:rsid w:val="00A73E08"/>
    <w:rsid w:val="00A74493"/>
    <w:rsid w:val="00A74B8A"/>
    <w:rsid w:val="00A75342"/>
    <w:rsid w:val="00A7567D"/>
    <w:rsid w:val="00A75A6E"/>
    <w:rsid w:val="00A75DD3"/>
    <w:rsid w:val="00A7644F"/>
    <w:rsid w:val="00A80DDB"/>
    <w:rsid w:val="00A81BD2"/>
    <w:rsid w:val="00A83500"/>
    <w:rsid w:val="00A839A0"/>
    <w:rsid w:val="00A8453D"/>
    <w:rsid w:val="00A85114"/>
    <w:rsid w:val="00A85477"/>
    <w:rsid w:val="00A862D1"/>
    <w:rsid w:val="00A90206"/>
    <w:rsid w:val="00A923D7"/>
    <w:rsid w:val="00A93269"/>
    <w:rsid w:val="00A937CB"/>
    <w:rsid w:val="00A9399A"/>
    <w:rsid w:val="00A96480"/>
    <w:rsid w:val="00A97294"/>
    <w:rsid w:val="00A97BA7"/>
    <w:rsid w:val="00AA0B5D"/>
    <w:rsid w:val="00AA1C9C"/>
    <w:rsid w:val="00AA3006"/>
    <w:rsid w:val="00AA3B9C"/>
    <w:rsid w:val="00AA47D2"/>
    <w:rsid w:val="00AA5B10"/>
    <w:rsid w:val="00AA6604"/>
    <w:rsid w:val="00AA6943"/>
    <w:rsid w:val="00AA6B5A"/>
    <w:rsid w:val="00AA6FD1"/>
    <w:rsid w:val="00AB004F"/>
    <w:rsid w:val="00AB00EB"/>
    <w:rsid w:val="00AB0712"/>
    <w:rsid w:val="00AB0760"/>
    <w:rsid w:val="00AB0B84"/>
    <w:rsid w:val="00AB0D90"/>
    <w:rsid w:val="00AB2246"/>
    <w:rsid w:val="00AB23AB"/>
    <w:rsid w:val="00AB44D6"/>
    <w:rsid w:val="00AB5E7B"/>
    <w:rsid w:val="00AB6165"/>
    <w:rsid w:val="00AB6216"/>
    <w:rsid w:val="00AB6F03"/>
    <w:rsid w:val="00AB7FB7"/>
    <w:rsid w:val="00AC127C"/>
    <w:rsid w:val="00AC1FB0"/>
    <w:rsid w:val="00AC2366"/>
    <w:rsid w:val="00AC2CE9"/>
    <w:rsid w:val="00AC4597"/>
    <w:rsid w:val="00AC4D60"/>
    <w:rsid w:val="00AC4E42"/>
    <w:rsid w:val="00AD0794"/>
    <w:rsid w:val="00AD2C2F"/>
    <w:rsid w:val="00AD30E6"/>
    <w:rsid w:val="00AD3190"/>
    <w:rsid w:val="00AD3F78"/>
    <w:rsid w:val="00AD4656"/>
    <w:rsid w:val="00AD7EC5"/>
    <w:rsid w:val="00AE0AD4"/>
    <w:rsid w:val="00AE138F"/>
    <w:rsid w:val="00AE2411"/>
    <w:rsid w:val="00AE27F5"/>
    <w:rsid w:val="00AE2AF0"/>
    <w:rsid w:val="00AE4161"/>
    <w:rsid w:val="00AE48AB"/>
    <w:rsid w:val="00AE520B"/>
    <w:rsid w:val="00AE669F"/>
    <w:rsid w:val="00AE66B4"/>
    <w:rsid w:val="00AE7527"/>
    <w:rsid w:val="00AF05F3"/>
    <w:rsid w:val="00AF228F"/>
    <w:rsid w:val="00AF26C9"/>
    <w:rsid w:val="00AF3427"/>
    <w:rsid w:val="00AF360C"/>
    <w:rsid w:val="00AF45D2"/>
    <w:rsid w:val="00AF4865"/>
    <w:rsid w:val="00AF58EA"/>
    <w:rsid w:val="00AF5D66"/>
    <w:rsid w:val="00AF6FB3"/>
    <w:rsid w:val="00AF7D6A"/>
    <w:rsid w:val="00B003D8"/>
    <w:rsid w:val="00B0093C"/>
    <w:rsid w:val="00B022DA"/>
    <w:rsid w:val="00B027DB"/>
    <w:rsid w:val="00B02AF2"/>
    <w:rsid w:val="00B033AD"/>
    <w:rsid w:val="00B04F0A"/>
    <w:rsid w:val="00B05ED3"/>
    <w:rsid w:val="00B0637D"/>
    <w:rsid w:val="00B065EA"/>
    <w:rsid w:val="00B10CA5"/>
    <w:rsid w:val="00B12035"/>
    <w:rsid w:val="00B12AA4"/>
    <w:rsid w:val="00B132DA"/>
    <w:rsid w:val="00B135FA"/>
    <w:rsid w:val="00B1441E"/>
    <w:rsid w:val="00B148AD"/>
    <w:rsid w:val="00B14B8D"/>
    <w:rsid w:val="00B157A1"/>
    <w:rsid w:val="00B1613B"/>
    <w:rsid w:val="00B169B4"/>
    <w:rsid w:val="00B1720D"/>
    <w:rsid w:val="00B173AB"/>
    <w:rsid w:val="00B205FF"/>
    <w:rsid w:val="00B20A3E"/>
    <w:rsid w:val="00B20F9F"/>
    <w:rsid w:val="00B21425"/>
    <w:rsid w:val="00B22A0C"/>
    <w:rsid w:val="00B239BE"/>
    <w:rsid w:val="00B24146"/>
    <w:rsid w:val="00B2427B"/>
    <w:rsid w:val="00B2631C"/>
    <w:rsid w:val="00B27B11"/>
    <w:rsid w:val="00B3015C"/>
    <w:rsid w:val="00B30F1D"/>
    <w:rsid w:val="00B334E5"/>
    <w:rsid w:val="00B35127"/>
    <w:rsid w:val="00B35FA2"/>
    <w:rsid w:val="00B36492"/>
    <w:rsid w:val="00B36A2F"/>
    <w:rsid w:val="00B3739F"/>
    <w:rsid w:val="00B4036D"/>
    <w:rsid w:val="00B41F51"/>
    <w:rsid w:val="00B46432"/>
    <w:rsid w:val="00B46D8F"/>
    <w:rsid w:val="00B476C4"/>
    <w:rsid w:val="00B47DB7"/>
    <w:rsid w:val="00B527B8"/>
    <w:rsid w:val="00B52CC8"/>
    <w:rsid w:val="00B52DC5"/>
    <w:rsid w:val="00B53230"/>
    <w:rsid w:val="00B54AFF"/>
    <w:rsid w:val="00B55FD6"/>
    <w:rsid w:val="00B56A26"/>
    <w:rsid w:val="00B56B31"/>
    <w:rsid w:val="00B56CE8"/>
    <w:rsid w:val="00B56FF4"/>
    <w:rsid w:val="00B57F8B"/>
    <w:rsid w:val="00B60C12"/>
    <w:rsid w:val="00B60E34"/>
    <w:rsid w:val="00B6101C"/>
    <w:rsid w:val="00B6130F"/>
    <w:rsid w:val="00B63470"/>
    <w:rsid w:val="00B63565"/>
    <w:rsid w:val="00B642E4"/>
    <w:rsid w:val="00B64A5C"/>
    <w:rsid w:val="00B66090"/>
    <w:rsid w:val="00B661E1"/>
    <w:rsid w:val="00B6738A"/>
    <w:rsid w:val="00B674AC"/>
    <w:rsid w:val="00B70519"/>
    <w:rsid w:val="00B7095D"/>
    <w:rsid w:val="00B70D80"/>
    <w:rsid w:val="00B71F2B"/>
    <w:rsid w:val="00B73297"/>
    <w:rsid w:val="00B73C41"/>
    <w:rsid w:val="00B75137"/>
    <w:rsid w:val="00B752A3"/>
    <w:rsid w:val="00B757BA"/>
    <w:rsid w:val="00B7738A"/>
    <w:rsid w:val="00B7795A"/>
    <w:rsid w:val="00B80591"/>
    <w:rsid w:val="00B80DF8"/>
    <w:rsid w:val="00B810E1"/>
    <w:rsid w:val="00B816CD"/>
    <w:rsid w:val="00B82808"/>
    <w:rsid w:val="00B84B86"/>
    <w:rsid w:val="00B854F3"/>
    <w:rsid w:val="00B85F21"/>
    <w:rsid w:val="00B87232"/>
    <w:rsid w:val="00B87ED5"/>
    <w:rsid w:val="00B90DC0"/>
    <w:rsid w:val="00B914A1"/>
    <w:rsid w:val="00B918F1"/>
    <w:rsid w:val="00B9418F"/>
    <w:rsid w:val="00B95B5E"/>
    <w:rsid w:val="00B95B79"/>
    <w:rsid w:val="00BA1482"/>
    <w:rsid w:val="00BA154B"/>
    <w:rsid w:val="00BA15FA"/>
    <w:rsid w:val="00BA222A"/>
    <w:rsid w:val="00BA2C90"/>
    <w:rsid w:val="00BA388E"/>
    <w:rsid w:val="00BA5252"/>
    <w:rsid w:val="00BA6F96"/>
    <w:rsid w:val="00BA7640"/>
    <w:rsid w:val="00BB013F"/>
    <w:rsid w:val="00BB0A39"/>
    <w:rsid w:val="00BB1AD8"/>
    <w:rsid w:val="00BB22BB"/>
    <w:rsid w:val="00BB279C"/>
    <w:rsid w:val="00BB7B68"/>
    <w:rsid w:val="00BC028D"/>
    <w:rsid w:val="00BC0C44"/>
    <w:rsid w:val="00BC104C"/>
    <w:rsid w:val="00BC2582"/>
    <w:rsid w:val="00BC3277"/>
    <w:rsid w:val="00BC3CB5"/>
    <w:rsid w:val="00BC628A"/>
    <w:rsid w:val="00BC6761"/>
    <w:rsid w:val="00BC7393"/>
    <w:rsid w:val="00BC774C"/>
    <w:rsid w:val="00BD11B1"/>
    <w:rsid w:val="00BD1866"/>
    <w:rsid w:val="00BD6015"/>
    <w:rsid w:val="00BD6071"/>
    <w:rsid w:val="00BD7AC2"/>
    <w:rsid w:val="00BE0023"/>
    <w:rsid w:val="00BE12FC"/>
    <w:rsid w:val="00BE1914"/>
    <w:rsid w:val="00BE1BE1"/>
    <w:rsid w:val="00BE22C8"/>
    <w:rsid w:val="00BE2BE7"/>
    <w:rsid w:val="00BE41F8"/>
    <w:rsid w:val="00BE43B5"/>
    <w:rsid w:val="00BE6F8A"/>
    <w:rsid w:val="00BF16EC"/>
    <w:rsid w:val="00BF1AD2"/>
    <w:rsid w:val="00BF1AF8"/>
    <w:rsid w:val="00BF323F"/>
    <w:rsid w:val="00BF3FE5"/>
    <w:rsid w:val="00BF5EBF"/>
    <w:rsid w:val="00BF6369"/>
    <w:rsid w:val="00C0022B"/>
    <w:rsid w:val="00C00D0C"/>
    <w:rsid w:val="00C0266A"/>
    <w:rsid w:val="00C03AED"/>
    <w:rsid w:val="00C049EB"/>
    <w:rsid w:val="00C05B5D"/>
    <w:rsid w:val="00C06DC0"/>
    <w:rsid w:val="00C07F31"/>
    <w:rsid w:val="00C11377"/>
    <w:rsid w:val="00C11AFB"/>
    <w:rsid w:val="00C12285"/>
    <w:rsid w:val="00C15C9C"/>
    <w:rsid w:val="00C174D4"/>
    <w:rsid w:val="00C17FF3"/>
    <w:rsid w:val="00C205FE"/>
    <w:rsid w:val="00C20A51"/>
    <w:rsid w:val="00C2338D"/>
    <w:rsid w:val="00C234EC"/>
    <w:rsid w:val="00C23F5E"/>
    <w:rsid w:val="00C27718"/>
    <w:rsid w:val="00C31B94"/>
    <w:rsid w:val="00C31EED"/>
    <w:rsid w:val="00C33C61"/>
    <w:rsid w:val="00C34251"/>
    <w:rsid w:val="00C34565"/>
    <w:rsid w:val="00C36335"/>
    <w:rsid w:val="00C366B6"/>
    <w:rsid w:val="00C3720F"/>
    <w:rsid w:val="00C37610"/>
    <w:rsid w:val="00C37A46"/>
    <w:rsid w:val="00C4402D"/>
    <w:rsid w:val="00C45470"/>
    <w:rsid w:val="00C47926"/>
    <w:rsid w:val="00C47F26"/>
    <w:rsid w:val="00C51687"/>
    <w:rsid w:val="00C5189E"/>
    <w:rsid w:val="00C53372"/>
    <w:rsid w:val="00C53A75"/>
    <w:rsid w:val="00C53FB2"/>
    <w:rsid w:val="00C54880"/>
    <w:rsid w:val="00C556E1"/>
    <w:rsid w:val="00C5727B"/>
    <w:rsid w:val="00C614A8"/>
    <w:rsid w:val="00C61BB3"/>
    <w:rsid w:val="00C61ED0"/>
    <w:rsid w:val="00C62050"/>
    <w:rsid w:val="00C65825"/>
    <w:rsid w:val="00C6587E"/>
    <w:rsid w:val="00C66B30"/>
    <w:rsid w:val="00C67FBD"/>
    <w:rsid w:val="00C71B73"/>
    <w:rsid w:val="00C729F2"/>
    <w:rsid w:val="00C739F0"/>
    <w:rsid w:val="00C73CB5"/>
    <w:rsid w:val="00C73D82"/>
    <w:rsid w:val="00C74100"/>
    <w:rsid w:val="00C742C7"/>
    <w:rsid w:val="00C7463D"/>
    <w:rsid w:val="00C80275"/>
    <w:rsid w:val="00C80E32"/>
    <w:rsid w:val="00C80F33"/>
    <w:rsid w:val="00C812D8"/>
    <w:rsid w:val="00C824FA"/>
    <w:rsid w:val="00C82CE8"/>
    <w:rsid w:val="00C82F1C"/>
    <w:rsid w:val="00C83A3F"/>
    <w:rsid w:val="00C84BD8"/>
    <w:rsid w:val="00C84C05"/>
    <w:rsid w:val="00C85A3D"/>
    <w:rsid w:val="00C8640D"/>
    <w:rsid w:val="00C86F52"/>
    <w:rsid w:val="00C871D7"/>
    <w:rsid w:val="00C87DB2"/>
    <w:rsid w:val="00C9283C"/>
    <w:rsid w:val="00C92C3F"/>
    <w:rsid w:val="00C93936"/>
    <w:rsid w:val="00C93C0C"/>
    <w:rsid w:val="00C93FF1"/>
    <w:rsid w:val="00C94ADB"/>
    <w:rsid w:val="00C952EA"/>
    <w:rsid w:val="00CA083A"/>
    <w:rsid w:val="00CA1888"/>
    <w:rsid w:val="00CA236D"/>
    <w:rsid w:val="00CA286B"/>
    <w:rsid w:val="00CA3B4C"/>
    <w:rsid w:val="00CB0A2B"/>
    <w:rsid w:val="00CB2B0A"/>
    <w:rsid w:val="00CB3125"/>
    <w:rsid w:val="00CB45B8"/>
    <w:rsid w:val="00CB771C"/>
    <w:rsid w:val="00CB7AAA"/>
    <w:rsid w:val="00CC07EC"/>
    <w:rsid w:val="00CC139A"/>
    <w:rsid w:val="00CC16FC"/>
    <w:rsid w:val="00CC1E95"/>
    <w:rsid w:val="00CC3206"/>
    <w:rsid w:val="00CC628B"/>
    <w:rsid w:val="00CC658E"/>
    <w:rsid w:val="00CC673B"/>
    <w:rsid w:val="00CD236E"/>
    <w:rsid w:val="00CD4E9F"/>
    <w:rsid w:val="00CD54BA"/>
    <w:rsid w:val="00CD613E"/>
    <w:rsid w:val="00CD616F"/>
    <w:rsid w:val="00CE0030"/>
    <w:rsid w:val="00CE0067"/>
    <w:rsid w:val="00CE01D4"/>
    <w:rsid w:val="00CE061B"/>
    <w:rsid w:val="00CE0848"/>
    <w:rsid w:val="00CE1879"/>
    <w:rsid w:val="00CE1A67"/>
    <w:rsid w:val="00CE1A86"/>
    <w:rsid w:val="00CE1EF2"/>
    <w:rsid w:val="00CE28DB"/>
    <w:rsid w:val="00CE5835"/>
    <w:rsid w:val="00CE7A33"/>
    <w:rsid w:val="00CF13C8"/>
    <w:rsid w:val="00CF1468"/>
    <w:rsid w:val="00CF1D88"/>
    <w:rsid w:val="00CF2504"/>
    <w:rsid w:val="00CF48F3"/>
    <w:rsid w:val="00CF7B01"/>
    <w:rsid w:val="00D0068D"/>
    <w:rsid w:val="00D00CE4"/>
    <w:rsid w:val="00D022BD"/>
    <w:rsid w:val="00D02C64"/>
    <w:rsid w:val="00D02CE7"/>
    <w:rsid w:val="00D03C41"/>
    <w:rsid w:val="00D0494D"/>
    <w:rsid w:val="00D04D7E"/>
    <w:rsid w:val="00D05326"/>
    <w:rsid w:val="00D05629"/>
    <w:rsid w:val="00D05CC8"/>
    <w:rsid w:val="00D07FE8"/>
    <w:rsid w:val="00D10F95"/>
    <w:rsid w:val="00D1287B"/>
    <w:rsid w:val="00D12C1A"/>
    <w:rsid w:val="00D13174"/>
    <w:rsid w:val="00D14D25"/>
    <w:rsid w:val="00D166B5"/>
    <w:rsid w:val="00D17061"/>
    <w:rsid w:val="00D17BDB"/>
    <w:rsid w:val="00D2287C"/>
    <w:rsid w:val="00D24856"/>
    <w:rsid w:val="00D250A0"/>
    <w:rsid w:val="00D25100"/>
    <w:rsid w:val="00D305B1"/>
    <w:rsid w:val="00D30BF4"/>
    <w:rsid w:val="00D32B53"/>
    <w:rsid w:val="00D32C35"/>
    <w:rsid w:val="00D339C0"/>
    <w:rsid w:val="00D33CB9"/>
    <w:rsid w:val="00D33D01"/>
    <w:rsid w:val="00D34306"/>
    <w:rsid w:val="00D3630B"/>
    <w:rsid w:val="00D37568"/>
    <w:rsid w:val="00D40B83"/>
    <w:rsid w:val="00D40ECB"/>
    <w:rsid w:val="00D41B11"/>
    <w:rsid w:val="00D42472"/>
    <w:rsid w:val="00D47882"/>
    <w:rsid w:val="00D51794"/>
    <w:rsid w:val="00D520A8"/>
    <w:rsid w:val="00D532D4"/>
    <w:rsid w:val="00D543E8"/>
    <w:rsid w:val="00D54FB0"/>
    <w:rsid w:val="00D55D3A"/>
    <w:rsid w:val="00D56987"/>
    <w:rsid w:val="00D575DD"/>
    <w:rsid w:val="00D6074B"/>
    <w:rsid w:val="00D60CFD"/>
    <w:rsid w:val="00D612AE"/>
    <w:rsid w:val="00D61895"/>
    <w:rsid w:val="00D62547"/>
    <w:rsid w:val="00D6283C"/>
    <w:rsid w:val="00D63D0E"/>
    <w:rsid w:val="00D64C39"/>
    <w:rsid w:val="00D64DE4"/>
    <w:rsid w:val="00D70336"/>
    <w:rsid w:val="00D705B4"/>
    <w:rsid w:val="00D70C43"/>
    <w:rsid w:val="00D711A0"/>
    <w:rsid w:val="00D712A1"/>
    <w:rsid w:val="00D71810"/>
    <w:rsid w:val="00D71831"/>
    <w:rsid w:val="00D734C8"/>
    <w:rsid w:val="00D74DDD"/>
    <w:rsid w:val="00D74FD6"/>
    <w:rsid w:val="00D75C01"/>
    <w:rsid w:val="00D7630B"/>
    <w:rsid w:val="00D765DB"/>
    <w:rsid w:val="00D77C17"/>
    <w:rsid w:val="00D80D6F"/>
    <w:rsid w:val="00D840E7"/>
    <w:rsid w:val="00D85573"/>
    <w:rsid w:val="00D856A0"/>
    <w:rsid w:val="00D8717A"/>
    <w:rsid w:val="00D87EB1"/>
    <w:rsid w:val="00D90FEE"/>
    <w:rsid w:val="00D911CB"/>
    <w:rsid w:val="00D91959"/>
    <w:rsid w:val="00D91EA4"/>
    <w:rsid w:val="00D91FA6"/>
    <w:rsid w:val="00D9283F"/>
    <w:rsid w:val="00D928E1"/>
    <w:rsid w:val="00D92BA3"/>
    <w:rsid w:val="00D92F81"/>
    <w:rsid w:val="00D947A7"/>
    <w:rsid w:val="00D94CD1"/>
    <w:rsid w:val="00D95A66"/>
    <w:rsid w:val="00D97397"/>
    <w:rsid w:val="00D97494"/>
    <w:rsid w:val="00DA002A"/>
    <w:rsid w:val="00DA03AA"/>
    <w:rsid w:val="00DA0669"/>
    <w:rsid w:val="00DA18F8"/>
    <w:rsid w:val="00DA2676"/>
    <w:rsid w:val="00DA2EE8"/>
    <w:rsid w:val="00DA3845"/>
    <w:rsid w:val="00DA3A29"/>
    <w:rsid w:val="00DA5726"/>
    <w:rsid w:val="00DA6D92"/>
    <w:rsid w:val="00DB28BC"/>
    <w:rsid w:val="00DB3A00"/>
    <w:rsid w:val="00DB4319"/>
    <w:rsid w:val="00DB482F"/>
    <w:rsid w:val="00DB4E5E"/>
    <w:rsid w:val="00DB5E69"/>
    <w:rsid w:val="00DB6A7E"/>
    <w:rsid w:val="00DB6DFB"/>
    <w:rsid w:val="00DC0A8D"/>
    <w:rsid w:val="00DC166F"/>
    <w:rsid w:val="00DC29F7"/>
    <w:rsid w:val="00DC3AB1"/>
    <w:rsid w:val="00DC5E30"/>
    <w:rsid w:val="00DC6115"/>
    <w:rsid w:val="00DC6609"/>
    <w:rsid w:val="00DC683F"/>
    <w:rsid w:val="00DD14E8"/>
    <w:rsid w:val="00DD21E5"/>
    <w:rsid w:val="00DD38A4"/>
    <w:rsid w:val="00DD4679"/>
    <w:rsid w:val="00DD50E9"/>
    <w:rsid w:val="00DD6E13"/>
    <w:rsid w:val="00DE0817"/>
    <w:rsid w:val="00DE12FB"/>
    <w:rsid w:val="00DE29E1"/>
    <w:rsid w:val="00DE2CC6"/>
    <w:rsid w:val="00DE2CEE"/>
    <w:rsid w:val="00DE458E"/>
    <w:rsid w:val="00DE47D5"/>
    <w:rsid w:val="00DE5C26"/>
    <w:rsid w:val="00DE7F07"/>
    <w:rsid w:val="00DF055E"/>
    <w:rsid w:val="00DF3775"/>
    <w:rsid w:val="00DF432F"/>
    <w:rsid w:val="00DF47E5"/>
    <w:rsid w:val="00DF5DB8"/>
    <w:rsid w:val="00E01567"/>
    <w:rsid w:val="00E025FE"/>
    <w:rsid w:val="00E04E6F"/>
    <w:rsid w:val="00E05A96"/>
    <w:rsid w:val="00E05AC4"/>
    <w:rsid w:val="00E06ED7"/>
    <w:rsid w:val="00E07BB2"/>
    <w:rsid w:val="00E07D3C"/>
    <w:rsid w:val="00E10881"/>
    <w:rsid w:val="00E11714"/>
    <w:rsid w:val="00E120BD"/>
    <w:rsid w:val="00E135D9"/>
    <w:rsid w:val="00E13E7F"/>
    <w:rsid w:val="00E14DAD"/>
    <w:rsid w:val="00E16AB0"/>
    <w:rsid w:val="00E16DCF"/>
    <w:rsid w:val="00E17D86"/>
    <w:rsid w:val="00E201ED"/>
    <w:rsid w:val="00E21E39"/>
    <w:rsid w:val="00E2360A"/>
    <w:rsid w:val="00E242FC"/>
    <w:rsid w:val="00E24E6B"/>
    <w:rsid w:val="00E26789"/>
    <w:rsid w:val="00E26A02"/>
    <w:rsid w:val="00E307F3"/>
    <w:rsid w:val="00E31CAF"/>
    <w:rsid w:val="00E32067"/>
    <w:rsid w:val="00E3410D"/>
    <w:rsid w:val="00E349BD"/>
    <w:rsid w:val="00E367E2"/>
    <w:rsid w:val="00E404C8"/>
    <w:rsid w:val="00E40BE6"/>
    <w:rsid w:val="00E40D9F"/>
    <w:rsid w:val="00E440E2"/>
    <w:rsid w:val="00E4493C"/>
    <w:rsid w:val="00E45DFC"/>
    <w:rsid w:val="00E461E6"/>
    <w:rsid w:val="00E4717E"/>
    <w:rsid w:val="00E47792"/>
    <w:rsid w:val="00E52DE6"/>
    <w:rsid w:val="00E52EE6"/>
    <w:rsid w:val="00E53146"/>
    <w:rsid w:val="00E53B14"/>
    <w:rsid w:val="00E53FC8"/>
    <w:rsid w:val="00E5435F"/>
    <w:rsid w:val="00E54516"/>
    <w:rsid w:val="00E55517"/>
    <w:rsid w:val="00E56611"/>
    <w:rsid w:val="00E569D7"/>
    <w:rsid w:val="00E56C37"/>
    <w:rsid w:val="00E60A00"/>
    <w:rsid w:val="00E624A5"/>
    <w:rsid w:val="00E62B57"/>
    <w:rsid w:val="00E63A4B"/>
    <w:rsid w:val="00E63C3F"/>
    <w:rsid w:val="00E6440C"/>
    <w:rsid w:val="00E65077"/>
    <w:rsid w:val="00E65995"/>
    <w:rsid w:val="00E660D0"/>
    <w:rsid w:val="00E665C0"/>
    <w:rsid w:val="00E6762D"/>
    <w:rsid w:val="00E67967"/>
    <w:rsid w:val="00E7242C"/>
    <w:rsid w:val="00E72C3A"/>
    <w:rsid w:val="00E73094"/>
    <w:rsid w:val="00E7374A"/>
    <w:rsid w:val="00E73CAF"/>
    <w:rsid w:val="00E75012"/>
    <w:rsid w:val="00E75D13"/>
    <w:rsid w:val="00E75EFF"/>
    <w:rsid w:val="00E75F88"/>
    <w:rsid w:val="00E77351"/>
    <w:rsid w:val="00E80A81"/>
    <w:rsid w:val="00E820D8"/>
    <w:rsid w:val="00E8274E"/>
    <w:rsid w:val="00E82758"/>
    <w:rsid w:val="00E84CB9"/>
    <w:rsid w:val="00E8614C"/>
    <w:rsid w:val="00E902DE"/>
    <w:rsid w:val="00E91456"/>
    <w:rsid w:val="00E92886"/>
    <w:rsid w:val="00E92C42"/>
    <w:rsid w:val="00E93849"/>
    <w:rsid w:val="00E93D17"/>
    <w:rsid w:val="00E94D05"/>
    <w:rsid w:val="00E96D2F"/>
    <w:rsid w:val="00EA02CB"/>
    <w:rsid w:val="00EA12E7"/>
    <w:rsid w:val="00EA22C3"/>
    <w:rsid w:val="00EA4992"/>
    <w:rsid w:val="00EA55B8"/>
    <w:rsid w:val="00EA5B59"/>
    <w:rsid w:val="00EA5E8D"/>
    <w:rsid w:val="00EA5F4C"/>
    <w:rsid w:val="00EB0D25"/>
    <w:rsid w:val="00EB3192"/>
    <w:rsid w:val="00EB4CC3"/>
    <w:rsid w:val="00EB6316"/>
    <w:rsid w:val="00EB66EF"/>
    <w:rsid w:val="00EB6BF4"/>
    <w:rsid w:val="00EB6E72"/>
    <w:rsid w:val="00EB7389"/>
    <w:rsid w:val="00EC0469"/>
    <w:rsid w:val="00EC0F7C"/>
    <w:rsid w:val="00EC160A"/>
    <w:rsid w:val="00EC25FE"/>
    <w:rsid w:val="00EC324C"/>
    <w:rsid w:val="00EC37E2"/>
    <w:rsid w:val="00EC3B7D"/>
    <w:rsid w:val="00EC422F"/>
    <w:rsid w:val="00EC4D2F"/>
    <w:rsid w:val="00EC538F"/>
    <w:rsid w:val="00EC557C"/>
    <w:rsid w:val="00EC55BA"/>
    <w:rsid w:val="00EC58D9"/>
    <w:rsid w:val="00EC5B2B"/>
    <w:rsid w:val="00EC6844"/>
    <w:rsid w:val="00EC7AD0"/>
    <w:rsid w:val="00EC7C27"/>
    <w:rsid w:val="00ED0CA5"/>
    <w:rsid w:val="00ED0F70"/>
    <w:rsid w:val="00ED143F"/>
    <w:rsid w:val="00ED2143"/>
    <w:rsid w:val="00ED23A1"/>
    <w:rsid w:val="00ED24A5"/>
    <w:rsid w:val="00ED2FED"/>
    <w:rsid w:val="00ED3088"/>
    <w:rsid w:val="00ED4351"/>
    <w:rsid w:val="00ED4AE2"/>
    <w:rsid w:val="00ED531D"/>
    <w:rsid w:val="00ED5471"/>
    <w:rsid w:val="00ED55CA"/>
    <w:rsid w:val="00EE0007"/>
    <w:rsid w:val="00EE0349"/>
    <w:rsid w:val="00EE2FA1"/>
    <w:rsid w:val="00EE33E3"/>
    <w:rsid w:val="00EE4144"/>
    <w:rsid w:val="00EE4DC0"/>
    <w:rsid w:val="00EE5247"/>
    <w:rsid w:val="00EE57C9"/>
    <w:rsid w:val="00EE66DE"/>
    <w:rsid w:val="00EE7DE4"/>
    <w:rsid w:val="00EF0B6B"/>
    <w:rsid w:val="00EF10BD"/>
    <w:rsid w:val="00EF1543"/>
    <w:rsid w:val="00EF1FDA"/>
    <w:rsid w:val="00EF3AE0"/>
    <w:rsid w:val="00EF4428"/>
    <w:rsid w:val="00EF4BDC"/>
    <w:rsid w:val="00EF6151"/>
    <w:rsid w:val="00EF653F"/>
    <w:rsid w:val="00EF72A5"/>
    <w:rsid w:val="00EF7EA2"/>
    <w:rsid w:val="00F00056"/>
    <w:rsid w:val="00F00261"/>
    <w:rsid w:val="00F04ED4"/>
    <w:rsid w:val="00F0559B"/>
    <w:rsid w:val="00F0628F"/>
    <w:rsid w:val="00F07191"/>
    <w:rsid w:val="00F10C18"/>
    <w:rsid w:val="00F10FA7"/>
    <w:rsid w:val="00F11068"/>
    <w:rsid w:val="00F1248A"/>
    <w:rsid w:val="00F13140"/>
    <w:rsid w:val="00F131DD"/>
    <w:rsid w:val="00F1351E"/>
    <w:rsid w:val="00F1383F"/>
    <w:rsid w:val="00F13AB1"/>
    <w:rsid w:val="00F13D18"/>
    <w:rsid w:val="00F16D53"/>
    <w:rsid w:val="00F20ED9"/>
    <w:rsid w:val="00F24C85"/>
    <w:rsid w:val="00F27DF6"/>
    <w:rsid w:val="00F27ED2"/>
    <w:rsid w:val="00F3092F"/>
    <w:rsid w:val="00F30F18"/>
    <w:rsid w:val="00F321B2"/>
    <w:rsid w:val="00F321B4"/>
    <w:rsid w:val="00F32FA3"/>
    <w:rsid w:val="00F33779"/>
    <w:rsid w:val="00F33F3A"/>
    <w:rsid w:val="00F34541"/>
    <w:rsid w:val="00F34D4B"/>
    <w:rsid w:val="00F350D3"/>
    <w:rsid w:val="00F35E66"/>
    <w:rsid w:val="00F360AB"/>
    <w:rsid w:val="00F370CD"/>
    <w:rsid w:val="00F40B95"/>
    <w:rsid w:val="00F41848"/>
    <w:rsid w:val="00F4278C"/>
    <w:rsid w:val="00F43C18"/>
    <w:rsid w:val="00F45481"/>
    <w:rsid w:val="00F46358"/>
    <w:rsid w:val="00F463C9"/>
    <w:rsid w:val="00F47DE8"/>
    <w:rsid w:val="00F47F3F"/>
    <w:rsid w:val="00F51D60"/>
    <w:rsid w:val="00F5210E"/>
    <w:rsid w:val="00F52DF6"/>
    <w:rsid w:val="00F5356C"/>
    <w:rsid w:val="00F543A4"/>
    <w:rsid w:val="00F543DF"/>
    <w:rsid w:val="00F54867"/>
    <w:rsid w:val="00F5669A"/>
    <w:rsid w:val="00F571BB"/>
    <w:rsid w:val="00F61106"/>
    <w:rsid w:val="00F6116C"/>
    <w:rsid w:val="00F6285F"/>
    <w:rsid w:val="00F6587C"/>
    <w:rsid w:val="00F65A2E"/>
    <w:rsid w:val="00F6650D"/>
    <w:rsid w:val="00F67E33"/>
    <w:rsid w:val="00F716C1"/>
    <w:rsid w:val="00F71EC0"/>
    <w:rsid w:val="00F75E82"/>
    <w:rsid w:val="00F762FC"/>
    <w:rsid w:val="00F76B9D"/>
    <w:rsid w:val="00F76E84"/>
    <w:rsid w:val="00F771BB"/>
    <w:rsid w:val="00F7722C"/>
    <w:rsid w:val="00F773A6"/>
    <w:rsid w:val="00F804C6"/>
    <w:rsid w:val="00F8104F"/>
    <w:rsid w:val="00F84091"/>
    <w:rsid w:val="00F850FB"/>
    <w:rsid w:val="00F8553D"/>
    <w:rsid w:val="00F87CEC"/>
    <w:rsid w:val="00F90614"/>
    <w:rsid w:val="00F929B3"/>
    <w:rsid w:val="00F92F8C"/>
    <w:rsid w:val="00F93500"/>
    <w:rsid w:val="00F943A1"/>
    <w:rsid w:val="00F943BD"/>
    <w:rsid w:val="00F95A44"/>
    <w:rsid w:val="00F95CFB"/>
    <w:rsid w:val="00F971F0"/>
    <w:rsid w:val="00F97A2D"/>
    <w:rsid w:val="00F97D68"/>
    <w:rsid w:val="00FA0945"/>
    <w:rsid w:val="00FA1598"/>
    <w:rsid w:val="00FA1919"/>
    <w:rsid w:val="00FA30AE"/>
    <w:rsid w:val="00FA47A0"/>
    <w:rsid w:val="00FA4BFC"/>
    <w:rsid w:val="00FA4F15"/>
    <w:rsid w:val="00FA6541"/>
    <w:rsid w:val="00FB6E16"/>
    <w:rsid w:val="00FB7E6F"/>
    <w:rsid w:val="00FB7EEF"/>
    <w:rsid w:val="00FC0907"/>
    <w:rsid w:val="00FC090B"/>
    <w:rsid w:val="00FC1076"/>
    <w:rsid w:val="00FC17A5"/>
    <w:rsid w:val="00FC1BB6"/>
    <w:rsid w:val="00FC1BFC"/>
    <w:rsid w:val="00FC2730"/>
    <w:rsid w:val="00FC2BFF"/>
    <w:rsid w:val="00FC357A"/>
    <w:rsid w:val="00FC3608"/>
    <w:rsid w:val="00FC3CB7"/>
    <w:rsid w:val="00FC4D12"/>
    <w:rsid w:val="00FC5CC1"/>
    <w:rsid w:val="00FC6CD6"/>
    <w:rsid w:val="00FC6F67"/>
    <w:rsid w:val="00FC75DE"/>
    <w:rsid w:val="00FD0E69"/>
    <w:rsid w:val="00FD11BB"/>
    <w:rsid w:val="00FD1F2E"/>
    <w:rsid w:val="00FD2703"/>
    <w:rsid w:val="00FD2C11"/>
    <w:rsid w:val="00FD4FC4"/>
    <w:rsid w:val="00FD50A9"/>
    <w:rsid w:val="00FD5586"/>
    <w:rsid w:val="00FD6628"/>
    <w:rsid w:val="00FD67A6"/>
    <w:rsid w:val="00FD68E4"/>
    <w:rsid w:val="00FD68FA"/>
    <w:rsid w:val="00FD714B"/>
    <w:rsid w:val="00FE0179"/>
    <w:rsid w:val="00FE1638"/>
    <w:rsid w:val="00FE2D66"/>
    <w:rsid w:val="00FE38AD"/>
    <w:rsid w:val="00FE6875"/>
    <w:rsid w:val="00FE74B5"/>
    <w:rsid w:val="00FF22CA"/>
    <w:rsid w:val="00FF23F2"/>
    <w:rsid w:val="00FF32FC"/>
    <w:rsid w:val="00FF4649"/>
    <w:rsid w:val="00FF56D3"/>
    <w:rsid w:val="00FF6C38"/>
    <w:rsid w:val="00FF6D86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0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7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9D07A9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D0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D07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D0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07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07A9"/>
  </w:style>
  <w:style w:type="paragraph" w:styleId="a8">
    <w:name w:val="header"/>
    <w:basedOn w:val="a"/>
    <w:link w:val="a9"/>
    <w:rsid w:val="009D07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D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07A9"/>
    <w:pPr>
      <w:widowControl/>
      <w:adjustRightInd/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9D0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D07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basedOn w:val="a0"/>
    <w:link w:val="HTML"/>
    <w:rsid w:val="009D07A9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9D07A9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rsid w:val="009D07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07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83A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83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83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ende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FDcVNKHZkaIh3rkpSAZgHJNWdT5Rg/JL5U9GwKVVeGU=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zT4WnuqKiRhTp+WaeqUgseiBVn8w9hKkczWn+643tkuAztgHr6LyEckDh1zHqEEzX3hTS7sN
    prW0knYcdsE1Qw==
  </SignatureValue>
  <KeyInfo>
    <X509Data>
      <X509Certificate>
          MIIK6DCCCpegAwIBAgIQb5C46fJCO4jnER+Z8cGHIzAIBgYqhQMCAgMwggFiMSIwIAYJKoZI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gDESMBAGA1UEAwwJVEVOU09SQ0E1MB4XDTE3MDkxNDA3MjQzMVoXDTE4MDkxNDA3MzQzMVow
          ggGIMSEwHwYDVQQJDBjQoNCw0LTQuNGJ0LXQstCwLCAxOCwgNDYxNTAzBgNVBAgMLDQ3INCb
          0LXQvdC40L3Qs9GA0LDQtNGB0LrQsNGPINC+0LHQu9Cw0YHRgtGMMRcwFQYDVQQHDA7Qk9Cw
          0YLRh9C40L3QsDELMAkGA1UEBhMCUlUxLDAqBgNVBCoMI9Ch0LLQtdGC0LvQsNC90LAg0KLQ
          uNGF0L7QvdC+0LLQvdCwMRswGQYDVQQEDBLQnNGD0YjRgtCw0LrQvtCy0LAxPzA9BgNVBAMM
          NtCc0YPRiNGC0LDQutC+0LLQsCDQodCy0LXRgtC70LDQvdCwINCi0LjRhdC+0L3QvtCy0L3Q
          sDEfMB0GCSqGSIb3DQEJAgwQSU5OPTQ3MDUxNTg5NDYzNjElMCMGCSqGSIb3DQEJARYWcy5t
          dXNodGFrb3ZhQGdtYWlsLmNvbTEaMBgGCCqFAwOBAwEBEgw0NzA1MTU4OTQ2MzYxFjAUBgUq
          hQNkAxILMTMzNzkyOTEyNzkwYzAcBgYqhQMCAhMwEgYHKoUDAgIkAAYHKoUDAgIeAQNDAARA
          zgYi3kWmtF2ubbi5Lt9B2SWm6UeBJmTE6EXUpJE8KToH/dpEmVYIgr2ueJGBq4F3/hVcwDC9
          53/n29T+o7Tof6OCBvswggb3MA4GA1UdDwEB/wQEAwIE8DCCAQsGA1UdJQSCAQIwgf8GByqF
          AwICIhkGByqFAwICIhoGByqFAwICIgYGBiqFAwIXAwYIKoUDAkABAQEGCCqFAwOBHQINBggq
          hQMDKQEDBAYIKoUDAzoCAQsGCCqFAwM6AgECBgkqhQMDPwEBAgQGCCqFAwMIZAETBggqhQMD
          CGQBKgYGKoUDA1kYBgYqhQMDXQ8GByqFAwUDEgEGByqFAwUDEgIGByqFAwUDKAEGByqFAwUD
          MAEGByqFAwYlAQEGBiqFAwYoAQYIKoUDBikBAQEGCCqFAwYqBQUFBggqhQMGLAEBAQYIKoUD
          Bi0BAQEGCCqFAwcCFQECBggrBgEFBQcDAgYIKwYBBQUHAwQwHQYDVR0gBBYwFDAIBgYqhQNk
          cQEwCAYGKoUDZHECMCEGBSqFA2RvBBgMFtCa0YDQuNC/0YLQvtCf0YDQviBDU1AwggFcBgNV
          HSMEggFTMIIBT4AUNpAXCJSsg9sxhXom+rWm6ncKwPGhggEppIIBJTCCASExGjAYBggqhQMD
          gQMBARIMMDA3NzEwNDc0Mzc1MRgwFgYFKoUDZAESDTEwNDc3MDIwMjY3MDExHjAcBgkqhkiG
          9w0BCQEWD2RpdEBtaW5zdnlhei5ydTE8MDoGA1UECQwzMTI1Mzc1INCzLiDQnNC+0YHQutCy
          0LAg0YPQuy4g0KLQstC10YDRgdC60LDRjyDQtC43MSwwKgYDVQQKDCPQnNC40L3QutC+0LzR
          gdCy0Y/Qt9GMINCg0L7RgdGB0LjQuDEVMBMGA1UEBwwM0JzQvtGB0LrQstCwMRwwGgYDVQQI
          DBM3NyDQsy4g0JzQvtGB0LrQstCwMQswCQYDVQQGEwJSVTEbMBkGA1UEAwwS0KPQpiAxINCY
          0KEg0JPQo9Cmggp0JSRVAAMAAAfpMB0GA1UdDgQWBBQE07CMS6nOuh6PCN9uuNI9o7xEFTAr
          BgNVHRAEJDAigA8yMDE3MDkxNDA3MjQzMVqBDzIwMTgwOTE0MDcyNDMxWjCCASkGBSqFA2Rw
          BIIBHjCCARoMIdCf0JDQmtCcICLQmtGA0LjQv9GC0L7Qn9GA0L4gSFNNIgxTItCj0LTQvtGB
          0YLQvtCy0LXRgNGP0Y7RidC40Lkg0YbQtdC90YLRgCAi0JrRgNC40L/RgtC+0J/RgNC+INCj
          0KYiINCy0LXRgNGB0LjQuCAyLjAMT9Ch0LXRgNGC0LjRhNC40LrQsNGCINGB0L7QvtGC0LLQ
          tdGC0YHRgtCy0LjRjyDihJYg0KHQpC8xMjQtMjU2NSDQvtGCIDIwLjAzLjIwMTUMT9Ch0LXR
          gNGC0LjRhNC40LrQsNGCINGB0L7QvtGC0LLQtdGC0YHRgtCy0LjRjyDihJYg0KHQpC8xMjgt
          Mjk4MyDQvtGCIDE4LjExLjIwMTYwggEaBgNVHR8EggERMIIBDTAnoCWgI4YhaHR0cDovL3Rl
          bnNvci5ydS9jYS90ZW5zb3JjYTUuY3JsMD6gPKA6hjhodHRwOi8vdGF4NC50ZW5zb3IucnUv
          dGVuc29yY2E1L2NlcnRlbnJvbGwvdGVuc29yY2E1LmNybDA0oDKgMIYuaHR0cDovL2NybC50
          ZW5zb3IucnUvdGF4NC9jYS9jcmwvdGVuc29yY2E1LmNybDA1oDOgMYYvaHR0cDovL2NybDIu
          dGVuc29yLnJ1L3RheDQvY2EvY3JsL3RlbnNvcmNhNS5jcmwwNaAzoDGGL2h0dHA6Ly9jcmwz
          LnRlbnNvci5ydS90YXg0L2NhL2NybC90ZW5zb3JjYTUuY3JsMIIBmwYIKwYBBQUHAQEEggGN
          MIIBiTA5BggrBgEFBQcwAYYtaHR0cDovL3RheDQudGVuc29yLnJ1L29jc3AtdGVuc29yY2E1
          L29jc3Auc3JmMEQGCCsGAQUFBzAChjhodHRwOi8vdGF4NC50ZW5zb3IucnUvdGVuc29yY2E1
          L2NlcnRlbnJvbGwvdGVuc29yY2E1LmNydDAtBggrBgEFBQcwAoYhaHR0cDovL3RlbnNvci5y
          dS9jYS90ZW5zb3JjYTUuY3J0MDYGCCsGAQUFBzAChipodHRwOi8vY3JsLnRlbnNvci5ydS90
          YXg0L2NhL3RlbnNvcmNhNS5jcnQwNwYIKwYBBQUHMAKGK2h0dHA6Ly9jcmwyLnRlbnNvci5y
          dS90YXg0L2NhL3RlbnNvcmNhNS5jcnQwNwYIKwYBBQUHMAKGK2h0dHA6Ly9jcmwzLnRlbnNv
          ci5ydS90YXg0L2NhL3RlbnNvcmNhNS5jcnQwLQYIKwYBBQUHMAKGIWh0dHA6Ly90YXg0LnRl
          bnNvci5ydS90c3AvdHNwLnNyZjAIBgYqhQMCAgMDQQBdsLvEJ2sDhlfHREkAwqv80hNtALrX
          zkB91rWbQ4kbrl7m5xRSne7JzhVYXaOLd8k/hiidEDl+4XU1DNc6PQ9D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1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Wyt8CnZpJgsvgxfZf8qII7Ca8e8=</DigestValue>
      </Reference>
      <Reference URI="/word/document.xml?ContentType=application/vnd.openxmlformats-officedocument.wordprocessingml.document.main+xml">
        <DigestMethod Algorithm="http://www.w3.org/2000/09/xmldsig#sha1"/>
        <DigestValue>28P8Mntw/vW9v5b5AN/z2BEyljo=</DigestValue>
      </Reference>
      <Reference URI="/word/endnotes.xml?ContentType=application/vnd.openxmlformats-officedocument.wordprocessingml.endnotes+xml">
        <DigestMethod Algorithm="http://www.w3.org/2000/09/xmldsig#sha1"/>
        <DigestValue>/0HUnlsYyCZ7wmBebVWt+NWdzeA=</DigestValue>
      </Reference>
      <Reference URI="/word/fontTable.xml?ContentType=application/vnd.openxmlformats-officedocument.wordprocessingml.fontTable+xml">
        <DigestMethod Algorithm="http://www.w3.org/2000/09/xmldsig#sha1"/>
        <DigestValue>9MgS8sbbprUWt9KZfE94MMH8WvM=</DigestValue>
      </Reference>
      <Reference URI="/word/footer1.xml?ContentType=application/vnd.openxmlformats-officedocument.wordprocessingml.footer+xml">
        <DigestMethod Algorithm="http://www.w3.org/2000/09/xmldsig#sha1"/>
        <DigestValue>DuWWUkqwLD6QzmDDltHhX4Ih0Ks=</DigestValue>
      </Reference>
      <Reference URI="/word/footer2.xml?ContentType=application/vnd.openxmlformats-officedocument.wordprocessingml.footer+xml">
        <DigestMethod Algorithm="http://www.w3.org/2000/09/xmldsig#sha1"/>
        <DigestValue>SK+3oqEkGVENxAIoQyL/hED+ooY=</DigestValue>
      </Reference>
      <Reference URI="/word/footnotes.xml?ContentType=application/vnd.openxmlformats-officedocument.wordprocessingml.footnotes+xml">
        <DigestMethod Algorithm="http://www.w3.org/2000/09/xmldsig#sha1"/>
        <DigestValue>3JIFcsvSiuyrLH07klpP+lkxmuM=</DigestValue>
      </Reference>
      <Reference URI="/word/header1.xml?ContentType=application/vnd.openxmlformats-officedocument.wordprocessingml.header+xml">
        <DigestMethod Algorithm="http://www.w3.org/2000/09/xmldsig#sha1"/>
        <DigestValue>QvjmQ4S21nIJoO4h0L/zou6dKEI=</DigestValue>
      </Reference>
      <Reference URI="/word/settings.xml?ContentType=application/vnd.openxmlformats-officedocument.wordprocessingml.settings+xml">
        <DigestMethod Algorithm="http://www.w3.org/2000/09/xmldsig#sha1"/>
        <DigestValue>Z6FRtaVBFpsu1i0zNIg1anJkGV8=</DigestValue>
      </Reference>
      <Reference URI="/word/styles.xml?ContentType=application/vnd.openxmlformats-officedocument.wordprocessingml.styles+xml">
        <DigestMethod Algorithm="http://www.w3.org/2000/09/xmldsig#sha1"/>
        <DigestValue>JuEpKZ0/fuRAUYHglu79VgxFrt0=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2018-04-04T16:48:36Z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8</cp:revision>
  <dcterms:created xsi:type="dcterms:W3CDTF">2018-02-07T17:19:00Z</dcterms:created>
  <dcterms:modified xsi:type="dcterms:W3CDTF">2018-04-04T17:27:00Z</dcterms:modified>
</cp:coreProperties>
</file>