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C9" w:rsidRPr="00C346B3" w:rsidRDefault="00A507C9" w:rsidP="00A507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«__» ______ 2018г.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"КМС"</w:t>
      </w:r>
      <w:r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Подолянчик  Валентины Николаевны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 РЕСПУБЛИКИ КАРЕЛИЯ от «6» марта 2017г. по делу № А26-7107/2015</w:t>
      </w:r>
      <w:r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A507C9" w:rsidRPr="006F4E03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C9" w:rsidRPr="006F4E03" w:rsidRDefault="00A507C9" w:rsidP="00A507C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7C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A507C9" w:rsidRPr="001C2683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</w:t>
      </w:r>
      <w:r>
        <w:rPr>
          <w:rFonts w:ascii="Times New Roman" w:hAnsi="Times New Roman"/>
          <w:lang w:val="en-US"/>
        </w:rPr>
        <w:t>lot</w:t>
      </w:r>
      <w:r w:rsidRPr="00D1490E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online</w:t>
      </w:r>
      <w:r>
        <w:rPr>
          <w:rFonts w:ascii="Times New Roman" w:hAnsi="Times New Roman"/>
        </w:rPr>
        <w:t>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</w:t>
      </w:r>
      <w:r w:rsidRPr="008A5EB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Pr="00A75A78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</w:rPr>
      </w:pPr>
    </w:p>
    <w:p w:rsidR="00A507C9" w:rsidRPr="004653A8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A507C9" w:rsidRPr="004653A8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07C9" w:rsidRPr="00B838EC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A507C9" w:rsidRPr="00873E5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находится по адресу: г. Петрозаводск</w:t>
      </w:r>
      <w:proofErr w:type="gramStart"/>
      <w:r>
        <w:rPr>
          <w:rFonts w:ascii="Times New Roman" w:hAnsi="Times New Roman"/>
        </w:rPr>
        <w:t xml:space="preserve">., </w:t>
      </w:r>
      <w:proofErr w:type="spellStart"/>
      <w:proofErr w:type="gramEnd"/>
      <w:r>
        <w:rPr>
          <w:rFonts w:ascii="Times New Roman" w:hAnsi="Times New Roman"/>
        </w:rPr>
        <w:t>Пряжинское</w:t>
      </w:r>
      <w:proofErr w:type="spellEnd"/>
      <w:r>
        <w:rPr>
          <w:rFonts w:ascii="Times New Roman" w:hAnsi="Times New Roman"/>
        </w:rPr>
        <w:t xml:space="preserve"> шоссе  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:rsidR="00A507C9" w:rsidRPr="003512E4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</w:t>
      </w:r>
      <w:r>
        <w:rPr>
          <w:rFonts w:ascii="Times New Roman" w:hAnsi="Times New Roman"/>
        </w:rPr>
        <w:t>азанного в п. 4.</w:t>
      </w:r>
      <w:r w:rsidRPr="00A52CEF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A507C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A507C9" w:rsidRPr="00E8242B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A507C9" w:rsidRPr="00E10F9A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A507C9" w:rsidRPr="00E10F9A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A507C9" w:rsidRPr="00E10F9A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A507C9" w:rsidRPr="00E10F9A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КАРЕЛИЯ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07C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507C9" w:rsidRPr="00546D20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507C9" w:rsidRPr="00546D20" w:rsidRDefault="00A507C9" w:rsidP="00A507C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507C9" w:rsidRPr="007573BC" w:rsidTr="00FB3AD3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"КМС"</w:t>
            </w:r>
          </w:p>
          <w:p w:rsidR="00A507C9" w:rsidRPr="00D42510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1111001015597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1001253020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100101001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185031, РЕСПУБЛИКА КАРЕЛИЯ, ГОРОД ПЕТРОЗАВОДСК, ПРОСПЕКТ ПЕРВОМАЙСКИЙ 78А 0 0</w:t>
            </w:r>
          </w:p>
          <w:p w:rsidR="00A507C9" w:rsidRPr="00823A7C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823A7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40702810125000002051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ПАО "Сбербанк России"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F567A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507C9" w:rsidRDefault="00A507C9" w:rsidP="00A507C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A507C9" w:rsidRDefault="00A507C9" w:rsidP="00A507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507C9" w:rsidRPr="00430767" w:rsidRDefault="00A507C9" w:rsidP="00A507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A507C9" w:rsidRPr="00430767" w:rsidRDefault="00A507C9" w:rsidP="00A507C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softHyphen/>
      </w:r>
      <w:r>
        <w:rPr>
          <w:rFonts w:ascii="Times New Roman" w:hAnsi="Times New Roman"/>
          <w:noProof/>
          <w:sz w:val="24"/>
          <w:szCs w:val="24"/>
        </w:rPr>
        <w:softHyphen/>
      </w:r>
      <w:r>
        <w:rPr>
          <w:rFonts w:ascii="Times New Roman" w:hAnsi="Times New Roman"/>
          <w:noProof/>
          <w:sz w:val="24"/>
          <w:szCs w:val="24"/>
        </w:rPr>
        <w:softHyphen/>
        <w:t>___» _______ 2018г.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"КМС"</w:t>
      </w:r>
      <w:r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Подолянчик  Валентины Николаевны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 РЕСПУБЛИКИ КАРЕЛИЯ от «6» марта 2017г. по делу № А26-7107/2015</w:t>
      </w:r>
      <w:r w:rsidRPr="007D4F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Pr="0043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A507C9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A507C9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собственности на Имущество, а также р</w:t>
      </w:r>
      <w:r w:rsidRPr="003243F4">
        <w:rPr>
          <w:rFonts w:ascii="Times New Roman" w:eastAsia="Times New Roman" w:hAnsi="Times New Roman"/>
          <w:lang w:eastAsia="ru-RU"/>
        </w:rPr>
        <w:t>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A507C9" w:rsidRPr="00306107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A507C9" w:rsidRPr="003243F4" w:rsidRDefault="00A507C9" w:rsidP="00A507C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507C9" w:rsidRPr="007573BC" w:rsidTr="00FB3AD3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"КМС"</w:t>
            </w:r>
          </w:p>
          <w:p w:rsidR="00A507C9" w:rsidRPr="00D42510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1111001015597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1001253020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100101001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185031, РЕСПУБЛИКА КАРЕЛИЯ, ГОРОД ПЕТРОЗАВОДСК, ПРОСПЕКТ ПЕРВОМАЙСКИЙ 78А 0 0</w:t>
            </w:r>
          </w:p>
          <w:p w:rsidR="00A507C9" w:rsidRPr="00823A7C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</w:t>
            </w:r>
            <w:r w:rsidR="00823A7C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10125000002051</w:t>
            </w:r>
            <w:bookmarkStart w:id="0" w:name="_GoBack"/>
            <w:bookmarkEnd w:id="0"/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ПАО "Сбербанк России"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F567A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507C9" w:rsidRPr="00430767" w:rsidRDefault="00A507C9" w:rsidP="00A507C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507C9" w:rsidRDefault="00A507C9" w:rsidP="00A507C9"/>
    <w:p w:rsidR="001B54DF" w:rsidRDefault="001B54DF"/>
    <w:sectPr w:rsidR="001B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C9"/>
    <w:rsid w:val="001B54DF"/>
    <w:rsid w:val="00823A7C"/>
    <w:rsid w:val="00A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h/8j3W0DPrnj5TR5pGpC2LXcD6Oj/A1zNcJfA904/Wk=</DigestValue>
    </Reference>
    <Reference Type="http://www.w3.org/2000/09/xmldsig#Object" URI="#idOfficeObject">
      <DigestMethod Algorithm="urn:ietf:params:xml:ns:cpxmlsec:algorithms:gostr3411"/>
      <DigestValue>qwxJ+pZ4VN/0ftXA/co60fntfYnIo9aHtWjTMTPO64A=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cas7bgomooW3PUQXd5iXcOFiqm7znxrc7WMTz5vtZ5A=</DigestValue>
    </Reference>
  </SignedInfo>
  <SignatureValue>1Wuop9MjIqpByeSOwmuDfK9/3S0NdF39SF1Ij4RZWMCcmzbfstCZsJN8FlASZtx7
oro8VKWH3TZq6uw9VTBvKw==</SignatureValue>
  <KeyInfo>
    <X509Data>
      <X509Certificate>MIILFDCCCsOgAwIBAgIQb5C46fJCNojnEYVAsSQj5TAIBgYqhQMCAgMwggFiMSIw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A1UEAwwJVEVOU09SQ0E1MB4XDTE3MDUyNDEzMjU1MloXDTE4MDUyNDEzMzU1Mlow
ggF5MQowCAYDVQQJDAEwMS8wLQYDVQQIDCYxMCDQoNC10YHQv9GD0LHQu9C40LrQ
sCDQmtCw0YDQtdC70LjRjzEhMB8GA1UEBwwY0J/QtdGC0YDQvtC30LDQstC+0LTR
gdC6MQswCQYDVQQGEwJSVTEwMC4GA1UEKgwn0JLQsNC70LXQvdGC0LjQvdCwINCd
0LjQutC+0LvQsNC10LLQvdCwMR0wGwYDVQQEDBTQn9C+0LTQvtC70Y/QvdGH0LjQ
ujFFMEMGA1UEAww80J/QvtC00L7Qu9GP0L3Rh9C40Log0JLQsNC70LXQvdGC0LjQ
vdCwINCd0LjQutC+0LvQsNC10LLQvdCwMR8wHQYJKoZIhvcNAQkCDBBJTk49MTAw
MTAwMzc4NTY4MR0wGwYJKoZIhvcNAQkBFg45OTlAa2FyZWxpYS5ydTEaMBgGCCqF
AwOBAwEBEgwxMDAxMDAzNzg1NjgxFjAUBgUqhQNkAxILMDQ1ODA3MzI4NjMwYzAc
BgYqhQMCAhMwEgYHKoUDAgIkAAYHKoUDAgIeAQNDAARA2EZ33Mgdm3tIgid/Biq7
uRXayJOy1G3a9UJnrgON6Ip0Gj2viMZX/cFQiE8VTBdBucL+AXXLdcOWl0Y4kJpk
saOCBzYwggcyMA4GA1UdDwEB/wQEAwIE8DCCAUYGA1UdJQSCAT0wggE5BgcqhQMC
AiIZBgcqhQMCAiIaBgcqhQMCAiIGBgYqhQMCFwMGCCqFAwJAAQEBBggqhQMDgR0C
DQYIKoUDAykBAwQGCCqFAwM6AgELBgkqhQMDPwEBAgQGCCqFAwMIZAETBggqhQMD
CGQBKgYGKoUDA1kYBgYqhQMDXQ8GByqFAwUDEgEGByqFAwUDEgIGByqFAwUDKAEG
ByqFAwUDMAEGByqFAwUFQgEGByqFAwYDAQEGCCqFAwYDAQICBggqhQMGAwEDAQYI
KoUDBgMBBAEGCCqFAwYDAQQCBggqhQMGAwEEAwYHKoUDBiUBAQYGKoUDBigBBggq
hQMGKQEBAQYIKoUDBioFBQUGCCqFAwYsAQEBBggqhQMGLQEBAQYIKoUDBwIVAQIG
CCsGAQUFBwMCBggrBgEFBQcDBDAdBgNVHSAEFjAUMAgGBiqFA2RxATAIBgYqhQNk
cQIwIQYFKoUDZG8EGAwW0JrRgNC40L/RgtC+0J/RgNC+IENTUDCCAVwGA1UdIwSC
AVMwggFPgBQ2kBcIlKyD2zGFeib6tabqdwrA8aGCASmkggElMIIBITEaMBgGCCqF
AwOBAwEBEgwwMDc3MTA0NzQzNzUxGDAWBgUqhQNkARINMTA0NzcwMjAyNjcwMTEe
MBwGCSqGSIb3DQEJARYPZGl0QG1pbnN2eWF6LnJ1MTwwOgYDVQQJDDMxMjUzNzUg
0LMuINCc0L7RgdC60LLQsCDRg9C7LiDQotCy0LXRgNGB0LrQsNGPINC0LjcxLDAq
BgNVBAoMI9Cc0LjQvdC60L7QvNGB0LLRj9C30Ywg0KDQvtGB0YHQuNC4MRUwEwYD
VQQHDAzQnNC+0YHQutCy0LAxHDAaBgNVBAgMEzc3INCzLiDQnNC+0YHQutCy0LAx
CzAJBgNVBAYTAlJVMRswGQYDVQQDDBLQo9CmIDEg0JjQoSDQk9Cj0KaCCnQlJFUA
AwAAB+kwHQYDVR0OBBYEFHH8uEzB4OYv75w6EmDPALwlOvxBMCsGA1UdEAQkMCKA
DzIwMTcwNTI0MTMyNTUyWoEPMjAxODA1MjQxMzI1NTJaMIIBKQYFKoUDZHAEggEe
MIIBGgwh0J/QkNCa0JwgItCa0YDQuNC/0YLQvtCf0YDQviBIU00iDFMi0KPQtNC+
0YHRgtC+0LLQtdGA0Y/RjtGJ0LjQuSDRhtC10L3RgtGAICLQmtGA0LjQv9GC0L7Q
n9GA0L4g0KPQpiIg0LLQtdGA0YHQuNC4IDIuMAxP0KHQtdGA0YLQuNGE0LjQutCw
0YIg0YHQvtC+0YLQstC10YLRgdGC0LLQuNGPIOKEliDQodCkLzEyMS0yNDE0INC+
0YIgMTcuMDYuMjAxNAxP0KHQtdGA0YLQuNGE0LjQutCw0YIg0YHQvtC+0YLQstC1
0YLRgdGC0LLQuNGPIOKEliDQodCkLzEyOC0yOTgzINC+0YIgMTguMTEuMjAxNjCC
ARoGA1UdHwSCAREwggENMCegJaAjhiFodHRwOi8vdGVuc29yLnJ1L2NhL3RlbnNv
cmNhNS5jcmwwPqA8oDqGOGh0dHA6Ly90YXg0LnRlbnNvci5ydS90ZW5zb3JjYTUv
Y2VydGVucm9sbC90ZW5zb3JjYTUuY3JsMDSgMqAwhi5odHRwOi8vY3JsLnRlbnNv
ci5ydS90YXg0L2NhL2NybC90ZW5zb3JjYTUuY3JsMDWgM6Axhi9odHRwOi8vY3Js
Mi50ZW5zb3IucnUvdGF4NC9jYS9jcmwvdGVuc29yY2E1LmNybDA1oDOgMYYvaHR0
cDovL2NybDMudGVuc29yLnJ1L3RheDQvY2EvY3JsL3RlbnNvcmNhNS5jcmwwggGb
BggrBgEFBQcBAQSCAY0wggGJMDkGCCsGAQUFBzABhi1odHRwOi8vdGF4NC50ZW5z
b3IucnUvb2NzcC10ZW5zb3JjYTUvb2NzcC5zcmYwRAYIKwYBBQUHMAKGOGh0dHA6
Ly90YXg0LnRlbnNvci5ydS90ZW5zb3JjYTUvY2VydGVucm9sbC90ZW5zb3JjYTUu
Y3J0MC0GCCsGAQUFBzAChiFodHRwOi8vdGVuc29yLnJ1L2NhL3RlbnNvcmNhNS5j
cnQwNgYIKwYBBQUHMAKGKmh0dHA6Ly9jcmwudGVuc29yLnJ1L3RheDQvY2EvdGVu
c29yY2E1LmNydDA3BggrBgEFBQcwAoYraHR0cDovL2NybDIudGVuc29yLnJ1L3Rh
eDQvY2EvdGVuc29yY2E1LmNydDA3BggrBgEFBQcwAoYraHR0cDovL2NybDMudGVu
c29yLnJ1L3RheDQvY2EvdGVuc29yY2E1LmNydDAtBggrBgEFBQcwAoYhaHR0cDov
L3RheDQudGVuc29yLnJ1L3RzcC90c3Auc3JmMAgGBiqFAwICAwNBALJaW6om3N7J
7Qmu+yFYF0ATJrF9cwJ0GbsFiix4JmSr8biH1B8LLCRp1I6n9LdeLOLirEVoa8UV
M/PSGSUfMpQ=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sj8tcDa/T3bTDEc9Yl1vv9s1fFw=</DigestValue>
      </Reference>
      <Reference URI="/word/fontTable.xml?ContentType=application/vnd.openxmlformats-officedocument.wordprocessingml.fontTable+xml">
        <DigestMethod Algorithm="http://www.w3.org/2000/09/xmldsig#sha1"/>
        <DigestValue>zSggqevByo2Uri0W+JClF/loqLE=</DigestValue>
      </Reference>
      <Reference URI="/word/numbering.xml?ContentType=application/vnd.openxmlformats-officedocument.wordprocessingml.numbering+xml">
        <DigestMethod Algorithm="http://www.w3.org/2000/09/xmldsig#sha1"/>
        <DigestValue>E0pjkAsiCvIYQgXsRvKzQV2Io+Y=</DigestValue>
      </Reference>
      <Reference URI="/word/settings.xml?ContentType=application/vnd.openxmlformats-officedocument.wordprocessingml.settings+xml">
        <DigestMethod Algorithm="http://www.w3.org/2000/09/xmldsig#sha1"/>
        <DigestValue>Tj8Tx1WZOCJHtcoYVL1eM70us5I=</DigestValue>
      </Reference>
      <Reference URI="/word/styles.xml?ContentType=application/vnd.openxmlformats-officedocument.wordprocessingml.styles+xml">
        <DigestMethod Algorithm="http://www.w3.org/2000/09/xmldsig#sha1"/>
        <DigestValue>LSRU4daLCikNjzupDYZ4roFV0cg=</DigestValue>
      </Reference>
      <Reference URI="/word/stylesWithEffects.xml?ContentType=application/vnd.ms-word.stylesWithEffects+xml">
        <DigestMethod Algorithm="http://www.w3.org/2000/09/xmldsig#sha1"/>
        <DigestValue>heo2BW9hKUzi8mzf1tQ0uGNHASI=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2018-04-13T13:58:42Z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16.0.9126/12</OfficeVersion>
          <ApplicationVersion>16.0.9126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2018-04-13T13:58:42Z</xd:SigningTime>
          <xd:SigningCertificate>
            <xd:Cert>
              <xd:CertDigest>
                <DigestMethod Algorithm="http://www.w3.org/2000/09/xmldsig#sha1"/>
                <DigestValue>llBcTE1NMDkN7mddYBvANB8D2dg=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148295748778259033815837217705032950757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2018-02-22T14:51:00Z</dcterms:created>
  <dcterms:modified xsi:type="dcterms:W3CDTF">2018-02-22T15:11:00Z</dcterms:modified>
</cp:coreProperties>
</file>