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47" w:rsidRPr="00FE713A" w:rsidRDefault="00AF5D47" w:rsidP="00AF5D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AF5D47" w:rsidRDefault="00AF5D47" w:rsidP="00AF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t>«____» _____ 2018г.</w:t>
      </w:r>
    </w:p>
    <w:p w:rsidR="00AF5D47" w:rsidRPr="00C56A4C" w:rsidRDefault="00AF5D47" w:rsidP="00AF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D47" w:rsidRDefault="00AF5D47" w:rsidP="00AF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ООО "КМС"</w:t>
      </w:r>
      <w:r w:rsidRPr="00C56A4C">
        <w:rPr>
          <w:rFonts w:ascii="Times New Roman" w:hAnsi="Times New Roman"/>
          <w:sz w:val="24"/>
          <w:szCs w:val="24"/>
        </w:rPr>
        <w:t xml:space="preserve"> (ОГРН </w:t>
      </w:r>
      <w:r>
        <w:rPr>
          <w:rFonts w:ascii="Times New Roman" w:hAnsi="Times New Roman"/>
          <w:noProof/>
          <w:sz w:val="24"/>
          <w:szCs w:val="24"/>
        </w:rPr>
        <w:t>1111001015597</w:t>
      </w:r>
      <w:r w:rsidRPr="00C56A4C">
        <w:rPr>
          <w:rFonts w:ascii="Times New Roman" w:hAnsi="Times New Roman"/>
          <w:sz w:val="24"/>
          <w:szCs w:val="24"/>
        </w:rPr>
        <w:t xml:space="preserve">, ИНН </w:t>
      </w:r>
      <w:r>
        <w:rPr>
          <w:rFonts w:ascii="Times New Roman" w:hAnsi="Times New Roman"/>
          <w:noProof/>
          <w:sz w:val="24"/>
          <w:szCs w:val="24"/>
        </w:rPr>
        <w:t>1001253020</w:t>
      </w:r>
      <w:r w:rsidRPr="00C56A4C">
        <w:rPr>
          <w:rFonts w:ascii="Times New Roman" w:hAnsi="Times New Roman"/>
          <w:sz w:val="24"/>
          <w:szCs w:val="24"/>
        </w:rPr>
        <w:t>, адрес</w:t>
      </w:r>
      <w:r>
        <w:rPr>
          <w:rFonts w:ascii="Times New Roman" w:hAnsi="Times New Roman"/>
          <w:sz w:val="24"/>
          <w:szCs w:val="24"/>
        </w:rPr>
        <w:t>:</w:t>
      </w:r>
      <w:r w:rsidRPr="00C56A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185031, РЕСПУБЛИКА КАРЕЛИЯ, ГОРОД ПЕТРОЗАВОДСК, ПРОСПЕКТ ПЕРВОМАЙСКИЙ 78А 0 0</w:t>
      </w:r>
      <w:r w:rsidRPr="00C56A4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Подолянчик  Валентина Николаевна</w:t>
      </w:r>
      <w:r w:rsidRPr="00C56A4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 РЕСПУБЛИКИ КАРЕЛИЯ от «6» марта 2017г. по делу № А26-7107/2015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«Заявитель», с другой стороны, заключили настоящий договор о </w:t>
      </w:r>
      <w:proofErr w:type="gramStart"/>
      <w:r>
        <w:rPr>
          <w:rFonts w:ascii="Times New Roman" w:hAnsi="Times New Roman"/>
          <w:sz w:val="24"/>
          <w:szCs w:val="24"/>
        </w:rPr>
        <w:t>нижеследующем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F5D47" w:rsidRDefault="00AF5D47" w:rsidP="00AF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D47" w:rsidRDefault="00AF5D47" w:rsidP="00AF5D47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>
        <w:rPr>
          <w:rFonts w:ascii="Times New Roman" w:hAnsi="Times New Roman"/>
          <w:sz w:val="24"/>
          <w:szCs w:val="24"/>
        </w:rPr>
        <w:t xml:space="preserve"> имущества </w:t>
      </w:r>
      <w:r>
        <w:rPr>
          <w:rFonts w:ascii="Times New Roman" w:hAnsi="Times New Roman"/>
          <w:noProof/>
          <w:sz w:val="24"/>
          <w:szCs w:val="24"/>
        </w:rPr>
        <w:t>ООО "КМС"</w:t>
      </w:r>
      <w:r>
        <w:rPr>
          <w:rFonts w:ascii="Times New Roman" w:hAnsi="Times New Roman"/>
          <w:sz w:val="24"/>
          <w:szCs w:val="24"/>
        </w:rPr>
        <w:t xml:space="preserve"> по лоту № __: ________________________ (далее по тексту – Предмет торгов), проводимых «__» ______ ___ г. </w:t>
      </w:r>
      <w:r w:rsidRPr="00F30550">
        <w:rPr>
          <w:rFonts w:ascii="Times New Roman" w:hAnsi="Times New Roman"/>
          <w:sz w:val="24"/>
          <w:szCs w:val="24"/>
        </w:rPr>
        <w:t>на электронной торговой площадке __________, размещенной на сайте __________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AF5D47" w:rsidRPr="00D517DE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AF5D47" w:rsidRPr="00BC011D" w:rsidRDefault="00AF5D47" w:rsidP="00AF5D4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F5D47" w:rsidRDefault="00AF5D47" w:rsidP="00AF5D47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__.__._____ г. В назначении платежа необходимо указать: «Задаток для участия в торгах по продаже </w:t>
      </w:r>
      <w:r w:rsidRPr="00C56A4C">
        <w:rPr>
          <w:rFonts w:ascii="Times New Roman" w:hAnsi="Times New Roman"/>
          <w:sz w:val="24"/>
          <w:szCs w:val="24"/>
        </w:rPr>
        <w:t>имуществ</w:t>
      </w:r>
      <w:proofErr w:type="gramStart"/>
      <w:r w:rsidRPr="00C56A4C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noProof/>
          <w:sz w:val="24"/>
          <w:szCs w:val="24"/>
        </w:rPr>
        <w:t>ООО</w:t>
      </w:r>
      <w:proofErr w:type="gramEnd"/>
      <w:r>
        <w:rPr>
          <w:rFonts w:ascii="Times New Roman" w:hAnsi="Times New Roman"/>
          <w:noProof/>
          <w:sz w:val="24"/>
          <w:szCs w:val="24"/>
        </w:rPr>
        <w:t xml:space="preserve"> "КМС"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 xml:space="preserve">«__» ______ ___ г. 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FE5216">
        <w:rPr>
          <w:rFonts w:ascii="Times New Roman" w:hAnsi="Times New Roman"/>
          <w:sz w:val="24"/>
          <w:szCs w:val="24"/>
        </w:rPr>
        <w:t xml:space="preserve"> __________</w:t>
      </w:r>
      <w:r>
        <w:rPr>
          <w:rFonts w:ascii="Times New Roman" w:hAnsi="Times New Roman"/>
          <w:sz w:val="24"/>
          <w:szCs w:val="24"/>
        </w:rPr>
        <w:t>, лот № __».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AF5D47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AF5D47" w:rsidRPr="00BC011D" w:rsidRDefault="00AF5D47" w:rsidP="00AF5D47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F5D47" w:rsidRDefault="00AF5D47" w:rsidP="00AF5D4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AF5D47" w:rsidRPr="00D9207F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КАРЕЛИЯ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F5D47" w:rsidRPr="00BC338E" w:rsidRDefault="00AF5D47" w:rsidP="00AF5D47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AF5D47" w:rsidRDefault="00AF5D47" w:rsidP="00AF5D4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D47" w:rsidRDefault="00AF5D47" w:rsidP="00AF5D4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AF5D47" w:rsidRPr="0083316D" w:rsidTr="001F078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AF5D47" w:rsidRPr="0083316D" w:rsidTr="001F078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47" w:rsidRPr="000F0575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 w:rsidRPr="000F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"КМС"</w:t>
            </w:r>
          </w:p>
          <w:p w:rsidR="00AF5D47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40702810125000002051</w:t>
            </w: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Карельское отделение №8628 ПАО "Сбербанк России"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30101810600000000673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048602673.</w:t>
            </w: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47" w:rsidRPr="00C56A4C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5D47" w:rsidRPr="0083316D" w:rsidTr="001F078A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47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 Подолянчик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F5D47" w:rsidRPr="00BC011D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AF5D47" w:rsidRPr="00F567A9" w:rsidRDefault="00AF5D47" w:rsidP="001F07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AF5D47" w:rsidRPr="00BC011D" w:rsidRDefault="00AF5D47" w:rsidP="00AF5D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F5D47" w:rsidRDefault="00AF5D47" w:rsidP="00AF5D47"/>
    <w:p w:rsidR="001B54DF" w:rsidRDefault="001B54DF">
      <w:bookmarkStart w:id="0" w:name="_GoBack"/>
      <w:bookmarkEnd w:id="0"/>
    </w:p>
    <w:sectPr w:rsidR="001B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7"/>
    <w:rsid w:val="001B54DF"/>
    <w:rsid w:val="00A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7b1chwuXUpIHNQIFmC109uxG8vtv/j9m0IoK79kbqxM=</DigestValue>
    </Reference>
    <Reference Type="http://www.w3.org/2000/09/xmldsig#Object" URI="#idOfficeObject">
      <DigestMethod Algorithm="urn:ietf:params:xml:ns:cpxmlsec:algorithms:gostr3411"/>
      <DigestValue>qwxJ+pZ4VN/0ftXA/co60fntfYnIo9aHtWjTMTPO64A=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3yZedLyZ1+FJFK1g6QvnHO/qqS+gdxGs6ByQvliR9o8=</DigestValue>
    </Reference>
  </SignedInfo>
  <SignatureValue>ZobhQPZbt93ECdBbil82HC3TDBkTuL9MTO6UZxPUfGp6nRwyvlUZCu4w6T8XVxE6
x47sHiMSp1AtX/dq/v8aUw==</SignatureValue>
  <KeyInfo>
    <X509Data>
      <X509Certificate>MIILFDCCCsOgAwIBAgIQb5C46fJCNojnEYVAsSQj5TAIBgYqhQMCAgMwggFiMSIw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A1UEAwwJVEVOU09SQ0E1MB4XDTE3MDUyNDEzMjU1MloXDTE4MDUyNDEzMzU1Mlow
ggF5MQowCAYDVQQJDAEwMS8wLQYDVQQIDCYxMCDQoNC10YHQv9GD0LHQu9C40LrQ
sCDQmtCw0YDQtdC70LjRjzEhMB8GA1UEBwwY0J/QtdGC0YDQvtC30LDQstC+0LTR
gdC6MQswCQYDVQQGEwJSVTEwMC4GA1UEKgwn0JLQsNC70LXQvdGC0LjQvdCwINCd
0LjQutC+0LvQsNC10LLQvdCwMR0wGwYDVQQEDBTQn9C+0LTQvtC70Y/QvdGH0LjQ
ujFFMEMGA1UEAww80J/QvtC00L7Qu9GP0L3Rh9C40Log0JLQsNC70LXQvdGC0LjQ
vdCwINCd0LjQutC+0LvQsNC10LLQvdCwMR8wHQYJKoZIhvcNAQkCDBBJTk49MTAw
MTAwMzc4NTY4MR0wGwYJKoZIhvcNAQkBFg45OTlAa2FyZWxpYS5ydTEaMBgGCCqF
AwOBAwEBEgwxMDAxMDAzNzg1NjgxFjAUBgUqhQNkAxILMDQ1ODA3MzI4NjMwYzAc
BgYqhQMCAhMwEgYHKoUDAgIkAAYHKoUDAgIeAQNDAARA2EZ33Mgdm3tIgid/Biq7
uRXayJOy1G3a9UJnrgON6Ip0Gj2viMZX/cFQiE8VTBdBucL+AXXLdcOWl0Y4kJpk
saOCBzYwggcyMA4GA1UdDwEB/wQEAwIE8DCCAUYGA1UdJQSCAT0wggE5BgcqhQMC
AiIZBgcqhQMCAiIaBgcqhQMCAiIGBgYqhQMCFwMGCCqFAwJAAQEBBggqhQMDgR0C
DQYIKoUDAykBAwQGCCqFAwM6AgELBgkqhQMDPwEBAgQGCCqFAwMIZAETBggqhQMD
CGQBKgYGKoUDA1kYBgYqhQMDXQ8GByqFAwUDEgEGByqFAwUDEgIGByqFAwUDKAEG
ByqFAwUDMAEGByqFAwUFQgEGByqFAwYDAQEGCCqFAwYDAQICBggqhQMGAwEDAQYI
KoUDBgMBBAEGCCqFAwYDAQQCBggqhQMGAwEEAwYHKoUDBiUBAQYGKoUDBigBBggq
hQMGKQEBAQYIKoUDBioFBQUGCCqFAwYsAQEBBggqhQMGLQEBAQYIKoUDBwIVAQIG
CCsGAQUFBwMCBggrBgEFBQcDBDAdBgNVHSAEFjAUMAgGBiqFA2RxATAIBgYqhQNk
cQIwIQYFKoUDZG8EGAwW0JrRgNC40L/RgtC+0J/RgNC+IENTUDCCAVwGA1UdIwSC
AVMwggFPgBQ2kBcIlKyD2zGFeib6tabqdwrA8aGCASmkggElMIIBITEaMBgGCCqF
AwOBAwEBEgwwMDc3MTA0NzQzNzUxGDAWBgUqhQNkARINMTA0NzcwMjAyNjcwMTEe
MBwGCSqGSIb3DQEJARYPZGl0QG1pbnN2eWF6LnJ1MTwwOgYDVQQJDDMxMjUzNzUg
0LMuINCc0L7RgdC60LLQsCDRg9C7LiDQotCy0LXRgNGB0LrQsNGPINC0LjcxLDAq
BgNVBAoMI9Cc0LjQvdC60L7QvNGB0LLRj9C30Ywg0KDQvtGB0YHQuNC4MRUwEwYD
VQQHDAzQnNC+0YHQutCy0LAxHDAaBgNVBAgMEzc3INCzLiDQnNC+0YHQutCy0LAx
CzAJBgNVBAYTAlJVMRswGQYDVQQDDBLQo9CmIDEg0JjQoSDQk9Cj0KaCCnQlJFUA
AwAAB+kwHQYDVR0OBBYEFHH8uEzB4OYv75w6EmDPALwlOvxBMCsGA1UdEAQkMCKA
DzIwMTcwNTI0MTMyNTUyWoEPMjAxODA1MjQxMzI1NTJaMIIBKQYFKoUDZHAEggEe
MIIBGgwh0J/QkNCa0JwgItCa0YDQuNC/0YLQvtCf0YDQviBIU00iDFMi0KPQtNC+
0YHRgtC+0LLQtdGA0Y/RjtGJ0LjQuSDRhtC10L3RgtGAICLQmtGA0LjQv9GC0L7Q
n9GA0L4g0KPQpiIg0LLQtdGA0YHQuNC4IDIuMAxP0KHQtdGA0YLQuNGE0LjQutCw
0YIg0YHQvtC+0YLQstC10YLRgdGC0LLQuNGPIOKEliDQodCkLzEyMS0yNDE0INC+
0YIgMTcuMDYuMjAxNAxP0KHQtdGA0YLQuNGE0LjQutCw0YIg0YHQvtC+0YLQstC1
0YLRgdGC0LLQuNGPIOKEliDQodCkLzEyOC0yOTgzINC+0YIgMTguMTEuMjAxNjCC
ARoGA1UdHwSCAREwggENMCegJaAjhiFodHRwOi8vdGVuc29yLnJ1L2NhL3RlbnNv
cmNhNS5jcmwwPqA8oDqGOGh0dHA6Ly90YXg0LnRlbnNvci5ydS90ZW5zb3JjYTUv
Y2VydGVucm9sbC90ZW5zb3JjYTUuY3JsMDSgMqAwhi5odHRwOi8vY3JsLnRlbnNv
ci5ydS90YXg0L2NhL2NybC90ZW5zb3JjYTUuY3JsMDWgM6Axhi9odHRwOi8vY3Js
Mi50ZW5zb3IucnUvdGF4NC9jYS9jcmwvdGVuc29yY2E1LmNybDA1oDOgMYYvaHR0
cDovL2NybDMudGVuc29yLnJ1L3RheDQvY2EvY3JsL3RlbnNvcmNhNS5jcmwwggGb
BggrBgEFBQcBAQSCAY0wggGJMDkGCCsGAQUFBzABhi1odHRwOi8vdGF4NC50ZW5z
b3IucnUvb2NzcC10ZW5zb3JjYTUvb2NzcC5zcmYwRAYIKwYBBQUHMAKGOGh0dHA6
Ly90YXg0LnRlbnNvci5ydS90ZW5zb3JjYTUvY2VydGVucm9sbC90ZW5zb3JjYTUu
Y3J0MC0GCCsGAQUFBzAChiFodHRwOi8vdGVuc29yLnJ1L2NhL3RlbnNvcmNhNS5j
cnQwNgYIKwYBBQUHMAKGKmh0dHA6Ly9jcmwudGVuc29yLnJ1L3RheDQvY2EvdGVu
c29yY2E1LmNydDA3BggrBgEFBQcwAoYraHR0cDovL2NybDIudGVuc29yLnJ1L3Rh
eDQvY2EvdGVuc29yY2E1LmNydDA3BggrBgEFBQcwAoYraHR0cDovL2NybDMudGVu
c29yLnJ1L3RheDQvY2EvdGVuc29yY2E1LmNydDAtBggrBgEFBQcwAoYhaHR0cDov
L3RheDQudGVuc29yLnJ1L3RzcC90c3Auc3JmMAgGBiqFAwICAwNBALJaW6om3N7J
7Qmu+yFYF0ATJrF9cwJ0GbsFiix4JmSr8biH1B8LLCRp1I6n9LdeLOLirEVoa8UV
M/PSGSUfMpQ=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TGpn/BJuWkeG+e2XDDysReuVG7I=</DigestValue>
      </Reference>
      <Reference URI="/word/fontTable.xml?ContentType=application/vnd.openxmlformats-officedocument.wordprocessingml.fontTable+xml">
        <DigestMethod Algorithm="http://www.w3.org/2000/09/xmldsig#sha1"/>
        <DigestValue>zSggqevByo2Uri0W+JClF/loqLE=</DigestValue>
      </Reference>
      <Reference URI="/word/numbering.xml?ContentType=application/vnd.openxmlformats-officedocument.wordprocessingml.numbering+xml">
        <DigestMethod Algorithm="http://www.w3.org/2000/09/xmldsig#sha1"/>
        <DigestValue>GVN/mYBUDfUnCaKoBrQkIGAKdJU=</DigestValue>
      </Reference>
      <Reference URI="/word/settings.xml?ContentType=application/vnd.openxmlformats-officedocument.wordprocessingml.settings+xml">
        <DigestMethod Algorithm="http://www.w3.org/2000/09/xmldsig#sha1"/>
        <DigestValue>mpYFHSnsf6l4k3BBAt2dJrs2tsQ=</DigestValue>
      </Reference>
      <Reference URI="/word/styles.xml?ContentType=application/vnd.openxmlformats-officedocument.wordprocessingml.styles+xml">
        <DigestMethod Algorithm="http://www.w3.org/2000/09/xmldsig#sha1"/>
        <DigestValue>PHpB+gin2KAFV9mp1T8OFIeBU74=</DigestValue>
      </Reference>
      <Reference URI="/word/stylesWithEffects.xml?ContentType=application/vnd.ms-word.stylesWithEffects+xml">
        <DigestMethod Algorithm="http://www.w3.org/2000/09/xmldsig#sha1"/>
        <DigestValue>2lg2LgGrSUCxAZEzPO5+BVJ5k24=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2018-04-13T13:57:20Z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16.0.9126/12</OfficeVersion>
          <ApplicationVersion>16.0.9126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2018-04-13T13:57:20Z</xd:SigningTime>
          <xd:SigningCertificate>
            <xd:Cert>
              <xd:CertDigest>
                <DigestMethod Algorithm="http://www.w3.org/2000/09/xmldsig#sha1"/>
                <DigestValue>llBcTE1NMDkN7mddYBvANB8D2dg=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148295748778259033815837217705032950757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2018-02-22T15:42:00Z</dcterms:created>
  <dcterms:modified xsi:type="dcterms:W3CDTF">2018-02-22T15:42:00Z</dcterms:modified>
</cp:coreProperties>
</file>