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74" w:rsidRDefault="00084774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>И</w:t>
      </w:r>
      <w:r w:rsidRPr="00CD4E5A">
        <w:rPr>
          <w:b/>
          <w:bCs/>
          <w:color w:val="000000"/>
          <w:sz w:val="22"/>
          <w:szCs w:val="22"/>
        </w:rPr>
        <w:t>мущество До</w:t>
      </w:r>
      <w:r>
        <w:rPr>
          <w:b/>
          <w:bCs/>
          <w:color w:val="000000"/>
          <w:sz w:val="22"/>
          <w:szCs w:val="22"/>
        </w:rPr>
        <w:t>лжника, без обременения:</w:t>
      </w:r>
    </w:p>
    <w:p w:rsidR="00084774" w:rsidRPr="00E1589B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="00084774">
        <w:rPr>
          <w:b/>
        </w:rPr>
        <w:t xml:space="preserve">. </w:t>
      </w:r>
      <w:r w:rsidR="00084774" w:rsidRPr="00E1589B">
        <w:rPr>
          <w:b/>
        </w:rPr>
        <w:t>Здания и сооружения в качестве строительных материалов:</w:t>
      </w:r>
    </w:p>
    <w:p w:rsidR="00084774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r>
        <w:rPr>
          <w:sz w:val="24"/>
        </w:rPr>
        <w:t xml:space="preserve">(Местонахождение объектов: </w:t>
      </w:r>
      <w:r w:rsidRPr="001A3AC7">
        <w:rPr>
          <w:sz w:val="24"/>
        </w:rPr>
        <w:t xml:space="preserve">Оренбургская обл., Беляевский р-н, с. </w:t>
      </w:r>
      <w:r>
        <w:rPr>
          <w:sz w:val="24"/>
        </w:rPr>
        <w:t>Ключевка):</w:t>
      </w:r>
    </w:p>
    <w:tbl>
      <w:tblPr>
        <w:tblW w:w="751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2"/>
        <w:gridCol w:w="1985"/>
      </w:tblGrid>
      <w:tr w:rsidR="00D14E94" w:rsidRPr="00E1589B" w:rsidTr="00D14E94">
        <w:trPr>
          <w:cantSplit/>
          <w:trHeight w:val="521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Полезн</w:t>
            </w:r>
            <w:r>
              <w:rPr>
                <w:snapToGrid w:val="0"/>
                <w:sz w:val="20"/>
                <w:szCs w:val="20"/>
              </w:rPr>
              <w:t>ая</w:t>
            </w:r>
            <w:r w:rsidRPr="00E1589B">
              <w:rPr>
                <w:snapToGrid w:val="0"/>
                <w:sz w:val="20"/>
                <w:szCs w:val="20"/>
              </w:rPr>
              <w:t xml:space="preserve"> площадь (кв.м)</w:t>
            </w:r>
          </w:p>
        </w:tc>
      </w:tr>
      <w:tr w:rsidR="00D14E94" w:rsidTr="00D14E94">
        <w:trPr>
          <w:trHeight w:val="331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6*10</w:t>
            </w:r>
          </w:p>
        </w:tc>
      </w:tr>
      <w:tr w:rsidR="00D14E94" w:rsidTr="00D14E94">
        <w:trPr>
          <w:trHeight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</w:tr>
      <w:tr w:rsidR="00D14E94" w:rsidTr="00D14E94">
        <w:trPr>
          <w:trHeight w:val="24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Кормоцех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10*20</w:t>
            </w:r>
          </w:p>
        </w:tc>
      </w:tr>
      <w:tr w:rsidR="00D14E94" w:rsidTr="00D14E94">
        <w:trPr>
          <w:trHeight w:val="350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Макаронный 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12*20</w:t>
            </w:r>
          </w:p>
        </w:tc>
      </w:tr>
      <w:tr w:rsidR="00D14E94" w:rsidTr="00D14E94">
        <w:trPr>
          <w:trHeight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Мельница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7*15</w:t>
            </w:r>
          </w:p>
        </w:tc>
      </w:tr>
      <w:tr w:rsidR="00D14E94" w:rsidTr="00D14E94">
        <w:trPr>
          <w:trHeight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Почта с.Ключевка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6*7</w:t>
            </w:r>
          </w:p>
        </w:tc>
      </w:tr>
      <w:tr w:rsidR="00D14E94" w:rsidTr="00D14E94">
        <w:trPr>
          <w:trHeight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6*6</w:t>
            </w:r>
          </w:p>
        </w:tc>
      </w:tr>
      <w:tr w:rsidR="00D14E94" w:rsidTr="00D14E94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Скотобаза молодняка КРС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9*50</w:t>
            </w:r>
          </w:p>
        </w:tc>
      </w:tr>
      <w:tr w:rsidR="00D14E94" w:rsidTr="00D14E94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11180A">
              <w:rPr>
                <w:sz w:val="20"/>
                <w:szCs w:val="20"/>
              </w:rPr>
              <w:t>Сырцех</w:t>
            </w:r>
            <w:r>
              <w:rPr>
                <w:sz w:val="20"/>
                <w:szCs w:val="20"/>
              </w:rPr>
              <w:t xml:space="preserve"> – молочный блок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32*18</w:t>
            </w:r>
          </w:p>
        </w:tc>
      </w:tr>
      <w:tr w:rsidR="00D14E94" w:rsidTr="00D14E94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Центральная контора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</w:tr>
      <w:tr w:rsidR="00D14E94" w:rsidTr="00D14E94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Вагончик полевой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4*8</w:t>
            </w:r>
          </w:p>
        </w:tc>
      </w:tr>
      <w:tr w:rsidR="00D14E94" w:rsidTr="00D14E94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</w:tr>
      <w:tr w:rsidR="00D14E94" w:rsidTr="00D14E94">
        <w:trPr>
          <w:trHeight w:val="2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Пожарка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6*20</w:t>
            </w:r>
          </w:p>
        </w:tc>
      </w:tr>
      <w:tr w:rsidR="00D14E94" w:rsidTr="00D14E94">
        <w:trPr>
          <w:trHeight w:val="2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Сливной пункт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1983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6*15</w:t>
            </w:r>
          </w:p>
        </w:tc>
      </w:tr>
      <w:tr w:rsidR="00D14E94" w:rsidTr="00D14E94">
        <w:trPr>
          <w:trHeight w:val="3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Проходная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12*30</w:t>
            </w:r>
          </w:p>
        </w:tc>
      </w:tr>
      <w:tr w:rsidR="00D14E94" w:rsidTr="00D14E94">
        <w:trPr>
          <w:trHeight w:val="2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ПТО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12*32</w:t>
            </w:r>
          </w:p>
        </w:tc>
      </w:tr>
      <w:tr w:rsidR="00D14E94" w:rsidTr="00D14E94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Разобранная 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</w:tr>
      <w:tr w:rsidR="00D14E94" w:rsidTr="00D14E94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Подсобка столовая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6*9</w:t>
            </w:r>
          </w:p>
        </w:tc>
      </w:tr>
      <w:tr w:rsidR="00D14E94" w:rsidTr="00D14E94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Летняя дойка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14E94" w:rsidTr="00D14E94">
        <w:trPr>
          <w:trHeight w:val="2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Скотобаза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</w:tr>
      <w:tr w:rsidR="00D14E94" w:rsidTr="00D14E94">
        <w:trPr>
          <w:trHeight w:val="293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Скотобаза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</w:tr>
      <w:tr w:rsidR="00D14E94" w:rsidTr="00D14E94">
        <w:trPr>
          <w:trHeight w:val="293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культуры – общежитие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D14E9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21*32</w:t>
            </w:r>
          </w:p>
        </w:tc>
      </w:tr>
      <w:tr w:rsidR="00041510" w:rsidTr="00D14E94">
        <w:trPr>
          <w:trHeight w:val="293"/>
        </w:trPr>
        <w:tc>
          <w:tcPr>
            <w:tcW w:w="567" w:type="dxa"/>
            <w:vAlign w:val="center"/>
          </w:tcPr>
          <w:p w:rsidR="00041510" w:rsidRDefault="00041510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41510" w:rsidRDefault="00041510" w:rsidP="00794E53">
            <w:pPr>
              <w:ind w:left="122"/>
              <w:rPr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Детский сад, нежилое, общ.пл. 970,7 кв.м., адрес: Оренбургская обл., Беляевский р-н, с. Ключевка, ул. Чкалова, д.13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1510" w:rsidRDefault="00041510" w:rsidP="00794E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41510" w:rsidRDefault="00041510" w:rsidP="00D14E9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14E94" w:rsidTr="00D14E94">
        <w:trPr>
          <w:trHeight w:val="283"/>
        </w:trPr>
        <w:tc>
          <w:tcPr>
            <w:tcW w:w="567" w:type="dxa"/>
            <w:vAlign w:val="center"/>
          </w:tcPr>
          <w:p w:rsidR="00D14E94" w:rsidRPr="00E1589B" w:rsidRDefault="00D14E94" w:rsidP="00794E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794E53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794E53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4E94" w:rsidRPr="00E1589B" w:rsidRDefault="00D14E94" w:rsidP="00794E53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9C165B" w:rsidRDefault="009C165B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</w:p>
    <w:p w:rsidR="00041510" w:rsidRDefault="00041510" w:rsidP="00084774">
      <w:pPr>
        <w:shd w:val="clear" w:color="auto" w:fill="FFFFFF"/>
        <w:jc w:val="both"/>
        <w:rPr>
          <w:b/>
        </w:rPr>
      </w:pPr>
    </w:p>
    <w:p w:rsidR="00041510" w:rsidRDefault="00041510" w:rsidP="00084774">
      <w:pPr>
        <w:shd w:val="clear" w:color="auto" w:fill="FFFFFF"/>
        <w:jc w:val="both"/>
        <w:rPr>
          <w:b/>
        </w:rPr>
      </w:pPr>
    </w:p>
    <w:p w:rsidR="00084774" w:rsidRPr="00E1589B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2</w:t>
      </w:r>
      <w:r w:rsidR="00084774" w:rsidRPr="00E1589B">
        <w:rPr>
          <w:b/>
        </w:rPr>
        <w:t>. Объекты недвижимости в качестве строительных материалов</w:t>
      </w:r>
    </w:p>
    <w:p w:rsidR="00084774" w:rsidRPr="00FD0519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r>
        <w:rPr>
          <w:sz w:val="24"/>
        </w:rPr>
        <w:t xml:space="preserve">(Местонахождение объектов: </w:t>
      </w:r>
      <w:r w:rsidRPr="001A3AC7">
        <w:rPr>
          <w:sz w:val="24"/>
        </w:rPr>
        <w:t xml:space="preserve">Оренбургская обл., Беляевский р-н, с. </w:t>
      </w:r>
      <w:r>
        <w:rPr>
          <w:sz w:val="24"/>
        </w:rPr>
        <w:t>Старицкое):</w:t>
      </w:r>
    </w:p>
    <w:tbl>
      <w:tblPr>
        <w:tblW w:w="751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2"/>
        <w:gridCol w:w="1985"/>
      </w:tblGrid>
      <w:tr w:rsidR="00D14E94" w:rsidRPr="00E1589B" w:rsidTr="00D14E94">
        <w:trPr>
          <w:cantSplit/>
          <w:trHeight w:val="439"/>
        </w:trPr>
        <w:tc>
          <w:tcPr>
            <w:tcW w:w="567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Полезн. площадь (кв.м)</w:t>
            </w:r>
          </w:p>
        </w:tc>
      </w:tr>
      <w:tr w:rsidR="00D14E94" w:rsidRPr="00E1589B" w:rsidTr="00D14E94">
        <w:trPr>
          <w:trHeight w:hRule="exact" w:val="331"/>
        </w:trPr>
        <w:tc>
          <w:tcPr>
            <w:tcW w:w="567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Ветсанпропускник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6*18</w:t>
            </w:r>
          </w:p>
        </w:tc>
      </w:tr>
      <w:tr w:rsidR="00D14E94" w:rsidRPr="00E1589B" w:rsidTr="00D14E94">
        <w:trPr>
          <w:trHeight w:hRule="exact"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Водонапорная башня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D14E94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14E94" w:rsidRPr="00E1589B" w:rsidTr="00D14E94">
        <w:trPr>
          <w:trHeight w:hRule="exact" w:val="283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 с.Старицкое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</w:tr>
      <w:tr w:rsidR="00D14E94" w:rsidRPr="00E1589B" w:rsidTr="00D14E94">
        <w:trPr>
          <w:trHeight w:hRule="exact" w:val="289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8*12</w:t>
            </w:r>
          </w:p>
        </w:tc>
      </w:tr>
      <w:tr w:rsidR="00D14E94" w:rsidRPr="00E1589B" w:rsidTr="00D14E94">
        <w:trPr>
          <w:trHeight w:hRule="exact" w:val="29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</w:tr>
      <w:tr w:rsidR="00D14E94" w:rsidRPr="00E1589B" w:rsidTr="00D14E94">
        <w:trPr>
          <w:trHeight w:hRule="exact"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Откормплощадка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</w:tr>
      <w:tr w:rsidR="00D14E94" w:rsidRPr="00E1589B" w:rsidTr="00D14E94">
        <w:trPr>
          <w:trHeight w:hRule="exact"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</w:tr>
      <w:tr w:rsidR="00D14E94" w:rsidRPr="00E1589B" w:rsidTr="00D14E94">
        <w:trPr>
          <w:trHeight w:hRule="exact"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6*8</w:t>
            </w:r>
          </w:p>
        </w:tc>
      </w:tr>
      <w:tr w:rsidR="00D14E94" w:rsidRPr="00E1589B" w:rsidTr="00D14E94">
        <w:trPr>
          <w:trHeight w:hRule="exact"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Скотобаза мясного направления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</w:tr>
      <w:tr w:rsidR="00D14E94" w:rsidRPr="00E1589B" w:rsidTr="00D14E94">
        <w:trPr>
          <w:trHeight w:hRule="exact"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1982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</w:tr>
      <w:tr w:rsidR="00D14E94" w:rsidRPr="00E1589B" w:rsidTr="00D14E94">
        <w:trPr>
          <w:trHeight w:hRule="exact" w:val="2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1984</w:t>
            </w: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</w:tr>
      <w:tr w:rsidR="00D14E94" w:rsidRPr="00E1589B" w:rsidTr="00D14E94">
        <w:trPr>
          <w:trHeight w:hRule="exact" w:val="2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4E94" w:rsidRPr="00E1589B" w:rsidRDefault="00D14E94" w:rsidP="005662B9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4E94" w:rsidRPr="00E1589B" w:rsidRDefault="00D14E94" w:rsidP="005662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E94" w:rsidRPr="00E1589B" w:rsidRDefault="00D14E94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4E94" w:rsidRPr="00E1589B" w:rsidRDefault="00D14E94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8B6671" w:rsidRDefault="008B6671" w:rsidP="00084774">
      <w:pPr>
        <w:shd w:val="clear" w:color="auto" w:fill="FFFFFF"/>
        <w:jc w:val="both"/>
        <w:rPr>
          <w:b/>
        </w:rPr>
      </w:pPr>
    </w:p>
    <w:p w:rsidR="00041510" w:rsidRDefault="00041510" w:rsidP="00084774">
      <w:pPr>
        <w:shd w:val="clear" w:color="auto" w:fill="FFFFFF"/>
        <w:jc w:val="both"/>
        <w:rPr>
          <w:b/>
        </w:rPr>
      </w:pPr>
    </w:p>
    <w:p w:rsidR="00084774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3</w:t>
      </w:r>
      <w:r w:rsidR="00084774" w:rsidRPr="00E1589B">
        <w:rPr>
          <w:b/>
        </w:rPr>
        <w:t xml:space="preserve">. </w:t>
      </w:r>
      <w:r w:rsidR="00084774">
        <w:rPr>
          <w:b/>
        </w:rPr>
        <w:t>Право</w:t>
      </w:r>
      <w:r w:rsidR="00084774" w:rsidRPr="00E1589B">
        <w:rPr>
          <w:b/>
        </w:rPr>
        <w:t xml:space="preserve"> аренды земельн</w:t>
      </w:r>
      <w:r w:rsidR="00084774">
        <w:rPr>
          <w:b/>
        </w:rPr>
        <w:t>ого</w:t>
      </w:r>
      <w:r w:rsidR="00084774" w:rsidRPr="00E1589B">
        <w:rPr>
          <w:b/>
        </w:rPr>
        <w:t xml:space="preserve"> участк</w:t>
      </w:r>
      <w:r w:rsidR="00084774">
        <w:rPr>
          <w:b/>
        </w:rPr>
        <w:t>а: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05"/>
        <w:gridCol w:w="1273"/>
        <w:gridCol w:w="2976"/>
        <w:gridCol w:w="1275"/>
        <w:gridCol w:w="850"/>
      </w:tblGrid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№</w:t>
            </w:r>
          </w:p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Кадастровый номер арендуемого земельного участка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Общая площадь земельного участка, кв.м.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Кол-во право-облада-телей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56:06:0000000:54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152 040 314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 школы. Участок находится примерно в 2,3 км от ориентира по направлению на северо-запад. Почтовый адрес ориентира: Оренбургская обл., Беляевский р-н, с. Ключевка, ул. Советская, 7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265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56:06:0000000:1993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3 367 000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 обл., Беляевский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56:06:0000000:1979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20 979 000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 обл., Беляевский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56:06:0000000:1934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2 590 000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 обл, Беляевский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56:06:0000000:1956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777 000</w:t>
            </w:r>
          </w:p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Оренбургская обл, Беляевский р-н, с/с Ключевский, земельный участок расположен в юго-западной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56:06:0000000:1988 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5 439 000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Оренбургская обл., Беляевский р-н,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56:06:0000000:1985 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8 806 000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обл. Оренбургская, р-н Беляевский,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br/>
              <w:t>56:06:0000000:1989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2 849 000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Оренбургская обл., Беляевский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Итого: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color w:val="000000"/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 196 847 314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</w:p>
    <w:p w:rsidR="008B6671" w:rsidRPr="00E26CEF" w:rsidRDefault="008B6671" w:rsidP="008B6671">
      <w:pPr>
        <w:pStyle w:val="msg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26CEF">
        <w:rPr>
          <w:b/>
          <w:bCs/>
          <w:color w:val="000000"/>
          <w:sz w:val="22"/>
          <w:szCs w:val="22"/>
        </w:rPr>
        <w:t>Земельные участки:</w:t>
      </w:r>
    </w:p>
    <w:tbl>
      <w:tblPr>
        <w:tblpPr w:leftFromText="180" w:rightFromText="180" w:vertAnchor="text" w:horzAnchor="margin" w:tblpXSpec="center" w:tblpY="170"/>
        <w:tblW w:w="7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6"/>
        <w:gridCol w:w="5550"/>
        <w:gridCol w:w="1559"/>
      </w:tblGrid>
      <w:tr w:rsidR="00D14E94" w:rsidRPr="00E26CEF" w:rsidTr="00D14E94">
        <w:trPr>
          <w:cantSplit/>
          <w:trHeight w:val="423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5550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559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</w:tr>
      <w:tr w:rsidR="00D14E94" w:rsidRPr="00E26CEF" w:rsidTr="00D14E94">
        <w:trPr>
          <w:trHeight w:val="557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550" w:type="dxa"/>
            <w:shd w:val="clear" w:color="auto" w:fill="auto"/>
          </w:tcPr>
          <w:p w:rsidR="00D14E94" w:rsidRPr="00E26CEF" w:rsidRDefault="00D14E94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Земельный участок, земли населенных пунктов, для ведения личного подсобного хозяйства, общ.пл. 1 065 кв.м., адрес: Оренбургская обл., Беляевский р-н, с. Старицкое, ул. Оренбургская, д.47</w:t>
            </w:r>
          </w:p>
        </w:tc>
        <w:tc>
          <w:tcPr>
            <w:tcW w:w="1559" w:type="dxa"/>
            <w:vAlign w:val="bottom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56:06:090200:47</w:t>
            </w:r>
          </w:p>
        </w:tc>
      </w:tr>
      <w:tr w:rsidR="00D14E94" w:rsidRPr="00E26CEF" w:rsidTr="00D14E94">
        <w:trPr>
          <w:trHeight w:val="831"/>
        </w:trPr>
        <w:tc>
          <w:tcPr>
            <w:tcW w:w="566" w:type="dxa"/>
            <w:vAlign w:val="center"/>
          </w:tcPr>
          <w:p w:rsidR="00D14E94" w:rsidRPr="00E26CEF" w:rsidRDefault="00D14E9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550" w:type="dxa"/>
          </w:tcPr>
          <w:p w:rsidR="00D14E94" w:rsidRPr="00E26CEF" w:rsidRDefault="00D14E94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Земельный участок, земли населенных пунктов, для ведения личного подсобного хозяйства, общ.пл. 1 202 кв.м., адрес: Оренбургская обл., Беляевский р-н, с. Старицкое, ул. Ленинская, д.29</w:t>
            </w:r>
          </w:p>
        </w:tc>
        <w:tc>
          <w:tcPr>
            <w:tcW w:w="1559" w:type="dxa"/>
            <w:vAlign w:val="bottom"/>
          </w:tcPr>
          <w:p w:rsidR="00D14E94" w:rsidRPr="00E26CEF" w:rsidRDefault="00D14E94" w:rsidP="00061643">
            <w:pPr>
              <w:rPr>
                <w:color w:val="00000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56:06:090200:29</w:t>
            </w:r>
          </w:p>
        </w:tc>
      </w:tr>
      <w:tr w:rsidR="00D14E94" w:rsidRPr="00E26CEF" w:rsidTr="00D14E94">
        <w:tc>
          <w:tcPr>
            <w:tcW w:w="566" w:type="dxa"/>
            <w:vAlign w:val="center"/>
          </w:tcPr>
          <w:p w:rsidR="00D14E94" w:rsidRPr="00E26CEF" w:rsidRDefault="00D14E94" w:rsidP="005662B9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50" w:type="dxa"/>
            <w:vAlign w:val="bottom"/>
          </w:tcPr>
          <w:p w:rsidR="00D14E94" w:rsidRPr="00E26CEF" w:rsidRDefault="00D14E94" w:rsidP="005662B9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bottom"/>
          </w:tcPr>
          <w:p w:rsidR="00D14E94" w:rsidRPr="00E26CEF" w:rsidRDefault="00D14E94" w:rsidP="005662B9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B6671" w:rsidRDefault="008B6671" w:rsidP="008B6671">
      <w:pPr>
        <w:shd w:val="clear" w:color="auto" w:fill="FFFFFF"/>
        <w:jc w:val="both"/>
        <w:rPr>
          <w:b/>
        </w:rPr>
      </w:pPr>
    </w:p>
    <w:p w:rsidR="008B6671" w:rsidRDefault="008B6671" w:rsidP="00061643">
      <w:pPr>
        <w:shd w:val="clear" w:color="auto" w:fill="FFFFFF"/>
        <w:jc w:val="both"/>
        <w:rPr>
          <w:b/>
        </w:rPr>
      </w:pPr>
    </w:p>
    <w:sectPr w:rsidR="008B6671" w:rsidSect="0006164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4B2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510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1643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0E4D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60B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5780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9A9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4F10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2B9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135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7EF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85E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451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89F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6671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165B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28B4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29E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1AB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AB2"/>
    <w:rsid w:val="00B71D5E"/>
    <w:rsid w:val="00B71E42"/>
    <w:rsid w:val="00B72A93"/>
    <w:rsid w:val="00B72FD9"/>
    <w:rsid w:val="00B73F2B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20A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4E94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2380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8FB"/>
    <w:rsid w:val="00E47CCD"/>
    <w:rsid w:val="00E50DA4"/>
    <w:rsid w:val="00E51CD9"/>
    <w:rsid w:val="00E52344"/>
    <w:rsid w:val="00E5436E"/>
    <w:rsid w:val="00E54927"/>
    <w:rsid w:val="00E554AC"/>
    <w:rsid w:val="00E55C0C"/>
    <w:rsid w:val="00E56352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06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40F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1160"/>
  <w15:docId w15:val="{EA2685A8-6C42-4239-A04C-378F1CC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14.07.2017</cp:lastModifiedBy>
  <cp:revision>31</cp:revision>
  <cp:lastPrinted>2018-02-27T08:55:00Z</cp:lastPrinted>
  <dcterms:created xsi:type="dcterms:W3CDTF">2016-11-09T09:24:00Z</dcterms:created>
  <dcterms:modified xsi:type="dcterms:W3CDTF">2018-04-13T09:46:00Z</dcterms:modified>
</cp:coreProperties>
</file>