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Город Екатеринбург ____________________ 2017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D42197" w:rsidRPr="000544CD" w:rsidRDefault="00895089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>________________________</w:t>
      </w:r>
      <w:r w:rsidR="00B07EBD" w:rsidRPr="000544CD">
        <w:rPr>
          <w:color w:val="333333"/>
          <w:sz w:val="20"/>
          <w:szCs w:val="20"/>
        </w:rPr>
        <w:t>в ли</w:t>
      </w:r>
      <w:r>
        <w:rPr>
          <w:color w:val="333333"/>
          <w:sz w:val="20"/>
          <w:szCs w:val="20"/>
        </w:rPr>
        <w:t>це конкурсного управляющего ________________________</w:t>
      </w:r>
      <w:r w:rsidR="00B07EBD" w:rsidRPr="000544CD">
        <w:rPr>
          <w:color w:val="333333"/>
          <w:sz w:val="20"/>
          <w:szCs w:val="20"/>
        </w:rPr>
        <w:t xml:space="preserve">, </w:t>
      </w:r>
      <w:r w:rsidR="00B07EBD" w:rsidRPr="000544CD">
        <w:rPr>
          <w:sz w:val="20"/>
          <w:szCs w:val="20"/>
        </w:rPr>
        <w:t xml:space="preserve">действующего </w:t>
      </w:r>
      <w:r>
        <w:rPr>
          <w:sz w:val="20"/>
          <w:szCs w:val="20"/>
        </w:rPr>
        <w:t>на основании __________________________________</w:t>
      </w:r>
      <w:r w:rsidR="00B07EBD" w:rsidRPr="000544CD">
        <w:rPr>
          <w:sz w:val="20"/>
          <w:szCs w:val="20"/>
        </w:rPr>
        <w:t>, именуемое в дальнейшем Продавец, с одной стороны, и ___________________________________________ в лице ______________________________________</w:t>
      </w:r>
      <w:r w:rsidR="00D42197" w:rsidRPr="000544CD">
        <w:rPr>
          <w:color w:val="000000"/>
          <w:sz w:val="20"/>
          <w:szCs w:val="20"/>
        </w:rPr>
        <w:t>,</w:t>
      </w:r>
      <w:r w:rsidR="00B07EBD" w:rsidRPr="000544CD">
        <w:rPr>
          <w:color w:val="000000"/>
          <w:sz w:val="20"/>
          <w:szCs w:val="20"/>
        </w:rPr>
        <w:t>действующий на основании _______________________</w:t>
      </w:r>
      <w:r w:rsidR="00D42197" w:rsidRPr="000544CD">
        <w:rPr>
          <w:color w:val="000000"/>
          <w:sz w:val="20"/>
          <w:szCs w:val="20"/>
        </w:rPr>
        <w:t>, с другой стороны, вместе именуемые «Стороны», составили настоящий договор о нижеследующем:</w:t>
      </w:r>
    </w:p>
    <w:p w:rsidR="00D42197" w:rsidRPr="000544CD" w:rsidRDefault="00D42197" w:rsidP="00D42197">
      <w:pPr>
        <w:rPr>
          <w:sz w:val="20"/>
          <w:szCs w:val="20"/>
        </w:rPr>
      </w:pP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D42197" w:rsidRPr="000544CD" w:rsidRDefault="002E28CC" w:rsidP="00D42197">
      <w:pPr>
        <w:rPr>
          <w:sz w:val="20"/>
          <w:szCs w:val="20"/>
        </w:rPr>
      </w:pPr>
      <w:r w:rsidRPr="000544CD">
        <w:rPr>
          <w:sz w:val="20"/>
          <w:szCs w:val="20"/>
        </w:rPr>
        <w:tab/>
        <w:t>3. Имущество продается в соответствии с Положением о продаже имуще</w:t>
      </w:r>
      <w:r w:rsidR="00895089">
        <w:rPr>
          <w:sz w:val="20"/>
          <w:szCs w:val="20"/>
        </w:rPr>
        <w:t>ства</w:t>
      </w:r>
      <w:r w:rsidR="000544CD" w:rsidRPr="000544CD">
        <w:rPr>
          <w:sz w:val="20"/>
          <w:szCs w:val="20"/>
        </w:rPr>
        <w:t xml:space="preserve">, </w:t>
      </w:r>
      <w:r w:rsidRPr="000544CD">
        <w:rPr>
          <w:sz w:val="20"/>
          <w:szCs w:val="20"/>
        </w:rPr>
        <w:t xml:space="preserve"> </w:t>
      </w:r>
      <w:r w:rsidR="00895089">
        <w:rPr>
          <w:sz w:val="20"/>
          <w:szCs w:val="20"/>
        </w:rPr>
        <w:t>утвержденным на собрании кредиторов.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B07EBD" w:rsidRPr="000544CD">
        <w:rPr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за ___________________ (________________) рублей 00 копеек, НДС нет.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(движимого)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договора указанное имущество ни кому не продано, не передано, не заложено, не обременено правами третьих лиц, в споре и под арестом (запрещением) не состоит.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АДРЕСА И БАНКОВСКИЕ РЕКВИЗИТЫ 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23"/>
    <w:rsid w:val="000544CD"/>
    <w:rsid w:val="002E28CC"/>
    <w:rsid w:val="004B2CC8"/>
    <w:rsid w:val="00634E23"/>
    <w:rsid w:val="007E13DB"/>
    <w:rsid w:val="00893FBD"/>
    <w:rsid w:val="00895089"/>
    <w:rsid w:val="009E43EB"/>
    <w:rsid w:val="00B07EBD"/>
    <w:rsid w:val="00C8036B"/>
    <w:rsid w:val="00D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user</cp:lastModifiedBy>
  <cp:revision>2</cp:revision>
  <dcterms:created xsi:type="dcterms:W3CDTF">2017-09-05T13:22:00Z</dcterms:created>
  <dcterms:modified xsi:type="dcterms:W3CDTF">2017-09-05T13:22:00Z</dcterms:modified>
</cp:coreProperties>
</file>