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06" w:rsidRPr="00461C78" w:rsidRDefault="00046C06" w:rsidP="00046C06">
      <w:pPr>
        <w:spacing w:after="0" w:line="240" w:lineRule="auto"/>
        <w:jc w:val="both"/>
        <w:rPr>
          <w:rFonts w:eastAsia="Calibri"/>
          <w:color w:val="000000" w:themeColor="text1"/>
          <w:sz w:val="22"/>
        </w:rPr>
      </w:pPr>
      <w:r w:rsidRPr="00461C78">
        <w:rPr>
          <w:bCs/>
          <w:color w:val="000000" w:themeColor="text1"/>
          <w:sz w:val="22"/>
        </w:rPr>
        <w:t>Лот №3</w:t>
      </w:r>
      <w:r w:rsidRPr="00461C78">
        <w:rPr>
          <w:color w:val="000000" w:themeColor="text1"/>
          <w:sz w:val="22"/>
        </w:rPr>
        <w:t>:</w:t>
      </w:r>
      <w:r w:rsidRPr="00461C78">
        <w:rPr>
          <w:rFonts w:eastAsia="Calibri"/>
          <w:color w:val="000000" w:themeColor="text1"/>
          <w:sz w:val="22"/>
        </w:rPr>
        <w:t>Снегоочиститель OVERAASEN UTV 180 (22996); Снегоочиститель OVERAASEN UTV 180 (22997).</w:t>
      </w:r>
    </w:p>
    <w:p w:rsidR="00046C06" w:rsidRPr="00461C78" w:rsidRDefault="00046C06" w:rsidP="00046C06">
      <w:pPr>
        <w:spacing w:after="0" w:line="240" w:lineRule="auto"/>
        <w:jc w:val="both"/>
        <w:rPr>
          <w:rFonts w:eastAsia="Calibri"/>
          <w:color w:val="000000" w:themeColor="text1"/>
          <w:sz w:val="22"/>
        </w:rPr>
      </w:pPr>
      <w:r w:rsidRPr="00461C78">
        <w:rPr>
          <w:color w:val="000000" w:themeColor="text1"/>
          <w:sz w:val="22"/>
        </w:rPr>
        <w:t xml:space="preserve">Начальная цена Лот №3 -  </w:t>
      </w:r>
      <w:r w:rsidRPr="00461C78">
        <w:rPr>
          <w:rFonts w:eastAsia="Calibri"/>
          <w:color w:val="000000" w:themeColor="text1"/>
          <w:sz w:val="22"/>
        </w:rPr>
        <w:t xml:space="preserve">3 075 000 </w:t>
      </w:r>
      <w:r w:rsidRPr="00461C78">
        <w:rPr>
          <w:color w:val="000000" w:themeColor="text1"/>
          <w:sz w:val="22"/>
        </w:rPr>
        <w:t>руб. (без НДС).</w:t>
      </w:r>
    </w:p>
    <w:p w:rsidR="000E3668" w:rsidRDefault="000E3668"/>
    <w:sectPr w:rsidR="000E3668" w:rsidSect="000E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952"/>
    <w:rsid w:val="00046C06"/>
    <w:rsid w:val="000E3668"/>
    <w:rsid w:val="001C5D41"/>
    <w:rsid w:val="002F6AF9"/>
    <w:rsid w:val="005268EF"/>
    <w:rsid w:val="006F3683"/>
    <w:rsid w:val="007E0572"/>
    <w:rsid w:val="00967422"/>
    <w:rsid w:val="00BC0F16"/>
    <w:rsid w:val="00BF1952"/>
    <w:rsid w:val="00D51F0C"/>
    <w:rsid w:val="00DC1E53"/>
    <w:rsid w:val="00F8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BF19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IoBx1UPYbLqWdUMi9keduIYQGbCG9VpTVZTGQkbBnvQ=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yosr3tfYT2Qd3Si5LfOWbbKf1GPaF8u1aUPSkbY90OR+Jjl1/seIWYWprAJXp0miHVxCyVhy
    JF3T4LQfbvJZ2Q==
  </SignatureValue>
  <KeyInfo>
    <X509Data>
      <X509Certificate>
          MIIO8DCCDp+gAwIBAgIRAOkZuenyQBag6BFLWO9mxpQwCAYGKoUDAgIDMIIBhzEiMCAGCSqG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0J7QoCIwHhcNMTgwNTE1MTQxMzUwWhcNMTkwNTE1MTQyMzUwWjCCAgoxKDAmBgNVBAkMH9GD
          0Lsu0JfQvtGB0LjQvNC+0LLRgdC60LDRjywgMTUxMTAvBgNVBAgMKDM1INCS0L7Qu9C+0LPQ
          vtC00YHQutCw0Y8g0L7QsdC70LDRgdGC0YwxGjAYBgNVBAcMEdCzLtCS0L7Qu9C+0LPQtNCw
          MQswCQYDVQQGEwJSVTEwMC4GA1UEKgwn0JDQu9C10LrRgdCw0L3QtNGAINCS0LDQu9C10YDR
          jNC10LLQuNGHMRcwFQYDVQQEDA7QlNC10L3QuNGB0L7QsjEkMCIGA1UEAwwb0J7QntCeICLQ
          rtCQICLQodCi0JDQotCj0KEiMTAwLgYDVQQMDCfQk9CV0J3QldCg0JDQm9Cs0J3Qq9CZINCU
          0JjQoNCV0JrQotCe0KAxCjAIBgNVBAsMATAxJDAiBgNVBAoMG9Ce0J7QniAi0K7QkCAi0KHQ
          otCQ0KLQo9ChIjE+MDwGCSqGSIb3DQEJAgwvSU5OPTM1MjUxNzA5NzgvS1BQPTM1MjUwMTAw
          MS9PR1JOPTEwNjM1MjUxMDc5MDkxHzAdBgkqhkiG9w0BCQEWEGluZm9Ac3RhdHVzMzUucnUx
          GjAYBggqhQMDgQMBARIMMDAzNTI1MTcwOTc4MRYwFAYFKoUDZAMSCzA2MzE4MDU0NzQ0MRgw
          FgYFKoUDZAESDTEwNjM1MjUxMDc5MDkwYzAcBgYqhQMCAhMwEgYHKoUDAgIkAAYHKoUDAgIe
          AQNDAARAFbRYs6v2yUDNh0ENuVF2cSXE8jFFTIY6x66d/oDAa8EEIdjQgFjXYaxdu19NW6kV
          qVcljvlY9GEk1akHdfiBMKOCClswggpXMA4GA1UdDwEB/wQEAwIE8DCBwQYDVR0lBIG5MIG2
          BgcqhQMCAiIZBgcqhQMCAiIaBgcqhQMCAiIGBggqhQMCQAEBAQYIKoUDA4EdAg0GCCqFAwM6
          AgELBggqhQMDOgIBCQYIKoUDAwhkARMGCCqFAwMIZAEqBgYqhQMDWRgGByqFAwYlAQEGBiqF
          AwYoAQYIKoUDBikBAQEGCCqFAwYqBQUFBggqhQMGLAEBAQYIKoUDBi0BAQEGCCqFAwcCFQEC
          BggrBgEFBQcDAgYIKwYBBQUHAwQwHQYDVR0gBBYwFDAIBgYqhQNkcQEwCAYGKoUDZHECMCEG
          BSqFA2RvBBgMFtCa0YDQuNC/0YLQvtCf0YDQviBDU1AwggMqBgcqhQMCAjECBIIDHTCCAxkw
          ggMHFhJodHRwczovL3NiaXMucnUvY3AMggLr0J7Qs9GA0LDQvdC40YfQtdC90L3QsNGPINC7
          0LjRhtC10L3Qt9C40Y8g0L3QsCDQmtGA0LjQv9GC0L4t0J/RgNC+IENTUCDQtNC70Y8g0LjR
          gdC/0L7Qu9GM0LfQvtCy0LDQvdC40Y8g0YEg0LfQsNC60YDRi9GC0YvQvCDQutC70Y7Rh9C+
          0Lwg0LTQsNC90L3QvtCz0L4g0YHQtdGA0YLQuNGE0LjQutCw0YLQsCDQsiDRgNCw0LzQutCw
          0YUg0YHQuNGB0YLQtdC80YsgItCY0L3RhNC+0YDQvNCw0YbQuNC+0L3QvdGL0LUg0YHQuNGB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uNGPICLQotC10L3Qt9C+0YAiAwIF4AQMIbQXj3bqGY6qBoZNMIIBhQYDVR0jBIIBfDCCAXiA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A1UdDgQWBBTj1g2MzdabrU6+ng3QbocBpttCYjArBgNVHRAEJDAigA8yMDE4MDUxNTE0MTM0
          OVqBDzIwMTkwNTE1MTQxMzQ5WjCCASIGBSqFA2RwBIIBFzCCARMMGtCa0YDQuNC/0YLQvtCf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YXg0LnRlbnNvci5ydS90c3AvdHNwLnNyZjAIBgYqhQMCAgMDQQApPokBwe975yvMvA0dI7Vg
          HC+HeROJFMWGxSB7WEKJQGaGjM3Rc3rY53MCbRehIENzFkkRdPWmijL7blC8XbDc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ZDHEulF7+A8dQOzycWmzq6UmZlA=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6aIDRh8dQmfhS/j4joqGhJBRK+A=</DigestValue>
      </Reference>
      <Reference URI="/word/styles.xml?ContentType=application/vnd.openxmlformats-officedocument.wordprocessingml.styles+xml">
        <DigestMethod Algorithm="http://www.w3.org/2000/09/xmldsig#sha1"/>
        <DigestValue>kGtlj6gnPNaouHGipMxVHgOdlcs=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2018-05-18T12:06:57Z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2018-05-18T12:05:00Z</dcterms:created>
  <dcterms:modified xsi:type="dcterms:W3CDTF">2018-05-18T12:05:00Z</dcterms:modified>
</cp:coreProperties>
</file>