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D24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4" w:h="16838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D247E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ED24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98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" o:allowincell="f" filled="f" stroked="f">
                <v:textbox inset="0,0,0,0">
                  <w:txbxContent>
                    <w:p w:rsidR="00000000" w:rsidRDefault="00ED247E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ED24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ED24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D247E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ED24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0;margin-top:0;width:598pt;height:84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qDCA/6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ED247E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ED24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ED24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D247E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ED24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0;margin-top:0;width:598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jgUTm6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ED247E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ED24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ED247E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D247E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ED24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0;margin-top:0;width:598pt;height:84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SWsMWq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ED247E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ED24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00000">
      <w:pgSz w:w="11904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7E"/>
    <w:rsid w:val="00ED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docId w15:val="{14FFE3DB-05D4-49A5-9A25-9A06F872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nFdXiax55x0otudaUW2LDTM7EkMWs9RDI2A0VjgKJrk=</DigestValue>
    </Reference>
    <Reference Type="http://www.w3.org/2000/09/xmldsig#Object" URI="#idOfficeObject">
      <DigestMethod Algorithm="urn:ietf:params:xml:ns:cpxmlsec:algorithms:gostr3411"/>
      <DigestValue>8+bV/A52x+7RJE8PuavCYw/yqM6m9WKsIMzOPiBXZFI=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rJBZuJfXRbCmIJDQ6AoPpVu+oefGaKQ4ogdXB74Nyog=</DigestValue>
    </Reference>
  </SignedInfo>
  <SignatureValue>slh2Pwwy1JylXgMrye4EALqKBpfqDXJioI4V6nViS8Fn+27DFSp75Fv1ALRLcsuZ
YjSEklPFdLpamp848C786g==</SignatureValue>
  <KeyInfo>
    <X509Data>
      <X509Certificate>MIIKjzCCCj6gAwIBAgIKUBFxrQAAAAG+lDAIBgYqhQMCAgMwggGjMRgwFgYFKoUD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7h6CE/96d3z4HY9KY1/18OGPCxI=</DigestValue>
      </Reference>
      <Reference URI="/word/document.xml?ContentType=application/vnd.openxmlformats-officedocument.wordprocessingml.document.main+xml">
        <DigestMethod Algorithm="http://www.w3.org/2000/09/xmldsig#sha1"/>
        <DigestValue>Ndfp50qKvjPUqmySvwb9wELEDt4=</DigestValue>
      </Reference>
      <Reference URI="/word/fontTable.xml?ContentType=application/vnd.openxmlformats-officedocument.wordprocessingml.fontTable+xml">
        <DigestMethod Algorithm="http://www.w3.org/2000/09/xmldsig#sha1"/>
        <DigestValue>KySkPlTl8+vtZqXyGVfShC1wklI=</DigestValue>
      </Reference>
      <Reference URI="/word/media/image1.jpeg?ContentType=image/jpeg">
        <DigestMethod Algorithm="http://www.w3.org/2000/09/xmldsig#sha1"/>
        <DigestValue>AJKDFS/zLkN05uD+M2WvwWlTdm0=</DigestValue>
      </Reference>
      <Reference URI="/word/media/image2.jpeg?ContentType=image/jpeg">
        <DigestMethod Algorithm="http://www.w3.org/2000/09/xmldsig#sha1"/>
        <DigestValue>E98BnmAJ3sDx8DvTMjDUCziZeJU=</DigestValue>
      </Reference>
      <Reference URI="/word/media/image3.jpeg?ContentType=image/jpeg">
        <DigestMethod Algorithm="http://www.w3.org/2000/09/xmldsig#sha1"/>
        <DigestValue>lei9VRGM1Fxjb3qtzL2uoSb0JCk=</DigestValue>
      </Reference>
      <Reference URI="/word/media/image4.jpeg?ContentType=image/jpeg">
        <DigestMethod Algorithm="http://www.w3.org/2000/09/xmldsig#sha1"/>
        <DigestValue>nWU9uNXcaAZFUI+jA5xVZCJAzVc=</DigestValue>
      </Reference>
      <Reference URI="/word/settings.xml?ContentType=application/vnd.openxmlformats-officedocument.wordprocessingml.settings+xml">
        <DigestMethod Algorithm="http://www.w3.org/2000/09/xmldsig#sha1"/>
        <DigestValue>pU/jqQ+H5FcCCd7M1p2Bzsj5Ji0=</DigestValue>
      </Reference>
      <Reference URI="/word/styles.xml?ContentType=application/vnd.openxmlformats-officedocument.wordprocessingml.styles+xml">
        <DigestMethod Algorithm="http://www.w3.org/2000/09/xmldsig#sha1"/>
        <DigestValue>NQI9mk2MsKRrLet44vc/hsZ5NFI=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2018-07-02T03:22:21Z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2018-07-02T03:22:21Z</xd:SigningTime>
          <xd:SigningCertificate>
            <xd:Cert>
              <xd:CertDigest>
                <DigestMethod Algorithm="http://www.w3.org/2000/09/xmldsig#sha1"/>
                <DigestValue>7VNXGsWNVRLfwxXwmzyFIMGB8HY=</DigestValue>
              </xd:CertDigest>
              <xd:IssuerSerial>
                <X509IssuerName>CN="ЗАКРЫТОЕ АКЦИОНЕРНОЕ ОБЩЕСТВО ""ТАКСНЕТ""", O="ЗАКРЫТОЕ АКЦИОНЕРНОЕ ОБЩЕСТВО ""ТАКСНЕТ""", OU=Удостоверяющий центр, STREET=ул. Каюма Насыри д. 28 оф. 1010, L=Казань, S=16 Республика Татарстан, C=RU, ИНН=001655045406, ОГРН=1021602855262</X509IssuerName>
                <X509SerialNumber>378111104482121936387732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2018-07-02T03:22:00Z</dcterms:created>
  <dcterms:modified xsi:type="dcterms:W3CDTF">2018-07-02T03:22:00Z</dcterms:modified>
</cp:coreProperties>
</file>