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 xml:space="preserve">___ ____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F105E" w:rsidRDefault="006F105E" w:rsidP="006F105E">
      <w:pPr>
        <w:rPr>
          <w:b/>
        </w:rPr>
      </w:pPr>
    </w:p>
    <w:p w:rsidR="006F105E" w:rsidRDefault="00E16CA1" w:rsidP="006F105E">
      <w:pPr>
        <w:ind w:firstLine="720"/>
        <w:jc w:val="both"/>
      </w:pPr>
      <w:r>
        <w:rPr>
          <w:b/>
        </w:rPr>
        <w:t xml:space="preserve">Финансовый управляющий </w:t>
      </w:r>
      <w:r w:rsidR="00082721">
        <w:rPr>
          <w:b/>
        </w:rPr>
        <w:t>Савина Евгения Михайловича</w:t>
      </w:r>
      <w:r w:rsidR="006F105E">
        <w:rPr>
          <w:b/>
        </w:rPr>
        <w:t xml:space="preserve"> Полищук Алексе</w:t>
      </w:r>
      <w:r w:rsidR="00E601EB">
        <w:rPr>
          <w:b/>
        </w:rPr>
        <w:t>й</w:t>
      </w:r>
      <w:r w:rsidR="006F105E">
        <w:rPr>
          <w:b/>
        </w:rPr>
        <w:t xml:space="preserve"> Евгеньевич</w:t>
      </w:r>
      <w:r w:rsidR="006F105E">
        <w:t>, действующ</w:t>
      </w:r>
      <w:r w:rsidR="00E601EB">
        <w:t>ий</w:t>
      </w:r>
      <w:r w:rsidR="006F105E">
        <w:t xml:space="preserve"> на основании решения </w:t>
      </w:r>
      <w:r w:rsidR="006F105E">
        <w:rPr>
          <w:shd w:val="clear" w:color="auto" w:fill="FFFFFF"/>
        </w:rPr>
        <w:t xml:space="preserve">Арбитражного суда </w:t>
      </w:r>
      <w:r w:rsidR="00082721">
        <w:rPr>
          <w:shd w:val="clear" w:color="auto" w:fill="FFFFFF"/>
        </w:rPr>
        <w:t>Тюменской области</w:t>
      </w:r>
      <w:r w:rsidR="006F105E">
        <w:rPr>
          <w:shd w:val="clear" w:color="auto" w:fill="FFFFFF"/>
        </w:rPr>
        <w:t xml:space="preserve"> </w:t>
      </w:r>
      <w:r w:rsidR="00374557">
        <w:rPr>
          <w:shd w:val="clear" w:color="auto" w:fill="FFFFFF"/>
        </w:rPr>
        <w:t xml:space="preserve">от </w:t>
      </w:r>
      <w:r w:rsidR="00082721">
        <w:rPr>
          <w:shd w:val="clear" w:color="auto" w:fill="FFFFFF"/>
        </w:rPr>
        <w:t>1</w:t>
      </w:r>
      <w:r w:rsidR="00374557">
        <w:rPr>
          <w:shd w:val="clear" w:color="auto" w:fill="FFFFFF"/>
        </w:rPr>
        <w:t>0.0</w:t>
      </w:r>
      <w:r w:rsidR="00082721">
        <w:rPr>
          <w:shd w:val="clear" w:color="auto" w:fill="FFFFFF"/>
        </w:rPr>
        <w:t>1</w:t>
      </w:r>
      <w:r w:rsidR="00374557">
        <w:rPr>
          <w:shd w:val="clear" w:color="auto" w:fill="FFFFFF"/>
        </w:rPr>
        <w:t>.201</w:t>
      </w:r>
      <w:r w:rsidR="00082721">
        <w:rPr>
          <w:shd w:val="clear" w:color="auto" w:fill="FFFFFF"/>
        </w:rPr>
        <w:t>8</w:t>
      </w:r>
      <w:r w:rsidR="00374557">
        <w:rPr>
          <w:shd w:val="clear" w:color="auto" w:fill="FFFFFF"/>
        </w:rPr>
        <w:t xml:space="preserve"> </w:t>
      </w:r>
      <w:r w:rsidR="00010BF2" w:rsidRPr="00885AB8">
        <w:rPr>
          <w:noProof/>
          <w:sz w:val="22"/>
          <w:szCs w:val="22"/>
        </w:rPr>
        <w:t>по делу № А7</w:t>
      </w:r>
      <w:r w:rsidR="00082721">
        <w:rPr>
          <w:noProof/>
          <w:sz w:val="22"/>
          <w:szCs w:val="22"/>
        </w:rPr>
        <w:t>0</w:t>
      </w:r>
      <w:r w:rsidR="00010BF2" w:rsidRPr="00885AB8">
        <w:rPr>
          <w:noProof/>
          <w:sz w:val="22"/>
          <w:szCs w:val="22"/>
        </w:rPr>
        <w:t>-</w:t>
      </w:r>
      <w:r w:rsidR="00082721">
        <w:rPr>
          <w:noProof/>
          <w:sz w:val="22"/>
          <w:szCs w:val="22"/>
        </w:rPr>
        <w:t>7742</w:t>
      </w:r>
      <w:r w:rsidR="00010BF2" w:rsidRPr="00885AB8">
        <w:rPr>
          <w:noProof/>
          <w:sz w:val="22"/>
          <w:szCs w:val="22"/>
        </w:rPr>
        <w:t>/2017</w:t>
      </w:r>
      <w:r w:rsidR="006F105E">
        <w:t>, именуем</w:t>
      </w:r>
      <w:r w:rsidR="00010BF2">
        <w:t>ый</w:t>
      </w:r>
      <w:r w:rsidR="006F105E">
        <w:t xml:space="preserve">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</w:t>
      </w:r>
      <w:r w:rsidR="00082721">
        <w:t>_______________________</w:t>
      </w:r>
      <w:r>
        <w:t>________, с другой стороны, заключили настоящий договор о нижеследующем:</w:t>
      </w:r>
    </w:p>
    <w:p w:rsidR="006F105E" w:rsidRDefault="006F105E" w:rsidP="006F105E"/>
    <w:p w:rsidR="006F105E" w:rsidRDefault="006F105E" w:rsidP="006F105E">
      <w:pPr>
        <w:jc w:val="center"/>
      </w:pPr>
      <w:r>
        <w:t>Статья 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 xml:space="preserve">должника </w:t>
      </w:r>
      <w:r w:rsidR="00082721">
        <w:t>Савина Евгения Михайловича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010BF2">
        <w:t>1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6F105E" w:rsidP="006F105E">
      <w:pPr>
        <w:jc w:val="center"/>
      </w:pPr>
      <w:r>
        <w:t>Статья 2. Порядок Оплаты Задатка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2.1 Задаток должен быть внесен единой суммой на следующий счет </w:t>
      </w:r>
      <w:r w:rsidR="00374557">
        <w:t>С</w:t>
      </w:r>
      <w:r w:rsidR="00082721">
        <w:t>авина Евгения Михайловича</w:t>
      </w:r>
      <w:r w:rsidR="00010BF2">
        <w:t xml:space="preserve">, ИНН </w:t>
      </w:r>
      <w:r w:rsidR="00082721">
        <w:t>720604828470</w:t>
      </w:r>
      <w:r w:rsidR="00010BF2" w:rsidRPr="0039017B">
        <w:t xml:space="preserve">, </w:t>
      </w:r>
      <w:proofErr w:type="spellStart"/>
      <w:proofErr w:type="gramStart"/>
      <w:r w:rsidR="00010BF2" w:rsidRPr="0039017B">
        <w:t>р</w:t>
      </w:r>
      <w:proofErr w:type="spellEnd"/>
      <w:proofErr w:type="gramEnd"/>
      <w:r w:rsidR="00010BF2" w:rsidRPr="0039017B">
        <w:t>/с</w:t>
      </w:r>
      <w:r w:rsidR="00010BF2">
        <w:t xml:space="preserve"> 4081781000</w:t>
      </w:r>
      <w:r w:rsidR="00082721">
        <w:t>0</w:t>
      </w:r>
      <w:r w:rsidR="00010BF2">
        <w:t>99205</w:t>
      </w:r>
      <w:r w:rsidR="00082721">
        <w:t>3328</w:t>
      </w:r>
      <w:r w:rsidR="00010BF2" w:rsidRPr="0039017B">
        <w:t>, в ПАО</w:t>
      </w:r>
      <w:r w:rsidR="00374557">
        <w:t> </w:t>
      </w:r>
      <w:r w:rsidR="00010BF2" w:rsidRPr="0039017B">
        <w:t>«</w:t>
      </w:r>
      <w:proofErr w:type="spellStart"/>
      <w:r w:rsidR="00010BF2" w:rsidRPr="0039017B">
        <w:t>Запсибкомбанк</w:t>
      </w:r>
      <w:proofErr w:type="spellEnd"/>
      <w:r w:rsidR="00010BF2" w:rsidRPr="0039017B">
        <w:t xml:space="preserve">», </w:t>
      </w:r>
      <w:r w:rsidR="00082721">
        <w:t xml:space="preserve">к/с 30101810271020000613, </w:t>
      </w:r>
      <w:r w:rsidR="00010BF2" w:rsidRPr="0039017B">
        <w:t>БИК 0471</w:t>
      </w:r>
      <w:r w:rsidR="00010BF2">
        <w:t xml:space="preserve">02613, </w:t>
      </w:r>
      <w: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 </w:t>
      </w:r>
      <w:r w:rsidR="008E6B37">
        <w:t>Савина Евгения Михайловича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6F105E" w:rsidP="006F105E">
      <w:pPr>
        <w:jc w:val="center"/>
      </w:pPr>
      <w:r>
        <w:t>Статья 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 xml:space="preserve">оговоре, в течение 5 (пяти) </w:t>
      </w:r>
      <w:r w:rsidR="00C31C17">
        <w:t xml:space="preserve">рабочих </w:t>
      </w:r>
      <w:r>
        <w:t>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 xml:space="preserve">оговоре, в течение 5 (пяти) </w:t>
      </w:r>
      <w:r w:rsidR="00C31C17">
        <w:t xml:space="preserve">рабочих </w:t>
      </w:r>
      <w:r>
        <w:t>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 xml:space="preserve">оговоре, в течение 5 (пяти) </w:t>
      </w:r>
      <w:r w:rsidR="00C31C17">
        <w:t xml:space="preserve">рабочих </w:t>
      </w:r>
      <w:r>
        <w:t>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</w:t>
      </w:r>
      <w:r w:rsidR="008E6B37">
        <w:t>Д</w:t>
      </w:r>
      <w:r>
        <w:t xml:space="preserve">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Торгов,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1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8E6B37">
        <w:t>финансов</w:t>
      </w:r>
      <w:r>
        <w:t xml:space="preserve">ым управляющим с единственным участником, допущенным до участия в Торгах, Организатор возвращает Претенденту сумму Задатка в течение 5 (пяти) </w:t>
      </w:r>
      <w:r w:rsidR="00C31C17">
        <w:t xml:space="preserve">рабочих </w:t>
      </w:r>
      <w:r>
        <w:t>дней с даты подведения итогов Торгов.</w:t>
      </w:r>
    </w:p>
    <w:p w:rsidR="006F105E" w:rsidRDefault="006F105E" w:rsidP="006F105E"/>
    <w:p w:rsidR="006F105E" w:rsidRDefault="006F105E" w:rsidP="006F105E">
      <w:pPr>
        <w:jc w:val="center"/>
      </w:pPr>
      <w:r>
        <w:t>Статья 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8E6B37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8E6B37">
        <w:t>,</w:t>
      </w:r>
      <w:r w:rsidR="006F105E">
        <w:t xml:space="preserve"> имеющих одинаковую юридическую силу</w:t>
      </w:r>
      <w:r w:rsidR="008E6B37">
        <w:t>,</w:t>
      </w:r>
      <w:r w:rsidR="006F105E">
        <w:t xml:space="preserve"> экземплярах, по одному для каждой из сторон.</w:t>
      </w:r>
    </w:p>
    <w:p w:rsidR="006F105E" w:rsidRDefault="006F105E" w:rsidP="006F105E"/>
    <w:p w:rsidR="006F105E" w:rsidRDefault="006F105E" w:rsidP="006F105E">
      <w:pPr>
        <w:jc w:val="center"/>
      </w:pPr>
      <w:r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051809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051809">
              <w:rPr>
                <w:b/>
              </w:rPr>
              <w:t xml:space="preserve">Финансовый </w:t>
            </w:r>
            <w:r w:rsidR="00992E2A">
              <w:rPr>
                <w:b/>
              </w:rPr>
              <w:t>управляющий</w:t>
            </w:r>
          </w:p>
          <w:p w:rsidR="006F105E" w:rsidRPr="00051809" w:rsidRDefault="008E6B37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Савина Евгения Михайловича</w:t>
            </w:r>
          </w:p>
          <w:p w:rsidR="00051809" w:rsidRPr="00051809" w:rsidRDefault="00051809">
            <w:pPr>
              <w:tabs>
                <w:tab w:val="num" w:pos="-90"/>
              </w:tabs>
              <w:autoSpaceDE w:val="0"/>
              <w:autoSpaceDN w:val="0"/>
            </w:pPr>
            <w:r w:rsidRPr="00051809">
              <w:rPr>
                <w:b/>
              </w:rPr>
              <w:t>Полищук Алексей Евгеньевич</w:t>
            </w:r>
          </w:p>
          <w:p w:rsidR="00051809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51809"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37">
              <w:rPr>
                <w:rFonts w:ascii="Times New Roman" w:hAnsi="Times New Roman" w:cs="Times New Roman"/>
                <w:sz w:val="24"/>
                <w:szCs w:val="24"/>
              </w:rPr>
              <w:t>720604828470</w:t>
            </w:r>
          </w:p>
          <w:p w:rsidR="006F105E" w:rsidRPr="00051809" w:rsidRDefault="008E6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05E" w:rsidRPr="0005180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="006F105E"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="00992E2A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 Тобольск</w:t>
            </w:r>
            <w:r w:rsidR="00992E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="00992E2A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92E2A" w:rsidRPr="00F5158D">
              <w:rPr>
                <w:rFonts w:ascii="Times New Roman" w:hAnsi="Times New Roman" w:cs="Times New Roman"/>
                <w:sz w:val="22"/>
                <w:szCs w:val="22"/>
              </w:rPr>
              <w:t>, д.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92E2A" w:rsidRPr="00F5158D">
              <w:rPr>
                <w:rFonts w:ascii="Times New Roman" w:hAnsi="Times New Roman" w:cs="Times New Roman"/>
                <w:sz w:val="22"/>
                <w:szCs w:val="22"/>
              </w:rPr>
              <w:t>, кв. 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9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6F105E" w:rsidRPr="00D82E16" w:rsidRDefault="006F105E">
            <w:pPr>
              <w:rPr>
                <w:lang w:val="en-US"/>
              </w:rPr>
            </w:pPr>
            <w:r w:rsidRPr="00051809">
              <w:rPr>
                <w:lang w:val="en-US"/>
              </w:rPr>
              <w:t>E</w:t>
            </w:r>
            <w:r w:rsidRPr="00C31C17">
              <w:rPr>
                <w:lang w:val="en-US"/>
              </w:rPr>
              <w:t>-</w:t>
            </w:r>
            <w:r w:rsidRPr="00051809">
              <w:rPr>
                <w:lang w:val="en-US"/>
              </w:rPr>
              <w:t>mail</w:t>
            </w:r>
            <w:r w:rsidRPr="00C31C17">
              <w:rPr>
                <w:lang w:val="en-US"/>
              </w:rPr>
              <w:t xml:space="preserve">: </w:t>
            </w:r>
            <w:hyperlink r:id="rId4" w:history="1">
              <w:r w:rsidR="00992E2A" w:rsidRPr="0081398B">
                <w:rPr>
                  <w:rStyle w:val="a3"/>
                  <w:lang w:val="en-US"/>
                </w:rPr>
                <w:t>pol</w:t>
              </w:r>
              <w:r w:rsidR="00992E2A" w:rsidRPr="00D82E16">
                <w:rPr>
                  <w:rStyle w:val="a3"/>
                  <w:lang w:val="en-US"/>
                </w:rPr>
                <w:t>.</w:t>
              </w:r>
              <w:r w:rsidR="00992E2A" w:rsidRPr="0081398B">
                <w:rPr>
                  <w:rStyle w:val="a3"/>
                  <w:lang w:val="en-US"/>
                </w:rPr>
                <w:t>arbitr</w:t>
              </w:r>
              <w:r w:rsidR="00992E2A" w:rsidRPr="00D82E16">
                <w:rPr>
                  <w:rStyle w:val="a3"/>
                  <w:lang w:val="en-US"/>
                </w:rPr>
                <w:t>@</w:t>
              </w:r>
              <w:r w:rsidR="00992E2A" w:rsidRPr="0081398B">
                <w:rPr>
                  <w:rStyle w:val="a3"/>
                  <w:lang w:val="en-US"/>
                </w:rPr>
                <w:t>mail</w:t>
              </w:r>
              <w:r w:rsidR="00992E2A" w:rsidRPr="00D82E16">
                <w:rPr>
                  <w:rStyle w:val="a3"/>
                  <w:lang w:val="en-US"/>
                </w:rPr>
                <w:t>.</w:t>
              </w:r>
              <w:r w:rsidR="00992E2A" w:rsidRPr="0081398B">
                <w:rPr>
                  <w:rStyle w:val="a3"/>
                  <w:lang w:val="en-US"/>
                </w:rPr>
                <w:t>ru</w:t>
              </w:r>
            </w:hyperlink>
          </w:p>
          <w:p w:rsidR="00992E2A" w:rsidRPr="00D82E16" w:rsidRDefault="00992E2A">
            <w:pPr>
              <w:rPr>
                <w:lang w:val="en-US"/>
              </w:rPr>
            </w:pPr>
          </w:p>
          <w:p w:rsidR="00992E2A" w:rsidRPr="00D82E16" w:rsidRDefault="00992E2A">
            <w:pPr>
              <w:rPr>
                <w:lang w:val="en-US"/>
              </w:rPr>
            </w:pPr>
          </w:p>
          <w:p w:rsidR="006F105E" w:rsidRPr="00051809" w:rsidRDefault="00051809">
            <w:pPr>
              <w:jc w:val="both"/>
            </w:pPr>
            <w:r>
              <w:t>Финансовый</w:t>
            </w:r>
            <w:r w:rsidR="006F105E" w:rsidRPr="00051809">
              <w:t xml:space="preserve"> управляющий</w:t>
            </w:r>
          </w:p>
          <w:p w:rsidR="006F105E" w:rsidRDefault="006F105E">
            <w:pPr>
              <w:jc w:val="both"/>
            </w:pPr>
          </w:p>
          <w:p w:rsidR="001E51D2" w:rsidRPr="00051809" w:rsidRDefault="001E51D2">
            <w:pPr>
              <w:jc w:val="both"/>
            </w:pPr>
          </w:p>
          <w:p w:rsidR="006F105E" w:rsidRPr="00051809" w:rsidRDefault="006F105E">
            <w:pPr>
              <w:jc w:val="both"/>
            </w:pPr>
            <w:r w:rsidRPr="00051809">
              <w:t xml:space="preserve">_____________________ А.Е. Полищук         </w:t>
            </w:r>
            <w:r w:rsidRPr="00992E2A">
              <w:rPr>
                <w:sz w:val="16"/>
                <w:szCs w:val="16"/>
              </w:rPr>
              <w:t>М.П.</w:t>
            </w:r>
            <w:r w:rsidRPr="00051809">
              <w:t xml:space="preserve">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1E51D2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455A9"/>
    <w:rsid w:val="00051809"/>
    <w:rsid w:val="00082721"/>
    <w:rsid w:val="000E4290"/>
    <w:rsid w:val="000E4C59"/>
    <w:rsid w:val="001277F7"/>
    <w:rsid w:val="001A6364"/>
    <w:rsid w:val="001E51D2"/>
    <w:rsid w:val="002342F3"/>
    <w:rsid w:val="00332FEB"/>
    <w:rsid w:val="00374557"/>
    <w:rsid w:val="00393523"/>
    <w:rsid w:val="003B3BEF"/>
    <w:rsid w:val="003F5E58"/>
    <w:rsid w:val="00555C3C"/>
    <w:rsid w:val="005C7718"/>
    <w:rsid w:val="005E244F"/>
    <w:rsid w:val="0061557C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E6B37"/>
    <w:rsid w:val="008F6D09"/>
    <w:rsid w:val="00992E2A"/>
    <w:rsid w:val="009D32F0"/>
    <w:rsid w:val="009F7B37"/>
    <w:rsid w:val="00A771B5"/>
    <w:rsid w:val="00BB4DF3"/>
    <w:rsid w:val="00C00525"/>
    <w:rsid w:val="00C31C17"/>
    <w:rsid w:val="00C371D6"/>
    <w:rsid w:val="00C6177A"/>
    <w:rsid w:val="00D51092"/>
    <w:rsid w:val="00D82E16"/>
    <w:rsid w:val="00D86903"/>
    <w:rsid w:val="00D86DA8"/>
    <w:rsid w:val="00DA31C4"/>
    <w:rsid w:val="00DF1C59"/>
    <w:rsid w:val="00E0575D"/>
    <w:rsid w:val="00E16CA1"/>
    <w:rsid w:val="00E601EB"/>
    <w:rsid w:val="00ED4CBA"/>
    <w:rsid w:val="00EF07D7"/>
    <w:rsid w:val="00F03765"/>
    <w:rsid w:val="00F55EB7"/>
    <w:rsid w:val="00F6748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user_pc7</cp:lastModifiedBy>
  <cp:revision>3</cp:revision>
  <dcterms:created xsi:type="dcterms:W3CDTF">2018-06-05T04:53:00Z</dcterms:created>
  <dcterms:modified xsi:type="dcterms:W3CDTF">2018-06-05T06:14:00Z</dcterms:modified>
</cp:coreProperties>
</file>