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D" w:rsidRPr="009044EB" w:rsidRDefault="00903C5D" w:rsidP="00903C5D">
      <w:pPr>
        <w:jc w:val="center"/>
      </w:pPr>
      <w:r w:rsidRPr="009044EB">
        <w:t>ДОГОВОР</w:t>
      </w:r>
      <w:r w:rsidR="0076599D" w:rsidRPr="009044EB">
        <w:t xml:space="preserve"> О ЗАДАТКЕ</w:t>
      </w:r>
    </w:p>
    <w:p w:rsidR="0076599D" w:rsidRPr="009044EB" w:rsidRDefault="0076599D" w:rsidP="00903C5D">
      <w:pPr>
        <w:jc w:val="center"/>
      </w:pPr>
      <w:r w:rsidRPr="009044EB">
        <w:t>(договор присоединения)</w:t>
      </w:r>
    </w:p>
    <w:p w:rsidR="00903C5D" w:rsidRPr="009044EB" w:rsidRDefault="00903C5D" w:rsidP="00903C5D"/>
    <w:p w:rsidR="00903C5D" w:rsidRPr="009044EB" w:rsidRDefault="00903C5D" w:rsidP="00903C5D">
      <w:r w:rsidRPr="009044EB">
        <w:t xml:space="preserve">г. </w:t>
      </w:r>
      <w:r w:rsidR="00D1299F" w:rsidRPr="009044EB">
        <w:t>Екатеринбург</w:t>
      </w:r>
      <w:r w:rsidRPr="009044EB">
        <w:t xml:space="preserve">                                           </w:t>
      </w:r>
      <w:r w:rsidR="00ED05AB" w:rsidRPr="009044EB">
        <w:t xml:space="preserve">    </w:t>
      </w:r>
      <w:r w:rsidRPr="009044EB">
        <w:t xml:space="preserve">                   </w:t>
      </w:r>
      <w:r w:rsidR="00BB6D16" w:rsidRPr="009044EB">
        <w:t xml:space="preserve">            </w:t>
      </w:r>
      <w:r w:rsidR="004B3536" w:rsidRPr="009044EB">
        <w:t xml:space="preserve">       « ____ » __________ 201</w:t>
      </w:r>
      <w:r w:rsidR="005319BA">
        <w:t>8</w:t>
      </w:r>
      <w:r w:rsidR="006045FF" w:rsidRPr="009044EB">
        <w:t xml:space="preserve"> </w:t>
      </w:r>
      <w:r w:rsidRPr="009044EB">
        <w:t>г.</w:t>
      </w:r>
    </w:p>
    <w:p w:rsidR="00903C5D" w:rsidRPr="009044EB" w:rsidRDefault="00903C5D" w:rsidP="00903C5D">
      <w:pPr>
        <w:jc w:val="both"/>
      </w:pPr>
    </w:p>
    <w:p w:rsidR="00ED05AB" w:rsidRPr="009044EB" w:rsidRDefault="001B0BBA" w:rsidP="000E18CD">
      <w:pPr>
        <w:ind w:firstLine="708"/>
        <w:jc w:val="both"/>
      </w:pPr>
      <w:proofErr w:type="gramStart"/>
      <w:r w:rsidRPr="009044EB">
        <w:rPr>
          <w:b/>
        </w:rPr>
        <w:t>Конкурсный управляющий ООО «Колбасная фабрика «</w:t>
      </w:r>
      <w:proofErr w:type="spellStart"/>
      <w:r w:rsidRPr="009044EB">
        <w:rPr>
          <w:b/>
        </w:rPr>
        <w:t>Уралмашевская</w:t>
      </w:r>
      <w:proofErr w:type="spellEnd"/>
      <w:r w:rsidRPr="009044EB">
        <w:rPr>
          <w:b/>
        </w:rPr>
        <w:t>»</w:t>
      </w:r>
      <w:r w:rsidRPr="009044EB">
        <w:t xml:space="preserve"> (ИНН/ОГРН </w:t>
      </w:r>
      <w:r w:rsidRPr="009044EB">
        <w:rPr>
          <w:color w:val="333333"/>
        </w:rPr>
        <w:t>6686053614/1146686014375</w:t>
      </w:r>
      <w:r w:rsidRPr="009044EB">
        <w:t xml:space="preserve">, юридический адрес: </w:t>
      </w:r>
      <w:r w:rsidRPr="009044EB">
        <w:rPr>
          <w:color w:val="333333"/>
        </w:rPr>
        <w:t>620012, Свердловская область, г. Екатеринбург, абонентский ящик 1-й Пятилетки</w:t>
      </w:r>
      <w:r w:rsidRPr="009044EB">
        <w:t xml:space="preserve">)  </w:t>
      </w:r>
      <w:r w:rsidRPr="009044EB">
        <w:rPr>
          <w:b/>
        </w:rPr>
        <w:t xml:space="preserve">Прокопенко Татьяна Сергеевна </w:t>
      </w:r>
      <w:r w:rsidRPr="009044EB">
        <w:t>(</w:t>
      </w:r>
      <w:r w:rsidR="00F75207" w:rsidRPr="009044EB">
        <w:t>ИНН 590316282345, СНИЛС 141-716-566-51,  член Ассоциации «КМ СРО АУ «Единство» ОГРН 1042304980794, ИНН 2309090437, 350063, г. Краснодар, ул. Пушкина, д. 47/1 , адрес для корреспонденции 614039, г. Пермь, ОПС 39, а/я 4644</w:t>
      </w:r>
      <w:r w:rsidRPr="009044EB">
        <w:t>), действующая на основании</w:t>
      </w:r>
      <w:proofErr w:type="gramEnd"/>
      <w:r w:rsidRPr="009044EB">
        <w:t xml:space="preserve"> Решения Арбитражного суда Свердловской области от 13.02.2016 г. по делу № </w:t>
      </w:r>
      <w:r w:rsidRPr="009044EB">
        <w:rPr>
          <w:color w:val="333333"/>
        </w:rPr>
        <w:t>А60-33952/2015</w:t>
      </w:r>
      <w:r w:rsidRPr="009044EB">
        <w:t xml:space="preserve">, именуемая в дальнейшем </w:t>
      </w:r>
      <w:r w:rsidR="00903C5D" w:rsidRPr="009044EB">
        <w:t xml:space="preserve"> «</w:t>
      </w:r>
      <w:r w:rsidR="00903C5D" w:rsidRPr="009044EB">
        <w:rPr>
          <w:b/>
        </w:rPr>
        <w:t>Организа</w:t>
      </w:r>
      <w:r w:rsidR="00D66B06" w:rsidRPr="009044EB">
        <w:rPr>
          <w:b/>
        </w:rPr>
        <w:t>тор торгов</w:t>
      </w:r>
      <w:r w:rsidR="00D66B06" w:rsidRPr="009044EB">
        <w:t>», с одной стороны,  и</w:t>
      </w:r>
    </w:p>
    <w:p w:rsidR="00903C5D" w:rsidRPr="009044EB" w:rsidRDefault="00D66B06" w:rsidP="00A80516">
      <w:pPr>
        <w:ind w:firstLine="708"/>
        <w:jc w:val="both"/>
      </w:pPr>
      <w:proofErr w:type="gramStart"/>
      <w:r w:rsidRPr="009044EB">
        <w:t>______________________________________</w:t>
      </w:r>
      <w:r w:rsidR="00A80516" w:rsidRPr="009044EB">
        <w:t>_________</w:t>
      </w:r>
      <w:r w:rsidR="00903C5D" w:rsidRPr="009044EB">
        <w:t>, именуемое в дальнейшем «</w:t>
      </w:r>
      <w:r w:rsidR="00903C5D" w:rsidRPr="009044EB">
        <w:rPr>
          <w:b/>
        </w:rPr>
        <w:t>Заявитель</w:t>
      </w:r>
      <w:r w:rsidR="00903C5D" w:rsidRPr="009044EB">
        <w:rPr>
          <w:spacing w:val="-1"/>
        </w:rPr>
        <w:t>»,</w:t>
      </w:r>
      <w:r w:rsidR="00903C5D" w:rsidRPr="009044EB">
        <w:t xml:space="preserve"> в лице ______________________________________, действующего на основании __</w:t>
      </w:r>
      <w:r w:rsidR="004F0009" w:rsidRPr="009044EB">
        <w:t>______________________________</w:t>
      </w:r>
      <w:r w:rsidR="00903C5D" w:rsidRPr="009044EB">
        <w:t>________, именуемые совместно «Стороны», заключили настоящий договор о нижеследую</w:t>
      </w:r>
      <w:r w:rsidR="00A80516" w:rsidRPr="009044EB">
        <w:t>щем:</w:t>
      </w:r>
      <w:proofErr w:type="gramEnd"/>
    </w:p>
    <w:p w:rsidR="00E34CD2" w:rsidRPr="009044EB" w:rsidRDefault="00E34CD2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1. Предмет договора</w:t>
      </w:r>
    </w:p>
    <w:p w:rsidR="00741FCA" w:rsidRPr="009044EB" w:rsidRDefault="00903C5D" w:rsidP="000E18CD">
      <w:pPr>
        <w:jc w:val="both"/>
      </w:pPr>
      <w:r w:rsidRPr="009044EB">
        <w:t>1.1. Заявитель с целью участия в торгах по продаже имуществ</w:t>
      </w:r>
      <w:proofErr w:type="gramStart"/>
      <w:r w:rsidRPr="009044EB">
        <w:t xml:space="preserve">а </w:t>
      </w:r>
      <w:r w:rsidR="00741FCA" w:rsidRPr="009044EB">
        <w:t>ОО</w:t>
      </w:r>
      <w:r w:rsidR="00956783" w:rsidRPr="009044EB">
        <w:t>О</w:t>
      </w:r>
      <w:proofErr w:type="gramEnd"/>
      <w:r w:rsidR="00956783" w:rsidRPr="009044EB">
        <w:t xml:space="preserve"> «</w:t>
      </w:r>
      <w:r w:rsidR="001B0BBA" w:rsidRPr="009044EB">
        <w:t>Колбасная фабрика «</w:t>
      </w:r>
      <w:proofErr w:type="spellStart"/>
      <w:r w:rsidR="001B0BBA" w:rsidRPr="009044EB">
        <w:t>Уралмашевская</w:t>
      </w:r>
      <w:proofErr w:type="spellEnd"/>
      <w:r w:rsidR="00956783" w:rsidRPr="009044EB">
        <w:t>»:</w:t>
      </w:r>
    </w:p>
    <w:p w:rsidR="001B0BBA" w:rsidRPr="009044EB" w:rsidRDefault="001B0BBA" w:rsidP="000E18CD">
      <w:pPr>
        <w:jc w:val="both"/>
      </w:pPr>
    </w:p>
    <w:p w:rsidR="001B0BBA" w:rsidRPr="009044EB" w:rsidRDefault="001B0BBA" w:rsidP="000E18CD">
      <w:pPr>
        <w:jc w:val="both"/>
        <w:rPr>
          <w:i/>
        </w:rPr>
      </w:pPr>
      <w:r w:rsidRPr="009044EB">
        <w:rPr>
          <w:i/>
        </w:rPr>
        <w:t xml:space="preserve">- здание производственное (литер </w:t>
      </w:r>
      <w:proofErr w:type="gramStart"/>
      <w:r w:rsidRPr="009044EB">
        <w:rPr>
          <w:i/>
        </w:rPr>
        <w:t>Ю</w:t>
      </w:r>
      <w:proofErr w:type="gramEnd"/>
      <w:r w:rsidRPr="009044EB">
        <w:rPr>
          <w:i/>
        </w:rPr>
        <w:t xml:space="preserve">, Ю1); кадастровый (условный) номер 66:41:0110019:1131; назначение объекта: нежилое; площадь: 937,1 кв.м.; адрес: Свердловская область, г. Екатеринбург, пл. 1-ой Пятилетки. Право пользования земельным участком, категория земель: земли населенных пунктов, разрешенное использование: для размещения иных объектов промышленности (под колбасную фабрику), общая площадь 2 143 кв.м., кадастровый номер 66:41:0110019:27, сроком до 25.03.2019 г. </w:t>
      </w:r>
    </w:p>
    <w:p w:rsidR="001B0BBA" w:rsidRPr="009044EB" w:rsidRDefault="001B0BBA" w:rsidP="000E18CD">
      <w:pPr>
        <w:jc w:val="both"/>
      </w:pPr>
    </w:p>
    <w:p w:rsidR="00903C5D" w:rsidRPr="009044EB" w:rsidRDefault="00EB357D" w:rsidP="000E18CD">
      <w:pPr>
        <w:jc w:val="both"/>
      </w:pPr>
      <w:r w:rsidRPr="009044EB">
        <w:t>обязуется перечислить</w:t>
      </w:r>
      <w:r w:rsidR="00886E33" w:rsidRPr="009044EB">
        <w:t xml:space="preserve"> задаток</w:t>
      </w:r>
      <w:r w:rsidRPr="009044EB">
        <w:t xml:space="preserve">, </w:t>
      </w:r>
      <w:r w:rsidR="00903C5D" w:rsidRPr="009044EB">
        <w:t>указанн</w:t>
      </w:r>
      <w:r w:rsidRPr="009044EB">
        <w:t>ый</w:t>
      </w:r>
      <w:r w:rsidR="00903C5D" w:rsidRPr="009044EB">
        <w:t xml:space="preserve"> в информационном сообщении о проведении торгов</w:t>
      </w:r>
      <w:r w:rsidR="00ED05AB" w:rsidRPr="009044EB">
        <w:t xml:space="preserve">, </w:t>
      </w:r>
      <w:r w:rsidR="00325C31" w:rsidRPr="009044EB">
        <w:t xml:space="preserve">в размере </w:t>
      </w:r>
      <w:r w:rsidR="004E139B">
        <w:t>10</w:t>
      </w:r>
      <w:r w:rsidR="00ED05AB" w:rsidRPr="009044EB">
        <w:t>% от начальной цены имущества (лота)</w:t>
      </w:r>
      <w:r w:rsidR="00903C5D" w:rsidRPr="009044EB">
        <w:t xml:space="preserve">, что составляет </w:t>
      </w:r>
      <w:r w:rsidR="005319BA">
        <w:rPr>
          <w:sz w:val="22"/>
          <w:szCs w:val="22"/>
        </w:rPr>
        <w:t>1 553 94</w:t>
      </w:r>
      <w:r w:rsidR="00666B72">
        <w:rPr>
          <w:sz w:val="22"/>
          <w:szCs w:val="22"/>
        </w:rPr>
        <w:t>4</w:t>
      </w:r>
      <w:bookmarkStart w:id="0" w:name="_GoBack"/>
      <w:bookmarkEnd w:id="0"/>
      <w:r w:rsidR="005319BA" w:rsidRPr="008B0B1E">
        <w:rPr>
          <w:sz w:val="22"/>
          <w:szCs w:val="22"/>
        </w:rPr>
        <w:t xml:space="preserve"> (</w:t>
      </w:r>
      <w:r w:rsidR="005319BA">
        <w:rPr>
          <w:sz w:val="22"/>
          <w:szCs w:val="22"/>
        </w:rPr>
        <w:t>Один</w:t>
      </w:r>
      <w:r w:rsidR="005319BA" w:rsidRPr="008B0B1E">
        <w:rPr>
          <w:sz w:val="22"/>
          <w:szCs w:val="22"/>
        </w:rPr>
        <w:t xml:space="preserve"> миллион </w:t>
      </w:r>
      <w:r w:rsidR="005319BA">
        <w:rPr>
          <w:sz w:val="22"/>
          <w:szCs w:val="22"/>
        </w:rPr>
        <w:t>пятьсот</w:t>
      </w:r>
      <w:r w:rsidR="005319BA" w:rsidRPr="008B0B1E">
        <w:rPr>
          <w:sz w:val="22"/>
          <w:szCs w:val="22"/>
        </w:rPr>
        <w:t xml:space="preserve"> пятьдесят три тысячи </w:t>
      </w:r>
      <w:r w:rsidR="005319BA">
        <w:rPr>
          <w:sz w:val="22"/>
          <w:szCs w:val="22"/>
        </w:rPr>
        <w:t>девятьсот сорок четыре</w:t>
      </w:r>
      <w:r w:rsidR="005319BA" w:rsidRPr="008B0B1E">
        <w:rPr>
          <w:sz w:val="22"/>
          <w:szCs w:val="22"/>
        </w:rPr>
        <w:t>) рубл</w:t>
      </w:r>
      <w:r w:rsidR="005319BA">
        <w:rPr>
          <w:sz w:val="22"/>
          <w:szCs w:val="22"/>
        </w:rPr>
        <w:t>я</w:t>
      </w:r>
      <w:r w:rsidR="005319BA" w:rsidRPr="008B0B1E">
        <w:rPr>
          <w:sz w:val="22"/>
          <w:szCs w:val="22"/>
        </w:rPr>
        <w:t xml:space="preserve">  </w:t>
      </w:r>
      <w:r w:rsidR="005319BA">
        <w:rPr>
          <w:sz w:val="22"/>
          <w:szCs w:val="22"/>
        </w:rPr>
        <w:t>5</w:t>
      </w:r>
      <w:r w:rsidR="005319BA" w:rsidRPr="008B0B1E">
        <w:rPr>
          <w:sz w:val="22"/>
          <w:szCs w:val="22"/>
        </w:rPr>
        <w:t>0 копеек</w:t>
      </w:r>
    </w:p>
    <w:p w:rsidR="00903C5D" w:rsidRPr="009044EB" w:rsidRDefault="00903C5D" w:rsidP="000E18CD">
      <w:pPr>
        <w:spacing w:line="280" w:lineRule="atLeast"/>
        <w:jc w:val="both"/>
      </w:pPr>
      <w:r w:rsidRPr="009044EB">
        <w:t xml:space="preserve">1.2. </w:t>
      </w:r>
      <w:proofErr w:type="gramStart"/>
      <w:r w:rsidR="00EB357D" w:rsidRPr="009044EB">
        <w:t xml:space="preserve">Заявитель обязуется </w:t>
      </w:r>
      <w:r w:rsidR="00741FCA" w:rsidRPr="009044EB">
        <w:t>перечислить</w:t>
      </w:r>
      <w:r w:rsidR="00EB357D" w:rsidRPr="009044EB">
        <w:t xml:space="preserve"> сумму задатка</w:t>
      </w:r>
      <w:r w:rsidR="00741FCA" w:rsidRPr="009044EB">
        <w:t xml:space="preserve"> </w:t>
      </w:r>
      <w:r w:rsidR="00741FCA" w:rsidRPr="009044EB">
        <w:rPr>
          <w:shd w:val="clear" w:color="auto" w:fill="FFFFFF"/>
        </w:rPr>
        <w:t>на</w:t>
      </w:r>
      <w:r w:rsidR="00EB357D" w:rsidRPr="009044EB">
        <w:rPr>
          <w:shd w:val="clear" w:color="auto" w:fill="FFFFFF"/>
        </w:rPr>
        <w:t xml:space="preserve"> расчетный</w:t>
      </w:r>
      <w:r w:rsidR="004F0009" w:rsidRPr="009044EB">
        <w:t xml:space="preserve"> счет</w:t>
      </w:r>
      <w:r w:rsidR="00676A74" w:rsidRPr="009044EB">
        <w:t xml:space="preserve"> №</w:t>
      </w:r>
      <w:r w:rsidR="009044EB" w:rsidRPr="009044EB">
        <w:t>(№40702810576000000099 в АО «</w:t>
      </w:r>
      <w:proofErr w:type="spellStart"/>
      <w:r w:rsidR="009044EB" w:rsidRPr="009044EB">
        <w:t>Россельхозбанк</w:t>
      </w:r>
      <w:proofErr w:type="spellEnd"/>
      <w:r w:rsidR="009044EB" w:rsidRPr="009044EB">
        <w:t xml:space="preserve"> Пермский РФ »» (ИНН/КПП 7725114488/590243001, БИК 045773897 </w:t>
      </w:r>
      <w:r w:rsidR="00EB357D" w:rsidRPr="009044EB">
        <w:t>(получатель ООО «</w:t>
      </w:r>
      <w:r w:rsidR="001B0BBA" w:rsidRPr="009044EB">
        <w:t>Колбасная фабрика «</w:t>
      </w:r>
      <w:proofErr w:type="spellStart"/>
      <w:r w:rsidR="001B0BBA" w:rsidRPr="009044EB">
        <w:t>Уралмашевская</w:t>
      </w:r>
      <w:proofErr w:type="spellEnd"/>
      <w:r w:rsidR="00EB357D" w:rsidRPr="009044EB">
        <w:t>»), с назначением</w:t>
      </w:r>
      <w:r w:rsidR="00741FCA" w:rsidRPr="009044EB">
        <w:t xml:space="preserve"> платежа:</w:t>
      </w:r>
      <w:proofErr w:type="gramEnd"/>
      <w:r w:rsidR="00741FCA" w:rsidRPr="009044EB">
        <w:t xml:space="preserve"> «Задаток на участие в торгах».</w:t>
      </w:r>
    </w:p>
    <w:p w:rsidR="00903C5D" w:rsidRPr="009044EB" w:rsidRDefault="00903C5D" w:rsidP="00903C5D">
      <w:pPr>
        <w:jc w:val="both"/>
      </w:pPr>
      <w:r w:rsidRPr="009044EB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9044EB">
        <w:t xml:space="preserve"> </w:t>
      </w:r>
      <w:r w:rsidRPr="009044EB">
        <w:t>и засчитывается в счет оплаты приобретаемого имущества. Заявитель, признанный победителем торгов, обязан заключить с договор купли-продажи в течение 5 (Пяти) дней с момента получения победителем аукциона пре</w:t>
      </w:r>
      <w:r w:rsidR="00A80516" w:rsidRPr="009044EB">
        <w:t>дложения о заключении договора.</w:t>
      </w: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2. Оплата задатка</w:t>
      </w:r>
    </w:p>
    <w:p w:rsidR="00903C5D" w:rsidRPr="009044EB" w:rsidRDefault="00903C5D" w:rsidP="00903C5D">
      <w:pPr>
        <w:jc w:val="both"/>
      </w:pPr>
      <w:r w:rsidRPr="009044EB">
        <w:t xml:space="preserve">2.1. Задаток должен быть внесен Заявителем единовременно на </w:t>
      </w:r>
      <w:r w:rsidR="00956783" w:rsidRPr="009044EB">
        <w:t xml:space="preserve">указанный </w:t>
      </w:r>
      <w:r w:rsidRPr="009044EB">
        <w:t>расчетный счет</w:t>
      </w:r>
      <w:r w:rsidR="00956783" w:rsidRPr="009044EB">
        <w:t xml:space="preserve">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«Колбасная фабрика «</w:t>
      </w:r>
      <w:proofErr w:type="spellStart"/>
      <w:r w:rsidR="001B0BBA" w:rsidRPr="009044EB">
        <w:t>Уралмашевская</w:t>
      </w:r>
      <w:proofErr w:type="gramStart"/>
      <w:r w:rsidR="001B0BBA" w:rsidRPr="009044EB">
        <w:t>»</w:t>
      </w:r>
      <w:r w:rsidR="006045FF" w:rsidRPr="009044EB">
        <w:t>в</w:t>
      </w:r>
      <w:proofErr w:type="spellEnd"/>
      <w:proofErr w:type="gramEnd"/>
      <w:r w:rsidR="006045FF" w:rsidRPr="009044EB">
        <w:t xml:space="preserve"> срок, указанный в информационном сообщении,</w:t>
      </w:r>
      <w:r w:rsidRPr="009044EB">
        <w:rPr>
          <w:color w:val="auto"/>
        </w:rPr>
        <w:t xml:space="preserve"> и считается</w:t>
      </w:r>
      <w:r w:rsidRPr="009044EB">
        <w:t xml:space="preserve"> внесенным с момента его зачисления </w:t>
      </w:r>
      <w:r w:rsidR="00E4458C" w:rsidRPr="009044EB">
        <w:t xml:space="preserve">в полном объеме </w:t>
      </w:r>
      <w:r w:rsidRPr="009044EB">
        <w:t xml:space="preserve">на счет </w:t>
      </w:r>
      <w:r w:rsidR="00741FCA" w:rsidRPr="009044EB">
        <w:t>ООО</w:t>
      </w:r>
      <w:r w:rsidR="00956783" w:rsidRPr="009044EB">
        <w:rPr>
          <w:shd w:val="clear" w:color="auto" w:fill="FFFFFF"/>
        </w:rPr>
        <w:t xml:space="preserve"> </w:t>
      </w:r>
      <w:r w:rsidR="001B0BBA" w:rsidRPr="009044EB">
        <w:t>«Колбасная фабрика «</w:t>
      </w:r>
      <w:proofErr w:type="spellStart"/>
      <w:r w:rsidR="001B0BBA" w:rsidRPr="009044EB">
        <w:t>Уралмашевская</w:t>
      </w:r>
      <w:proofErr w:type="spellEnd"/>
      <w:r w:rsidR="001B0BBA" w:rsidRPr="009044EB">
        <w:t>»</w:t>
      </w:r>
      <w:r w:rsidRPr="009044EB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9044EB">
        <w:rPr>
          <w:color w:val="auto"/>
        </w:rPr>
        <w:t>.</w:t>
      </w:r>
    </w:p>
    <w:p w:rsidR="00903C5D" w:rsidRPr="009044EB" w:rsidRDefault="00903C5D" w:rsidP="00903C5D">
      <w:pPr>
        <w:jc w:val="both"/>
      </w:pPr>
      <w:r w:rsidRPr="009044EB">
        <w:t xml:space="preserve">2.2. Документом, подтверждающим перечисление Заявителем задатка на расчетный счет </w:t>
      </w:r>
      <w:r w:rsidR="00741FCA" w:rsidRPr="009044EB">
        <w:t>ОО</w:t>
      </w:r>
      <w:r w:rsidR="001B0BBA" w:rsidRPr="009044EB">
        <w:rPr>
          <w:shd w:val="clear" w:color="auto" w:fill="FFFFFF"/>
        </w:rPr>
        <w:t xml:space="preserve">О </w:t>
      </w:r>
      <w:r w:rsidR="001B0BBA" w:rsidRPr="009044EB">
        <w:t>«Колбасная фабрика «</w:t>
      </w:r>
      <w:proofErr w:type="spellStart"/>
      <w:r w:rsidR="001B0BBA" w:rsidRPr="009044EB">
        <w:t>Уралмашевская</w:t>
      </w:r>
      <w:proofErr w:type="spellEnd"/>
      <w:r w:rsidR="001B0BBA" w:rsidRPr="009044EB">
        <w:t>»</w:t>
      </w:r>
      <w:r w:rsidRPr="009044EB">
        <w:t>, является оригинал платежного поручения (чека-ордера и т.п.) с отметкой банка об исполнении.</w:t>
      </w:r>
      <w:r w:rsidR="00ED05AB" w:rsidRPr="009044EB"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741FCA" w:rsidRPr="009044EB">
        <w:t>ОО</w:t>
      </w:r>
      <w:r w:rsidR="00956783" w:rsidRPr="009044EB">
        <w:rPr>
          <w:shd w:val="clear" w:color="auto" w:fill="FFFFFF"/>
        </w:rPr>
        <w:t xml:space="preserve">О </w:t>
      </w:r>
      <w:r w:rsidR="001B0BBA" w:rsidRPr="009044EB">
        <w:t>«Колбасная фабрика «</w:t>
      </w:r>
      <w:proofErr w:type="spellStart"/>
      <w:r w:rsidR="001B0BBA" w:rsidRPr="009044EB">
        <w:t>Уралмашевская</w:t>
      </w:r>
      <w:proofErr w:type="spellEnd"/>
      <w:r w:rsidR="001B0BBA" w:rsidRPr="009044EB">
        <w:t>».</w:t>
      </w:r>
    </w:p>
    <w:p w:rsidR="00903C5D" w:rsidRPr="009044EB" w:rsidRDefault="00903C5D" w:rsidP="00903C5D">
      <w:pPr>
        <w:jc w:val="both"/>
      </w:pPr>
      <w:r w:rsidRPr="009044EB">
        <w:lastRenderedPageBreak/>
        <w:t>2.3. На денежные средства, являющиеся предметом настоящего Договора, проценты не начисляются.</w:t>
      </w:r>
    </w:p>
    <w:p w:rsidR="00903C5D" w:rsidRPr="009044EB" w:rsidRDefault="00903C5D" w:rsidP="00A80516">
      <w:pPr>
        <w:jc w:val="both"/>
      </w:pPr>
      <w:r w:rsidRPr="009044EB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9044EB">
        <w:t>ва.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 xml:space="preserve">3. Возврат задатка </w:t>
      </w:r>
    </w:p>
    <w:p w:rsidR="00903C5D" w:rsidRPr="009044EB" w:rsidRDefault="00903C5D" w:rsidP="00903C5D">
      <w:pPr>
        <w:jc w:val="both"/>
      </w:pPr>
      <w:r w:rsidRPr="009044EB">
        <w:t>3.1. Сумма задатка, внесенная Заявителем</w:t>
      </w:r>
      <w:r w:rsidR="00E4458C" w:rsidRPr="009044EB">
        <w:t>,</w:t>
      </w:r>
      <w:r w:rsidRPr="009044EB">
        <w:t xml:space="preserve"> не признанным победителем</w:t>
      </w:r>
      <w:r w:rsidR="00E4458C" w:rsidRPr="009044EB">
        <w:t xml:space="preserve"> или единственным</w:t>
      </w:r>
      <w:r w:rsidRPr="009044EB">
        <w:t xml:space="preserve"> </w:t>
      </w:r>
      <w:r w:rsidR="00E4458C" w:rsidRPr="009044EB">
        <w:t xml:space="preserve">участником </w:t>
      </w:r>
      <w:r w:rsidRPr="009044EB">
        <w:t>торгов</w:t>
      </w:r>
      <w:r w:rsidR="00E4458C" w:rsidRPr="009044EB">
        <w:t>,</w:t>
      </w:r>
      <w:r w:rsidRPr="009044EB">
        <w:t xml:space="preserve"> </w:t>
      </w:r>
      <w:r w:rsidR="00205E85" w:rsidRPr="009044EB">
        <w:t xml:space="preserve">подлежит возврату в течение </w:t>
      </w:r>
      <w:r w:rsidR="00AB1B70" w:rsidRPr="009044EB">
        <w:t>5</w:t>
      </w:r>
      <w:r w:rsidR="00205E85" w:rsidRPr="009044EB">
        <w:t xml:space="preserve"> (</w:t>
      </w:r>
      <w:r w:rsidR="00AB1B70" w:rsidRPr="009044EB">
        <w:t>Пяти</w:t>
      </w:r>
      <w:r w:rsidRPr="009044EB">
        <w:t xml:space="preserve">) </w:t>
      </w:r>
      <w:r w:rsidR="00AB1B70" w:rsidRPr="009044EB">
        <w:t xml:space="preserve">рабочих </w:t>
      </w:r>
      <w:r w:rsidRPr="009044EB">
        <w:t>дней со дня подписания протокола о результатах проведения торгов. Возврат</w:t>
      </w:r>
      <w:r w:rsidR="0039699F" w:rsidRPr="009044EB">
        <w:t xml:space="preserve"> денежных</w:t>
      </w:r>
      <w:r w:rsidRPr="009044EB">
        <w:t xml:space="preserve"> средств осуществляется на счет Заявителя</w:t>
      </w:r>
      <w:r w:rsidR="00EB357D" w:rsidRPr="009044EB">
        <w:t>, указанный в заявке, либо счет с которого было произведено перечисление денежных средств</w:t>
      </w:r>
      <w:r w:rsidRPr="009044EB">
        <w:t>.</w:t>
      </w:r>
    </w:p>
    <w:p w:rsidR="000061DB" w:rsidRPr="009044EB" w:rsidRDefault="000061DB" w:rsidP="00A80516">
      <w:pPr>
        <w:ind w:firstLine="708"/>
        <w:jc w:val="center"/>
        <w:rPr>
          <w:b/>
        </w:rPr>
      </w:pPr>
    </w:p>
    <w:p w:rsidR="00903C5D" w:rsidRPr="009044EB" w:rsidRDefault="00A80516" w:rsidP="00A80516">
      <w:pPr>
        <w:ind w:firstLine="708"/>
        <w:jc w:val="center"/>
        <w:rPr>
          <w:b/>
        </w:rPr>
      </w:pPr>
      <w:r w:rsidRPr="009044EB">
        <w:rPr>
          <w:b/>
        </w:rPr>
        <w:t>4. Ответственность сторон</w:t>
      </w:r>
    </w:p>
    <w:p w:rsidR="00903C5D" w:rsidRPr="009044EB" w:rsidRDefault="00903C5D" w:rsidP="00903C5D">
      <w:pPr>
        <w:jc w:val="both"/>
      </w:pPr>
      <w:r w:rsidRPr="009044EB">
        <w:t>4.1. Задаток не возвращается</w:t>
      </w:r>
      <w:r w:rsidR="00EB357D" w:rsidRPr="009044EB">
        <w:t xml:space="preserve"> Заявителю</w:t>
      </w:r>
      <w:r w:rsidRPr="009044EB">
        <w:t xml:space="preserve"> и включается в состав имуществ</w:t>
      </w:r>
      <w:proofErr w:type="gramStart"/>
      <w:r w:rsidRPr="009044EB">
        <w:t xml:space="preserve">а </w:t>
      </w:r>
      <w:r w:rsidR="00EB357D" w:rsidRPr="009044EB">
        <w:t>ОО</w:t>
      </w:r>
      <w:r w:rsidR="00EB357D" w:rsidRPr="009044EB">
        <w:rPr>
          <w:shd w:val="clear" w:color="auto" w:fill="FFFFFF"/>
        </w:rPr>
        <w:t>О</w:t>
      </w:r>
      <w:proofErr w:type="gramEnd"/>
      <w:r w:rsidR="00EB357D" w:rsidRPr="009044EB">
        <w:rPr>
          <w:shd w:val="clear" w:color="auto" w:fill="FFFFFF"/>
        </w:rPr>
        <w:t xml:space="preserve"> </w:t>
      </w:r>
      <w:r w:rsidR="001B0BBA" w:rsidRPr="009044EB">
        <w:t>«Колбасная фабрика «</w:t>
      </w:r>
      <w:proofErr w:type="spellStart"/>
      <w:r w:rsidR="001B0BBA" w:rsidRPr="009044EB">
        <w:t>Уралмашевская</w:t>
      </w:r>
      <w:proofErr w:type="spellEnd"/>
      <w:r w:rsidR="001B0BBA" w:rsidRPr="009044EB">
        <w:t>»</w:t>
      </w:r>
      <w:r w:rsidR="004E139B">
        <w:t xml:space="preserve"> в том числе</w:t>
      </w:r>
      <w:r w:rsidR="001B0BBA" w:rsidRPr="009044EB">
        <w:t xml:space="preserve"> </w:t>
      </w:r>
      <w:r w:rsidRPr="009044EB">
        <w:t>в следующих случаях:</w:t>
      </w:r>
    </w:p>
    <w:p w:rsidR="00903C5D" w:rsidRPr="009044EB" w:rsidRDefault="00903C5D" w:rsidP="00903C5D">
      <w:pPr>
        <w:jc w:val="both"/>
      </w:pPr>
      <w:r w:rsidRPr="009044EB">
        <w:t xml:space="preserve">- отказа или уклонения </w:t>
      </w:r>
      <w:r w:rsidR="00EB357D" w:rsidRPr="009044EB">
        <w:t>Заявителя, признанного п</w:t>
      </w:r>
      <w:r w:rsidRPr="009044EB">
        <w:t>обедител</w:t>
      </w:r>
      <w:r w:rsidR="00EB357D" w:rsidRPr="009044EB">
        <w:t>ем или единственным участником торгов,</w:t>
      </w:r>
      <w:r w:rsidR="008766EA" w:rsidRPr="009044EB">
        <w:t xml:space="preserve"> </w:t>
      </w:r>
      <w:r w:rsidRPr="009044EB">
        <w:t>от подписания договора купли-продажи имущества, являвшегося предметом торгов</w:t>
      </w:r>
      <w:r w:rsidR="00E83DDA" w:rsidRPr="009044EB">
        <w:t>;</w:t>
      </w:r>
    </w:p>
    <w:p w:rsidR="00903C5D" w:rsidRPr="009044EB" w:rsidRDefault="00903C5D" w:rsidP="00903C5D">
      <w:pPr>
        <w:jc w:val="both"/>
      </w:pPr>
      <w:r w:rsidRPr="009044EB">
        <w:t xml:space="preserve">4.2. </w:t>
      </w:r>
      <w:r w:rsidR="002A767D" w:rsidRPr="009044EB">
        <w:t>Заявитель, признанный победителем или единственным участником торгов,</w:t>
      </w:r>
      <w:r w:rsidRPr="009044EB">
        <w:t xml:space="preserve"> обязан оплатить имущество, являющееся предметом торгов, в течение 30 (Тридцати) дней с даты под</w:t>
      </w:r>
      <w:r w:rsidR="00A80516" w:rsidRPr="009044EB">
        <w:t>писания договора купли-продажи.</w:t>
      </w:r>
    </w:p>
    <w:p w:rsidR="000061DB" w:rsidRPr="009044EB" w:rsidRDefault="000061DB" w:rsidP="00A80516">
      <w:pPr>
        <w:jc w:val="center"/>
        <w:rPr>
          <w:b/>
        </w:rPr>
      </w:pPr>
    </w:p>
    <w:p w:rsidR="00903C5D" w:rsidRPr="009044EB" w:rsidRDefault="00A80516" w:rsidP="00A80516">
      <w:pPr>
        <w:jc w:val="center"/>
        <w:rPr>
          <w:b/>
        </w:rPr>
      </w:pPr>
      <w:r w:rsidRPr="009044EB">
        <w:rPr>
          <w:b/>
        </w:rPr>
        <w:t>5. Прочие условия</w:t>
      </w:r>
    </w:p>
    <w:p w:rsidR="00903C5D" w:rsidRPr="009044EB" w:rsidRDefault="00903C5D" w:rsidP="00903C5D">
      <w:pPr>
        <w:jc w:val="both"/>
      </w:pPr>
      <w:r w:rsidRPr="009044EB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9044EB" w:rsidRDefault="00903C5D" w:rsidP="00903C5D">
      <w:pPr>
        <w:jc w:val="both"/>
      </w:pPr>
      <w:r w:rsidRPr="009044EB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9044EB" w:rsidRDefault="00903C5D" w:rsidP="00903C5D">
      <w:pPr>
        <w:jc w:val="both"/>
      </w:pPr>
      <w:r w:rsidRPr="009044EB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9044EB" w:rsidRDefault="00903C5D" w:rsidP="00903C5D">
      <w:pPr>
        <w:jc w:val="both"/>
      </w:pPr>
      <w:r w:rsidRPr="009044EB">
        <w:t xml:space="preserve">5.4. </w:t>
      </w:r>
      <w:proofErr w:type="gramStart"/>
      <w:r w:rsidRPr="009044EB"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9044EB">
        <w:rPr>
          <w:b/>
        </w:rPr>
        <w:t>6. Реквизиты и подписи сторон</w:t>
      </w:r>
    </w:p>
    <w:p w:rsidR="00903C5D" w:rsidRPr="009044EB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1"/>
        <w:gridCol w:w="5002"/>
      </w:tblGrid>
      <w:tr w:rsidR="00903C5D" w:rsidRPr="009044EB" w:rsidTr="00903C5D">
        <w:trPr>
          <w:trHeight w:val="1688"/>
        </w:trPr>
        <w:tc>
          <w:tcPr>
            <w:tcW w:w="4928" w:type="dxa"/>
          </w:tcPr>
          <w:p w:rsidR="00205E85" w:rsidRPr="009044EB" w:rsidRDefault="00903C5D" w:rsidP="001E5A26">
            <w:pPr>
              <w:spacing w:before="5" w:line="274" w:lineRule="exact"/>
            </w:pPr>
            <w:r w:rsidRPr="009044EB">
              <w:rPr>
                <w:b/>
              </w:rPr>
              <w:t>Организатор торгов:</w:t>
            </w:r>
          </w:p>
          <w:p w:rsidR="00A80516" w:rsidRPr="009044EB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9044EB" w:rsidRDefault="000E18CD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 w:rsidRPr="009044EB">
              <w:rPr>
                <w:b/>
                <w:color w:val="auto"/>
              </w:rPr>
              <w:t>Конкурсный управляющий</w:t>
            </w:r>
          </w:p>
          <w:p w:rsidR="00956783" w:rsidRPr="009044EB" w:rsidRDefault="00741FCA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 w:rsidRPr="009044EB">
              <w:rPr>
                <w:b/>
              </w:rPr>
              <w:t>ОО</w:t>
            </w:r>
            <w:r w:rsidR="001B0BBA" w:rsidRPr="009044EB">
              <w:rPr>
                <w:b/>
              </w:rPr>
              <w:t xml:space="preserve">О </w:t>
            </w:r>
            <w:r w:rsidR="001B0BBA" w:rsidRPr="009044EB">
              <w:t>«Колбасная фабрика «</w:t>
            </w:r>
            <w:proofErr w:type="spellStart"/>
            <w:r w:rsidR="001B0BBA" w:rsidRPr="009044EB">
              <w:t>Уралмашевская</w:t>
            </w:r>
            <w:proofErr w:type="spellEnd"/>
            <w:r w:rsidR="001B0BBA" w:rsidRPr="009044EB">
              <w:t>»</w:t>
            </w:r>
          </w:p>
          <w:p w:rsidR="00956783" w:rsidRPr="009044EB" w:rsidRDefault="001B0BBA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 w:rsidRPr="009044EB">
              <w:rPr>
                <w:b/>
              </w:rPr>
              <w:t>Прокопенко Татьяна Сергеевна</w:t>
            </w:r>
          </w:p>
          <w:p w:rsidR="007E5078" w:rsidRPr="009044EB" w:rsidRDefault="007E5078" w:rsidP="00956783">
            <w:pPr>
              <w:shd w:val="clear" w:color="auto" w:fill="FFFFFF"/>
              <w:jc w:val="both"/>
              <w:outlineLvl w:val="1"/>
            </w:pPr>
          </w:p>
          <w:p w:rsidR="007E5078" w:rsidRPr="009044EB" w:rsidRDefault="001B0BBA" w:rsidP="00956783">
            <w:pPr>
              <w:shd w:val="clear" w:color="auto" w:fill="FFFFFF"/>
              <w:jc w:val="both"/>
              <w:outlineLvl w:val="1"/>
            </w:pPr>
            <w:r w:rsidRPr="009044EB">
              <w:t>614039, г. Пермь, ОПС 39, а/я 4644</w:t>
            </w:r>
          </w:p>
          <w:p w:rsidR="00AD7F67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тел. 89222427980, </w:t>
            </w:r>
          </w:p>
          <w:p w:rsidR="00956783" w:rsidRPr="009044EB" w:rsidRDefault="00AD7F67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Электронная почта: </w:t>
            </w:r>
            <w:hyperlink r:id="rId6" w:history="1">
              <w:r w:rsidRPr="009044EB">
                <w:t>pts-89@mail.ru</w:t>
              </w:r>
            </w:hyperlink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9044EB" w:rsidRDefault="00956783" w:rsidP="00956783">
            <w:pPr>
              <w:shd w:val="clear" w:color="auto" w:fill="FFFFFF"/>
              <w:jc w:val="both"/>
              <w:outlineLvl w:val="1"/>
            </w:pPr>
            <w:r w:rsidRPr="009044EB">
              <w:t xml:space="preserve">________________ </w:t>
            </w:r>
            <w:r w:rsidR="001B0BBA" w:rsidRPr="009044EB">
              <w:t>Т.С. Прокопенко</w:t>
            </w:r>
          </w:p>
          <w:p w:rsidR="00903C5D" w:rsidRPr="009044EB" w:rsidRDefault="00956783" w:rsidP="00956783">
            <w:r w:rsidRPr="009044EB">
              <w:t>м.п.</w:t>
            </w:r>
          </w:p>
        </w:tc>
        <w:tc>
          <w:tcPr>
            <w:tcW w:w="5103" w:type="dxa"/>
          </w:tcPr>
          <w:p w:rsidR="00903C5D" w:rsidRPr="009044EB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9044EB">
              <w:rPr>
                <w:b/>
              </w:rPr>
              <w:t>Заявитель:</w:t>
            </w:r>
          </w:p>
          <w:p w:rsidR="00903C5D" w:rsidRPr="009044EB" w:rsidRDefault="00903C5D" w:rsidP="00903C5D">
            <w:r w:rsidRPr="009044EB">
              <w:t xml:space="preserve"> </w:t>
            </w:r>
          </w:p>
        </w:tc>
      </w:tr>
    </w:tbl>
    <w:p w:rsidR="00903C5D" w:rsidRPr="009044EB" w:rsidRDefault="00903C5D" w:rsidP="00903C5D">
      <w:pPr>
        <w:jc w:val="both"/>
        <w:rPr>
          <w:spacing w:val="-1"/>
        </w:rPr>
      </w:pPr>
    </w:p>
    <w:sectPr w:rsidR="00903C5D" w:rsidRPr="009044EB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016F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29E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0BBA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B8D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5EF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39B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09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19BA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5021"/>
    <w:rsid w:val="006052F6"/>
    <w:rsid w:val="006058E0"/>
    <w:rsid w:val="006106D6"/>
    <w:rsid w:val="0061292B"/>
    <w:rsid w:val="00612C5F"/>
    <w:rsid w:val="00612E1A"/>
    <w:rsid w:val="006133E6"/>
    <w:rsid w:val="006144D9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6B72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6A74"/>
    <w:rsid w:val="006771DC"/>
    <w:rsid w:val="006775E2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3D6E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078"/>
    <w:rsid w:val="007E5A16"/>
    <w:rsid w:val="007E6785"/>
    <w:rsid w:val="007E6A42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4EB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502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D7F67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A7E54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2F1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CD2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5207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5BBB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ts-8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Прокопенко Татьяна</cp:lastModifiedBy>
  <cp:revision>5</cp:revision>
  <dcterms:created xsi:type="dcterms:W3CDTF">2017-07-11T06:07:00Z</dcterms:created>
  <dcterms:modified xsi:type="dcterms:W3CDTF">2018-07-20T06:22:00Z</dcterms:modified>
</cp:coreProperties>
</file>