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AF" w:rsidRDefault="003F10AF" w:rsidP="003F10AF">
      <w:pPr>
        <w:jc w:val="right"/>
      </w:pPr>
      <w:r>
        <w:t>ЭТП «Российский аукционный дом»</w:t>
      </w:r>
    </w:p>
    <w:p w:rsidR="00997FBF" w:rsidRDefault="003F10AF">
      <w:r>
        <w:t xml:space="preserve">Организатор торгов </w:t>
      </w:r>
      <w:proofErr w:type="spellStart"/>
      <w:r>
        <w:t>Шпет</w:t>
      </w:r>
      <w:proofErr w:type="spellEnd"/>
      <w:r>
        <w:t xml:space="preserve"> Фёдор Александрович по продаже имуществ</w:t>
      </w:r>
      <w:proofErr w:type="gramStart"/>
      <w:r>
        <w:t>а ООО</w:t>
      </w:r>
      <w:proofErr w:type="gramEnd"/>
      <w:r>
        <w:t xml:space="preserve"> «Медвежьегорский молокозавод» сообщает, что часть имущества выставленного на торги в лоте №37 имеет обременение в виде права аренды, договор аренды действует до момента продажи имущества.</w:t>
      </w:r>
    </w:p>
    <w:p w:rsidR="003F10AF" w:rsidRDefault="003F10AF"/>
    <w:p w:rsidR="003F10AF" w:rsidRDefault="003F10AF"/>
    <w:p w:rsidR="003F10AF" w:rsidRDefault="003F10AF">
      <w:r>
        <w:t xml:space="preserve">Организатор торгов                                                                                                                                 </w:t>
      </w:r>
      <w:proofErr w:type="spellStart"/>
      <w:r>
        <w:t>Шпет</w:t>
      </w:r>
      <w:proofErr w:type="spellEnd"/>
      <w:r>
        <w:t xml:space="preserve"> Ф.А.</w:t>
      </w:r>
    </w:p>
    <w:sectPr w:rsidR="003F10AF" w:rsidSect="0099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0AF"/>
    <w:rsid w:val="003F10AF"/>
    <w:rsid w:val="0099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mhxNZy1dhTgoXpRyT9zrvn7H9ugaJLYSoA0hT6qUpXM=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3+luzAvtB9jb1GK0xfGKmRlIyn+3eDn/ZDYL3fLzOdyYfOHQ5N3xp1aOuu9j9tAOHmy9kR6g
    t9wAnQ4ymQs28g==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GNyg+Pmkh0l8lhmVsDEGW0GC9gA=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Ed9mEI55PXD3dRkuB68ktWafIBU=</DigestValue>
      </Reference>
      <Reference URI="/word/styles.xml?ContentType=application/vnd.openxmlformats-officedocument.wordprocessingml.styles+xml">
        <DigestMethod Algorithm="http://www.w3.org/2000/09/xmldsig#sha1"/>
        <DigestValue>FEfMeRV60naI8usLGTFRAv+uVdE=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2018-09-13T07:22:27Z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Krokoz™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2018-09-12T12:45:00Z</dcterms:created>
  <dcterms:modified xsi:type="dcterms:W3CDTF">2018-09-12T12:47:00Z</dcterms:modified>
</cp:coreProperties>
</file>