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FA121B54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ascii="Times New Roman" w:eastAsia="Times New Roman" w:hAnsi="Times New Roman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0000002"/>
    <w:multiLevelType w:val="multilevel"/>
    <w:tmpl w:val="BF4AED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7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uH0QAgy2zfJJbjy1jdKtmBnysTCOhQ3oBzJRqQHg02I=</DigestValue>
    </Reference>
    <Reference URI="#idOfficeObject" Type="http://www.w3.org/2000/09/xmldsig#Object">
      <DigestMethod Algorithm="urn:ietf:params:xml:ns:cpxmlsec:algorithms:gostr3411"/>
      <DigestValue>fk45tDAA7gjUM3i9d1dah88pY5X9p5/ETF425+Cy+3c=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MpfENr3gPWx7h5M5+NdTSjo8ogbJV2LOdEbRuG/r94c=</DigestValue>
    </Reference>
  </SignedInfo>
  <SignatureValue>xQeqnHy5vYzSFnRRob6kWtLeVRatBtFjsXk1H2pHFVWaqu5lwGLFBFVUAdgx7Cmi
NpA7D5dI5skqDccqlHlHIg==</SignatureValue>
  <KeyInfo>
    <X509Data>
      <X509Certificate>MIIJajCCCRmgAwIBAgIRAK9j4HrEDMeA5xF9S21irY4wCAYGKoUDAgIDMIIBejEe
MBwGCSqGSIb3DQEJARYPY2FAc2tia29udHVyLnJ1MRgwFgYFKoUDZAESDTEwMjY2
MDU2MDY2MjAxGjAYBggqhQMDgQMBARIMMDA2NjYzMDAzMTI3MQswCQYDVQQGEwJS
VTEzMDEGA1UECAwqNjYg0KHQstC10YDQtNC70L7QstGB0LrQsNGPINC+0LHQu9Cw
0YHRgtGMMSEwHwYDVQQHDBjQldC60LDRgtC10YDQuNC90LHRg9GA0LMxLDAqBgNV
BAkMI9Cf0YAuINCa0L7RgdC80L7QvdCw0LLRgtC+0LIg0LQuIDU2MTAwLgYDVQQL
DCfQo9C00L7RgdGC0L7QstC10YDRj9GO0YnQuNC5INGG0LXQvdGC0YAxKzApBgNV
BAoMItCX0JDQniAi0J/QpCAi0KHQmtCRINCa0L7QvdGC0YPRgCIxMDAuBgNVBAMM
J9Cj0KYg0JfQkNCeICLQn9CkICLQodCa0JEg0JrQvtC90YLRg9GAIjAeFw0xNzA2
MDcxMjI0MDFaFw0xODA3MDcxMjM0MDFaMIIBXTEaMBgGCCqFAwOBAwEBEgw0MjA1
NDA0MzQxOTcxSTBHBgkqhkiG9w0BCQEWOjYzN2NiNGQ0MDQ1YzM4YTZlZDlmMDRl
ZDZiMDQwNGYwQGNhLnNrYmtvbnR1ci5yb3NyZWVzdHIucnUxCzAJBgNVBAYTAlJV
MTMwMQYDVQQIHioANwA4ACAEMwAuACAEIQQwBD0EOgRCAC0EHwQ1BEIENQRABDEE
QwRABDMxJzAlBgNVBAceHgQhBDAEPQQ6BEIALQQfBDUEQgQ1BEAEMQRDBEAEMzEz
MDEGA1UEAx4qBCUEPgQ0BEwEOgQ+ACAEHQQ4BDoEOARCBDAAIAQuBEAETAQ1BDIE
OARHMRUwEwYDVQQEHgwEJQQ+BDQETAQ6BD4xJTAjBgNVBCoeHAQdBDgEOgQ4BEIE
MAAgBC4EQARMBDUEMgQ4BEcxFjAUBgUqhQNkAxILMTIxOTk2NDY0ODIwYzAcBgYq
hQMCAhMwEgYHKoUDAgIkAAYHKoUDAgIeAQNDAARA3NrG1V3m7pZ5uNTmVD64rLha
NFCFQFlmWSC2DyUstZcuy6BQ2gDV1tyxJFMG4TDluuVnLVc9ojaonoodU1T0l6OC
BY8wggWLMA4GA1UdDwEB/wQEAwIE8DAhBgNVHREEGjAYgRZuaWtpdGFraG9ka29A
Z21haWwuY29tMBMGA1UdIAQMMAowCAYGKoUDZHEBMFYGA1UdJQRPME0GCCsGAQUF
BwMCBgcqhQMCAiIGBggrBgEFBQcDBAYIKoUDBQEYAhsGByqFAwMHCAEGCCqFAwMF
CgIMBgcqhQMDBwMXBggqhQMDBwABDTCCAWMGA1UdIwSCAVowggFWgBT9UQHrWpZp
484uhe6vFYUUQLkDaaGCASmkggElMIIBITEaMBgGCCqFAwOBAwEBEgwwMDc3MTA0
NzQzNzUxGDAWBgUqhQNkARINMTA0NzcwMjAyNjcwMTEeMBwGCSqGSIb3DQEJARYP
ZGl0QG1pbnN2eWF6LnJ1MTwwOgYDVQQJDDMxMjUzNzUg0LMuINCc0L7RgdC60LLQ
sCDRg9C7LiDQotCy0LXRgNGB0LrQsNGPINC0LjcxLDAqBgNVBAoMI9Cc0LjQvdC6
0L7QvNGB0LLRj9C30Ywg0KDQvtGB0YHQuNC4MRUwEwYDVQQHDAzQnNC+0YHQutCy
0LAxHDAaBgNVBAgMEzc3INCzLiDQnNC+0YHQutCy0LAxCzAJBgNVBAYTAlJVMRsw
GQYDVQQDDBLQo9CmIDEg0JjQoSDQk9Cj0KaCEQSoHkAFqRhcguYRzsETxmWuMB0G
A1UdDgQWBBQiEc+QqRZWHUWJ3T4X/5I+R70FDjArBgNVHRAEJDAigA8yMDE3MDYw
NzEyMjQwMFqBDzIwMTgwNzA3MTIyNDAwWjCCATMGBSqFA2RwBIIBKDCCASQMKyLQ
mtGA0LjQv9GC0L7Qn9GA0L4gQ1NQIiAo0LLQtdGA0YHQuNGPIDQuMCkMUyLQo9C0
0L7RgdGC0L7QstC10YDRj9GO0YnQuNC5INGG0LXQvdGC0YAgItCa0YDQuNC/0YLQ
vtCf0YDQviDQo9CmIiDQstC10YDRgdC40LggMi4wDE/QodC10YDRgtC40YTQuNC6
0LDRgiDRgdC+0L7RgtCy0LXRgtGB0YLQstC40Y8g4oSWINCh0KQvMTI0LTI4NjQg
0L7RgiAyMC4wMy4yMDE2DE/QodC10YDRgtC40YTQuNC60LDRgiDRgdC+0L7RgtCy
0LXRgtGB0YLQstC40Y8g4oSWINCh0KQvMTI4LTI5ODMg0L7RgiAxOC4xMS4yMDE2
MCMGBSqFA2RvBBoMGCLQmtGA0LjQv9GC0L7Qn9GA0L4gQ1NQIjB0BgNVHR8EbTBr
MDOgMaAvhi1odHRwOi8vY2RwLnNrYmtvbnR1ci5ydS9jZHAva29udHVyLXEtMjAx
Ni5jcmwwNKAyoDCGLmh0dHA6Ly9jZHAyLnNrYmtvbnR1ci5ydS9jZHAva29udHVy
LXEtMjAxNi5jcmwwgc0GCCsGAQUFBwEBBIHAMIG9MDIGCCsGAQUFBzABhiZodHRw
Oi8vcGtpLnNrYmtvbnR1ci5ydS9vY3NwcS9vY3NwLnNyZjBCBggrBgEFBQcwAoY2
aHR0cDovL2NkcC5za2Jrb250dXIucnUvY2VydGlmaWNhdGVzL2tvbnR1ci1xLTIw
MTYuY3J0MEMGCCsGAQUFBzAChjdodHRwOi8vY2RwMi5za2Jrb250dXIucnUvY2Vy
dGlmaWNhdGVzL2tvbnR1ci1xLTIwMTYuY3J0MIGTBgcqhQMCAjECBIGHMIGEMHQW
Qmh0dHA6Ly9jYS5za2Jrb250dXIucnUvYWJvdXQvZG9jdW1lbnRzL2NyeXB0b3By
by1saWNlbnNlLXF1YWxpZmllZAwq0KHQmtCRINCa0L7QvdGC0YPRgCDQuCDQodC1
0YDRgtGD0Lwt0J/RgNC+AwIF4AQMJO9jO19L0UVLgDy1MAgGBiqFAwICAwNBABCn
pImlUM0kPkYbr5YVZEOiYyxB3APD7/kRDheF4XbXIjk635PMZeXvwLGs215nWjG9
txofrYzYvHg8F1DG3UY=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c2KBrUmUICGiEYl7owv75ys3e94=</DigestValue>
      </Reference>
      <Reference URI="/word/document.xml?ContentType=application/vnd.openxmlformats-officedocument.wordprocessingml.document.main+xml">
        <DigestMethod Algorithm="http://www.w3.org/2000/09/xmldsig#sha1"/>
        <DigestValue>bCRiN2RvsEg4sbpD2RVpxBxDkz8=</DigestValue>
      </Reference>
      <Reference URI="/word/endnotes.xml?ContentType=application/vnd.openxmlformats-officedocument.wordprocessingml.endnotes+xml">
        <DigestMethod Algorithm="http://www.w3.org/2000/09/xmldsig#sha1"/>
        <DigestValue>io67W83GZkOCK2QOrIQ494Ej4b8=</DigestValue>
      </Reference>
      <Reference URI="/word/fontTable.xml?ContentType=application/vnd.openxmlformats-officedocument.wordprocessingml.fontTable+xml">
        <DigestMethod Algorithm="http://www.w3.org/2000/09/xmldsig#sha1"/>
        <DigestValue>zJVyK6K2t5Agwa4Z/kBabK9sUNE=</DigestValue>
      </Reference>
      <Reference URI="/word/footer1.xml?ContentType=application/vnd.openxmlformats-officedocument.wordprocessingml.footer+xml">
        <DigestMethod Algorithm="http://www.w3.org/2000/09/xmldsig#sha1"/>
        <DigestValue>Kw4iVw+XdyEu7tnMOLr/swf1w88=</DigestValue>
      </Reference>
      <Reference URI="/word/footnotes.xml?ContentType=application/vnd.openxmlformats-officedocument.wordprocessingml.footnotes+xml">
        <DigestMethod Algorithm="http://www.w3.org/2000/09/xmldsig#sha1"/>
        <DigestValue>qBuPHLJJ9/WQAaYUsbCDkAehgdI=</DigestValue>
      </Reference>
      <Reference URI="/word/numbering.xml?ContentType=application/vnd.openxmlformats-officedocument.wordprocessingml.numbering+xml">
        <DigestMethod Algorithm="http://www.w3.org/2000/09/xmldsig#sha1"/>
        <DigestValue>SkRzSyy6I3KNI69FxCc3eInJXgY=</DigestValue>
      </Reference>
      <Reference URI="/word/settings.xml?ContentType=application/vnd.openxmlformats-officedocument.wordprocessingml.settings+xml">
        <DigestMethod Algorithm="http://www.w3.org/2000/09/xmldsig#sha1"/>
        <DigestValue>p6esOCfnRwsgSkb1ItoMUSysAzw=</DigestValue>
      </Reference>
      <Reference URI="/word/styles.xml?ContentType=application/vnd.openxmlformats-officedocument.wordprocessingml.styles+xml">
        <DigestMethod Algorithm="http://www.w3.org/2000/09/xmldsig#sha1"/>
        <DigestValue>KcrQZaSMlI7kA/wiJZ26Tco6upA=</DigestValue>
      </Reference>
      <Reference URI="/word/stylesWithEffects.xml?ContentType=application/vnd.ms-word.stylesWithEffects+xml">
        <DigestMethod Algorithm="http://www.w3.org/2000/09/xmldsig#sha1"/>
        <DigestValue>pOTIb14cG+3kAXxamYYMnd0xYh0=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Wa2t31ItyN/hoYa/oNscpq+7gUg=</DigestValue>
      </Reference>
    </Manifest>
    <SignatureProperties>
      <SignatureProperty Id="idSignatureTime" Target="#idPackageSignature">
        <mdssi:SignatureTime>
          <mdssi:Format>YYYY-MM-DDThh:mm:ssTZD</mdssi:Format>
          <mdssi:Value>2018-05-03T09:11:06Z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2018-05-03T09:11:06Z</xd:SigningTime>
          <xd:SigningCertificate>
            <xd:Cert>
              <xd:CertDigest>
                <DigestMethod Algorithm="http://www.w3.org/2000/09/xmldsig#sha1"/>
                <DigestValue>JfkSGE9l6GugYN1+URpxbUHt9O0=</DigestValue>
              </xd:CertDigest>
              <xd:IssuerSerial>
                <X509IssuerName>CN="УЦ ЗАО ""ПФ ""СКБ Контур""", O="ЗАО ""ПФ ""СКБ Контур""", OU=Удостоверяющий центр, STREET=Пр. Космонавтов д. 56, L=Екатеринбург, S=66 Свердловская область, C=RU, ИНН=006663003127, ОГРН=1026605606620, E=ca@skbkontur.ru</X509IssuerName>
                <X509SerialNumber>233133489637616781571397473856953429390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1112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Zverdvd.org</cp:lastModifiedBy>
  <cp:revision>2</cp:revision>
  <dcterms:created xsi:type="dcterms:W3CDTF">2018-05-03T09:11:00Z</dcterms:created>
  <dcterms:modified xsi:type="dcterms:W3CDTF">2018-05-03T09:11:00Z</dcterms:modified>
</cp:coreProperties>
</file>