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9022F">
        <w:rPr>
          <w:sz w:val="28"/>
          <w:szCs w:val="28"/>
        </w:rPr>
        <w:t>74395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9022F">
        <w:rPr>
          <w:rFonts w:ascii="Times New Roman" w:hAnsi="Times New Roman" w:cs="Times New Roman"/>
          <w:sz w:val="28"/>
          <w:szCs w:val="28"/>
        </w:rPr>
        <w:t>25.09.2018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749D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749D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49D2">
              <w:rPr>
                <w:sz w:val="28"/>
                <w:szCs w:val="28"/>
              </w:rPr>
              <w:t>Открытое акционерное общество "62 Управление начальника работ"</w:t>
            </w:r>
            <w:r w:rsidR="00D342DA" w:rsidRPr="009749D2">
              <w:rPr>
                <w:sz w:val="28"/>
                <w:szCs w:val="28"/>
              </w:rPr>
              <w:t xml:space="preserve">, </w:t>
            </w:r>
          </w:p>
          <w:p w:rsidR="00D342DA" w:rsidRPr="009749D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49D2">
              <w:rPr>
                <w:sz w:val="28"/>
                <w:szCs w:val="28"/>
              </w:rPr>
              <w:t xml:space="preserve">Мурманская </w:t>
            </w:r>
            <w:proofErr w:type="spellStart"/>
            <w:r w:rsidRPr="009749D2">
              <w:rPr>
                <w:sz w:val="28"/>
                <w:szCs w:val="28"/>
              </w:rPr>
              <w:t>обл</w:t>
            </w:r>
            <w:proofErr w:type="spellEnd"/>
            <w:r w:rsidRPr="009749D2">
              <w:rPr>
                <w:sz w:val="28"/>
                <w:szCs w:val="28"/>
              </w:rPr>
              <w:t xml:space="preserve">, Мурманск г, Осипенко </w:t>
            </w:r>
            <w:proofErr w:type="spellStart"/>
            <w:r w:rsidRPr="009749D2">
              <w:rPr>
                <w:sz w:val="28"/>
                <w:szCs w:val="28"/>
              </w:rPr>
              <w:t>ул</w:t>
            </w:r>
            <w:proofErr w:type="spellEnd"/>
            <w:r w:rsidRPr="009749D2">
              <w:rPr>
                <w:sz w:val="28"/>
                <w:szCs w:val="28"/>
              </w:rPr>
              <w:t>, 37А</w:t>
            </w:r>
            <w:r w:rsidR="00D342DA" w:rsidRPr="009749D2">
              <w:rPr>
                <w:sz w:val="28"/>
                <w:szCs w:val="28"/>
              </w:rPr>
              <w:t xml:space="preserve">, ОГРН </w:t>
            </w:r>
            <w:r w:rsidRPr="009749D2">
              <w:rPr>
                <w:sz w:val="28"/>
                <w:szCs w:val="28"/>
              </w:rPr>
              <w:t>1095190007725</w:t>
            </w:r>
            <w:r w:rsidR="00D342DA" w:rsidRPr="009749D2">
              <w:rPr>
                <w:sz w:val="28"/>
                <w:szCs w:val="28"/>
              </w:rPr>
              <w:t xml:space="preserve">, ИНН </w:t>
            </w:r>
            <w:r w:rsidRPr="009749D2">
              <w:rPr>
                <w:sz w:val="28"/>
                <w:szCs w:val="28"/>
              </w:rPr>
              <w:t>5190905710</w:t>
            </w:r>
            <w:r w:rsidR="00D342DA" w:rsidRPr="009749D2">
              <w:rPr>
                <w:sz w:val="28"/>
                <w:szCs w:val="28"/>
              </w:rPr>
              <w:t>.</w:t>
            </w:r>
          </w:p>
          <w:p w:rsidR="00D342DA" w:rsidRPr="009749D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749D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9022F" w:rsidRPr="009749D2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Олег Германович</w:t>
            </w:r>
          </w:p>
          <w:p w:rsidR="00D342DA" w:rsidRPr="009749D2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Союз АУ "СРО СС" - Союз арбитражных управляющих "Саморегулируемая организация "Северная Столица" (ИНН </w:t>
            </w:r>
            <w:proofErr w:type="gramStart"/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7813175754,  ОГРН</w:t>
            </w:r>
            <w:proofErr w:type="gramEnd"/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1027806876173)</w:t>
            </w:r>
          </w:p>
        </w:tc>
      </w:tr>
      <w:tr w:rsidR="00D342DA" w:rsidRPr="009749D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749D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49D2">
              <w:rPr>
                <w:sz w:val="28"/>
                <w:szCs w:val="28"/>
              </w:rPr>
              <w:t>Арбитражный суд Мурманской области</w:t>
            </w:r>
            <w:r w:rsidR="00D342DA" w:rsidRPr="009749D2">
              <w:rPr>
                <w:sz w:val="28"/>
                <w:szCs w:val="28"/>
              </w:rPr>
              <w:t xml:space="preserve">, дело о банкротстве </w:t>
            </w:r>
            <w:r w:rsidRPr="009749D2">
              <w:rPr>
                <w:sz w:val="28"/>
                <w:szCs w:val="28"/>
              </w:rPr>
              <w:t>А42-4938/2011</w:t>
            </w:r>
          </w:p>
        </w:tc>
      </w:tr>
      <w:tr w:rsidR="00D342DA" w:rsidRPr="009749D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749D2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Мурманской области</w:t>
            </w:r>
            <w:r w:rsidR="00D342DA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13.02.2012</w:t>
            </w:r>
            <w:r w:rsidR="00D342DA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9022F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Здание конторы со столярным цехом, Здание столярного цеха, Здание цеха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сантехзаготовок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Здание гаража на 16 автомашин, Здание гаража на 8 автомашин, Здание склада, Здание хранилища, Автомобильная дорога, Теплоцентральная сеть от насосной 207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бокса № 8 гаража на 8 автомашин, Здание бани, Ограждение, Здание ОГМ, Здание конторы диспетчерской - МТО, Временная ЛЭП и КПТ 0,4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КПП, Хранилище для стройматериалов и механизмов, Трансформаторная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подстанция КТПН 400 № 533, Земельный участок, площадь 32 908 кв.м., кадастровый номер 51:20:0003205:31, адрес: Мурманская область, г. Мурманск,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П.Осипенко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земельном участке расположено здание № 37а;</w:t>
            </w:r>
          </w:p>
          <w:p w:rsidR="00D342DA" w:rsidRPr="001D2D62" w:rsidRDefault="0009022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Здание лесопильного цеха, Земельный участок, площадь 9 130 кв.м., кадастровый номер 51:20:0003211:12, адрес: Мурманская область, г. Мурманск,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земельном участке расположено здание лесопильного цеха.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09022F">
              <w:rPr>
                <w:sz w:val="28"/>
                <w:szCs w:val="28"/>
              </w:rPr>
              <w:t>20.08.2018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9022F">
              <w:rPr>
                <w:sz w:val="28"/>
                <w:szCs w:val="28"/>
              </w:rPr>
              <w:t>21.09.2018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022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аукционе принимаются в электронном виде на электронной площадке lot-online.ru. 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 Претендент обязан заключить/акцептировать с Организатором торгов Договор о </w:t>
            </w:r>
            <w:r>
              <w:rPr>
                <w:bCs/>
                <w:sz w:val="28"/>
                <w:szCs w:val="28"/>
              </w:rPr>
              <w:lastRenderedPageBreak/>
              <w:t>задатке, проект которого опубликован на ЭТП. Претендент приобретает статус участника торгов с момента оформления протокола об определении участников торгов. Возврат задатков - в течение 5 дней.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749D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9022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9022F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1 251 450.00 руб.</w:t>
            </w:r>
          </w:p>
          <w:p w:rsidR="0009022F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150 030.00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749D2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9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обязан заключить/акцептировать с Организатором торгов Договор о задатке, размер задатка 10% от начальной </w:t>
            </w:r>
            <w:proofErr w:type="gramStart"/>
            <w:r w:rsidRPr="009749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цены.</w:t>
            </w:r>
            <w:r w:rsidR="00D342DA" w:rsidRPr="009749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749D2" w:rsidRDefault="0009022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749D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ИП Смирнов Олег Германович, ИНН 292600384531, р/с 40802810600320001675 </w:t>
            </w:r>
            <w:proofErr w:type="gramStart"/>
            <w:r w:rsidRPr="009749D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ФИЛИАЛ В</w:t>
            </w:r>
            <w:proofErr w:type="gramEnd"/>
            <w:r w:rsidRPr="009749D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Г. САНКТ-ПЕТЕРБУРГ ПАО "МИНБАНК" Г. САНКТ-ПЕТЕРБУРГ, к/с 30101810200000000775,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9022F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12 514 500.00 руб.</w:t>
            </w:r>
          </w:p>
          <w:p w:rsidR="0009022F" w:rsidRDefault="0009022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1 500 300.00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9022F" w:rsidRDefault="0009022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625 725.00 руб.</w:t>
            </w:r>
          </w:p>
          <w:p w:rsidR="0009022F" w:rsidRDefault="0009022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75 015.00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749D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</w:t>
            </w:r>
            <w:proofErr w:type="gramStart"/>
            <w:r>
              <w:rPr>
                <w:color w:val="auto"/>
                <w:sz w:val="28"/>
                <w:szCs w:val="28"/>
              </w:rPr>
              <w:t>аукциона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749D2" w:rsidRDefault="0009022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9022F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Олег Германович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022F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292600384531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9022F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г.Архангельск, </w:t>
            </w:r>
            <w:proofErr w:type="spellStart"/>
            <w:r w:rsidR="0009022F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пр.Обводный</w:t>
            </w:r>
            <w:proofErr w:type="spellEnd"/>
            <w:r w:rsidR="0009022F"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канал, 69-132</w:t>
            </w:r>
            <w:r w:rsidRPr="0097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0902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+78182204345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9022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srosevstol@yandex.ru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09022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07.07.2018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9749D2" w:rsidRPr="009749D2" w:rsidRDefault="009749D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19.08.2018 года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9022F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49D2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87A9C7F"/>
  <w15:chartTrackingRefBased/>
  <w15:docId w15:val="{F24D8BAB-E4B4-4A3F-8DB2-4E58C44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6538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2018-08-20T14:01:00Z</dcterms:created>
  <dcterms:modified xsi:type="dcterms:W3CDTF">2018-08-20T14:01:00Z</dcterms:modified>
</cp:coreProperties>
</file>