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835426">
        <w:rPr>
          <w:lang w:val="en-US"/>
        </w:rPr>
        <w:t>8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2365CF" w:rsidRDefault="00EF45BC" w:rsidP="00A80516">
      <w:pPr>
        <w:ind w:firstLine="708"/>
        <w:jc w:val="both"/>
      </w:pPr>
      <w:proofErr w:type="gramStart"/>
      <w:r>
        <w:t xml:space="preserve">Организатор торгов - </w:t>
      </w:r>
      <w:r w:rsidR="002365CF">
        <w:t>ф</w:t>
      </w:r>
      <w:r w:rsidR="002365CF" w:rsidRPr="002365CF">
        <w:t xml:space="preserve">инансовый управляющий имуществом </w:t>
      </w:r>
      <w:proofErr w:type="spellStart"/>
      <w:r w:rsidR="002365CF" w:rsidRPr="002365CF">
        <w:t>Пекшевой</w:t>
      </w:r>
      <w:proofErr w:type="spellEnd"/>
      <w:r w:rsidR="002365CF" w:rsidRPr="002365CF">
        <w:t xml:space="preserve"> Л.Ю. (456500, Челябинская область, г. Еманжелинск, ул. 1 мая, д. 61, ОГРНИП 306741220900010, ИНН 740301613421, дата рождения 08.09</w:t>
      </w:r>
      <w:r w:rsidR="002365CF">
        <w:t>.1965 г., СНИЛС 123-357-944 55)</w:t>
      </w:r>
      <w:r w:rsidR="00956783" w:rsidRPr="00741FCA">
        <w:t xml:space="preserve"> </w:t>
      </w:r>
      <w:r>
        <w:t>Охотин Александр Владимирович</w:t>
      </w:r>
      <w:r w:rsidR="00956783" w:rsidRPr="00CB3FF4">
        <w:t>,</w:t>
      </w:r>
      <w:r w:rsidR="00956783" w:rsidRPr="00741FCA">
        <w:t xml:space="preserve"> </w:t>
      </w:r>
      <w:r w:rsidR="002365CF" w:rsidRPr="002365CF">
        <w:t>действующ</w:t>
      </w:r>
      <w:r w:rsidR="002365CF">
        <w:t>ий</w:t>
      </w:r>
      <w:r w:rsidR="002365CF" w:rsidRPr="002365CF">
        <w:t xml:space="preserve"> на основании решения Арбитражного суда Челябинской области от 30.05.2016 г. по делу № А76-24243/2015 и определения Арбитражного суда Челябинской области от 06.07.2016 г. по делу № А76-24243/2015</w:t>
      </w:r>
      <w:proofErr w:type="gramEnd"/>
      <w:r>
        <w:t>.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C8388F">
        <w:t>, с одной стороны,</w:t>
      </w:r>
      <w:r w:rsidR="00D66B06" w:rsidRPr="00CB3FF4">
        <w:t xml:space="preserve"> и</w:t>
      </w:r>
      <w:r w:rsidR="002365CF">
        <w:t xml:space="preserve"> _______</w:t>
      </w:r>
      <w:r w:rsidR="00D66B06" w:rsidRPr="00CB3FF4">
        <w:t>_________________________</w:t>
      </w:r>
      <w:r w:rsidR="00A80516" w:rsidRPr="00CB3FF4">
        <w:t>_________</w:t>
      </w:r>
    </w:p>
    <w:p w:rsidR="00903C5D" w:rsidRPr="00CB3FF4" w:rsidRDefault="002365CF" w:rsidP="002365CF">
      <w:pPr>
        <w:jc w:val="both"/>
      </w:pPr>
      <w:proofErr w:type="gramStart"/>
      <w:r>
        <w:t>____________________________________________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  <w:proofErr w:type="gramEnd"/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974C04" w:rsidRDefault="00903C5D" w:rsidP="00C8388F">
      <w:pPr>
        <w:jc w:val="both"/>
      </w:pPr>
      <w:r w:rsidRPr="00CB3FF4">
        <w:t xml:space="preserve">1.1. Заявитель с целью участия в торгах по продаже имущества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="005B6826">
        <w:t xml:space="preserve"> </w:t>
      </w:r>
      <w:r w:rsidR="005B6826" w:rsidRPr="00A46C53">
        <w:t xml:space="preserve">на электронной площадке </w:t>
      </w:r>
      <w:r w:rsidR="005B6826" w:rsidRPr="00CD4C88">
        <w:t xml:space="preserve">«Российский аукционный дом» (доступ к сайту – </w:t>
      </w:r>
      <w:hyperlink r:id="rId6" w:history="1">
        <w:hyperlink r:id="rId7" w:history="1">
          <w:r w:rsidR="005B6826" w:rsidRPr="00CD4C88">
            <w:t>www.lot-online.ru</w:t>
          </w:r>
        </w:hyperlink>
        <w:r w:rsidR="005B6826" w:rsidRPr="00CD4C88">
          <w:t>)</w:t>
        </w:r>
      </w:hyperlink>
      <w:r w:rsidR="005B6826" w:rsidRPr="00A46C53">
        <w:t xml:space="preserve"> </w:t>
      </w:r>
      <w:r w:rsidR="00835426">
        <w:t>………….</w:t>
      </w:r>
      <w:r w:rsidR="00974C04">
        <w:t xml:space="preserve"> г. в 13:00 (</w:t>
      </w:r>
      <w:proofErr w:type="spellStart"/>
      <w:proofErr w:type="gramStart"/>
      <w:r w:rsidR="00974C04">
        <w:t>мск</w:t>
      </w:r>
      <w:proofErr w:type="spellEnd"/>
      <w:proofErr w:type="gramEnd"/>
      <w:r w:rsidR="00974C04">
        <w:t>), по Лоту:</w:t>
      </w:r>
    </w:p>
    <w:p w:rsidR="00974C04" w:rsidRDefault="00974C04" w:rsidP="00974C04">
      <w:pPr>
        <w:jc w:val="both"/>
      </w:pPr>
      <w:r>
        <w:t xml:space="preserve">- Нежилое здание площадью 165,4 </w:t>
      </w:r>
      <w:proofErr w:type="spellStart"/>
      <w:r>
        <w:t>кв.м</w:t>
      </w:r>
      <w:proofErr w:type="spellEnd"/>
      <w:r>
        <w:t xml:space="preserve">. по адресу г. Еманжелинск, ул. </w:t>
      </w:r>
      <w:proofErr w:type="gramStart"/>
      <w:r>
        <w:t>Садовая</w:t>
      </w:r>
      <w:proofErr w:type="gramEnd"/>
      <w:r>
        <w:t>, д. 53, кадастровый номер 74:28:0109009:111;</w:t>
      </w:r>
    </w:p>
    <w:p w:rsidR="00974C04" w:rsidRDefault="00974C04" w:rsidP="00974C04">
      <w:pPr>
        <w:jc w:val="both"/>
      </w:pPr>
      <w:r>
        <w:t xml:space="preserve">- Земельный участок площадью 878 </w:t>
      </w:r>
      <w:proofErr w:type="spellStart"/>
      <w:r>
        <w:t>кв.м</w:t>
      </w:r>
      <w:proofErr w:type="spellEnd"/>
      <w:r>
        <w:t>., категория земель: земли населенных пунктов, по адресу г. Еманжелинск, ул. Садовая, д. 53, када</w:t>
      </w:r>
      <w:r>
        <w:t>стровый номер 74:28:0109009:110</w:t>
      </w:r>
    </w:p>
    <w:p w:rsidR="00903C5D" w:rsidRPr="00CB3FF4" w:rsidRDefault="00EB357D" w:rsidP="00974C04">
      <w:pPr>
        <w:jc w:val="both"/>
      </w:pPr>
      <w:bookmarkStart w:id="0" w:name="_GoBack"/>
      <w:bookmarkEnd w:id="0"/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C8388F" w:rsidRPr="00A46C53">
        <w:t xml:space="preserve">расчетный счет в Челябинское отделение № 8597 ОАО Сбербанк России, </w:t>
      </w:r>
      <w:proofErr w:type="gramStart"/>
      <w:r w:rsidR="00C8388F" w:rsidRPr="00A46C53">
        <w:t>р</w:t>
      </w:r>
      <w:proofErr w:type="gramEnd"/>
      <w:r w:rsidR="00C8388F" w:rsidRPr="00A46C53">
        <w:t xml:space="preserve">/с </w:t>
      </w:r>
      <w:r w:rsidR="002365CF" w:rsidRPr="002365CF">
        <w:t>40817810372002875940</w:t>
      </w:r>
      <w:r w:rsidR="00C8388F" w:rsidRPr="00A46C53">
        <w:t xml:space="preserve">, БИК 047501602, </w:t>
      </w:r>
      <w:proofErr w:type="spellStart"/>
      <w:r w:rsidR="00C8388F" w:rsidRPr="00A46C53">
        <w:t>кор</w:t>
      </w:r>
      <w:r w:rsidR="000870AC">
        <w:t>р</w:t>
      </w:r>
      <w:proofErr w:type="spellEnd"/>
      <w:r w:rsidR="000870AC">
        <w:t>/</w:t>
      </w:r>
      <w:r w:rsidR="00C8388F" w:rsidRPr="00A46C53">
        <w:t>счет 30101810700000000602</w:t>
      </w:r>
      <w:r w:rsidR="00741FCA" w:rsidRPr="00741FCA">
        <w:t xml:space="preserve"> </w:t>
      </w:r>
      <w:r w:rsidR="00EB357D">
        <w:t xml:space="preserve">(получатель </w:t>
      </w:r>
      <w:proofErr w:type="spellStart"/>
      <w:r w:rsidR="002365CF">
        <w:t>Пекшева</w:t>
      </w:r>
      <w:proofErr w:type="spellEnd"/>
      <w:r w:rsidR="002365CF">
        <w:t xml:space="preserve"> Любовь Юрьевна,</w:t>
      </w:r>
      <w:r w:rsidR="00C8388F" w:rsidRPr="00C8388F">
        <w:t xml:space="preserve"> </w:t>
      </w:r>
      <w:r w:rsidR="00C8388F" w:rsidRPr="00A46C53">
        <w:t xml:space="preserve">ИНН </w:t>
      </w:r>
      <w:r w:rsidR="002365CF" w:rsidRPr="002365CF">
        <w:t>740301613421</w:t>
      </w:r>
      <w:r w:rsidR="00EB357D">
        <w:t>), с назначением</w:t>
      </w:r>
      <w:r w:rsidR="00741FCA" w:rsidRPr="00741FCA">
        <w:t xml:space="preserve"> платежа: «Задаток на участие в торгах</w:t>
      </w:r>
      <w:r w:rsidR="005B6826">
        <w:t xml:space="preserve"> </w:t>
      </w:r>
      <w:proofErr w:type="spellStart"/>
      <w:r w:rsidR="002365CF">
        <w:t>Пекшевой</w:t>
      </w:r>
      <w:proofErr w:type="spellEnd"/>
      <w:r w:rsidR="002365CF">
        <w:t xml:space="preserve"> Л.Ю.</w:t>
      </w:r>
      <w:r w:rsidR="005B6826">
        <w:t xml:space="preserve"> от 1</w:t>
      </w:r>
      <w:r w:rsidR="002365CF">
        <w:t>0.01</w:t>
      </w:r>
      <w:r w:rsidR="005B6826">
        <w:t>.201</w:t>
      </w:r>
      <w:r w:rsidR="002365CF">
        <w:t>7</w:t>
      </w:r>
      <w:r w:rsidR="005B6826">
        <w:t xml:space="preserve"> г. по</w:t>
      </w:r>
      <w:r w:rsidR="00604C97">
        <w:t xml:space="preserve"> Лот</w:t>
      </w:r>
      <w:r w:rsidR="005B6826">
        <w:t>ам</w:t>
      </w:r>
      <w:r w:rsidR="00604C97">
        <w:t xml:space="preserve"> №</w:t>
      </w:r>
      <w:r w:rsidR="005B6826">
        <w:t>…..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</w:t>
      </w:r>
      <w:r w:rsidR="000870AC">
        <w:t xml:space="preserve">елем торгов, обязан заключить </w:t>
      </w:r>
      <w:r w:rsidRPr="00CB3FF4">
        <w:t>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lastRenderedPageBreak/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proofErr w:type="spellStart"/>
      <w:r w:rsidR="002365CF">
        <w:t>Пекшевой</w:t>
      </w:r>
      <w:proofErr w:type="spellEnd"/>
      <w:r w:rsidR="002365CF">
        <w:t xml:space="preserve"> Любови Юрьевны</w:t>
      </w:r>
      <w:r w:rsidR="002365CF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</w:t>
      </w:r>
      <w:proofErr w:type="gramStart"/>
      <w:r w:rsidRPr="00CB3FF4">
        <w:t>с даты под</w:t>
      </w:r>
      <w:r w:rsidR="00A80516" w:rsidRPr="00CB3FF4">
        <w:t>писания</w:t>
      </w:r>
      <w:proofErr w:type="gramEnd"/>
      <w:r w:rsidR="00A80516" w:rsidRPr="00CB3FF4">
        <w:t xml:space="preserve">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 xml:space="preserve">5.4. </w:t>
      </w:r>
      <w:proofErr w:type="gramStart"/>
      <w:r w:rsidRPr="00CB3FF4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2365CF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Финансовый</w:t>
            </w:r>
            <w:r w:rsidR="000E18CD" w:rsidRPr="00CB3FF4">
              <w:rPr>
                <w:b/>
                <w:color w:val="auto"/>
              </w:rPr>
              <w:t xml:space="preserve"> управляющий</w:t>
            </w:r>
          </w:p>
          <w:p w:rsidR="00956783" w:rsidRDefault="002365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proofErr w:type="spellStart"/>
            <w:r w:rsidRPr="002365CF">
              <w:rPr>
                <w:b/>
              </w:rPr>
              <w:t>Пекшевой</w:t>
            </w:r>
            <w:proofErr w:type="spellEnd"/>
            <w:r w:rsidRPr="002365CF">
              <w:rPr>
                <w:b/>
              </w:rPr>
              <w:t xml:space="preserve"> Любови Юрьевны</w:t>
            </w:r>
          </w:p>
          <w:p w:rsidR="005A2BE7" w:rsidRDefault="005A2BE7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106376" w:rsidRPr="00106376">
              <w:rPr>
                <w:b/>
              </w:rPr>
              <w:t xml:space="preserve">456500, Челябинская область, </w:t>
            </w:r>
            <w:proofErr w:type="gramEnd"/>
          </w:p>
          <w:p w:rsidR="00106376" w:rsidRDefault="00106376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6376">
              <w:rPr>
                <w:b/>
              </w:rPr>
              <w:t>г. Еманжелинск, ул. 1 мая, д. 61</w:t>
            </w:r>
          </w:p>
          <w:p w:rsidR="00106376" w:rsidRDefault="00106376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6376">
              <w:rPr>
                <w:b/>
              </w:rPr>
              <w:t xml:space="preserve">ОГРНИП 306741220900010, </w:t>
            </w:r>
          </w:p>
          <w:p w:rsidR="00106376" w:rsidRDefault="00106376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6376">
              <w:rPr>
                <w:b/>
              </w:rPr>
              <w:t>ИНН 740301613421</w:t>
            </w:r>
          </w:p>
          <w:p w:rsidR="00106376" w:rsidRDefault="00106376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6376">
              <w:rPr>
                <w:b/>
              </w:rPr>
              <w:t xml:space="preserve">дата рождения 08.09.1965 г., </w:t>
            </w:r>
          </w:p>
          <w:p w:rsidR="00106376" w:rsidRPr="00CB3FF4" w:rsidRDefault="00106376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proofErr w:type="gramStart"/>
            <w:r w:rsidRPr="00106376">
              <w:rPr>
                <w:b/>
              </w:rPr>
              <w:t>СНИЛС 123-357-944 55</w:t>
            </w:r>
            <w:r w:rsidR="005A2BE7">
              <w:rPr>
                <w:b/>
              </w:rPr>
              <w:t>)</w:t>
            </w:r>
            <w:proofErr w:type="gramEnd"/>
          </w:p>
          <w:p w:rsidR="00956783" w:rsidRPr="00CB3FF4" w:rsidRDefault="00EF45BC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 w:rsidR="00EF45BC">
              <w:t>Охотин А.В.</w:t>
            </w:r>
          </w:p>
          <w:p w:rsidR="00903C5D" w:rsidRPr="00CB3FF4" w:rsidRDefault="00956783" w:rsidP="00956783">
            <w:proofErr w:type="spellStart"/>
            <w:r w:rsidRPr="00CB3FF4">
              <w:t>м.п</w:t>
            </w:r>
            <w:proofErr w:type="spellEnd"/>
            <w:r w:rsidRPr="00CB3FF4">
              <w:t>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Default="00903C5D" w:rsidP="00903C5D"/>
          <w:p w:rsidR="005A2BE7" w:rsidRDefault="005A2BE7" w:rsidP="00903C5D"/>
          <w:p w:rsidR="005A2BE7" w:rsidRPr="00CB3FF4" w:rsidRDefault="005A2BE7" w:rsidP="00903C5D"/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0AC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06376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365CF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50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2BE7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826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42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4C04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388F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45BC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uiGUrNOCJDM16BmGEHdaukUMp9IdBjAEuzsmDCBJHCs=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BGHPt3FcXVVZxZowlMG/eH9XOEHjAunyNMu8/Sj2YDY=</DigestValue>
    </Reference>
  </SignedInfo>
  <SignatureValue>nbzt0jRWzz9Nm454pM+XS1wdSwKY8IuDX5xNx3or/gS+mHRkt+RbcCmwsWKOSKvc
jm8VUjgHQvLmfSkphkmZ2w==</SignatureValue>
  <KeyInfo>
    <X509Data>
      <X509Certificate>MIIIvTCCCGygAwIBAgIQPniLb6y4rYXnETfFscsLizAIBgYqhQMCAgMwggE8MRgw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BgNVBAMMEtCj0KYg0J7QntCeINCf0J3QmjAeFw0xNzExMDkxMDEwMDJaFw0xODEx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poIKQM4lrAADAAAHujBpBgNVHSUEYjBgBggrBgEFBQcDAgYIKwYBBQUHAwQGCCqF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WoL/wa19qG8dfWdO66vc8KAAcSs=</DigestValue>
      </Reference>
      <Reference URI="/word/document.xml?ContentType=application/vnd.openxmlformats-officedocument.wordprocessingml.document.main+xml">
        <DigestMethod Algorithm="http://www.w3.org/2000/09/xmldsig#sha1"/>
        <DigestValue>7YBg+QjVoI8JkCpRTvIWozB0e0Q=</DigestValue>
      </Reference>
      <Reference URI="/word/fontTable.xml?ContentType=application/vnd.openxmlformats-officedocument.wordprocessingml.fontTable+xml">
        <DigestMethod Algorithm="http://www.w3.org/2000/09/xmldsig#sha1"/>
        <DigestValue>36WxLaxGzTRKjrz3OxWBBTrTjyY=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GXWd1q6Sl/895yxGK+IO/AJgPnc=</DigestValue>
      </Reference>
      <Reference URI="/word/styles.xml?ContentType=application/vnd.openxmlformats-officedocument.wordprocessingml.styles+xml">
        <DigestMethod Algorithm="http://www.w3.org/2000/09/xmldsig#sha1"/>
        <DigestValue>DDxajdKqUvOVXdACAtcMcivS1lY=</DigestValue>
      </Reference>
      <Reference URI="/word/stylesWithEffects.xml?ContentType=application/vnd.ms-word.stylesWithEffects+xml">
        <DigestMethod Algorithm="http://www.w3.org/2000/09/xmldsig#sha1"/>
        <DigestValue>kX40bS6cZxaoLV80k3xM7iR25us=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2018-02-08T08:26:37Z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2018-02-08T08:26:37Z</xd:SigningTime>
          <xd:SigningCertificate>
            <xd:Cert>
              <xd:CertDigest>
                <DigestMethod Algorithm="http://www.w3.org/2000/09/xmldsig#sha1"/>
                <DigestValue>KYE9LKf8X/OFbL0BbQNfGgFxMn0=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83038039464404593580539191308592024459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2018-02-08T07:57:00Z</dcterms:created>
  <dcterms:modified xsi:type="dcterms:W3CDTF">2018-02-08T07:58:00Z</dcterms:modified>
</cp:coreProperties>
</file>