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625FAD">
        <w:rPr>
          <w:sz w:val="28"/>
          <w:szCs w:val="28"/>
        </w:rPr>
        <w:t>76189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625FAD">
        <w:rPr>
          <w:rFonts w:ascii="Times New Roman" w:hAnsi="Times New Roman" w:cs="Times New Roman"/>
          <w:sz w:val="28"/>
          <w:szCs w:val="28"/>
        </w:rPr>
        <w:t>09.11.2018 12:00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32591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325918" w:rsidRDefault="00625FAD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325918">
              <w:rPr>
                <w:sz w:val="28"/>
                <w:szCs w:val="28"/>
              </w:rPr>
              <w:t>Севлюкова  Наталья Валентиновна</w:t>
            </w:r>
            <w:r w:rsidR="00D342DA" w:rsidRPr="00325918">
              <w:rPr>
                <w:sz w:val="28"/>
                <w:szCs w:val="28"/>
              </w:rPr>
              <w:t xml:space="preserve">, </w:t>
            </w:r>
          </w:p>
          <w:p w:rsidR="00D342DA" w:rsidRPr="00325918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325918">
              <w:rPr>
                <w:sz w:val="28"/>
                <w:szCs w:val="28"/>
              </w:rPr>
              <w:t xml:space="preserve">, ОГРН , ИНН </w:t>
            </w:r>
            <w:r w:rsidR="00625FAD" w:rsidRPr="00325918">
              <w:rPr>
                <w:sz w:val="28"/>
                <w:szCs w:val="28"/>
              </w:rPr>
              <w:t>780607500212</w:t>
            </w:r>
            <w:r w:rsidRPr="00325918">
              <w:rPr>
                <w:sz w:val="28"/>
                <w:szCs w:val="28"/>
              </w:rPr>
              <w:t>.</w:t>
            </w:r>
          </w:p>
          <w:p w:rsidR="00D342DA" w:rsidRPr="00325918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325918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625FAD" w:rsidRPr="00325918" w:rsidRDefault="00625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Николаева Надежда Борисовна</w:t>
            </w:r>
          </w:p>
          <w:p w:rsidR="00D342DA" w:rsidRPr="00325918" w:rsidRDefault="00625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АУ «СРО «Северная Столица»</w:t>
            </w:r>
          </w:p>
        </w:tc>
      </w:tr>
      <w:tr w:rsidR="00D342DA" w:rsidRPr="0032591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325918" w:rsidRDefault="00625FAD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325918">
              <w:rPr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325918">
              <w:rPr>
                <w:sz w:val="28"/>
                <w:szCs w:val="28"/>
              </w:rPr>
              <w:t xml:space="preserve">, дело о банкротстве </w:t>
            </w:r>
            <w:r w:rsidRPr="00325918">
              <w:rPr>
                <w:sz w:val="28"/>
                <w:szCs w:val="28"/>
              </w:rPr>
              <w:t>А56-10876/2016</w:t>
            </w:r>
          </w:p>
        </w:tc>
      </w:tr>
      <w:tr w:rsidR="00D342DA" w:rsidRPr="0032591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325918" w:rsidRDefault="00625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325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5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325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325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30.11.2016</w:t>
            </w:r>
            <w:r w:rsidR="00D342DA" w:rsidRPr="00325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25FAD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2-х комнатная квартира, общей площадью 54,7 кв. м с кадастровым номером 78:11:0006112:3453, расположенная по адресу: Санкт-Петербург, ул. Передовиков, д. 33, корп. 1, кв. 400, находящаяся в залоге у гражданина Юдина Сергея Аркадьевича.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25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625FAD">
              <w:rPr>
                <w:sz w:val="28"/>
                <w:szCs w:val="28"/>
              </w:rPr>
              <w:t>30.09.2018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625FAD">
              <w:rPr>
                <w:sz w:val="28"/>
                <w:szCs w:val="28"/>
              </w:rPr>
              <w:t>05.11.2018 г. в 23:45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25FAD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участию в торгах допускаются юридические и физические лица, своевременно подавшие заявку с приложением необходимых документов и внесшие задаток на счет Должника. Заявка на участие в торгах должна соответствовать требованиям, установленным в федеральным законом от 26.10.2002 г. № 127-ФЗ, и быть оформлена на русском языке в произвольной форме с указанием сведений: телефона, эл. почты заявителя, наименования, организационно-правовой формы, место нахождения, почтового адреса (для юридических лиц), ФИО, паспортных данных, место жительства (для физических лиц), наличия или отсутствия заинтересованности заявителя к должнику, кредиторам, арбитражному управляющему, об участие в капитале заявителя арбитражного управляющего, а также СРО АУ, членом которой является арбитражный управляющий с приложением копий следующих документов: выписка из ЕГРЮЛ (для юридического лица), выписка из ЕГРИП (для индивидуального предпринимателя), документы, удостоверяющие личность (для </w:t>
            </w:r>
            <w:r>
              <w:rPr>
                <w:bCs/>
                <w:sz w:val="28"/>
                <w:szCs w:val="28"/>
              </w:rPr>
              <w:lastRenderedPageBreak/>
              <w:t>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документ, подтверждающий полномочия лица на осуществление действий от имени заявителя. Документы представляются в форме электронных документов, подписанных электронной подписью заявителя.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32591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625FAD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625FAD" w:rsidRDefault="00625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688 608.00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325918" w:rsidRDefault="00625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59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в размере 20% от начальной цены продажи ЛОТА1 перечисляется в течение срока приема заявок. Задаток возвращается  Заявителю в течение 5 (пяти) рабочих дней со дня подписания протокола о результатах проведения торгов в случаях, если:   - Заявитель отозвал поданную заявку на участие в торгах до принятия решения о допуске заявителей к участию в торгах;   - принято решение об отказе в признании Заявителя участником торгов;   - Заявитель не участвовал в торгах;   - Заявитель участвовал в торгах, но не признан их победителем;   - торги были признаны несостоявшимися, а единственный участник отказывается заключать договор купли-продажи. Задаток не возвращается Заявителю, если Заявитель, признанный победителем торгов, уклонился или отказался от подписания протокола о результатах проведения торгов или договора купли-продажи имущества в течение 5 (пяти) дней с даты получения соответствующего </w:t>
            </w:r>
            <w:r w:rsidRPr="003259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предложения.Задаток, уплаченный Победителем торгов, засчитывается в счет исполнения обязательства Покупателя по оплате приобретенного имущества Должника (ЛОТ 1).</w:t>
            </w:r>
            <w:r w:rsidR="00D342DA" w:rsidRPr="003259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325918" w:rsidRDefault="00625FAD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proofErr w:type="gramStart"/>
            <w:r w:rsidRPr="0032591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Получатель  Севлюкова</w:t>
            </w:r>
            <w:proofErr w:type="gramEnd"/>
            <w:r w:rsidRPr="0032591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Наталья Валентиновна, р/сч № 40817810317060018333 в ВТБ (ПАО) Филиал № 7806 ВТБ (публичное акционерное общество) Юридический адрес: г. Санкт-Петербург, ул. 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Большая Морская, д. 29, Лит. </w:t>
            </w:r>
            <w:r w:rsidRPr="0032591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А к/с 30101810240300000707 в СЕВЕРО-ЗАПАДНОЕ ГУ БАНКА РОССИИ, БИК 044030707, 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SWIFT</w:t>
            </w:r>
            <w:r w:rsidRPr="0032591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CODE</w:t>
            </w:r>
            <w:r w:rsidRPr="0032591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VTBRRUM</w:t>
            </w:r>
            <w:r w:rsidRPr="0032591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SP</w:t>
            </w:r>
            <w:r w:rsidRPr="0032591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3, ИНН 7702070139, КПП 783543012, ДО № 17 «Лиговский 116» в г. Санкт-Петербурге Филиала № 7806 ВТБ (ПАО), без НДС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625FAD" w:rsidRDefault="00625F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3 443 040.00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625FAD" w:rsidRDefault="00625F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172 152.00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625FAD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Торги проводятся путем повышения начальной цены продажи имущества должника на величину, равную «шагу аукциона». Победителем торгов признается участник, предложивший наибольшую цену за имущество.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25FA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Подведение результатов торгов 14:00 09.11.2018 г. (по московскому </w:t>
            </w:r>
            <w:proofErr w:type="gramStart"/>
            <w:r>
              <w:rPr>
                <w:color w:val="auto"/>
                <w:sz w:val="28"/>
                <w:szCs w:val="28"/>
              </w:rPr>
              <w:t>вренмени)  на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сайте  электронной площадки ОАО «Российский Аукционный Дом» (далее - ЭТП) на сайте: http://bankruptcy.lot-online.ru/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25FA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пяти дней с даты подведения результатов проведения торгов организатор торгов направляет </w:t>
            </w:r>
            <w:r>
              <w:rPr>
                <w:color w:val="auto"/>
                <w:sz w:val="28"/>
                <w:szCs w:val="28"/>
              </w:rPr>
              <w:lastRenderedPageBreak/>
              <w:t>Победителю торгов предложение заключить договор купли-продажи ЛОТА1 по цене предложенной победителем, оплата по которому должна быть произведена Победителем торгов на счет Должника не позднее чем через 30 календарных дня с даты его заключения.  В случае отказа или уклонения победителя торгов от подписания данного договора в течение пяти дней с даты получения указанного предложения внесенный задаток ему не возвращается, и финансовый управляющий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 Задаток, уплаченный Победителем торгов, засчитывается в счет исполнения обязательства Покупателя по оплате приобретенного имущества Должника (ЛОТ 1). Право на имущество Должника переходит к Покупателю после полной оплаты за данное имущество (ЛОТ 1).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325918" w:rsidRDefault="00625FA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Не позднее чем через 30 календарных дня с даты его заключения договора купли-продажи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325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325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625FAD" w:rsidRPr="00325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Николаева Надежда Борисовна</w:t>
            </w:r>
            <w:r w:rsidRPr="00325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325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25FAD" w:rsidRPr="00325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470311122705</w:t>
            </w:r>
            <w:r w:rsidRPr="00325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325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25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325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625FAD" w:rsidRPr="00325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193230, Санкт-Петербург, ул. </w:t>
            </w:r>
            <w:r w:rsidR="00625FA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Тельмана, д. 30, к. 2, кв. 88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625FA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+79119247422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625FAD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Silva99@mail.ru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</w:t>
            </w:r>
            <w:r w:rsidRPr="001D2D62">
              <w:rPr>
                <w:sz w:val="28"/>
                <w:szCs w:val="28"/>
              </w:rPr>
              <w:lastRenderedPageBreak/>
              <w:t>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625FAD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26.09.2018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25918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25FA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E14C236-72D0-473D-AAA5-5A595053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8961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Tiger</cp:lastModifiedBy>
  <cp:revision>2</cp:revision>
  <cp:lastPrinted>2010-11-10T14:05:00Z</cp:lastPrinted>
  <dcterms:created xsi:type="dcterms:W3CDTF">2018-09-27T14:24:00Z</dcterms:created>
  <dcterms:modified xsi:type="dcterms:W3CDTF">2018-09-27T14:24:00Z</dcterms:modified>
</cp:coreProperties>
</file>