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4F" w:rsidRPr="00B631CE" w:rsidRDefault="0003694F" w:rsidP="0003694F">
      <w:pPr>
        <w:pStyle w:val="ConsPlusNonformat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>ДОГОВОР N ____</w:t>
      </w:r>
    </w:p>
    <w:p w:rsidR="0003694F" w:rsidRPr="00B631CE" w:rsidRDefault="0003694F" w:rsidP="0003694F">
      <w:pPr>
        <w:pStyle w:val="ConsPlusNonformat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>купли-продажи имущества по результатам торгов</w:t>
      </w:r>
    </w:p>
    <w:p w:rsidR="0003694F" w:rsidRPr="00B631CE" w:rsidRDefault="0003694F" w:rsidP="0003694F">
      <w:pPr>
        <w:pStyle w:val="ConsPlusNonformat"/>
        <w:widowControl w:val="0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 xml:space="preserve">г. </w:t>
      </w:r>
      <w:r w:rsidR="004D3752" w:rsidRPr="00B631CE">
        <w:rPr>
          <w:rFonts w:ascii="Arial" w:hAnsi="Arial" w:cs="Arial"/>
          <w:b/>
          <w:sz w:val="18"/>
          <w:szCs w:val="18"/>
        </w:rPr>
        <w:t>Сафоново Смоленской области</w:t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  <w:t>«___» ________ 201</w:t>
      </w:r>
      <w:r w:rsidR="007D5223" w:rsidRPr="00B631CE">
        <w:rPr>
          <w:rFonts w:ascii="Arial" w:hAnsi="Arial" w:cs="Arial"/>
          <w:b/>
          <w:sz w:val="18"/>
          <w:szCs w:val="18"/>
        </w:rPr>
        <w:t>8</w:t>
      </w:r>
      <w:r w:rsidRPr="00B631CE">
        <w:rPr>
          <w:rFonts w:ascii="Arial" w:hAnsi="Arial" w:cs="Arial"/>
          <w:b/>
          <w:sz w:val="18"/>
          <w:szCs w:val="18"/>
        </w:rPr>
        <w:t xml:space="preserve"> г</w:t>
      </w:r>
      <w:r w:rsidR="004D3752" w:rsidRPr="00B631CE">
        <w:rPr>
          <w:rFonts w:ascii="Arial" w:hAnsi="Arial" w:cs="Arial"/>
          <w:b/>
          <w:sz w:val="18"/>
          <w:szCs w:val="18"/>
        </w:rPr>
        <w:t>ода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</w:p>
    <w:p w:rsidR="0003694F" w:rsidRPr="004D3752" w:rsidRDefault="0003694F" w:rsidP="0003694F">
      <w:pPr>
        <w:pStyle w:val="ConsPlusNonformat"/>
        <w:widowControl w:val="0"/>
        <w:ind w:firstLine="567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4D3752">
        <w:rPr>
          <w:rFonts w:ascii="Arial" w:hAnsi="Arial" w:cs="Arial"/>
          <w:sz w:val="18"/>
          <w:szCs w:val="18"/>
        </w:rPr>
        <w:t xml:space="preserve">   </w:t>
      </w:r>
      <w:r w:rsidRPr="004D3752">
        <w:rPr>
          <w:rFonts w:ascii="Arial" w:hAnsi="Arial" w:cs="Arial"/>
          <w:bCs/>
          <w:sz w:val="18"/>
          <w:szCs w:val="18"/>
          <w:shd w:val="clear" w:color="auto" w:fill="FFFFFF"/>
        </w:rPr>
        <w:t>Общество с ограниченной ответственностью «</w:t>
      </w:r>
      <w:proofErr w:type="spellStart"/>
      <w:r w:rsidR="004D3752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Смолкабель</w:t>
      </w:r>
      <w:proofErr w:type="spellEnd"/>
      <w:r w:rsidRPr="004D3752">
        <w:rPr>
          <w:rFonts w:ascii="Arial" w:hAnsi="Arial" w:cs="Arial"/>
          <w:bCs/>
          <w:sz w:val="18"/>
          <w:szCs w:val="18"/>
          <w:shd w:val="clear" w:color="auto" w:fill="FFFFFF"/>
        </w:rPr>
        <w:t>» (далее по тексту - ООО «</w:t>
      </w:r>
      <w:proofErr w:type="spellStart"/>
      <w:r w:rsidR="004D3752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Смолкабель</w:t>
      </w:r>
      <w:proofErr w:type="spellEnd"/>
      <w:r w:rsidRPr="004D3752">
        <w:rPr>
          <w:rFonts w:ascii="Arial" w:hAnsi="Arial" w:cs="Arial"/>
          <w:bCs/>
          <w:sz w:val="18"/>
          <w:szCs w:val="18"/>
          <w:shd w:val="clear" w:color="auto" w:fill="FFFFFF"/>
        </w:rPr>
        <w:t>»), в лице к</w:t>
      </w:r>
      <w:r w:rsidRPr="004D3752">
        <w:rPr>
          <w:rFonts w:ascii="Arial" w:hAnsi="Arial" w:cs="Arial"/>
          <w:sz w:val="18"/>
          <w:szCs w:val="18"/>
        </w:rPr>
        <w:t xml:space="preserve">онкурсного управляющего Нуриева </w:t>
      </w:r>
      <w:r w:rsidRPr="004D3752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Владислава Борисовича, действующего на основании </w:t>
      </w:r>
      <w:r w:rsidR="004D3752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Решения Арбитражного суда Смоленской области от 24.09.2015. по делу № А62-6145/2015</w:t>
      </w:r>
      <w:r w:rsidRPr="004D3752">
        <w:rPr>
          <w:rFonts w:ascii="Arial" w:hAnsi="Arial" w:cs="Arial"/>
          <w:bCs/>
          <w:sz w:val="18"/>
          <w:szCs w:val="18"/>
          <w:shd w:val="clear" w:color="auto" w:fill="FFFFFF"/>
        </w:rPr>
        <w:t>, далее именуемое «Продавец», и победитель торгов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Вариант, если покупатель – юридическое лицо: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D3752">
        <w:rPr>
          <w:rFonts w:ascii="Arial" w:hAnsi="Arial" w:cs="Arial"/>
          <w:sz w:val="18"/>
          <w:szCs w:val="18"/>
        </w:rPr>
        <w:t xml:space="preserve">_______________ __________________________________"___________________", ОГРН _____, ИНН _________, в лице __________________________, </w:t>
      </w:r>
      <w:proofErr w:type="spellStart"/>
      <w:r w:rsidRPr="004D3752">
        <w:rPr>
          <w:rFonts w:ascii="Arial" w:hAnsi="Arial" w:cs="Arial"/>
          <w:sz w:val="18"/>
          <w:szCs w:val="18"/>
        </w:rPr>
        <w:t>действующ</w:t>
      </w:r>
      <w:proofErr w:type="spellEnd"/>
      <w:r w:rsidRPr="004D3752">
        <w:rPr>
          <w:rFonts w:ascii="Arial" w:hAnsi="Arial" w:cs="Arial"/>
          <w:sz w:val="18"/>
          <w:szCs w:val="18"/>
        </w:rPr>
        <w:t>___ на основании ________________________ (Устава от "__"_____ ____ г. (вариант: в ред. от "__"____ ____ г.),</w:t>
      </w:r>
      <w:proofErr w:type="spellStart"/>
      <w:r w:rsidRPr="004D3752">
        <w:rPr>
          <w:rFonts w:ascii="Arial" w:hAnsi="Arial" w:cs="Arial"/>
          <w:sz w:val="18"/>
          <w:szCs w:val="18"/>
        </w:rPr>
        <w:t>_______________________доверенности</w:t>
      </w:r>
      <w:proofErr w:type="spellEnd"/>
      <w:r w:rsidRPr="004D3752">
        <w:rPr>
          <w:rFonts w:ascii="Arial" w:hAnsi="Arial" w:cs="Arial"/>
          <w:sz w:val="18"/>
          <w:szCs w:val="18"/>
        </w:rPr>
        <w:t xml:space="preserve"> от "__"____ __ г. N _, (вид документа, удостоверяющего личность)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4D3752">
        <w:rPr>
          <w:rFonts w:ascii="Arial" w:hAnsi="Arial" w:cs="Arial"/>
          <w:sz w:val="18"/>
          <w:szCs w:val="18"/>
        </w:rPr>
        <w:t>(Вариант, если покупатель - физическое лицо: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  __________________________, "__"________ ____ года рождения,________________ ______________________,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</w:t>
      </w:r>
      <w:r w:rsidRPr="004D3752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  <w:t xml:space="preserve">   </w:t>
      </w:r>
      <w:r w:rsidRPr="004D375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D3752">
        <w:rPr>
          <w:rFonts w:ascii="Arial" w:hAnsi="Arial" w:cs="Arial"/>
          <w:sz w:val="18"/>
          <w:szCs w:val="18"/>
        </w:rPr>
        <w:t>(вид и реквизиты документа, удостоверяющего личность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4D3752">
        <w:rPr>
          <w:rFonts w:ascii="Arial" w:hAnsi="Arial" w:cs="Arial"/>
          <w:sz w:val="18"/>
          <w:szCs w:val="18"/>
        </w:rPr>
        <w:t>зарегистрирован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 по адресу: _______________________________________________,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4D3752">
        <w:rPr>
          <w:rFonts w:ascii="Arial" w:hAnsi="Arial" w:cs="Arial"/>
          <w:sz w:val="18"/>
          <w:szCs w:val="18"/>
        </w:rPr>
        <w:t>проживающ</w:t>
      </w:r>
      <w:proofErr w:type="spellEnd"/>
      <w:r w:rsidRPr="004D3752">
        <w:rPr>
          <w:rFonts w:ascii="Arial" w:hAnsi="Arial" w:cs="Arial"/>
          <w:sz w:val="18"/>
          <w:szCs w:val="18"/>
        </w:rPr>
        <w:t xml:space="preserve">__ по </w:t>
      </w:r>
      <w:proofErr w:type="spellStart"/>
      <w:r w:rsidRPr="004D3752">
        <w:rPr>
          <w:rFonts w:ascii="Arial" w:hAnsi="Arial" w:cs="Arial"/>
          <w:sz w:val="18"/>
          <w:szCs w:val="18"/>
        </w:rPr>
        <w:t>адресу:___________________________________________________</w:t>
      </w:r>
      <w:proofErr w:type="spellEnd"/>
      <w:r w:rsidRPr="004D3752">
        <w:rPr>
          <w:rFonts w:ascii="Arial" w:hAnsi="Arial" w:cs="Arial"/>
          <w:sz w:val="18"/>
          <w:szCs w:val="18"/>
        </w:rPr>
        <w:t>,)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именуемый в дальнейшем "Покупатель", с другой стороны,  совместно именуемые "Стороны", на основании решения об определении победителя публичных торгов, проведенных "__"________ ___ г. с ___ час</w:t>
      </w:r>
      <w:proofErr w:type="gramStart"/>
      <w:r w:rsidRPr="004D3752">
        <w:rPr>
          <w:rFonts w:ascii="Arial" w:hAnsi="Arial" w:cs="Arial"/>
          <w:sz w:val="18"/>
          <w:szCs w:val="18"/>
        </w:rPr>
        <w:t>.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 ___ </w:t>
      </w:r>
      <w:proofErr w:type="gramStart"/>
      <w:r w:rsidRPr="004D3752">
        <w:rPr>
          <w:rFonts w:ascii="Arial" w:hAnsi="Arial" w:cs="Arial"/>
          <w:sz w:val="18"/>
          <w:szCs w:val="18"/>
        </w:rPr>
        <w:t>м</w:t>
      </w:r>
      <w:proofErr w:type="gramEnd"/>
      <w:r w:rsidRPr="004D3752">
        <w:rPr>
          <w:rFonts w:ascii="Arial" w:hAnsi="Arial" w:cs="Arial"/>
          <w:sz w:val="18"/>
          <w:szCs w:val="18"/>
        </w:rPr>
        <w:t>ин. по ___ час. ___ мин. по адресу: _____________________, заключили настоящий Договор о нижеследующем: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1. ПРЕДМЕТ ДОГОВОРА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1.1. В  соответствии  с  условиями  настоящего  договора Продавец обязуется передать в собственность Покупателя имущество, являющееся предметом торгов по продаже имуществ</w:t>
      </w:r>
      <w:proofErr w:type="gramStart"/>
      <w:r w:rsidRPr="004D3752">
        <w:rPr>
          <w:sz w:val="18"/>
          <w:szCs w:val="18"/>
        </w:rPr>
        <w:t>а ООО</w:t>
      </w:r>
      <w:proofErr w:type="gramEnd"/>
      <w:r w:rsidRPr="004D3752">
        <w:rPr>
          <w:sz w:val="18"/>
          <w:szCs w:val="18"/>
        </w:rPr>
        <w:t xml:space="preserve"> «</w:t>
      </w:r>
      <w:proofErr w:type="spellStart"/>
      <w:r w:rsidR="004D3752" w:rsidRPr="004D3752">
        <w:rPr>
          <w:sz w:val="18"/>
          <w:szCs w:val="18"/>
        </w:rPr>
        <w:t>Смолкабель</w:t>
      </w:r>
      <w:proofErr w:type="spellEnd"/>
      <w:r w:rsidRPr="004D3752">
        <w:rPr>
          <w:sz w:val="18"/>
          <w:szCs w:val="18"/>
        </w:rPr>
        <w:t xml:space="preserve">», </w:t>
      </w:r>
      <w:r w:rsidR="004D3752" w:rsidRPr="004D3752">
        <w:rPr>
          <w:sz w:val="18"/>
          <w:szCs w:val="18"/>
        </w:rPr>
        <w:t>включенного в Лот № 1</w:t>
      </w:r>
      <w:r w:rsidR="00EC7117" w:rsidRPr="004D3752">
        <w:rPr>
          <w:sz w:val="18"/>
          <w:szCs w:val="18"/>
        </w:rPr>
        <w:t xml:space="preserve"> Предмета торгов</w:t>
      </w:r>
      <w:r w:rsidR="004D3752" w:rsidRPr="004D3752">
        <w:rPr>
          <w:sz w:val="18"/>
          <w:szCs w:val="18"/>
        </w:rPr>
        <w:t xml:space="preserve"> и указанного в Приложении № 1 к настоящему Договору</w:t>
      </w:r>
      <w:r w:rsidR="00EC7117" w:rsidRPr="004D3752">
        <w:rPr>
          <w:sz w:val="18"/>
          <w:szCs w:val="18"/>
        </w:rPr>
        <w:t xml:space="preserve">. </w:t>
      </w:r>
    </w:p>
    <w:p w:rsidR="0003694F" w:rsidRPr="004D3752" w:rsidRDefault="0003694F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</w:t>
      </w:r>
      <w:r w:rsidR="00726FF5" w:rsidRPr="004D3752">
        <w:rPr>
          <w:rFonts w:ascii="Arial" w:hAnsi="Arial" w:cs="Arial"/>
          <w:sz w:val="18"/>
          <w:szCs w:val="18"/>
        </w:rPr>
        <w:t>2</w:t>
      </w:r>
      <w:r w:rsidRPr="004D3752">
        <w:rPr>
          <w:rFonts w:ascii="Arial" w:hAnsi="Arial" w:cs="Arial"/>
          <w:sz w:val="18"/>
          <w:szCs w:val="18"/>
        </w:rPr>
        <w:t>. Имущество  принадлежит Продавцу на  праве собственности.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1.3</w:t>
      </w:r>
      <w:r w:rsidR="0003694F" w:rsidRPr="004D3752">
        <w:rPr>
          <w:rFonts w:ascii="Arial" w:hAnsi="Arial" w:cs="Arial"/>
          <w:sz w:val="18"/>
          <w:szCs w:val="18"/>
        </w:rPr>
        <w:t>. Продавец гарантирует, что до совершения  настоящего договора указанное в п. 1.1. Имущество никому другому не продано.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1.4</w:t>
      </w:r>
      <w:r w:rsidR="0003694F" w:rsidRPr="004D3752">
        <w:rPr>
          <w:rFonts w:ascii="Arial" w:hAnsi="Arial" w:cs="Arial"/>
          <w:sz w:val="18"/>
          <w:szCs w:val="18"/>
        </w:rPr>
        <w:t>. Имущество подлежит передаче Покупателю в состоянии «как есть».</w:t>
      </w:r>
      <w:r w:rsidRPr="004D3752">
        <w:rPr>
          <w:rFonts w:ascii="Arial" w:hAnsi="Arial" w:cs="Arial"/>
          <w:sz w:val="18"/>
          <w:szCs w:val="18"/>
        </w:rPr>
        <w:t xml:space="preserve"> Перед заключением настоящего Договора Покупатель ознакомился с фактическим состоянием имущества.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1.5</w:t>
      </w:r>
      <w:r w:rsidR="0003694F" w:rsidRPr="004D3752">
        <w:rPr>
          <w:rFonts w:ascii="Arial" w:hAnsi="Arial" w:cs="Arial"/>
          <w:sz w:val="18"/>
          <w:szCs w:val="18"/>
        </w:rPr>
        <w:t>. Перед заключением настоящего Договора Покупатель был уведомлен об обязательствах, которыми обременено Имущество, в том числе об обязательствах, обеспеченных залогом</w:t>
      </w:r>
      <w:r w:rsidR="004D3752" w:rsidRPr="004D3752">
        <w:rPr>
          <w:rFonts w:ascii="Arial" w:hAnsi="Arial" w:cs="Arial"/>
          <w:sz w:val="18"/>
          <w:szCs w:val="18"/>
        </w:rPr>
        <w:t xml:space="preserve"> (ипотекой) и арендой</w:t>
      </w:r>
      <w:r w:rsidR="0003694F" w:rsidRPr="004D3752">
        <w:rPr>
          <w:rFonts w:ascii="Arial" w:hAnsi="Arial" w:cs="Arial"/>
          <w:sz w:val="18"/>
          <w:szCs w:val="18"/>
        </w:rPr>
        <w:t>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2. СТОИМОСТЬ ИМУЩЕСТВА И ПОРЯДОК ЕГО ОПЛАТЫ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         2.1. </w:t>
      </w:r>
      <w:proofErr w:type="gramStart"/>
      <w:r w:rsidRPr="004D3752">
        <w:rPr>
          <w:sz w:val="18"/>
          <w:szCs w:val="18"/>
        </w:rPr>
        <w:t>Общая стоимость Имущества составляет __________________ (________________) рублей, без  НДС (так</w:t>
      </w:r>
      <w:proofErr w:type="gramEnd"/>
      <w:r w:rsidRPr="004D3752">
        <w:rPr>
          <w:sz w:val="18"/>
          <w:szCs w:val="18"/>
        </w:rPr>
        <w:t xml:space="preserve"> как имущество не признается объектом налогообложения </w:t>
      </w:r>
      <w:proofErr w:type="spellStart"/>
      <w:r w:rsidRPr="004D3752">
        <w:rPr>
          <w:sz w:val="18"/>
          <w:szCs w:val="18"/>
        </w:rPr>
        <w:t>пп</w:t>
      </w:r>
      <w:proofErr w:type="spellEnd"/>
      <w:r w:rsidRPr="004D3752">
        <w:rPr>
          <w:sz w:val="18"/>
          <w:szCs w:val="18"/>
        </w:rPr>
        <w:t>. 15 п. 2 ст. 146 НК РФ). Оплата Имущества в рассрочку не допускается</w:t>
      </w:r>
    </w:p>
    <w:p w:rsidR="0003694F" w:rsidRPr="004D3752" w:rsidRDefault="0003694F" w:rsidP="0003694F">
      <w:pPr>
        <w:pStyle w:val="ConsPlusNonformat"/>
        <w:widowControl w:val="0"/>
        <w:ind w:firstLine="426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2.2. Указанная цена определена по результатам проведённых торгов </w:t>
      </w:r>
      <w:r w:rsidR="00A67E5A">
        <w:rPr>
          <w:rFonts w:ascii="Arial" w:hAnsi="Arial" w:cs="Arial"/>
          <w:sz w:val="18"/>
          <w:szCs w:val="18"/>
        </w:rPr>
        <w:t>посредством публичного предложения</w:t>
      </w:r>
      <w:r w:rsidRPr="004D3752">
        <w:rPr>
          <w:rFonts w:ascii="Arial" w:hAnsi="Arial" w:cs="Arial"/>
          <w:sz w:val="18"/>
          <w:szCs w:val="18"/>
        </w:rPr>
        <w:t>, открытых по составу участников с открытой формой подачи предложений о цене, является окончательной и изменению не подлежит.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2.3. Задаток в сумме ________ (__________________) рублей, перечисленный Покупателем по Договору о задатке от "___"________ ___ </w:t>
      </w:r>
      <w:proofErr w:type="gramStart"/>
      <w:r w:rsidRPr="004D3752">
        <w:rPr>
          <w:sz w:val="18"/>
          <w:szCs w:val="18"/>
        </w:rPr>
        <w:t>г</w:t>
      </w:r>
      <w:proofErr w:type="gramEnd"/>
      <w:r w:rsidRPr="004D3752">
        <w:rPr>
          <w:sz w:val="18"/>
          <w:szCs w:val="18"/>
        </w:rPr>
        <w:t>. N __________, засчитывается в счет оплаты Имущества.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bookmarkStart w:id="0" w:name="Par59"/>
      <w:bookmarkEnd w:id="0"/>
      <w:r w:rsidRPr="004D3752">
        <w:rPr>
          <w:sz w:val="18"/>
          <w:szCs w:val="18"/>
        </w:rPr>
        <w:t>2.4. За вычетом суммы задатка Покупатель обязан уплатить</w:t>
      </w:r>
      <w:proofErr w:type="gramStart"/>
      <w:r w:rsidRPr="004D3752">
        <w:rPr>
          <w:sz w:val="18"/>
          <w:szCs w:val="18"/>
        </w:rPr>
        <w:t xml:space="preserve"> _______________ (__________________) </w:t>
      </w:r>
      <w:proofErr w:type="gramEnd"/>
      <w:r w:rsidRPr="004D3752">
        <w:rPr>
          <w:sz w:val="18"/>
          <w:szCs w:val="18"/>
        </w:rPr>
        <w:t>рублей, без НДС.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bookmarkStart w:id="1" w:name="Par60"/>
      <w:bookmarkEnd w:id="1"/>
      <w:r w:rsidRPr="004D3752">
        <w:rPr>
          <w:sz w:val="18"/>
          <w:szCs w:val="18"/>
        </w:rPr>
        <w:t>2.5. Оплата производится в течение 3</w:t>
      </w:r>
      <w:r w:rsidR="00A67E5A">
        <w:rPr>
          <w:sz w:val="18"/>
          <w:szCs w:val="18"/>
        </w:rPr>
        <w:t>5</w:t>
      </w:r>
      <w:r w:rsidRPr="004D3752">
        <w:rPr>
          <w:sz w:val="18"/>
          <w:szCs w:val="18"/>
        </w:rPr>
        <w:t xml:space="preserve"> (тридцати</w:t>
      </w:r>
      <w:r w:rsidR="00A67E5A">
        <w:rPr>
          <w:sz w:val="18"/>
          <w:szCs w:val="18"/>
        </w:rPr>
        <w:t xml:space="preserve"> пяти</w:t>
      </w:r>
      <w:r w:rsidRPr="004D3752">
        <w:rPr>
          <w:sz w:val="18"/>
          <w:szCs w:val="18"/>
        </w:rPr>
        <w:t>)</w:t>
      </w:r>
      <w:r w:rsidR="00A67E5A">
        <w:rPr>
          <w:sz w:val="18"/>
          <w:szCs w:val="18"/>
        </w:rPr>
        <w:t xml:space="preserve"> календарных</w:t>
      </w:r>
      <w:r w:rsidRPr="004D3752">
        <w:rPr>
          <w:sz w:val="18"/>
          <w:szCs w:val="18"/>
        </w:rPr>
        <w:t xml:space="preserve"> дней со дня подписания договора купли-продажи.</w:t>
      </w:r>
    </w:p>
    <w:p w:rsidR="00A67E5A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2.6. Оплата Имущества перечисляется покупателю на </w:t>
      </w:r>
      <w:r w:rsidR="004D3752" w:rsidRPr="004D3752">
        <w:rPr>
          <w:sz w:val="18"/>
          <w:szCs w:val="18"/>
        </w:rPr>
        <w:t>специальный</w:t>
      </w:r>
      <w:r w:rsidRPr="004D3752">
        <w:rPr>
          <w:sz w:val="18"/>
          <w:szCs w:val="18"/>
        </w:rPr>
        <w:t xml:space="preserve"> счет </w:t>
      </w:r>
      <w:r w:rsidR="004D3752" w:rsidRPr="004D3752">
        <w:rPr>
          <w:sz w:val="18"/>
          <w:szCs w:val="18"/>
        </w:rPr>
        <w:t xml:space="preserve"> ООО "</w:t>
      </w:r>
      <w:proofErr w:type="spellStart"/>
      <w:r w:rsidR="004D3752" w:rsidRPr="004D3752">
        <w:rPr>
          <w:sz w:val="18"/>
          <w:szCs w:val="18"/>
        </w:rPr>
        <w:t>Смолкабель</w:t>
      </w:r>
      <w:proofErr w:type="spellEnd"/>
      <w:r w:rsidR="004D3752" w:rsidRPr="004D3752">
        <w:rPr>
          <w:sz w:val="18"/>
          <w:szCs w:val="18"/>
        </w:rPr>
        <w:t xml:space="preserve">" № 40702810967170001805 в </w:t>
      </w:r>
      <w:proofErr w:type="spellStart"/>
      <w:r w:rsidR="004D3752" w:rsidRPr="004D3752">
        <w:rPr>
          <w:sz w:val="18"/>
          <w:szCs w:val="18"/>
        </w:rPr>
        <w:t>Западно-Сибирском</w:t>
      </w:r>
      <w:proofErr w:type="spellEnd"/>
      <w:r w:rsidR="004D3752" w:rsidRPr="004D3752">
        <w:rPr>
          <w:sz w:val="18"/>
          <w:szCs w:val="18"/>
        </w:rPr>
        <w:t xml:space="preserve"> банке ПАО "Сбербанк России", БИК 047102651, </w:t>
      </w:r>
      <w:proofErr w:type="gramStart"/>
      <w:r w:rsidR="004D3752" w:rsidRPr="004D3752">
        <w:rPr>
          <w:sz w:val="18"/>
          <w:szCs w:val="18"/>
        </w:rPr>
        <w:t>к</w:t>
      </w:r>
      <w:proofErr w:type="gramEnd"/>
      <w:r w:rsidR="004D3752" w:rsidRPr="004D3752">
        <w:rPr>
          <w:sz w:val="18"/>
          <w:szCs w:val="18"/>
        </w:rPr>
        <w:t>/с 3010181080000000651, ИНН/КПП 6731038748/672601001.</w:t>
      </w:r>
    </w:p>
    <w:p w:rsidR="0003694F" w:rsidRPr="004D3752" w:rsidRDefault="00A67E5A" w:rsidP="0003694F">
      <w:pPr>
        <w:pStyle w:val="ConsPlusNormal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2.7. Отсрочка и рассрочка по оплате Имущества не допускается.</w:t>
      </w:r>
      <w:r w:rsidR="004D3752" w:rsidRPr="004D3752">
        <w:rPr>
          <w:sz w:val="18"/>
          <w:szCs w:val="18"/>
        </w:rPr>
        <w:t xml:space="preserve"> 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3. ПЕРЕДАЧА ИМУЩЕСТВА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3.1. Передача Имущества должна быть осуществлена в течение 5 (пяти) дней со дня поступления денежных сре</w:t>
      </w:r>
      <w:proofErr w:type="gramStart"/>
      <w:r w:rsidRPr="004D3752">
        <w:rPr>
          <w:sz w:val="18"/>
          <w:szCs w:val="18"/>
        </w:rPr>
        <w:t>дств в сч</w:t>
      </w:r>
      <w:proofErr w:type="gramEnd"/>
      <w:r w:rsidRPr="004D3752">
        <w:rPr>
          <w:sz w:val="18"/>
          <w:szCs w:val="18"/>
        </w:rPr>
        <w:t>ет оплаты Имущества на расчетный счет Продавца в полном объеме.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3.2. Передача Имущества Продавцом и принятие его Покупателем осуществляются по акту приема - передач, подписываемому сторонами и оформляемому в соответствии с </w:t>
      </w:r>
      <w:hyperlink r:id="rId6" w:history="1">
        <w:r w:rsidRPr="004D3752">
          <w:rPr>
            <w:sz w:val="18"/>
            <w:szCs w:val="18"/>
          </w:rPr>
          <w:t>законодательством</w:t>
        </w:r>
      </w:hyperlink>
      <w:r w:rsidRPr="004D3752">
        <w:rPr>
          <w:sz w:val="18"/>
          <w:szCs w:val="18"/>
        </w:rPr>
        <w:t xml:space="preserve"> Российской Федерации.</w:t>
      </w:r>
    </w:p>
    <w:p w:rsidR="0003694F" w:rsidRPr="004D3752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4D3752">
        <w:rPr>
          <w:rFonts w:ascii="Arial" w:hAnsi="Arial" w:cs="Arial"/>
          <w:bCs/>
          <w:sz w:val="18"/>
          <w:szCs w:val="18"/>
        </w:rPr>
        <w:t>3.3. Риск  случайной  гибели  или  порчи  имущества  переходит на Покупателя с момента подписания акта приёма-передачи имущества.</w:t>
      </w:r>
    </w:p>
    <w:p w:rsidR="0003694F" w:rsidRPr="004D3752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4D3752">
        <w:rPr>
          <w:rFonts w:ascii="Arial" w:hAnsi="Arial" w:cs="Arial"/>
          <w:bCs/>
          <w:sz w:val="18"/>
          <w:szCs w:val="18"/>
        </w:rPr>
        <w:t>3.4. Право   собственности  на  имущества,  являющееся  предметом настоящего договора и указанное в п. 1.1, возникает у Покупателя с момента передачи имущества.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4. ПРАВА И ОБЯЗАННОСТИ СТОРОН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 Продавец обязан: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4.1.1. Передать Покупателю Имущество в порядке и сроки, установленные настоящим Договором.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Имущество, в срок до "___"___________ ____ </w:t>
      </w:r>
      <w:proofErr w:type="gramStart"/>
      <w:r w:rsidRPr="004D3752">
        <w:rPr>
          <w:sz w:val="18"/>
          <w:szCs w:val="18"/>
        </w:rPr>
        <w:t>г</w:t>
      </w:r>
      <w:proofErr w:type="gramEnd"/>
      <w:r w:rsidRPr="004D3752">
        <w:rPr>
          <w:sz w:val="18"/>
          <w:szCs w:val="18"/>
        </w:rPr>
        <w:t>.</w:t>
      </w:r>
    </w:p>
    <w:p w:rsidR="0003694F" w:rsidRPr="004D3752" w:rsidRDefault="0003694F" w:rsidP="0003694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4D3752">
        <w:rPr>
          <w:rFonts w:ascii="Arial" w:hAnsi="Arial" w:cs="Arial"/>
          <w:bCs/>
          <w:sz w:val="18"/>
          <w:szCs w:val="18"/>
        </w:rPr>
        <w:t xml:space="preserve">  4.1.3.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03694F" w:rsidRPr="004D3752" w:rsidRDefault="0003694F" w:rsidP="0003694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4D3752">
        <w:rPr>
          <w:rFonts w:ascii="Arial" w:hAnsi="Arial" w:cs="Arial"/>
          <w:bCs/>
          <w:sz w:val="18"/>
          <w:szCs w:val="18"/>
        </w:rPr>
        <w:t xml:space="preserve">  4.1.4. Не связывать Покупателя какими-либо обязательствами по целевому использованию продаваемого имущества.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4.1.5. Предоставить Покупателю все сведения и информацию, связанные с передаваемым Имуществом.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4.2. Покупатель обязан: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4.2.1. Принять Имущество по </w:t>
      </w:r>
      <w:hyperlink r:id="rId7" w:history="1">
        <w:r w:rsidRPr="004D3752">
          <w:rPr>
            <w:sz w:val="18"/>
            <w:szCs w:val="18"/>
          </w:rPr>
          <w:t>акту</w:t>
        </w:r>
      </w:hyperlink>
      <w:r w:rsidRPr="004D3752">
        <w:rPr>
          <w:sz w:val="18"/>
          <w:szCs w:val="18"/>
        </w:rPr>
        <w:t xml:space="preserve"> приёма-передачи в порядке и сроки, предусмотренные настоящим Договором.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4.2.2. Представить в орган, осуществляющий государственную регистрацию прав на недвижимое имущество и </w:t>
      </w:r>
      <w:r w:rsidRPr="004D3752">
        <w:rPr>
          <w:sz w:val="18"/>
          <w:szCs w:val="18"/>
        </w:rPr>
        <w:lastRenderedPageBreak/>
        <w:t>сделок с ним, все документы, необходимые для государственной регистрации перехода права собственности на Имущество.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4.2.3. Уплатить стоимость Имущества в сроки и </w:t>
      </w:r>
      <w:proofErr w:type="gramStart"/>
      <w:r w:rsidRPr="004D3752">
        <w:rPr>
          <w:sz w:val="18"/>
          <w:szCs w:val="18"/>
        </w:rPr>
        <w:t>порядке</w:t>
      </w:r>
      <w:proofErr w:type="gramEnd"/>
      <w:r w:rsidRPr="004D3752">
        <w:rPr>
          <w:sz w:val="18"/>
          <w:szCs w:val="18"/>
        </w:rPr>
        <w:t>, предусмотренные настоящим Договором.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5. ОТВЕТСТВЕННОСТЬ СТОРОН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5.1. За просрочку платежа, предусмотренного в </w:t>
      </w:r>
      <w:hyperlink w:anchor="Par59" w:history="1">
        <w:r w:rsidRPr="004D3752">
          <w:rPr>
            <w:sz w:val="18"/>
            <w:szCs w:val="18"/>
          </w:rPr>
          <w:t>п. 2.4</w:t>
        </w:r>
      </w:hyperlink>
      <w:r w:rsidRPr="004D3752">
        <w:rPr>
          <w:sz w:val="18"/>
          <w:szCs w:val="18"/>
        </w:rPr>
        <w:t xml:space="preserve"> настоящего Договора, Продавец вправе потребовать уплаты Покупателем пени в размере 0,01 % от суммы долга за каждый день просрочки, но не более 5 %.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5.2. В случае уклонения Продавца от подписания </w:t>
      </w:r>
      <w:hyperlink r:id="rId8" w:history="1">
        <w:r w:rsidRPr="004D3752">
          <w:rPr>
            <w:sz w:val="18"/>
            <w:szCs w:val="18"/>
          </w:rPr>
          <w:t>акта</w:t>
        </w:r>
      </w:hyperlink>
      <w:r w:rsidRPr="004D3752">
        <w:rPr>
          <w:sz w:val="18"/>
          <w:szCs w:val="18"/>
        </w:rPr>
        <w:t xml:space="preserve"> приёма-передачи Имущества и/или представления документов для оформления прав на Имущество Покупатель вправе потребовать уплаты Продавцом штрафа в размере 0,01 % от суммы Договора.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5.3.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6. ФОРС-МАЖОР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bookmarkStart w:id="2" w:name="Par89"/>
      <w:bookmarkEnd w:id="2"/>
      <w:r w:rsidRPr="004D3752">
        <w:rPr>
          <w:sz w:val="18"/>
          <w:szCs w:val="18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6.2. При наступлении обстоятельств, указанных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6.3. В случаях наступления обстоятельств, предусмотренных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6.4. Если наступившие обстоятельства, перечисленные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7. ПОРЯДОК РАЗРЕШЕНИЯ СПОРОВ И ПРЕТЕНЗИЙ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7.2. В случае невозможности разрешения разногласий путем переговоров, спор подлежит рассмотрению в Арбитражном суде </w:t>
      </w:r>
      <w:r w:rsidR="004D3752" w:rsidRPr="004D3752">
        <w:rPr>
          <w:sz w:val="18"/>
          <w:szCs w:val="18"/>
        </w:rPr>
        <w:t xml:space="preserve">Ханты-Мансийского автономного округа - </w:t>
      </w:r>
      <w:proofErr w:type="spellStart"/>
      <w:r w:rsidR="004D3752" w:rsidRPr="004D3752">
        <w:rPr>
          <w:sz w:val="18"/>
          <w:szCs w:val="18"/>
        </w:rPr>
        <w:t>Югры</w:t>
      </w:r>
      <w:proofErr w:type="spellEnd"/>
      <w:r w:rsidRPr="004D3752">
        <w:rPr>
          <w:sz w:val="18"/>
          <w:szCs w:val="18"/>
        </w:rPr>
        <w:t xml:space="preserve"> с соблюдением претензионного порядка урегулирования. Ответ на претензию должен быть дан в срок не более 10 (Десяти) дней </w:t>
      </w:r>
      <w:proofErr w:type="gramStart"/>
      <w:r w:rsidRPr="004D3752">
        <w:rPr>
          <w:sz w:val="18"/>
          <w:szCs w:val="18"/>
        </w:rPr>
        <w:t>с даты направления</w:t>
      </w:r>
      <w:proofErr w:type="gramEnd"/>
      <w:r w:rsidRPr="004D3752">
        <w:rPr>
          <w:sz w:val="18"/>
          <w:szCs w:val="18"/>
        </w:rPr>
        <w:t>.</w:t>
      </w: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8. ПРОЧИЕ УСЛОВИЯ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8.2.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8.4. Неотъемлемой частью настоящего Договора является: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- </w:t>
      </w:r>
      <w:hyperlink r:id="rId9" w:history="1">
        <w:r w:rsidRPr="004D3752">
          <w:rPr>
            <w:sz w:val="18"/>
            <w:szCs w:val="18"/>
          </w:rPr>
          <w:t>Акт</w:t>
        </w:r>
      </w:hyperlink>
      <w:r w:rsidRPr="004D3752">
        <w:rPr>
          <w:sz w:val="18"/>
          <w:szCs w:val="18"/>
        </w:rPr>
        <w:t xml:space="preserve"> приёма-передачи имущества.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9. РЕКВИЗИТЫ И ПОДПИСИ СТОРОН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"/>
        <w:gridCol w:w="5353"/>
        <w:gridCol w:w="4678"/>
      </w:tblGrid>
      <w:tr w:rsidR="004D3752" w:rsidRPr="004D3752" w:rsidTr="004D37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752" w:rsidRPr="004D3752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Продавец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3752" w:rsidRPr="004D3752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Покупатель</w:t>
            </w:r>
          </w:p>
        </w:tc>
      </w:tr>
      <w:tr w:rsidR="004D3752" w:rsidRPr="004D3752" w:rsidTr="004D3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5353" w:type="dxa"/>
          </w:tcPr>
          <w:p w:rsidR="004D3752" w:rsidRPr="004D3752" w:rsidRDefault="004D3752" w:rsidP="00F32362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752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4D3752">
              <w:rPr>
                <w:rFonts w:ascii="Arial" w:hAnsi="Arial" w:cs="Arial"/>
                <w:sz w:val="18"/>
                <w:szCs w:val="18"/>
              </w:rPr>
              <w:t>Смолкабель</w:t>
            </w:r>
            <w:proofErr w:type="spellEnd"/>
            <w:r w:rsidRPr="004D3752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D3752" w:rsidRPr="004D3752" w:rsidRDefault="004D3752" w:rsidP="00F32362">
            <w:pPr>
              <w:pStyle w:val="a6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D3752">
              <w:rPr>
                <w:rFonts w:ascii="Arial" w:hAnsi="Arial" w:cs="Arial"/>
                <w:sz w:val="18"/>
                <w:szCs w:val="18"/>
              </w:rPr>
              <w:t xml:space="preserve">Почтовый адрес: а/я 404, г. Нефтеюганск, Ханты-Мансийский автономный округ - </w:t>
            </w:r>
            <w:proofErr w:type="spellStart"/>
            <w:r w:rsidRPr="004D3752">
              <w:rPr>
                <w:rFonts w:ascii="Arial" w:hAnsi="Arial" w:cs="Arial"/>
                <w:sz w:val="18"/>
                <w:szCs w:val="18"/>
              </w:rPr>
              <w:t>Югра</w:t>
            </w:r>
            <w:proofErr w:type="spellEnd"/>
            <w:r w:rsidRPr="004D3752">
              <w:rPr>
                <w:rFonts w:ascii="Arial" w:hAnsi="Arial" w:cs="Arial"/>
                <w:sz w:val="18"/>
                <w:szCs w:val="18"/>
              </w:rPr>
              <w:t>, 628307</w:t>
            </w:r>
          </w:p>
          <w:p w:rsidR="004D3752" w:rsidRPr="004D3752" w:rsidRDefault="004D3752" w:rsidP="00F32362">
            <w:pPr>
              <w:pStyle w:val="a6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3752">
              <w:rPr>
                <w:rFonts w:ascii="Arial" w:hAnsi="Arial" w:cs="Arial"/>
                <w:sz w:val="18"/>
                <w:szCs w:val="18"/>
              </w:rPr>
              <w:t>Место нахождения: 215500, Смоленская обл., г. Сафоново, ул. Октябрьская, д. 78, корп.1</w:t>
            </w:r>
            <w:proofErr w:type="gramEnd"/>
          </w:p>
          <w:p w:rsidR="004D3752" w:rsidRPr="004D3752" w:rsidRDefault="004D3752" w:rsidP="004D37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D3752">
              <w:rPr>
                <w:rFonts w:ascii="Arial" w:hAnsi="Arial" w:cs="Arial"/>
                <w:sz w:val="18"/>
                <w:szCs w:val="18"/>
              </w:rPr>
              <w:t>р</w:t>
            </w:r>
            <w:proofErr w:type="spellEnd"/>
            <w:proofErr w:type="gramEnd"/>
            <w:r w:rsidRPr="004D3752">
              <w:rPr>
                <w:rFonts w:ascii="Arial" w:hAnsi="Arial" w:cs="Arial"/>
                <w:sz w:val="18"/>
                <w:szCs w:val="18"/>
              </w:rPr>
              <w:t xml:space="preserve">/с 40702810967170001805 в </w:t>
            </w:r>
            <w:proofErr w:type="spellStart"/>
            <w:r w:rsidRPr="004D3752">
              <w:rPr>
                <w:rFonts w:ascii="Arial" w:hAnsi="Arial" w:cs="Arial"/>
                <w:sz w:val="18"/>
                <w:szCs w:val="18"/>
              </w:rPr>
              <w:t>Западно-Сибирском</w:t>
            </w:r>
            <w:proofErr w:type="spellEnd"/>
            <w:r w:rsidRPr="004D3752">
              <w:rPr>
                <w:rFonts w:ascii="Arial" w:hAnsi="Arial" w:cs="Arial"/>
                <w:sz w:val="18"/>
                <w:szCs w:val="18"/>
              </w:rPr>
              <w:t xml:space="preserve"> банке ПАО «Сбербанк России», БИК 047102651, к/с 3010181080000000651, </w:t>
            </w:r>
          </w:p>
          <w:p w:rsidR="004D3752" w:rsidRPr="004D3752" w:rsidRDefault="004D3752" w:rsidP="004D3752">
            <w:pPr>
              <w:rPr>
                <w:rFonts w:ascii="Arial" w:hAnsi="Arial" w:cs="Arial"/>
                <w:sz w:val="18"/>
                <w:szCs w:val="18"/>
              </w:rPr>
            </w:pPr>
            <w:r w:rsidRPr="004D3752">
              <w:rPr>
                <w:rFonts w:ascii="Arial" w:hAnsi="Arial" w:cs="Arial"/>
                <w:sz w:val="18"/>
                <w:szCs w:val="18"/>
              </w:rPr>
              <w:t>ИНН/КПП 6731038748/672601001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75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D3752" w:rsidRPr="004D3752" w:rsidRDefault="004D3752" w:rsidP="004D3752">
      <w:pPr>
        <w:pStyle w:val="a6"/>
        <w:spacing w:before="0" w:after="0"/>
        <w:rPr>
          <w:rFonts w:ascii="Arial" w:hAnsi="Arial" w:cs="Arial"/>
          <w:b/>
          <w:sz w:val="18"/>
          <w:szCs w:val="18"/>
        </w:rPr>
      </w:pPr>
    </w:p>
    <w:p w:rsidR="004D3752" w:rsidRPr="004D3752" w:rsidRDefault="004D3752" w:rsidP="004D3752">
      <w:pPr>
        <w:pStyle w:val="a6"/>
        <w:spacing w:before="0" w:after="0"/>
        <w:rPr>
          <w:rFonts w:ascii="Arial" w:hAnsi="Arial" w:cs="Arial"/>
          <w:b/>
          <w:sz w:val="18"/>
          <w:szCs w:val="18"/>
        </w:rPr>
      </w:pPr>
      <w:r w:rsidRPr="004D3752">
        <w:rPr>
          <w:rFonts w:ascii="Arial" w:hAnsi="Arial" w:cs="Arial"/>
          <w:b/>
          <w:sz w:val="18"/>
          <w:szCs w:val="18"/>
        </w:rPr>
        <w:t>Подписи сторон:</w:t>
      </w:r>
    </w:p>
    <w:tbl>
      <w:tblPr>
        <w:tblW w:w="0" w:type="auto"/>
        <w:tblLayout w:type="fixed"/>
        <w:tblLook w:val="0000"/>
      </w:tblPr>
      <w:tblGrid>
        <w:gridCol w:w="5353"/>
        <w:gridCol w:w="4678"/>
      </w:tblGrid>
      <w:tr w:rsidR="004D3752" w:rsidRPr="004D3752" w:rsidTr="004D3752">
        <w:trPr>
          <w:trHeight w:val="649"/>
        </w:trPr>
        <w:tc>
          <w:tcPr>
            <w:tcW w:w="5353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Конкурсный управляющий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</w:tc>
      </w:tr>
      <w:tr w:rsidR="004D3752" w:rsidRPr="004D3752" w:rsidTr="004D3752">
        <w:tc>
          <w:tcPr>
            <w:tcW w:w="5353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М.п.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___________________________</w:t>
            </w:r>
          </w:p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 xml:space="preserve">М.п.  </w:t>
            </w:r>
          </w:p>
        </w:tc>
      </w:tr>
    </w:tbl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Default="004D3752" w:rsidP="004D3752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Приложение № 1 к договору купли-продажи имущества,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включенного в Лот № 1 Предмета торгов, № _________ </w:t>
      </w:r>
    </w:p>
    <w:p w:rsidR="004D3752" w:rsidRPr="004D3752" w:rsidRDefault="004D3752" w:rsidP="004D3752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от «___» _________________ 2018 года</w:t>
      </w:r>
    </w:p>
    <w:p w:rsidR="0003694F" w:rsidRDefault="0003694F" w:rsidP="0003694F">
      <w:pPr>
        <w:pStyle w:val="ConsPlusNormal"/>
        <w:jc w:val="center"/>
        <w:rPr>
          <w:sz w:val="18"/>
          <w:szCs w:val="18"/>
        </w:rPr>
      </w:pPr>
    </w:p>
    <w:p w:rsidR="004D3752" w:rsidRDefault="004D3752" w:rsidP="0003694F">
      <w:pPr>
        <w:pStyle w:val="ConsPlusNormal"/>
        <w:jc w:val="center"/>
        <w:rPr>
          <w:sz w:val="18"/>
          <w:szCs w:val="18"/>
        </w:rPr>
      </w:pPr>
    </w:p>
    <w:p w:rsidR="004D3752" w:rsidRPr="00B631CE" w:rsidRDefault="004D3752" w:rsidP="0003694F">
      <w:pPr>
        <w:pStyle w:val="ConsPlusNormal"/>
        <w:jc w:val="center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 xml:space="preserve">Перечень имущества, включенного в Лот № 1 Предмета торгов и </w:t>
      </w:r>
    </w:p>
    <w:p w:rsidR="004D3752" w:rsidRPr="00B631CE" w:rsidRDefault="004D3752" w:rsidP="0003694F">
      <w:pPr>
        <w:pStyle w:val="ConsPlusNormal"/>
        <w:jc w:val="center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подлежащего продаже по договору № ______  от «_____» __________________ 2018 года.</w:t>
      </w:r>
    </w:p>
    <w:p w:rsidR="004D3752" w:rsidRDefault="004D3752" w:rsidP="0003694F">
      <w:pPr>
        <w:pStyle w:val="ConsPlusNormal"/>
        <w:jc w:val="center"/>
        <w:rPr>
          <w:sz w:val="18"/>
          <w:szCs w:val="18"/>
        </w:rPr>
      </w:pPr>
    </w:p>
    <w:p w:rsidR="004D3752" w:rsidRDefault="004D3752" w:rsidP="0003694F">
      <w:pPr>
        <w:pStyle w:val="ConsPlusNormal"/>
        <w:jc w:val="center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B631CE" w:rsidRPr="00B631CE" w:rsidTr="00B631CE">
        <w:tc>
          <w:tcPr>
            <w:tcW w:w="851" w:type="dxa"/>
            <w:shd w:val="clear" w:color="auto" w:fill="auto"/>
            <w:vAlign w:val="center"/>
          </w:tcPr>
          <w:p w:rsidR="00B631CE" w:rsidRPr="00B631CE" w:rsidRDefault="00B631CE" w:rsidP="00F323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631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B631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B631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B631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930" w:type="dxa"/>
            <w:shd w:val="clear" w:color="auto" w:fill="auto"/>
            <w:vAlign w:val="center"/>
          </w:tcPr>
          <w:p w:rsidR="00B631CE" w:rsidRPr="00B631CE" w:rsidRDefault="00B631CE" w:rsidP="00B631C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B631CE">
              <w:rPr>
                <w:rFonts w:ascii="Arial" w:hAnsi="Arial" w:cs="Arial"/>
                <w:b/>
                <w:snapToGrid w:val="0"/>
                <w:sz w:val="18"/>
                <w:szCs w:val="18"/>
              </w:rPr>
              <w:t>Наименование имущества</w:t>
            </w:r>
          </w:p>
        </w:tc>
      </w:tr>
      <w:tr w:rsidR="00B631CE" w:rsidRPr="00B631CE" w:rsidTr="00B631CE">
        <w:tc>
          <w:tcPr>
            <w:tcW w:w="851" w:type="dxa"/>
            <w:shd w:val="clear" w:color="auto" w:fill="auto"/>
            <w:vAlign w:val="center"/>
          </w:tcPr>
          <w:p w:rsidR="00B631CE" w:rsidRPr="00B631CE" w:rsidRDefault="00B631CE" w:rsidP="00F323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B631CE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631CE" w:rsidRPr="00B631CE" w:rsidRDefault="00B631CE" w:rsidP="00F3236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8"/>
                <w:szCs w:val="18"/>
                <w:highlight w:val="yellow"/>
                <w:lang w:eastAsia="en-US"/>
              </w:rPr>
            </w:pPr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>Жилой дом, назначение: жилое, 3 – этажный (подземных этажей -1), общая площадь 374,4 кв</w:t>
            </w:r>
            <w:proofErr w:type="gramStart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>.м</w:t>
            </w:r>
            <w:proofErr w:type="gramEnd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>инв.№</w:t>
            </w:r>
            <w:proofErr w:type="spellEnd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 xml:space="preserve"> 9355, лит. А, А</w:t>
            </w:r>
            <w:proofErr w:type="gramStart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proofErr w:type="gramEnd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 xml:space="preserve">, А2, адрес объекта: Смоленская область, </w:t>
            </w:r>
            <w:proofErr w:type="spellStart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>Сафоновский</w:t>
            </w:r>
            <w:proofErr w:type="spellEnd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 xml:space="preserve"> район, г</w:t>
            </w:r>
            <w:proofErr w:type="gramStart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>.С</w:t>
            </w:r>
            <w:proofErr w:type="gramEnd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>афоново, ул.Калинина, д.46, кадастровый (или условный) номер: 67-67-08/018/2012-523</w:t>
            </w:r>
          </w:p>
        </w:tc>
      </w:tr>
      <w:tr w:rsidR="00B631CE" w:rsidRPr="00B631CE" w:rsidTr="00B631CE">
        <w:tc>
          <w:tcPr>
            <w:tcW w:w="851" w:type="dxa"/>
            <w:shd w:val="clear" w:color="auto" w:fill="auto"/>
            <w:vAlign w:val="center"/>
          </w:tcPr>
          <w:p w:rsidR="00B631CE" w:rsidRPr="00B631CE" w:rsidRDefault="00B631CE" w:rsidP="00F323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B631CE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631CE" w:rsidRPr="00B631CE" w:rsidRDefault="00B631CE" w:rsidP="00B631C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Cs/>
                <w:sz w:val="18"/>
                <w:szCs w:val="18"/>
                <w:highlight w:val="yellow"/>
                <w:lang w:eastAsia="en-US"/>
              </w:rPr>
            </w:pPr>
            <w:r w:rsidRPr="00B631CE">
              <w:rPr>
                <w:rFonts w:ascii="Arial" w:hAnsi="Arial" w:cs="Arial"/>
                <w:sz w:val="18"/>
                <w:szCs w:val="18"/>
              </w:rPr>
              <w:t xml:space="preserve">Земельный участок, категория земель: земли населенный пунктов, разрешенное использование: индивидуальное жилищное строительство, общая площадь 1 200 кв.м., кадастровый (или условный) номер: 67:17:0010312:90, </w:t>
            </w:r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 xml:space="preserve">адрес объекта: Смоленская область, </w:t>
            </w:r>
            <w:proofErr w:type="spellStart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>Сафоновский</w:t>
            </w:r>
            <w:proofErr w:type="spellEnd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 xml:space="preserve"> район, г</w:t>
            </w:r>
            <w:proofErr w:type="gramStart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>.С</w:t>
            </w:r>
            <w:proofErr w:type="gramEnd"/>
            <w:r w:rsidRPr="00B631CE">
              <w:rPr>
                <w:rFonts w:ascii="Arial" w:hAnsi="Arial" w:cs="Arial"/>
                <w:snapToGrid w:val="0"/>
                <w:sz w:val="18"/>
                <w:szCs w:val="18"/>
              </w:rPr>
              <w:t>афоново, ул.Калинина, д.46</w:t>
            </w:r>
          </w:p>
        </w:tc>
      </w:tr>
    </w:tbl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726FF5" w:rsidRPr="004D3752" w:rsidRDefault="00726FF5" w:rsidP="0003694F">
      <w:pPr>
        <w:pStyle w:val="ConsPlusNormal"/>
        <w:jc w:val="center"/>
        <w:rPr>
          <w:sz w:val="18"/>
          <w:szCs w:val="18"/>
        </w:rPr>
      </w:pPr>
    </w:p>
    <w:p w:rsidR="00726FF5" w:rsidRPr="004D3752" w:rsidRDefault="00726FF5" w:rsidP="0003694F">
      <w:pPr>
        <w:pStyle w:val="ConsPlusNormal"/>
        <w:jc w:val="center"/>
        <w:rPr>
          <w:sz w:val="18"/>
          <w:szCs w:val="18"/>
        </w:rPr>
      </w:pPr>
    </w:p>
    <w:p w:rsidR="00726FF5" w:rsidRPr="004D3752" w:rsidRDefault="00726FF5" w:rsidP="0003694F">
      <w:pPr>
        <w:pStyle w:val="ConsPlusNormal"/>
        <w:jc w:val="center"/>
        <w:rPr>
          <w:sz w:val="18"/>
          <w:szCs w:val="18"/>
        </w:rPr>
      </w:pPr>
    </w:p>
    <w:p w:rsidR="00726FF5" w:rsidRPr="004D3752" w:rsidRDefault="00726FF5" w:rsidP="0003694F">
      <w:pPr>
        <w:pStyle w:val="ConsPlusNormal"/>
        <w:jc w:val="center"/>
        <w:rPr>
          <w:sz w:val="18"/>
          <w:szCs w:val="18"/>
        </w:rPr>
      </w:pPr>
    </w:p>
    <w:p w:rsidR="00726FF5" w:rsidRPr="004D3752" w:rsidRDefault="00726FF5" w:rsidP="0003694F">
      <w:pPr>
        <w:pStyle w:val="ConsPlusNormal"/>
        <w:jc w:val="center"/>
        <w:rPr>
          <w:sz w:val="18"/>
          <w:szCs w:val="18"/>
        </w:rPr>
      </w:pPr>
    </w:p>
    <w:p w:rsidR="00726FF5" w:rsidRPr="004D3752" w:rsidRDefault="00726FF5" w:rsidP="0003694F">
      <w:pPr>
        <w:pStyle w:val="ConsPlusNormal"/>
        <w:jc w:val="center"/>
        <w:rPr>
          <w:sz w:val="18"/>
          <w:szCs w:val="18"/>
        </w:rPr>
      </w:pPr>
    </w:p>
    <w:p w:rsidR="00726FF5" w:rsidRPr="004D3752" w:rsidRDefault="00726FF5" w:rsidP="0003694F">
      <w:pPr>
        <w:pStyle w:val="ConsPlusNormal"/>
        <w:jc w:val="center"/>
        <w:rPr>
          <w:sz w:val="18"/>
          <w:szCs w:val="18"/>
        </w:rPr>
      </w:pPr>
    </w:p>
    <w:p w:rsidR="00726FF5" w:rsidRPr="004D3752" w:rsidRDefault="00726FF5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p w:rsidR="0003694F" w:rsidRPr="004D3752" w:rsidRDefault="0003694F" w:rsidP="0003694F">
      <w:pPr>
        <w:pStyle w:val="ConsPlusNormal"/>
        <w:jc w:val="center"/>
        <w:rPr>
          <w:sz w:val="18"/>
          <w:szCs w:val="18"/>
        </w:rPr>
      </w:pPr>
    </w:p>
    <w:sectPr w:rsidR="0003694F" w:rsidRPr="004D3752" w:rsidSect="005E267B">
      <w:footerReference w:type="default" r:id="rId10"/>
      <w:pgSz w:w="11905" w:h="16837"/>
      <w:pgMar w:top="426" w:right="603" w:bottom="426" w:left="1341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A3" w:rsidRDefault="003248A3" w:rsidP="00DA44D2">
      <w:r>
        <w:separator/>
      </w:r>
    </w:p>
  </w:endnote>
  <w:endnote w:type="continuationSeparator" w:id="0">
    <w:p w:rsidR="003248A3" w:rsidRDefault="003248A3" w:rsidP="00DA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0" w:rsidRPr="00AD7CFE" w:rsidRDefault="00646FEC">
    <w:pPr>
      <w:pStyle w:val="a3"/>
      <w:jc w:val="right"/>
      <w:rPr>
        <w:sz w:val="16"/>
        <w:szCs w:val="16"/>
      </w:rPr>
    </w:pPr>
    <w:r w:rsidRPr="00AD7CFE">
      <w:rPr>
        <w:sz w:val="16"/>
        <w:szCs w:val="16"/>
      </w:rPr>
      <w:fldChar w:fldCharType="begin"/>
    </w:r>
    <w:r w:rsidR="0003694F" w:rsidRPr="00AD7CFE">
      <w:rPr>
        <w:sz w:val="16"/>
        <w:szCs w:val="16"/>
      </w:rPr>
      <w:instrText xml:space="preserve"> PAGE   \* MERGEFORMAT </w:instrText>
    </w:r>
    <w:r w:rsidRPr="00AD7CFE">
      <w:rPr>
        <w:sz w:val="16"/>
        <w:szCs w:val="16"/>
      </w:rPr>
      <w:fldChar w:fldCharType="separate"/>
    </w:r>
    <w:r w:rsidR="00A67E5A">
      <w:rPr>
        <w:noProof/>
        <w:sz w:val="16"/>
        <w:szCs w:val="16"/>
      </w:rPr>
      <w:t>2</w:t>
    </w:r>
    <w:r w:rsidRPr="00AD7CFE">
      <w:rPr>
        <w:sz w:val="16"/>
        <w:szCs w:val="16"/>
      </w:rPr>
      <w:fldChar w:fldCharType="end"/>
    </w:r>
  </w:p>
  <w:p w:rsidR="00F73240" w:rsidRDefault="003248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A3" w:rsidRDefault="003248A3" w:rsidP="00DA44D2">
      <w:r>
        <w:separator/>
      </w:r>
    </w:p>
  </w:footnote>
  <w:footnote w:type="continuationSeparator" w:id="0">
    <w:p w:rsidR="003248A3" w:rsidRDefault="003248A3" w:rsidP="00DA4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4F"/>
    <w:rsid w:val="0000023C"/>
    <w:rsid w:val="0000027D"/>
    <w:rsid w:val="0000030D"/>
    <w:rsid w:val="000004C8"/>
    <w:rsid w:val="00000515"/>
    <w:rsid w:val="00000622"/>
    <w:rsid w:val="00000647"/>
    <w:rsid w:val="000006E1"/>
    <w:rsid w:val="00000762"/>
    <w:rsid w:val="000007BC"/>
    <w:rsid w:val="00000804"/>
    <w:rsid w:val="0000084C"/>
    <w:rsid w:val="000008A3"/>
    <w:rsid w:val="00000944"/>
    <w:rsid w:val="0000094E"/>
    <w:rsid w:val="00000B94"/>
    <w:rsid w:val="00000BE7"/>
    <w:rsid w:val="00000E44"/>
    <w:rsid w:val="00000EAB"/>
    <w:rsid w:val="0000127E"/>
    <w:rsid w:val="000015CD"/>
    <w:rsid w:val="000017F9"/>
    <w:rsid w:val="0000195B"/>
    <w:rsid w:val="00001CD1"/>
    <w:rsid w:val="00002089"/>
    <w:rsid w:val="000020F0"/>
    <w:rsid w:val="0000211D"/>
    <w:rsid w:val="00002251"/>
    <w:rsid w:val="000022B9"/>
    <w:rsid w:val="00002424"/>
    <w:rsid w:val="000024E6"/>
    <w:rsid w:val="000025D7"/>
    <w:rsid w:val="00002753"/>
    <w:rsid w:val="00002844"/>
    <w:rsid w:val="00002C1A"/>
    <w:rsid w:val="00002E1F"/>
    <w:rsid w:val="00002EEB"/>
    <w:rsid w:val="00002F58"/>
    <w:rsid w:val="00003229"/>
    <w:rsid w:val="000032A7"/>
    <w:rsid w:val="000032EA"/>
    <w:rsid w:val="0000364B"/>
    <w:rsid w:val="00003654"/>
    <w:rsid w:val="0000377F"/>
    <w:rsid w:val="00003839"/>
    <w:rsid w:val="00003981"/>
    <w:rsid w:val="00003B4B"/>
    <w:rsid w:val="00003FC8"/>
    <w:rsid w:val="000040F2"/>
    <w:rsid w:val="0000428C"/>
    <w:rsid w:val="0000440A"/>
    <w:rsid w:val="000045A5"/>
    <w:rsid w:val="00004630"/>
    <w:rsid w:val="00004634"/>
    <w:rsid w:val="00004917"/>
    <w:rsid w:val="00004983"/>
    <w:rsid w:val="000049CF"/>
    <w:rsid w:val="00004B78"/>
    <w:rsid w:val="00004BA7"/>
    <w:rsid w:val="00004D04"/>
    <w:rsid w:val="00004F89"/>
    <w:rsid w:val="00004FAA"/>
    <w:rsid w:val="000051D6"/>
    <w:rsid w:val="000051E0"/>
    <w:rsid w:val="0000562E"/>
    <w:rsid w:val="0000583A"/>
    <w:rsid w:val="000058F8"/>
    <w:rsid w:val="0000591A"/>
    <w:rsid w:val="00005937"/>
    <w:rsid w:val="00005A20"/>
    <w:rsid w:val="00005ADB"/>
    <w:rsid w:val="00005D81"/>
    <w:rsid w:val="00005DB3"/>
    <w:rsid w:val="00005EED"/>
    <w:rsid w:val="00005F32"/>
    <w:rsid w:val="000060A3"/>
    <w:rsid w:val="00006282"/>
    <w:rsid w:val="0000687A"/>
    <w:rsid w:val="0000687B"/>
    <w:rsid w:val="00006B6E"/>
    <w:rsid w:val="00006CCC"/>
    <w:rsid w:val="00006D14"/>
    <w:rsid w:val="00006D16"/>
    <w:rsid w:val="00006DFD"/>
    <w:rsid w:val="00006EA4"/>
    <w:rsid w:val="00006FBF"/>
    <w:rsid w:val="0000723A"/>
    <w:rsid w:val="00007250"/>
    <w:rsid w:val="00007260"/>
    <w:rsid w:val="0000738C"/>
    <w:rsid w:val="00007491"/>
    <w:rsid w:val="00007898"/>
    <w:rsid w:val="000078CD"/>
    <w:rsid w:val="00007B8C"/>
    <w:rsid w:val="00007BD0"/>
    <w:rsid w:val="00007CAC"/>
    <w:rsid w:val="00007EDA"/>
    <w:rsid w:val="00007F53"/>
    <w:rsid w:val="00010194"/>
    <w:rsid w:val="000101F8"/>
    <w:rsid w:val="00010688"/>
    <w:rsid w:val="00010694"/>
    <w:rsid w:val="00010719"/>
    <w:rsid w:val="000107C6"/>
    <w:rsid w:val="000108C2"/>
    <w:rsid w:val="00010903"/>
    <w:rsid w:val="00010A6B"/>
    <w:rsid w:val="00010A98"/>
    <w:rsid w:val="00010AE9"/>
    <w:rsid w:val="00010B57"/>
    <w:rsid w:val="00010B77"/>
    <w:rsid w:val="00010BE6"/>
    <w:rsid w:val="00010D30"/>
    <w:rsid w:val="00010D4A"/>
    <w:rsid w:val="00010E07"/>
    <w:rsid w:val="00010FDB"/>
    <w:rsid w:val="00011038"/>
    <w:rsid w:val="0001129F"/>
    <w:rsid w:val="000113DC"/>
    <w:rsid w:val="00011417"/>
    <w:rsid w:val="000114E6"/>
    <w:rsid w:val="00011593"/>
    <w:rsid w:val="00011632"/>
    <w:rsid w:val="0001169B"/>
    <w:rsid w:val="000116FB"/>
    <w:rsid w:val="0001177F"/>
    <w:rsid w:val="000117BE"/>
    <w:rsid w:val="000117D3"/>
    <w:rsid w:val="000117EA"/>
    <w:rsid w:val="00011C0E"/>
    <w:rsid w:val="00011C48"/>
    <w:rsid w:val="00011F60"/>
    <w:rsid w:val="00011FDF"/>
    <w:rsid w:val="00012045"/>
    <w:rsid w:val="00012052"/>
    <w:rsid w:val="00012096"/>
    <w:rsid w:val="000121B8"/>
    <w:rsid w:val="00012210"/>
    <w:rsid w:val="000126AA"/>
    <w:rsid w:val="000128C3"/>
    <w:rsid w:val="0001292C"/>
    <w:rsid w:val="000129E1"/>
    <w:rsid w:val="000129FE"/>
    <w:rsid w:val="00012B3F"/>
    <w:rsid w:val="00012B44"/>
    <w:rsid w:val="00012BEF"/>
    <w:rsid w:val="00012C7C"/>
    <w:rsid w:val="00012E33"/>
    <w:rsid w:val="00012E6D"/>
    <w:rsid w:val="00012F4D"/>
    <w:rsid w:val="00012F56"/>
    <w:rsid w:val="00012FFF"/>
    <w:rsid w:val="0001311C"/>
    <w:rsid w:val="000132CD"/>
    <w:rsid w:val="0001339F"/>
    <w:rsid w:val="0001342E"/>
    <w:rsid w:val="000135AB"/>
    <w:rsid w:val="000135E3"/>
    <w:rsid w:val="0001361D"/>
    <w:rsid w:val="00013653"/>
    <w:rsid w:val="00013874"/>
    <w:rsid w:val="00013934"/>
    <w:rsid w:val="00013AFB"/>
    <w:rsid w:val="00013AFF"/>
    <w:rsid w:val="00013E9B"/>
    <w:rsid w:val="00013FE1"/>
    <w:rsid w:val="00013FF9"/>
    <w:rsid w:val="00013FFC"/>
    <w:rsid w:val="00014095"/>
    <w:rsid w:val="00014278"/>
    <w:rsid w:val="0001436B"/>
    <w:rsid w:val="000143C4"/>
    <w:rsid w:val="000143E2"/>
    <w:rsid w:val="00014414"/>
    <w:rsid w:val="00014584"/>
    <w:rsid w:val="00014674"/>
    <w:rsid w:val="00014745"/>
    <w:rsid w:val="0001474C"/>
    <w:rsid w:val="00014AF4"/>
    <w:rsid w:val="00014B86"/>
    <w:rsid w:val="00014D12"/>
    <w:rsid w:val="00014D40"/>
    <w:rsid w:val="00014E8F"/>
    <w:rsid w:val="00014F4B"/>
    <w:rsid w:val="0001507B"/>
    <w:rsid w:val="000150FD"/>
    <w:rsid w:val="000151EE"/>
    <w:rsid w:val="000152D3"/>
    <w:rsid w:val="00015343"/>
    <w:rsid w:val="00015569"/>
    <w:rsid w:val="00015694"/>
    <w:rsid w:val="0001577A"/>
    <w:rsid w:val="00015795"/>
    <w:rsid w:val="000158BE"/>
    <w:rsid w:val="00015A70"/>
    <w:rsid w:val="00015C08"/>
    <w:rsid w:val="00015CC7"/>
    <w:rsid w:val="00015E70"/>
    <w:rsid w:val="00015EC6"/>
    <w:rsid w:val="00015EF2"/>
    <w:rsid w:val="00015F36"/>
    <w:rsid w:val="00015F8E"/>
    <w:rsid w:val="00016128"/>
    <w:rsid w:val="000161FC"/>
    <w:rsid w:val="00016227"/>
    <w:rsid w:val="00016256"/>
    <w:rsid w:val="0001626A"/>
    <w:rsid w:val="0001628F"/>
    <w:rsid w:val="000162AF"/>
    <w:rsid w:val="000163F5"/>
    <w:rsid w:val="00016536"/>
    <w:rsid w:val="000167D5"/>
    <w:rsid w:val="000167EC"/>
    <w:rsid w:val="0001683A"/>
    <w:rsid w:val="000168F5"/>
    <w:rsid w:val="000169FA"/>
    <w:rsid w:val="00016B06"/>
    <w:rsid w:val="00016BB1"/>
    <w:rsid w:val="00016D5C"/>
    <w:rsid w:val="00016D85"/>
    <w:rsid w:val="00016DA0"/>
    <w:rsid w:val="00016E1D"/>
    <w:rsid w:val="00017055"/>
    <w:rsid w:val="0001708B"/>
    <w:rsid w:val="00017223"/>
    <w:rsid w:val="00017338"/>
    <w:rsid w:val="00017347"/>
    <w:rsid w:val="00017590"/>
    <w:rsid w:val="00017756"/>
    <w:rsid w:val="00017769"/>
    <w:rsid w:val="00017850"/>
    <w:rsid w:val="0001795A"/>
    <w:rsid w:val="0001797E"/>
    <w:rsid w:val="00017A91"/>
    <w:rsid w:val="00017B3D"/>
    <w:rsid w:val="00017E57"/>
    <w:rsid w:val="0002003E"/>
    <w:rsid w:val="000200FF"/>
    <w:rsid w:val="0002010E"/>
    <w:rsid w:val="000201FB"/>
    <w:rsid w:val="000203B0"/>
    <w:rsid w:val="000205FE"/>
    <w:rsid w:val="00020732"/>
    <w:rsid w:val="00020757"/>
    <w:rsid w:val="000207D3"/>
    <w:rsid w:val="000208CF"/>
    <w:rsid w:val="000208D3"/>
    <w:rsid w:val="00020989"/>
    <w:rsid w:val="00020C37"/>
    <w:rsid w:val="00020C93"/>
    <w:rsid w:val="00020F27"/>
    <w:rsid w:val="00020F35"/>
    <w:rsid w:val="0002103F"/>
    <w:rsid w:val="0002109F"/>
    <w:rsid w:val="000211B0"/>
    <w:rsid w:val="000212B0"/>
    <w:rsid w:val="00021312"/>
    <w:rsid w:val="000217C0"/>
    <w:rsid w:val="0002188D"/>
    <w:rsid w:val="00021A08"/>
    <w:rsid w:val="00021A51"/>
    <w:rsid w:val="00021C6F"/>
    <w:rsid w:val="00021E42"/>
    <w:rsid w:val="000220BC"/>
    <w:rsid w:val="0002218D"/>
    <w:rsid w:val="000221EE"/>
    <w:rsid w:val="00022515"/>
    <w:rsid w:val="000225EA"/>
    <w:rsid w:val="00022791"/>
    <w:rsid w:val="000227CD"/>
    <w:rsid w:val="0002281E"/>
    <w:rsid w:val="00022855"/>
    <w:rsid w:val="000228DD"/>
    <w:rsid w:val="000228FD"/>
    <w:rsid w:val="000229AB"/>
    <w:rsid w:val="00022E05"/>
    <w:rsid w:val="00022E53"/>
    <w:rsid w:val="00022F06"/>
    <w:rsid w:val="00023330"/>
    <w:rsid w:val="000233CF"/>
    <w:rsid w:val="00023670"/>
    <w:rsid w:val="000239B2"/>
    <w:rsid w:val="000239CE"/>
    <w:rsid w:val="00023A02"/>
    <w:rsid w:val="00023D16"/>
    <w:rsid w:val="00023D5F"/>
    <w:rsid w:val="00023EBB"/>
    <w:rsid w:val="00023EBD"/>
    <w:rsid w:val="000241FD"/>
    <w:rsid w:val="00024436"/>
    <w:rsid w:val="0002444E"/>
    <w:rsid w:val="00024475"/>
    <w:rsid w:val="000244E3"/>
    <w:rsid w:val="00024635"/>
    <w:rsid w:val="000248BA"/>
    <w:rsid w:val="00024926"/>
    <w:rsid w:val="00024BB8"/>
    <w:rsid w:val="00024BE9"/>
    <w:rsid w:val="00024DEE"/>
    <w:rsid w:val="00024EDE"/>
    <w:rsid w:val="00025081"/>
    <w:rsid w:val="000250F9"/>
    <w:rsid w:val="00025315"/>
    <w:rsid w:val="00025576"/>
    <w:rsid w:val="00025578"/>
    <w:rsid w:val="0002565E"/>
    <w:rsid w:val="000256F7"/>
    <w:rsid w:val="0002571B"/>
    <w:rsid w:val="0002576F"/>
    <w:rsid w:val="00025B5A"/>
    <w:rsid w:val="00025E6F"/>
    <w:rsid w:val="00025FA2"/>
    <w:rsid w:val="00026035"/>
    <w:rsid w:val="000260F6"/>
    <w:rsid w:val="00026141"/>
    <w:rsid w:val="0002619F"/>
    <w:rsid w:val="000264C1"/>
    <w:rsid w:val="00026670"/>
    <w:rsid w:val="000266FD"/>
    <w:rsid w:val="00026724"/>
    <w:rsid w:val="00026844"/>
    <w:rsid w:val="0002693E"/>
    <w:rsid w:val="00026A6E"/>
    <w:rsid w:val="00026C61"/>
    <w:rsid w:val="00026CB9"/>
    <w:rsid w:val="00026ECD"/>
    <w:rsid w:val="00027241"/>
    <w:rsid w:val="00027693"/>
    <w:rsid w:val="000276A8"/>
    <w:rsid w:val="0002772C"/>
    <w:rsid w:val="000277D1"/>
    <w:rsid w:val="00027827"/>
    <w:rsid w:val="0002782E"/>
    <w:rsid w:val="00027A48"/>
    <w:rsid w:val="00027B97"/>
    <w:rsid w:val="00027B9D"/>
    <w:rsid w:val="00027CD2"/>
    <w:rsid w:val="00027D01"/>
    <w:rsid w:val="00027D86"/>
    <w:rsid w:val="00027E03"/>
    <w:rsid w:val="00027E06"/>
    <w:rsid w:val="00030027"/>
    <w:rsid w:val="000300CD"/>
    <w:rsid w:val="000300DB"/>
    <w:rsid w:val="00030162"/>
    <w:rsid w:val="0003019B"/>
    <w:rsid w:val="00030210"/>
    <w:rsid w:val="00030291"/>
    <w:rsid w:val="000302E3"/>
    <w:rsid w:val="00030568"/>
    <w:rsid w:val="0003060C"/>
    <w:rsid w:val="0003099B"/>
    <w:rsid w:val="00030AC3"/>
    <w:rsid w:val="00030C20"/>
    <w:rsid w:val="00030DFC"/>
    <w:rsid w:val="0003109C"/>
    <w:rsid w:val="000310BE"/>
    <w:rsid w:val="00031132"/>
    <w:rsid w:val="00031221"/>
    <w:rsid w:val="00031360"/>
    <w:rsid w:val="00031510"/>
    <w:rsid w:val="000315D5"/>
    <w:rsid w:val="000317FB"/>
    <w:rsid w:val="00031879"/>
    <w:rsid w:val="00031A13"/>
    <w:rsid w:val="00031BD3"/>
    <w:rsid w:val="00031BF8"/>
    <w:rsid w:val="00031C75"/>
    <w:rsid w:val="00031CC0"/>
    <w:rsid w:val="00031E4C"/>
    <w:rsid w:val="00031F94"/>
    <w:rsid w:val="00031FDA"/>
    <w:rsid w:val="000320E9"/>
    <w:rsid w:val="00032106"/>
    <w:rsid w:val="0003213B"/>
    <w:rsid w:val="00032154"/>
    <w:rsid w:val="000321D9"/>
    <w:rsid w:val="00032422"/>
    <w:rsid w:val="00032504"/>
    <w:rsid w:val="00032681"/>
    <w:rsid w:val="000326AA"/>
    <w:rsid w:val="00032903"/>
    <w:rsid w:val="000329F3"/>
    <w:rsid w:val="00032B15"/>
    <w:rsid w:val="00032B37"/>
    <w:rsid w:val="00032CEA"/>
    <w:rsid w:val="00032FA5"/>
    <w:rsid w:val="00032FCE"/>
    <w:rsid w:val="00033004"/>
    <w:rsid w:val="00033112"/>
    <w:rsid w:val="00033380"/>
    <w:rsid w:val="0003350A"/>
    <w:rsid w:val="00033633"/>
    <w:rsid w:val="0003387C"/>
    <w:rsid w:val="00033983"/>
    <w:rsid w:val="00033B00"/>
    <w:rsid w:val="00033B3F"/>
    <w:rsid w:val="00033B44"/>
    <w:rsid w:val="00033C13"/>
    <w:rsid w:val="00033DFD"/>
    <w:rsid w:val="0003419D"/>
    <w:rsid w:val="00034325"/>
    <w:rsid w:val="000344A2"/>
    <w:rsid w:val="0003457C"/>
    <w:rsid w:val="000345FF"/>
    <w:rsid w:val="00034639"/>
    <w:rsid w:val="00034AA2"/>
    <w:rsid w:val="00034B5A"/>
    <w:rsid w:val="000351A6"/>
    <w:rsid w:val="000352D8"/>
    <w:rsid w:val="00035471"/>
    <w:rsid w:val="00035658"/>
    <w:rsid w:val="00035678"/>
    <w:rsid w:val="000356BF"/>
    <w:rsid w:val="0003574A"/>
    <w:rsid w:val="00035768"/>
    <w:rsid w:val="00035852"/>
    <w:rsid w:val="000358CF"/>
    <w:rsid w:val="00035A8D"/>
    <w:rsid w:val="00035B3F"/>
    <w:rsid w:val="00035F99"/>
    <w:rsid w:val="00036094"/>
    <w:rsid w:val="00036103"/>
    <w:rsid w:val="00036270"/>
    <w:rsid w:val="00036747"/>
    <w:rsid w:val="000367EA"/>
    <w:rsid w:val="00036843"/>
    <w:rsid w:val="000368A3"/>
    <w:rsid w:val="0003694F"/>
    <w:rsid w:val="00036A28"/>
    <w:rsid w:val="00036BAC"/>
    <w:rsid w:val="00036BF4"/>
    <w:rsid w:val="00036C69"/>
    <w:rsid w:val="00036CDB"/>
    <w:rsid w:val="00036E90"/>
    <w:rsid w:val="00036F4D"/>
    <w:rsid w:val="00036FBF"/>
    <w:rsid w:val="0003731F"/>
    <w:rsid w:val="00037441"/>
    <w:rsid w:val="000375AA"/>
    <w:rsid w:val="0003777A"/>
    <w:rsid w:val="00037D23"/>
    <w:rsid w:val="00037DDA"/>
    <w:rsid w:val="000400D6"/>
    <w:rsid w:val="000401AB"/>
    <w:rsid w:val="0004023A"/>
    <w:rsid w:val="000402BF"/>
    <w:rsid w:val="000403FA"/>
    <w:rsid w:val="0004047E"/>
    <w:rsid w:val="0004094B"/>
    <w:rsid w:val="00040B27"/>
    <w:rsid w:val="00040E86"/>
    <w:rsid w:val="00040FCC"/>
    <w:rsid w:val="00041236"/>
    <w:rsid w:val="00041332"/>
    <w:rsid w:val="00041640"/>
    <w:rsid w:val="00041667"/>
    <w:rsid w:val="000416CD"/>
    <w:rsid w:val="0004176E"/>
    <w:rsid w:val="000419EF"/>
    <w:rsid w:val="00041A62"/>
    <w:rsid w:val="00041AAA"/>
    <w:rsid w:val="00041D93"/>
    <w:rsid w:val="00041E12"/>
    <w:rsid w:val="00041E7C"/>
    <w:rsid w:val="00041F22"/>
    <w:rsid w:val="0004216F"/>
    <w:rsid w:val="00042328"/>
    <w:rsid w:val="00042374"/>
    <w:rsid w:val="000426CE"/>
    <w:rsid w:val="00042CD8"/>
    <w:rsid w:val="00042DB7"/>
    <w:rsid w:val="00042DBB"/>
    <w:rsid w:val="00042DFB"/>
    <w:rsid w:val="00042E5D"/>
    <w:rsid w:val="00042F64"/>
    <w:rsid w:val="00043101"/>
    <w:rsid w:val="000431B7"/>
    <w:rsid w:val="000432EF"/>
    <w:rsid w:val="0004338A"/>
    <w:rsid w:val="0004343D"/>
    <w:rsid w:val="00043453"/>
    <w:rsid w:val="00043545"/>
    <w:rsid w:val="000436E1"/>
    <w:rsid w:val="0004381E"/>
    <w:rsid w:val="00043849"/>
    <w:rsid w:val="0004385B"/>
    <w:rsid w:val="000438E7"/>
    <w:rsid w:val="00043BBA"/>
    <w:rsid w:val="00043E3E"/>
    <w:rsid w:val="00043F4B"/>
    <w:rsid w:val="00043FF4"/>
    <w:rsid w:val="00044156"/>
    <w:rsid w:val="0004415A"/>
    <w:rsid w:val="0004426D"/>
    <w:rsid w:val="000442BB"/>
    <w:rsid w:val="00044586"/>
    <w:rsid w:val="00044639"/>
    <w:rsid w:val="00044787"/>
    <w:rsid w:val="000447C5"/>
    <w:rsid w:val="000448E0"/>
    <w:rsid w:val="00044958"/>
    <w:rsid w:val="000449CA"/>
    <w:rsid w:val="00044B27"/>
    <w:rsid w:val="00044C85"/>
    <w:rsid w:val="00044CB4"/>
    <w:rsid w:val="00044D57"/>
    <w:rsid w:val="00045164"/>
    <w:rsid w:val="000451A6"/>
    <w:rsid w:val="00045468"/>
    <w:rsid w:val="0004546C"/>
    <w:rsid w:val="00045476"/>
    <w:rsid w:val="000454A2"/>
    <w:rsid w:val="0004565C"/>
    <w:rsid w:val="0004579E"/>
    <w:rsid w:val="0004596F"/>
    <w:rsid w:val="00045AA3"/>
    <w:rsid w:val="00045C52"/>
    <w:rsid w:val="00045C85"/>
    <w:rsid w:val="00045F0F"/>
    <w:rsid w:val="00045FCF"/>
    <w:rsid w:val="000461FD"/>
    <w:rsid w:val="0004679F"/>
    <w:rsid w:val="000467E5"/>
    <w:rsid w:val="000467FA"/>
    <w:rsid w:val="00046AB6"/>
    <w:rsid w:val="00046BD5"/>
    <w:rsid w:val="00046D31"/>
    <w:rsid w:val="00046D52"/>
    <w:rsid w:val="00046EA8"/>
    <w:rsid w:val="00046F03"/>
    <w:rsid w:val="00047128"/>
    <w:rsid w:val="00047164"/>
    <w:rsid w:val="000471B4"/>
    <w:rsid w:val="000472B0"/>
    <w:rsid w:val="000472E7"/>
    <w:rsid w:val="0004733C"/>
    <w:rsid w:val="000473B7"/>
    <w:rsid w:val="00047489"/>
    <w:rsid w:val="0004797E"/>
    <w:rsid w:val="00047A97"/>
    <w:rsid w:val="00047AC4"/>
    <w:rsid w:val="00047C4B"/>
    <w:rsid w:val="00047D97"/>
    <w:rsid w:val="00047E64"/>
    <w:rsid w:val="00047FBF"/>
    <w:rsid w:val="00050157"/>
    <w:rsid w:val="0005021C"/>
    <w:rsid w:val="0005032D"/>
    <w:rsid w:val="00050464"/>
    <w:rsid w:val="0005055C"/>
    <w:rsid w:val="000505D1"/>
    <w:rsid w:val="0005060C"/>
    <w:rsid w:val="0005087E"/>
    <w:rsid w:val="000508BD"/>
    <w:rsid w:val="00050938"/>
    <w:rsid w:val="00050A1C"/>
    <w:rsid w:val="00050B6E"/>
    <w:rsid w:val="00050D1E"/>
    <w:rsid w:val="00050F64"/>
    <w:rsid w:val="0005104A"/>
    <w:rsid w:val="000511AA"/>
    <w:rsid w:val="000511C3"/>
    <w:rsid w:val="00051393"/>
    <w:rsid w:val="0005139F"/>
    <w:rsid w:val="000513A0"/>
    <w:rsid w:val="000513A3"/>
    <w:rsid w:val="0005149E"/>
    <w:rsid w:val="00051581"/>
    <w:rsid w:val="00051593"/>
    <w:rsid w:val="0005194C"/>
    <w:rsid w:val="00051AEE"/>
    <w:rsid w:val="00051B2C"/>
    <w:rsid w:val="00051BEE"/>
    <w:rsid w:val="00051C61"/>
    <w:rsid w:val="00051CA2"/>
    <w:rsid w:val="00051E3F"/>
    <w:rsid w:val="00052085"/>
    <w:rsid w:val="00052133"/>
    <w:rsid w:val="000521BE"/>
    <w:rsid w:val="00052424"/>
    <w:rsid w:val="0005245D"/>
    <w:rsid w:val="0005259F"/>
    <w:rsid w:val="00052602"/>
    <w:rsid w:val="0005277B"/>
    <w:rsid w:val="00052D48"/>
    <w:rsid w:val="00052F10"/>
    <w:rsid w:val="00052F18"/>
    <w:rsid w:val="00053106"/>
    <w:rsid w:val="00053294"/>
    <w:rsid w:val="0005358E"/>
    <w:rsid w:val="000535BB"/>
    <w:rsid w:val="00053677"/>
    <w:rsid w:val="000536BF"/>
    <w:rsid w:val="00053744"/>
    <w:rsid w:val="00053770"/>
    <w:rsid w:val="000537DD"/>
    <w:rsid w:val="000538A4"/>
    <w:rsid w:val="00053C9A"/>
    <w:rsid w:val="00053F08"/>
    <w:rsid w:val="00053FAD"/>
    <w:rsid w:val="00054134"/>
    <w:rsid w:val="00054299"/>
    <w:rsid w:val="000542DA"/>
    <w:rsid w:val="0005447A"/>
    <w:rsid w:val="000545A6"/>
    <w:rsid w:val="000545AA"/>
    <w:rsid w:val="000547B3"/>
    <w:rsid w:val="00054897"/>
    <w:rsid w:val="000548B3"/>
    <w:rsid w:val="000549EB"/>
    <w:rsid w:val="00054A42"/>
    <w:rsid w:val="00054C0A"/>
    <w:rsid w:val="00054E7C"/>
    <w:rsid w:val="00054F19"/>
    <w:rsid w:val="00055013"/>
    <w:rsid w:val="000550A1"/>
    <w:rsid w:val="0005511D"/>
    <w:rsid w:val="0005532C"/>
    <w:rsid w:val="00055391"/>
    <w:rsid w:val="000553CB"/>
    <w:rsid w:val="000553E0"/>
    <w:rsid w:val="000556B3"/>
    <w:rsid w:val="00055841"/>
    <w:rsid w:val="00055C06"/>
    <w:rsid w:val="00055F6D"/>
    <w:rsid w:val="000560B5"/>
    <w:rsid w:val="000561B0"/>
    <w:rsid w:val="000561C6"/>
    <w:rsid w:val="00056281"/>
    <w:rsid w:val="000565B0"/>
    <w:rsid w:val="00056787"/>
    <w:rsid w:val="0005680A"/>
    <w:rsid w:val="000568F2"/>
    <w:rsid w:val="00056CBA"/>
    <w:rsid w:val="00056E53"/>
    <w:rsid w:val="00056F36"/>
    <w:rsid w:val="00056F44"/>
    <w:rsid w:val="0005707D"/>
    <w:rsid w:val="00057178"/>
    <w:rsid w:val="00057207"/>
    <w:rsid w:val="00057241"/>
    <w:rsid w:val="000572D3"/>
    <w:rsid w:val="00057383"/>
    <w:rsid w:val="0005743D"/>
    <w:rsid w:val="00057861"/>
    <w:rsid w:val="000579E2"/>
    <w:rsid w:val="00057C78"/>
    <w:rsid w:val="0006009A"/>
    <w:rsid w:val="000601BE"/>
    <w:rsid w:val="000604CE"/>
    <w:rsid w:val="000604E7"/>
    <w:rsid w:val="000604F5"/>
    <w:rsid w:val="000606EF"/>
    <w:rsid w:val="0006079B"/>
    <w:rsid w:val="0006096D"/>
    <w:rsid w:val="00060977"/>
    <w:rsid w:val="00060988"/>
    <w:rsid w:val="00060AE5"/>
    <w:rsid w:val="00060B4E"/>
    <w:rsid w:val="00060FF8"/>
    <w:rsid w:val="00060FFE"/>
    <w:rsid w:val="000610D2"/>
    <w:rsid w:val="000612B5"/>
    <w:rsid w:val="0006138B"/>
    <w:rsid w:val="000613D5"/>
    <w:rsid w:val="0006144A"/>
    <w:rsid w:val="000614CC"/>
    <w:rsid w:val="000616A5"/>
    <w:rsid w:val="000616FD"/>
    <w:rsid w:val="00061704"/>
    <w:rsid w:val="000617F0"/>
    <w:rsid w:val="00061AEB"/>
    <w:rsid w:val="00061DCF"/>
    <w:rsid w:val="00061E2B"/>
    <w:rsid w:val="00061E5F"/>
    <w:rsid w:val="00061E64"/>
    <w:rsid w:val="00061F95"/>
    <w:rsid w:val="00062065"/>
    <w:rsid w:val="00062075"/>
    <w:rsid w:val="00062150"/>
    <w:rsid w:val="00062815"/>
    <w:rsid w:val="00062883"/>
    <w:rsid w:val="00062916"/>
    <w:rsid w:val="000629C3"/>
    <w:rsid w:val="00062A70"/>
    <w:rsid w:val="00062A8A"/>
    <w:rsid w:val="00062AA1"/>
    <w:rsid w:val="00062DD6"/>
    <w:rsid w:val="00062F36"/>
    <w:rsid w:val="00062FC2"/>
    <w:rsid w:val="00062FC7"/>
    <w:rsid w:val="00063107"/>
    <w:rsid w:val="00063126"/>
    <w:rsid w:val="0006331F"/>
    <w:rsid w:val="000634A7"/>
    <w:rsid w:val="000635D7"/>
    <w:rsid w:val="00063736"/>
    <w:rsid w:val="00063909"/>
    <w:rsid w:val="00063924"/>
    <w:rsid w:val="0006392E"/>
    <w:rsid w:val="00063A8A"/>
    <w:rsid w:val="00063B9F"/>
    <w:rsid w:val="00063BF0"/>
    <w:rsid w:val="00063C6C"/>
    <w:rsid w:val="00063CAE"/>
    <w:rsid w:val="00063E0A"/>
    <w:rsid w:val="000640E4"/>
    <w:rsid w:val="000641C0"/>
    <w:rsid w:val="000643F6"/>
    <w:rsid w:val="00064907"/>
    <w:rsid w:val="000649D6"/>
    <w:rsid w:val="00064A75"/>
    <w:rsid w:val="00064DA9"/>
    <w:rsid w:val="00064E13"/>
    <w:rsid w:val="00064F2B"/>
    <w:rsid w:val="00064F5A"/>
    <w:rsid w:val="000650CF"/>
    <w:rsid w:val="000652EF"/>
    <w:rsid w:val="0006530E"/>
    <w:rsid w:val="00065720"/>
    <w:rsid w:val="00065AA7"/>
    <w:rsid w:val="00065D62"/>
    <w:rsid w:val="00065E25"/>
    <w:rsid w:val="00065FFB"/>
    <w:rsid w:val="0006617F"/>
    <w:rsid w:val="000663C6"/>
    <w:rsid w:val="0006645E"/>
    <w:rsid w:val="00066520"/>
    <w:rsid w:val="00066600"/>
    <w:rsid w:val="00066893"/>
    <w:rsid w:val="000668F8"/>
    <w:rsid w:val="00066A79"/>
    <w:rsid w:val="00066B0D"/>
    <w:rsid w:val="00067187"/>
    <w:rsid w:val="000672F0"/>
    <w:rsid w:val="00067439"/>
    <w:rsid w:val="00067581"/>
    <w:rsid w:val="00067800"/>
    <w:rsid w:val="00067815"/>
    <w:rsid w:val="0006782B"/>
    <w:rsid w:val="000679CA"/>
    <w:rsid w:val="00067C21"/>
    <w:rsid w:val="00067C4F"/>
    <w:rsid w:val="00067CFF"/>
    <w:rsid w:val="00067DEF"/>
    <w:rsid w:val="00067EF3"/>
    <w:rsid w:val="000700BB"/>
    <w:rsid w:val="000702B2"/>
    <w:rsid w:val="000702B9"/>
    <w:rsid w:val="000703B4"/>
    <w:rsid w:val="000703EC"/>
    <w:rsid w:val="000705C2"/>
    <w:rsid w:val="00070A98"/>
    <w:rsid w:val="00070B6F"/>
    <w:rsid w:val="00070B92"/>
    <w:rsid w:val="00070CB9"/>
    <w:rsid w:val="00070D9F"/>
    <w:rsid w:val="00070E94"/>
    <w:rsid w:val="00071064"/>
    <w:rsid w:val="00071197"/>
    <w:rsid w:val="0007123C"/>
    <w:rsid w:val="000712BA"/>
    <w:rsid w:val="000713B4"/>
    <w:rsid w:val="000713F6"/>
    <w:rsid w:val="00071435"/>
    <w:rsid w:val="00071526"/>
    <w:rsid w:val="0007155B"/>
    <w:rsid w:val="00071607"/>
    <w:rsid w:val="00071676"/>
    <w:rsid w:val="000716AC"/>
    <w:rsid w:val="000716B2"/>
    <w:rsid w:val="000719E7"/>
    <w:rsid w:val="00071DC7"/>
    <w:rsid w:val="00071FFA"/>
    <w:rsid w:val="000720FE"/>
    <w:rsid w:val="00072166"/>
    <w:rsid w:val="0007217F"/>
    <w:rsid w:val="000721AC"/>
    <w:rsid w:val="000721B6"/>
    <w:rsid w:val="0007232A"/>
    <w:rsid w:val="00072381"/>
    <w:rsid w:val="00072398"/>
    <w:rsid w:val="00072477"/>
    <w:rsid w:val="000725F9"/>
    <w:rsid w:val="000726F4"/>
    <w:rsid w:val="000727F9"/>
    <w:rsid w:val="0007283A"/>
    <w:rsid w:val="00072850"/>
    <w:rsid w:val="00072875"/>
    <w:rsid w:val="000728BB"/>
    <w:rsid w:val="00072A10"/>
    <w:rsid w:val="00072AC8"/>
    <w:rsid w:val="00072AD2"/>
    <w:rsid w:val="00072ADD"/>
    <w:rsid w:val="000730CF"/>
    <w:rsid w:val="000731F7"/>
    <w:rsid w:val="00073360"/>
    <w:rsid w:val="00073456"/>
    <w:rsid w:val="000736B1"/>
    <w:rsid w:val="0007376D"/>
    <w:rsid w:val="00073B22"/>
    <w:rsid w:val="00073FEC"/>
    <w:rsid w:val="0007407E"/>
    <w:rsid w:val="000743E9"/>
    <w:rsid w:val="00074527"/>
    <w:rsid w:val="00074608"/>
    <w:rsid w:val="000747D0"/>
    <w:rsid w:val="00074848"/>
    <w:rsid w:val="0007498F"/>
    <w:rsid w:val="00074E3A"/>
    <w:rsid w:val="00074F9D"/>
    <w:rsid w:val="00075245"/>
    <w:rsid w:val="0007572A"/>
    <w:rsid w:val="00075853"/>
    <w:rsid w:val="00075871"/>
    <w:rsid w:val="00075AE9"/>
    <w:rsid w:val="00075B08"/>
    <w:rsid w:val="00075CBF"/>
    <w:rsid w:val="00075FBB"/>
    <w:rsid w:val="000760A2"/>
    <w:rsid w:val="000765F2"/>
    <w:rsid w:val="000767AB"/>
    <w:rsid w:val="00076854"/>
    <w:rsid w:val="00076A6E"/>
    <w:rsid w:val="00076B72"/>
    <w:rsid w:val="00076C5E"/>
    <w:rsid w:val="00076CBC"/>
    <w:rsid w:val="00076E97"/>
    <w:rsid w:val="00076EE3"/>
    <w:rsid w:val="00076F98"/>
    <w:rsid w:val="000770E8"/>
    <w:rsid w:val="0007718A"/>
    <w:rsid w:val="0007743B"/>
    <w:rsid w:val="00077612"/>
    <w:rsid w:val="00077699"/>
    <w:rsid w:val="00077718"/>
    <w:rsid w:val="00077895"/>
    <w:rsid w:val="00077940"/>
    <w:rsid w:val="00077BB8"/>
    <w:rsid w:val="00077D5A"/>
    <w:rsid w:val="00077E59"/>
    <w:rsid w:val="00077F2F"/>
    <w:rsid w:val="00080004"/>
    <w:rsid w:val="000800BE"/>
    <w:rsid w:val="0008015F"/>
    <w:rsid w:val="0008053D"/>
    <w:rsid w:val="00080642"/>
    <w:rsid w:val="000806D2"/>
    <w:rsid w:val="00080736"/>
    <w:rsid w:val="0008096A"/>
    <w:rsid w:val="00080A29"/>
    <w:rsid w:val="00080BB4"/>
    <w:rsid w:val="00080C2F"/>
    <w:rsid w:val="00080E7A"/>
    <w:rsid w:val="00080F10"/>
    <w:rsid w:val="00080F85"/>
    <w:rsid w:val="000810A8"/>
    <w:rsid w:val="000811A4"/>
    <w:rsid w:val="00081267"/>
    <w:rsid w:val="000812F2"/>
    <w:rsid w:val="0008138F"/>
    <w:rsid w:val="0008145D"/>
    <w:rsid w:val="00081681"/>
    <w:rsid w:val="00081687"/>
    <w:rsid w:val="000816A2"/>
    <w:rsid w:val="00081770"/>
    <w:rsid w:val="00081804"/>
    <w:rsid w:val="00081A1D"/>
    <w:rsid w:val="00081BA3"/>
    <w:rsid w:val="00081C93"/>
    <w:rsid w:val="00081E91"/>
    <w:rsid w:val="00081EE9"/>
    <w:rsid w:val="00081F52"/>
    <w:rsid w:val="00081F82"/>
    <w:rsid w:val="00082039"/>
    <w:rsid w:val="000826FD"/>
    <w:rsid w:val="0008276A"/>
    <w:rsid w:val="000827C1"/>
    <w:rsid w:val="000827CB"/>
    <w:rsid w:val="00082824"/>
    <w:rsid w:val="00082865"/>
    <w:rsid w:val="000828C0"/>
    <w:rsid w:val="00082976"/>
    <w:rsid w:val="00082AE1"/>
    <w:rsid w:val="00082C56"/>
    <w:rsid w:val="00082C99"/>
    <w:rsid w:val="00082CE2"/>
    <w:rsid w:val="00082E25"/>
    <w:rsid w:val="00082F29"/>
    <w:rsid w:val="00082FDF"/>
    <w:rsid w:val="00083003"/>
    <w:rsid w:val="0008310B"/>
    <w:rsid w:val="000833BA"/>
    <w:rsid w:val="0008348F"/>
    <w:rsid w:val="00083497"/>
    <w:rsid w:val="00083648"/>
    <w:rsid w:val="0008369C"/>
    <w:rsid w:val="00083767"/>
    <w:rsid w:val="00083940"/>
    <w:rsid w:val="00083A26"/>
    <w:rsid w:val="00083BD5"/>
    <w:rsid w:val="00083D58"/>
    <w:rsid w:val="00083EEF"/>
    <w:rsid w:val="00084052"/>
    <w:rsid w:val="0008410B"/>
    <w:rsid w:val="0008414B"/>
    <w:rsid w:val="00084205"/>
    <w:rsid w:val="00084326"/>
    <w:rsid w:val="0008433E"/>
    <w:rsid w:val="000843B6"/>
    <w:rsid w:val="00084422"/>
    <w:rsid w:val="000844D8"/>
    <w:rsid w:val="00084B59"/>
    <w:rsid w:val="00084E9A"/>
    <w:rsid w:val="0008500B"/>
    <w:rsid w:val="0008517E"/>
    <w:rsid w:val="000851E2"/>
    <w:rsid w:val="000851FD"/>
    <w:rsid w:val="0008527A"/>
    <w:rsid w:val="000853D4"/>
    <w:rsid w:val="00085465"/>
    <w:rsid w:val="000855ED"/>
    <w:rsid w:val="00085694"/>
    <w:rsid w:val="000856CC"/>
    <w:rsid w:val="00085A06"/>
    <w:rsid w:val="00085AA5"/>
    <w:rsid w:val="00085B21"/>
    <w:rsid w:val="00085BA5"/>
    <w:rsid w:val="00085C6F"/>
    <w:rsid w:val="00085D39"/>
    <w:rsid w:val="00085E4F"/>
    <w:rsid w:val="00085E67"/>
    <w:rsid w:val="00085EEF"/>
    <w:rsid w:val="00085EF7"/>
    <w:rsid w:val="000860C7"/>
    <w:rsid w:val="00086139"/>
    <w:rsid w:val="000862C2"/>
    <w:rsid w:val="0008664F"/>
    <w:rsid w:val="000866E4"/>
    <w:rsid w:val="00086969"/>
    <w:rsid w:val="000869BB"/>
    <w:rsid w:val="00086AE6"/>
    <w:rsid w:val="00086C2F"/>
    <w:rsid w:val="00086C85"/>
    <w:rsid w:val="00086C8F"/>
    <w:rsid w:val="00086D46"/>
    <w:rsid w:val="00086D62"/>
    <w:rsid w:val="00086E88"/>
    <w:rsid w:val="0008700C"/>
    <w:rsid w:val="0008717B"/>
    <w:rsid w:val="0008719E"/>
    <w:rsid w:val="0008786A"/>
    <w:rsid w:val="00087C14"/>
    <w:rsid w:val="00087CB5"/>
    <w:rsid w:val="00087F52"/>
    <w:rsid w:val="00087FCE"/>
    <w:rsid w:val="00090133"/>
    <w:rsid w:val="000902D2"/>
    <w:rsid w:val="00090306"/>
    <w:rsid w:val="0009036B"/>
    <w:rsid w:val="0009038F"/>
    <w:rsid w:val="00090548"/>
    <w:rsid w:val="0009069C"/>
    <w:rsid w:val="000907F5"/>
    <w:rsid w:val="00090885"/>
    <w:rsid w:val="000908C6"/>
    <w:rsid w:val="00090AF9"/>
    <w:rsid w:val="00090B05"/>
    <w:rsid w:val="00090C0E"/>
    <w:rsid w:val="00090D83"/>
    <w:rsid w:val="00090F5F"/>
    <w:rsid w:val="00090F63"/>
    <w:rsid w:val="00091000"/>
    <w:rsid w:val="000910AF"/>
    <w:rsid w:val="000912B9"/>
    <w:rsid w:val="000912C0"/>
    <w:rsid w:val="0009132F"/>
    <w:rsid w:val="00091393"/>
    <w:rsid w:val="000913A3"/>
    <w:rsid w:val="000913DE"/>
    <w:rsid w:val="0009143A"/>
    <w:rsid w:val="0009152F"/>
    <w:rsid w:val="000917F7"/>
    <w:rsid w:val="00091B61"/>
    <w:rsid w:val="00091B71"/>
    <w:rsid w:val="00092001"/>
    <w:rsid w:val="00092056"/>
    <w:rsid w:val="0009217F"/>
    <w:rsid w:val="000925BE"/>
    <w:rsid w:val="000925C8"/>
    <w:rsid w:val="00092612"/>
    <w:rsid w:val="0009264B"/>
    <w:rsid w:val="0009272F"/>
    <w:rsid w:val="000927EB"/>
    <w:rsid w:val="000928E0"/>
    <w:rsid w:val="000928FA"/>
    <w:rsid w:val="00092AA7"/>
    <w:rsid w:val="00092D13"/>
    <w:rsid w:val="00092D20"/>
    <w:rsid w:val="00092DA4"/>
    <w:rsid w:val="00092DB5"/>
    <w:rsid w:val="00092ED6"/>
    <w:rsid w:val="00092F8F"/>
    <w:rsid w:val="00092FB1"/>
    <w:rsid w:val="00093130"/>
    <w:rsid w:val="0009316F"/>
    <w:rsid w:val="000938E6"/>
    <w:rsid w:val="00093911"/>
    <w:rsid w:val="00093A23"/>
    <w:rsid w:val="00093AD1"/>
    <w:rsid w:val="00093B43"/>
    <w:rsid w:val="00093CB7"/>
    <w:rsid w:val="00093D34"/>
    <w:rsid w:val="00093F69"/>
    <w:rsid w:val="00093FDC"/>
    <w:rsid w:val="00093FF1"/>
    <w:rsid w:val="00094413"/>
    <w:rsid w:val="00094636"/>
    <w:rsid w:val="000947F0"/>
    <w:rsid w:val="00094823"/>
    <w:rsid w:val="0009485A"/>
    <w:rsid w:val="00094873"/>
    <w:rsid w:val="000948EF"/>
    <w:rsid w:val="00094927"/>
    <w:rsid w:val="00094B01"/>
    <w:rsid w:val="00094B33"/>
    <w:rsid w:val="00094B7C"/>
    <w:rsid w:val="00094C9C"/>
    <w:rsid w:val="00094E25"/>
    <w:rsid w:val="000951D3"/>
    <w:rsid w:val="000951E6"/>
    <w:rsid w:val="000952E9"/>
    <w:rsid w:val="0009533B"/>
    <w:rsid w:val="00095567"/>
    <w:rsid w:val="00095576"/>
    <w:rsid w:val="000956A9"/>
    <w:rsid w:val="000956E4"/>
    <w:rsid w:val="000957AD"/>
    <w:rsid w:val="000959A3"/>
    <w:rsid w:val="00095ACA"/>
    <w:rsid w:val="00095B35"/>
    <w:rsid w:val="00095BFB"/>
    <w:rsid w:val="00095D52"/>
    <w:rsid w:val="000960C2"/>
    <w:rsid w:val="0009620C"/>
    <w:rsid w:val="000962BC"/>
    <w:rsid w:val="00096374"/>
    <w:rsid w:val="00096815"/>
    <w:rsid w:val="000968AE"/>
    <w:rsid w:val="00096A64"/>
    <w:rsid w:val="00096C34"/>
    <w:rsid w:val="00096E4C"/>
    <w:rsid w:val="00096E90"/>
    <w:rsid w:val="00097009"/>
    <w:rsid w:val="00097088"/>
    <w:rsid w:val="0009729C"/>
    <w:rsid w:val="000972F0"/>
    <w:rsid w:val="00097328"/>
    <w:rsid w:val="0009749C"/>
    <w:rsid w:val="000975EB"/>
    <w:rsid w:val="00097620"/>
    <w:rsid w:val="00097653"/>
    <w:rsid w:val="000977E6"/>
    <w:rsid w:val="0009782E"/>
    <w:rsid w:val="000979D7"/>
    <w:rsid w:val="00097A6A"/>
    <w:rsid w:val="00097A7D"/>
    <w:rsid w:val="00097AED"/>
    <w:rsid w:val="00097C6D"/>
    <w:rsid w:val="00097C76"/>
    <w:rsid w:val="000A001C"/>
    <w:rsid w:val="000A01FC"/>
    <w:rsid w:val="000A029F"/>
    <w:rsid w:val="000A04FC"/>
    <w:rsid w:val="000A073D"/>
    <w:rsid w:val="000A0748"/>
    <w:rsid w:val="000A07FF"/>
    <w:rsid w:val="000A08C9"/>
    <w:rsid w:val="000A0AB4"/>
    <w:rsid w:val="000A0C00"/>
    <w:rsid w:val="000A0CEF"/>
    <w:rsid w:val="000A0D17"/>
    <w:rsid w:val="000A0DBB"/>
    <w:rsid w:val="000A13A2"/>
    <w:rsid w:val="000A15B0"/>
    <w:rsid w:val="000A162D"/>
    <w:rsid w:val="000A1822"/>
    <w:rsid w:val="000A18D1"/>
    <w:rsid w:val="000A191C"/>
    <w:rsid w:val="000A1985"/>
    <w:rsid w:val="000A1A11"/>
    <w:rsid w:val="000A1A7D"/>
    <w:rsid w:val="000A1C57"/>
    <w:rsid w:val="000A1D4F"/>
    <w:rsid w:val="000A1E36"/>
    <w:rsid w:val="000A1F0A"/>
    <w:rsid w:val="000A20FE"/>
    <w:rsid w:val="000A2153"/>
    <w:rsid w:val="000A2174"/>
    <w:rsid w:val="000A21B8"/>
    <w:rsid w:val="000A21E5"/>
    <w:rsid w:val="000A21E9"/>
    <w:rsid w:val="000A2255"/>
    <w:rsid w:val="000A2303"/>
    <w:rsid w:val="000A23BC"/>
    <w:rsid w:val="000A2851"/>
    <w:rsid w:val="000A2893"/>
    <w:rsid w:val="000A2AB1"/>
    <w:rsid w:val="000A2CCC"/>
    <w:rsid w:val="000A2E5B"/>
    <w:rsid w:val="000A2E77"/>
    <w:rsid w:val="000A2F68"/>
    <w:rsid w:val="000A31B3"/>
    <w:rsid w:val="000A32F9"/>
    <w:rsid w:val="000A3368"/>
    <w:rsid w:val="000A3395"/>
    <w:rsid w:val="000A33E5"/>
    <w:rsid w:val="000A3484"/>
    <w:rsid w:val="000A351F"/>
    <w:rsid w:val="000A360C"/>
    <w:rsid w:val="000A372E"/>
    <w:rsid w:val="000A3734"/>
    <w:rsid w:val="000A3AFE"/>
    <w:rsid w:val="000A3CBB"/>
    <w:rsid w:val="000A3DC3"/>
    <w:rsid w:val="000A407A"/>
    <w:rsid w:val="000A4249"/>
    <w:rsid w:val="000A42DB"/>
    <w:rsid w:val="000A4421"/>
    <w:rsid w:val="000A44C7"/>
    <w:rsid w:val="000A4558"/>
    <w:rsid w:val="000A45CB"/>
    <w:rsid w:val="000A46BE"/>
    <w:rsid w:val="000A46FA"/>
    <w:rsid w:val="000A4754"/>
    <w:rsid w:val="000A478E"/>
    <w:rsid w:val="000A4A35"/>
    <w:rsid w:val="000A4AA6"/>
    <w:rsid w:val="000A4AD3"/>
    <w:rsid w:val="000A4AF2"/>
    <w:rsid w:val="000A4B21"/>
    <w:rsid w:val="000A4B51"/>
    <w:rsid w:val="000A4C3E"/>
    <w:rsid w:val="000A4D7A"/>
    <w:rsid w:val="000A4FF9"/>
    <w:rsid w:val="000A51E0"/>
    <w:rsid w:val="000A52B8"/>
    <w:rsid w:val="000A5428"/>
    <w:rsid w:val="000A54DB"/>
    <w:rsid w:val="000A559C"/>
    <w:rsid w:val="000A57A7"/>
    <w:rsid w:val="000A57B3"/>
    <w:rsid w:val="000A5AAE"/>
    <w:rsid w:val="000A5B39"/>
    <w:rsid w:val="000A6265"/>
    <w:rsid w:val="000A639C"/>
    <w:rsid w:val="000A6494"/>
    <w:rsid w:val="000A64EE"/>
    <w:rsid w:val="000A65B9"/>
    <w:rsid w:val="000A66EE"/>
    <w:rsid w:val="000A6AE4"/>
    <w:rsid w:val="000A6C79"/>
    <w:rsid w:val="000A6D3B"/>
    <w:rsid w:val="000A6D8D"/>
    <w:rsid w:val="000A6E1F"/>
    <w:rsid w:val="000A6E6B"/>
    <w:rsid w:val="000A6F41"/>
    <w:rsid w:val="000A6FB1"/>
    <w:rsid w:val="000A706B"/>
    <w:rsid w:val="000A719B"/>
    <w:rsid w:val="000A71BE"/>
    <w:rsid w:val="000A73C1"/>
    <w:rsid w:val="000A741A"/>
    <w:rsid w:val="000A742E"/>
    <w:rsid w:val="000A76BD"/>
    <w:rsid w:val="000A7853"/>
    <w:rsid w:val="000A789A"/>
    <w:rsid w:val="000A79AA"/>
    <w:rsid w:val="000A79E9"/>
    <w:rsid w:val="000A79FE"/>
    <w:rsid w:val="000A7ACE"/>
    <w:rsid w:val="000A7B8A"/>
    <w:rsid w:val="000A7C36"/>
    <w:rsid w:val="000A7CF9"/>
    <w:rsid w:val="000A7D2A"/>
    <w:rsid w:val="000A7EA8"/>
    <w:rsid w:val="000B029F"/>
    <w:rsid w:val="000B075C"/>
    <w:rsid w:val="000B078F"/>
    <w:rsid w:val="000B0801"/>
    <w:rsid w:val="000B0805"/>
    <w:rsid w:val="000B0950"/>
    <w:rsid w:val="000B09FE"/>
    <w:rsid w:val="000B0A6D"/>
    <w:rsid w:val="000B0C2F"/>
    <w:rsid w:val="000B0F2A"/>
    <w:rsid w:val="000B0F30"/>
    <w:rsid w:val="000B0F6C"/>
    <w:rsid w:val="000B0FA8"/>
    <w:rsid w:val="000B1071"/>
    <w:rsid w:val="000B1128"/>
    <w:rsid w:val="000B1142"/>
    <w:rsid w:val="000B11DE"/>
    <w:rsid w:val="000B120B"/>
    <w:rsid w:val="000B12E8"/>
    <w:rsid w:val="000B16D3"/>
    <w:rsid w:val="000B18C0"/>
    <w:rsid w:val="000B193E"/>
    <w:rsid w:val="000B1B52"/>
    <w:rsid w:val="000B1BB5"/>
    <w:rsid w:val="000B1C89"/>
    <w:rsid w:val="000B1CC1"/>
    <w:rsid w:val="000B1D24"/>
    <w:rsid w:val="000B1E02"/>
    <w:rsid w:val="000B200E"/>
    <w:rsid w:val="000B2472"/>
    <w:rsid w:val="000B2509"/>
    <w:rsid w:val="000B2984"/>
    <w:rsid w:val="000B2AD0"/>
    <w:rsid w:val="000B2B69"/>
    <w:rsid w:val="000B2C32"/>
    <w:rsid w:val="000B2DC6"/>
    <w:rsid w:val="000B2DFE"/>
    <w:rsid w:val="000B2E0C"/>
    <w:rsid w:val="000B2E99"/>
    <w:rsid w:val="000B2E9D"/>
    <w:rsid w:val="000B307F"/>
    <w:rsid w:val="000B312C"/>
    <w:rsid w:val="000B31AD"/>
    <w:rsid w:val="000B3361"/>
    <w:rsid w:val="000B34B1"/>
    <w:rsid w:val="000B36CE"/>
    <w:rsid w:val="000B3C1B"/>
    <w:rsid w:val="000B3E20"/>
    <w:rsid w:val="000B3EF1"/>
    <w:rsid w:val="000B3FEC"/>
    <w:rsid w:val="000B4007"/>
    <w:rsid w:val="000B4041"/>
    <w:rsid w:val="000B40DA"/>
    <w:rsid w:val="000B410A"/>
    <w:rsid w:val="000B424F"/>
    <w:rsid w:val="000B42C6"/>
    <w:rsid w:val="000B45CA"/>
    <w:rsid w:val="000B46BE"/>
    <w:rsid w:val="000B46EA"/>
    <w:rsid w:val="000B4758"/>
    <w:rsid w:val="000B4824"/>
    <w:rsid w:val="000B484A"/>
    <w:rsid w:val="000B48AF"/>
    <w:rsid w:val="000B49B8"/>
    <w:rsid w:val="000B4F20"/>
    <w:rsid w:val="000B52F6"/>
    <w:rsid w:val="000B5578"/>
    <w:rsid w:val="000B569F"/>
    <w:rsid w:val="000B56D4"/>
    <w:rsid w:val="000B5D39"/>
    <w:rsid w:val="000B5D4B"/>
    <w:rsid w:val="000B5D56"/>
    <w:rsid w:val="000B5D90"/>
    <w:rsid w:val="000B5E10"/>
    <w:rsid w:val="000B5EA6"/>
    <w:rsid w:val="000B5F58"/>
    <w:rsid w:val="000B6208"/>
    <w:rsid w:val="000B62A3"/>
    <w:rsid w:val="000B63D3"/>
    <w:rsid w:val="000B649C"/>
    <w:rsid w:val="000B64CE"/>
    <w:rsid w:val="000B6552"/>
    <w:rsid w:val="000B658A"/>
    <w:rsid w:val="000B65C7"/>
    <w:rsid w:val="000B6C9F"/>
    <w:rsid w:val="000B6CC3"/>
    <w:rsid w:val="000B6CDE"/>
    <w:rsid w:val="000B6D44"/>
    <w:rsid w:val="000B6E11"/>
    <w:rsid w:val="000B6EE5"/>
    <w:rsid w:val="000B70DA"/>
    <w:rsid w:val="000B7150"/>
    <w:rsid w:val="000B72F1"/>
    <w:rsid w:val="000B7432"/>
    <w:rsid w:val="000B75DC"/>
    <w:rsid w:val="000B77DB"/>
    <w:rsid w:val="000B78C9"/>
    <w:rsid w:val="000B7906"/>
    <w:rsid w:val="000B7909"/>
    <w:rsid w:val="000B7A27"/>
    <w:rsid w:val="000B7E5C"/>
    <w:rsid w:val="000B7EFB"/>
    <w:rsid w:val="000C00BD"/>
    <w:rsid w:val="000C0170"/>
    <w:rsid w:val="000C043D"/>
    <w:rsid w:val="000C0642"/>
    <w:rsid w:val="000C069A"/>
    <w:rsid w:val="000C06FF"/>
    <w:rsid w:val="000C0704"/>
    <w:rsid w:val="000C077C"/>
    <w:rsid w:val="000C07D8"/>
    <w:rsid w:val="000C09E6"/>
    <w:rsid w:val="000C0D2B"/>
    <w:rsid w:val="000C0DC3"/>
    <w:rsid w:val="000C0F84"/>
    <w:rsid w:val="000C1222"/>
    <w:rsid w:val="000C198A"/>
    <w:rsid w:val="000C1B8D"/>
    <w:rsid w:val="000C1C5E"/>
    <w:rsid w:val="000C1D18"/>
    <w:rsid w:val="000C1DE9"/>
    <w:rsid w:val="000C1DEB"/>
    <w:rsid w:val="000C1E5F"/>
    <w:rsid w:val="000C1F06"/>
    <w:rsid w:val="000C1FD2"/>
    <w:rsid w:val="000C1FE2"/>
    <w:rsid w:val="000C219F"/>
    <w:rsid w:val="000C2268"/>
    <w:rsid w:val="000C2310"/>
    <w:rsid w:val="000C2382"/>
    <w:rsid w:val="000C24B3"/>
    <w:rsid w:val="000C27FD"/>
    <w:rsid w:val="000C2A9A"/>
    <w:rsid w:val="000C2D4C"/>
    <w:rsid w:val="000C2EC6"/>
    <w:rsid w:val="000C2FD4"/>
    <w:rsid w:val="000C33E4"/>
    <w:rsid w:val="000C36A5"/>
    <w:rsid w:val="000C3754"/>
    <w:rsid w:val="000C3881"/>
    <w:rsid w:val="000C3907"/>
    <w:rsid w:val="000C3921"/>
    <w:rsid w:val="000C3A0C"/>
    <w:rsid w:val="000C3A79"/>
    <w:rsid w:val="000C3ABF"/>
    <w:rsid w:val="000C3BAD"/>
    <w:rsid w:val="000C3D8E"/>
    <w:rsid w:val="000C3EC8"/>
    <w:rsid w:val="000C3F80"/>
    <w:rsid w:val="000C42F2"/>
    <w:rsid w:val="000C44D3"/>
    <w:rsid w:val="000C4584"/>
    <w:rsid w:val="000C45C1"/>
    <w:rsid w:val="000C46B9"/>
    <w:rsid w:val="000C470A"/>
    <w:rsid w:val="000C4856"/>
    <w:rsid w:val="000C48A6"/>
    <w:rsid w:val="000C48C6"/>
    <w:rsid w:val="000C499C"/>
    <w:rsid w:val="000C4A0A"/>
    <w:rsid w:val="000C4A21"/>
    <w:rsid w:val="000C520D"/>
    <w:rsid w:val="000C53CC"/>
    <w:rsid w:val="000C540E"/>
    <w:rsid w:val="000C55E8"/>
    <w:rsid w:val="000C57D9"/>
    <w:rsid w:val="000C5994"/>
    <w:rsid w:val="000C59B6"/>
    <w:rsid w:val="000C59F6"/>
    <w:rsid w:val="000C5A2B"/>
    <w:rsid w:val="000C5A39"/>
    <w:rsid w:val="000C5B66"/>
    <w:rsid w:val="000C5D45"/>
    <w:rsid w:val="000C5F7B"/>
    <w:rsid w:val="000C6123"/>
    <w:rsid w:val="000C61F7"/>
    <w:rsid w:val="000C6244"/>
    <w:rsid w:val="000C629F"/>
    <w:rsid w:val="000C6312"/>
    <w:rsid w:val="000C632B"/>
    <w:rsid w:val="000C6395"/>
    <w:rsid w:val="000C64D9"/>
    <w:rsid w:val="000C65E6"/>
    <w:rsid w:val="000C6600"/>
    <w:rsid w:val="000C6684"/>
    <w:rsid w:val="000C69BC"/>
    <w:rsid w:val="000C6BC4"/>
    <w:rsid w:val="000C6C71"/>
    <w:rsid w:val="000C6EF9"/>
    <w:rsid w:val="000C7004"/>
    <w:rsid w:val="000C700C"/>
    <w:rsid w:val="000C700D"/>
    <w:rsid w:val="000C7045"/>
    <w:rsid w:val="000C706E"/>
    <w:rsid w:val="000C70ED"/>
    <w:rsid w:val="000C7147"/>
    <w:rsid w:val="000C71AD"/>
    <w:rsid w:val="000C7206"/>
    <w:rsid w:val="000C7407"/>
    <w:rsid w:val="000C75C8"/>
    <w:rsid w:val="000C77AB"/>
    <w:rsid w:val="000C79F6"/>
    <w:rsid w:val="000C7A13"/>
    <w:rsid w:val="000C7B21"/>
    <w:rsid w:val="000C7C0F"/>
    <w:rsid w:val="000C7DED"/>
    <w:rsid w:val="000C7E3E"/>
    <w:rsid w:val="000C7E82"/>
    <w:rsid w:val="000C7EFD"/>
    <w:rsid w:val="000C7F0A"/>
    <w:rsid w:val="000C7F8D"/>
    <w:rsid w:val="000D0002"/>
    <w:rsid w:val="000D0133"/>
    <w:rsid w:val="000D017C"/>
    <w:rsid w:val="000D028B"/>
    <w:rsid w:val="000D0441"/>
    <w:rsid w:val="000D064B"/>
    <w:rsid w:val="000D06E5"/>
    <w:rsid w:val="000D0837"/>
    <w:rsid w:val="000D0AF7"/>
    <w:rsid w:val="000D0C27"/>
    <w:rsid w:val="000D0CB8"/>
    <w:rsid w:val="000D0F13"/>
    <w:rsid w:val="000D11F5"/>
    <w:rsid w:val="000D129B"/>
    <w:rsid w:val="000D12B5"/>
    <w:rsid w:val="000D12E0"/>
    <w:rsid w:val="000D1365"/>
    <w:rsid w:val="000D1425"/>
    <w:rsid w:val="000D148A"/>
    <w:rsid w:val="000D1709"/>
    <w:rsid w:val="000D1CB3"/>
    <w:rsid w:val="000D1CB7"/>
    <w:rsid w:val="000D1CC6"/>
    <w:rsid w:val="000D1E70"/>
    <w:rsid w:val="000D1F98"/>
    <w:rsid w:val="000D1FBC"/>
    <w:rsid w:val="000D20DF"/>
    <w:rsid w:val="000D2231"/>
    <w:rsid w:val="000D26FB"/>
    <w:rsid w:val="000D2959"/>
    <w:rsid w:val="000D2B2D"/>
    <w:rsid w:val="000D2C84"/>
    <w:rsid w:val="000D2CB8"/>
    <w:rsid w:val="000D2DAF"/>
    <w:rsid w:val="000D308C"/>
    <w:rsid w:val="000D30E5"/>
    <w:rsid w:val="000D373C"/>
    <w:rsid w:val="000D3A5E"/>
    <w:rsid w:val="000D3B2C"/>
    <w:rsid w:val="000D3CA6"/>
    <w:rsid w:val="000D3D45"/>
    <w:rsid w:val="000D3D82"/>
    <w:rsid w:val="000D3D99"/>
    <w:rsid w:val="000D3E04"/>
    <w:rsid w:val="000D3EE1"/>
    <w:rsid w:val="000D3F67"/>
    <w:rsid w:val="000D405A"/>
    <w:rsid w:val="000D4314"/>
    <w:rsid w:val="000D4489"/>
    <w:rsid w:val="000D468B"/>
    <w:rsid w:val="000D4838"/>
    <w:rsid w:val="000D485A"/>
    <w:rsid w:val="000D48D1"/>
    <w:rsid w:val="000D4C17"/>
    <w:rsid w:val="000D4E10"/>
    <w:rsid w:val="000D4E8C"/>
    <w:rsid w:val="000D5136"/>
    <w:rsid w:val="000D5160"/>
    <w:rsid w:val="000D5297"/>
    <w:rsid w:val="000D535C"/>
    <w:rsid w:val="000D555B"/>
    <w:rsid w:val="000D557F"/>
    <w:rsid w:val="000D5610"/>
    <w:rsid w:val="000D5752"/>
    <w:rsid w:val="000D58F1"/>
    <w:rsid w:val="000D5928"/>
    <w:rsid w:val="000D597D"/>
    <w:rsid w:val="000D5AE4"/>
    <w:rsid w:val="000D5B1A"/>
    <w:rsid w:val="000D5B38"/>
    <w:rsid w:val="000D5C21"/>
    <w:rsid w:val="000D5F25"/>
    <w:rsid w:val="000D61A3"/>
    <w:rsid w:val="000D61B6"/>
    <w:rsid w:val="000D624B"/>
    <w:rsid w:val="000D62B0"/>
    <w:rsid w:val="000D64AD"/>
    <w:rsid w:val="000D6586"/>
    <w:rsid w:val="000D67F2"/>
    <w:rsid w:val="000D68E2"/>
    <w:rsid w:val="000D6A0B"/>
    <w:rsid w:val="000D6B66"/>
    <w:rsid w:val="000D6BD7"/>
    <w:rsid w:val="000D6DC3"/>
    <w:rsid w:val="000D6F06"/>
    <w:rsid w:val="000D70C8"/>
    <w:rsid w:val="000D70E0"/>
    <w:rsid w:val="000D7338"/>
    <w:rsid w:val="000D74D0"/>
    <w:rsid w:val="000D74D1"/>
    <w:rsid w:val="000D7826"/>
    <w:rsid w:val="000D78CD"/>
    <w:rsid w:val="000D7919"/>
    <w:rsid w:val="000D7A12"/>
    <w:rsid w:val="000D7D3B"/>
    <w:rsid w:val="000D7D47"/>
    <w:rsid w:val="000D7F6B"/>
    <w:rsid w:val="000E0196"/>
    <w:rsid w:val="000E0445"/>
    <w:rsid w:val="000E04C4"/>
    <w:rsid w:val="000E0534"/>
    <w:rsid w:val="000E059E"/>
    <w:rsid w:val="000E0973"/>
    <w:rsid w:val="000E0A5B"/>
    <w:rsid w:val="000E0A9D"/>
    <w:rsid w:val="000E0AD7"/>
    <w:rsid w:val="000E0B22"/>
    <w:rsid w:val="000E0B36"/>
    <w:rsid w:val="000E0B39"/>
    <w:rsid w:val="000E0C60"/>
    <w:rsid w:val="000E0D6B"/>
    <w:rsid w:val="000E0E1B"/>
    <w:rsid w:val="000E104D"/>
    <w:rsid w:val="000E10AA"/>
    <w:rsid w:val="000E12FC"/>
    <w:rsid w:val="000E1484"/>
    <w:rsid w:val="000E14BE"/>
    <w:rsid w:val="000E1659"/>
    <w:rsid w:val="000E1826"/>
    <w:rsid w:val="000E1C1B"/>
    <w:rsid w:val="000E1C77"/>
    <w:rsid w:val="000E1DC3"/>
    <w:rsid w:val="000E1E6D"/>
    <w:rsid w:val="000E1FFE"/>
    <w:rsid w:val="000E209F"/>
    <w:rsid w:val="000E20D0"/>
    <w:rsid w:val="000E239D"/>
    <w:rsid w:val="000E24DB"/>
    <w:rsid w:val="000E2596"/>
    <w:rsid w:val="000E2620"/>
    <w:rsid w:val="000E2704"/>
    <w:rsid w:val="000E2851"/>
    <w:rsid w:val="000E2855"/>
    <w:rsid w:val="000E289A"/>
    <w:rsid w:val="000E28FF"/>
    <w:rsid w:val="000E29FF"/>
    <w:rsid w:val="000E2A23"/>
    <w:rsid w:val="000E2A24"/>
    <w:rsid w:val="000E2EB4"/>
    <w:rsid w:val="000E2ED6"/>
    <w:rsid w:val="000E3014"/>
    <w:rsid w:val="000E301E"/>
    <w:rsid w:val="000E3125"/>
    <w:rsid w:val="000E33A1"/>
    <w:rsid w:val="000E34B7"/>
    <w:rsid w:val="000E3592"/>
    <w:rsid w:val="000E3760"/>
    <w:rsid w:val="000E37C1"/>
    <w:rsid w:val="000E37F8"/>
    <w:rsid w:val="000E3897"/>
    <w:rsid w:val="000E38B0"/>
    <w:rsid w:val="000E3A16"/>
    <w:rsid w:val="000E3B43"/>
    <w:rsid w:val="000E3BA5"/>
    <w:rsid w:val="000E3C82"/>
    <w:rsid w:val="000E3F1B"/>
    <w:rsid w:val="000E422E"/>
    <w:rsid w:val="000E435A"/>
    <w:rsid w:val="000E44F9"/>
    <w:rsid w:val="000E4976"/>
    <w:rsid w:val="000E4ADE"/>
    <w:rsid w:val="000E4D4A"/>
    <w:rsid w:val="000E4D60"/>
    <w:rsid w:val="000E502D"/>
    <w:rsid w:val="000E512D"/>
    <w:rsid w:val="000E5145"/>
    <w:rsid w:val="000E51AE"/>
    <w:rsid w:val="000E523A"/>
    <w:rsid w:val="000E5488"/>
    <w:rsid w:val="000E5605"/>
    <w:rsid w:val="000E567A"/>
    <w:rsid w:val="000E57BA"/>
    <w:rsid w:val="000E5A27"/>
    <w:rsid w:val="000E5B47"/>
    <w:rsid w:val="000E5F47"/>
    <w:rsid w:val="000E5F62"/>
    <w:rsid w:val="000E624D"/>
    <w:rsid w:val="000E62A1"/>
    <w:rsid w:val="000E6326"/>
    <w:rsid w:val="000E63F1"/>
    <w:rsid w:val="000E6430"/>
    <w:rsid w:val="000E6889"/>
    <w:rsid w:val="000E68A4"/>
    <w:rsid w:val="000E68D4"/>
    <w:rsid w:val="000E69C9"/>
    <w:rsid w:val="000E6B04"/>
    <w:rsid w:val="000E6C25"/>
    <w:rsid w:val="000E6D78"/>
    <w:rsid w:val="000E6E2A"/>
    <w:rsid w:val="000E715D"/>
    <w:rsid w:val="000E74FE"/>
    <w:rsid w:val="000E758E"/>
    <w:rsid w:val="000E76B4"/>
    <w:rsid w:val="000E7803"/>
    <w:rsid w:val="000E78CB"/>
    <w:rsid w:val="000E7944"/>
    <w:rsid w:val="000E7949"/>
    <w:rsid w:val="000E7978"/>
    <w:rsid w:val="000E7A05"/>
    <w:rsid w:val="000E7B08"/>
    <w:rsid w:val="000E7E54"/>
    <w:rsid w:val="000E7F61"/>
    <w:rsid w:val="000F0000"/>
    <w:rsid w:val="000F0001"/>
    <w:rsid w:val="000F0054"/>
    <w:rsid w:val="000F0107"/>
    <w:rsid w:val="000F0250"/>
    <w:rsid w:val="000F027B"/>
    <w:rsid w:val="000F0340"/>
    <w:rsid w:val="000F0390"/>
    <w:rsid w:val="000F05D6"/>
    <w:rsid w:val="000F091F"/>
    <w:rsid w:val="000F0986"/>
    <w:rsid w:val="000F0C7D"/>
    <w:rsid w:val="000F0CAD"/>
    <w:rsid w:val="000F0CCB"/>
    <w:rsid w:val="000F0FE1"/>
    <w:rsid w:val="000F0FE4"/>
    <w:rsid w:val="000F1092"/>
    <w:rsid w:val="000F10B7"/>
    <w:rsid w:val="000F111C"/>
    <w:rsid w:val="000F1316"/>
    <w:rsid w:val="000F1541"/>
    <w:rsid w:val="000F16CB"/>
    <w:rsid w:val="000F1925"/>
    <w:rsid w:val="000F1995"/>
    <w:rsid w:val="000F1A48"/>
    <w:rsid w:val="000F1C8F"/>
    <w:rsid w:val="000F1F1B"/>
    <w:rsid w:val="000F1F8A"/>
    <w:rsid w:val="000F1FC9"/>
    <w:rsid w:val="000F211E"/>
    <w:rsid w:val="000F21B3"/>
    <w:rsid w:val="000F229D"/>
    <w:rsid w:val="000F2349"/>
    <w:rsid w:val="000F23CA"/>
    <w:rsid w:val="000F2471"/>
    <w:rsid w:val="000F2493"/>
    <w:rsid w:val="000F250E"/>
    <w:rsid w:val="000F2537"/>
    <w:rsid w:val="000F2562"/>
    <w:rsid w:val="000F2608"/>
    <w:rsid w:val="000F27A3"/>
    <w:rsid w:val="000F2955"/>
    <w:rsid w:val="000F2AB8"/>
    <w:rsid w:val="000F2B7B"/>
    <w:rsid w:val="000F2BE6"/>
    <w:rsid w:val="000F2F0E"/>
    <w:rsid w:val="000F2F62"/>
    <w:rsid w:val="000F313D"/>
    <w:rsid w:val="000F38B2"/>
    <w:rsid w:val="000F3A41"/>
    <w:rsid w:val="000F3A7A"/>
    <w:rsid w:val="000F3B6B"/>
    <w:rsid w:val="000F3BD7"/>
    <w:rsid w:val="000F3C25"/>
    <w:rsid w:val="000F3C97"/>
    <w:rsid w:val="000F3CEF"/>
    <w:rsid w:val="000F3DF2"/>
    <w:rsid w:val="000F3EC1"/>
    <w:rsid w:val="000F40F2"/>
    <w:rsid w:val="000F4412"/>
    <w:rsid w:val="000F478F"/>
    <w:rsid w:val="000F47CE"/>
    <w:rsid w:val="000F47FA"/>
    <w:rsid w:val="000F4871"/>
    <w:rsid w:val="000F4B30"/>
    <w:rsid w:val="000F4C02"/>
    <w:rsid w:val="000F4E0A"/>
    <w:rsid w:val="000F4E11"/>
    <w:rsid w:val="000F4EC1"/>
    <w:rsid w:val="000F4F0A"/>
    <w:rsid w:val="000F4F12"/>
    <w:rsid w:val="000F5270"/>
    <w:rsid w:val="000F533B"/>
    <w:rsid w:val="000F54FD"/>
    <w:rsid w:val="000F5513"/>
    <w:rsid w:val="000F5640"/>
    <w:rsid w:val="000F56AC"/>
    <w:rsid w:val="000F5744"/>
    <w:rsid w:val="000F5ABB"/>
    <w:rsid w:val="000F5E0F"/>
    <w:rsid w:val="000F5F01"/>
    <w:rsid w:val="000F5FB8"/>
    <w:rsid w:val="000F64EA"/>
    <w:rsid w:val="000F6568"/>
    <w:rsid w:val="000F656A"/>
    <w:rsid w:val="000F656E"/>
    <w:rsid w:val="000F65D2"/>
    <w:rsid w:val="000F66A6"/>
    <w:rsid w:val="000F68B5"/>
    <w:rsid w:val="000F68C7"/>
    <w:rsid w:val="000F6B87"/>
    <w:rsid w:val="000F6CA5"/>
    <w:rsid w:val="000F6FA8"/>
    <w:rsid w:val="000F7005"/>
    <w:rsid w:val="000F708C"/>
    <w:rsid w:val="000F71A6"/>
    <w:rsid w:val="000F71B8"/>
    <w:rsid w:val="000F7343"/>
    <w:rsid w:val="000F74C4"/>
    <w:rsid w:val="000F75BA"/>
    <w:rsid w:val="000F77B5"/>
    <w:rsid w:val="000F77E6"/>
    <w:rsid w:val="000F785C"/>
    <w:rsid w:val="000F79E6"/>
    <w:rsid w:val="000F7CA4"/>
    <w:rsid w:val="000F7CCE"/>
    <w:rsid w:val="000F7D25"/>
    <w:rsid w:val="000F7F8E"/>
    <w:rsid w:val="00100268"/>
    <w:rsid w:val="0010027D"/>
    <w:rsid w:val="00100355"/>
    <w:rsid w:val="0010046F"/>
    <w:rsid w:val="001004FC"/>
    <w:rsid w:val="0010073C"/>
    <w:rsid w:val="0010086E"/>
    <w:rsid w:val="001008FF"/>
    <w:rsid w:val="0010090A"/>
    <w:rsid w:val="00100E17"/>
    <w:rsid w:val="001014F6"/>
    <w:rsid w:val="001016EB"/>
    <w:rsid w:val="00101991"/>
    <w:rsid w:val="00101CA0"/>
    <w:rsid w:val="00101CC0"/>
    <w:rsid w:val="00102027"/>
    <w:rsid w:val="001020AC"/>
    <w:rsid w:val="001020DF"/>
    <w:rsid w:val="00102260"/>
    <w:rsid w:val="00102381"/>
    <w:rsid w:val="0010261F"/>
    <w:rsid w:val="0010279E"/>
    <w:rsid w:val="00102821"/>
    <w:rsid w:val="00102949"/>
    <w:rsid w:val="00102B9A"/>
    <w:rsid w:val="00102D25"/>
    <w:rsid w:val="00102F6F"/>
    <w:rsid w:val="00102F75"/>
    <w:rsid w:val="0010315E"/>
    <w:rsid w:val="00103326"/>
    <w:rsid w:val="001034F8"/>
    <w:rsid w:val="0010364D"/>
    <w:rsid w:val="00103839"/>
    <w:rsid w:val="00103AEA"/>
    <w:rsid w:val="00103B08"/>
    <w:rsid w:val="00103C8E"/>
    <w:rsid w:val="00104129"/>
    <w:rsid w:val="00104361"/>
    <w:rsid w:val="001043A8"/>
    <w:rsid w:val="0010446E"/>
    <w:rsid w:val="00104487"/>
    <w:rsid w:val="0010480B"/>
    <w:rsid w:val="001049A7"/>
    <w:rsid w:val="00104DEF"/>
    <w:rsid w:val="00104DFE"/>
    <w:rsid w:val="00104E35"/>
    <w:rsid w:val="00104FD7"/>
    <w:rsid w:val="0010520F"/>
    <w:rsid w:val="00105250"/>
    <w:rsid w:val="001052C8"/>
    <w:rsid w:val="0010530D"/>
    <w:rsid w:val="00105572"/>
    <w:rsid w:val="00105656"/>
    <w:rsid w:val="001056BE"/>
    <w:rsid w:val="001056DC"/>
    <w:rsid w:val="00105A08"/>
    <w:rsid w:val="00105B1C"/>
    <w:rsid w:val="00105D0B"/>
    <w:rsid w:val="00105EC8"/>
    <w:rsid w:val="00105F46"/>
    <w:rsid w:val="00106284"/>
    <w:rsid w:val="00106471"/>
    <w:rsid w:val="001064CC"/>
    <w:rsid w:val="00106568"/>
    <w:rsid w:val="001067E2"/>
    <w:rsid w:val="001069D5"/>
    <w:rsid w:val="001069E7"/>
    <w:rsid w:val="00106BFA"/>
    <w:rsid w:val="00106C65"/>
    <w:rsid w:val="00106E97"/>
    <w:rsid w:val="0010706C"/>
    <w:rsid w:val="00107174"/>
    <w:rsid w:val="001071FC"/>
    <w:rsid w:val="00107215"/>
    <w:rsid w:val="00107252"/>
    <w:rsid w:val="001073EB"/>
    <w:rsid w:val="00107417"/>
    <w:rsid w:val="00107658"/>
    <w:rsid w:val="00107825"/>
    <w:rsid w:val="001078E5"/>
    <w:rsid w:val="0010795C"/>
    <w:rsid w:val="00107997"/>
    <w:rsid w:val="001079C3"/>
    <w:rsid w:val="00107AAE"/>
    <w:rsid w:val="00107D38"/>
    <w:rsid w:val="00107D7B"/>
    <w:rsid w:val="00107EC2"/>
    <w:rsid w:val="00107F68"/>
    <w:rsid w:val="00110104"/>
    <w:rsid w:val="00110140"/>
    <w:rsid w:val="00110184"/>
    <w:rsid w:val="0011047A"/>
    <w:rsid w:val="00110486"/>
    <w:rsid w:val="00110761"/>
    <w:rsid w:val="001108F0"/>
    <w:rsid w:val="0011098C"/>
    <w:rsid w:val="0011098E"/>
    <w:rsid w:val="00110AA0"/>
    <w:rsid w:val="00110ACA"/>
    <w:rsid w:val="00110ED7"/>
    <w:rsid w:val="00110EDC"/>
    <w:rsid w:val="00110F56"/>
    <w:rsid w:val="0011103D"/>
    <w:rsid w:val="0011124F"/>
    <w:rsid w:val="0011126E"/>
    <w:rsid w:val="001112A4"/>
    <w:rsid w:val="0011176D"/>
    <w:rsid w:val="00111A4D"/>
    <w:rsid w:val="00111A8D"/>
    <w:rsid w:val="00111AC9"/>
    <w:rsid w:val="00111B44"/>
    <w:rsid w:val="00111BE3"/>
    <w:rsid w:val="00111C45"/>
    <w:rsid w:val="00111F25"/>
    <w:rsid w:val="00111FDE"/>
    <w:rsid w:val="00112025"/>
    <w:rsid w:val="001122F0"/>
    <w:rsid w:val="00112419"/>
    <w:rsid w:val="00112432"/>
    <w:rsid w:val="0011274D"/>
    <w:rsid w:val="001129D8"/>
    <w:rsid w:val="00112AA6"/>
    <w:rsid w:val="00112B20"/>
    <w:rsid w:val="00112B8B"/>
    <w:rsid w:val="00112CB7"/>
    <w:rsid w:val="00112CC0"/>
    <w:rsid w:val="00112D28"/>
    <w:rsid w:val="00112E8E"/>
    <w:rsid w:val="00112FE8"/>
    <w:rsid w:val="00112FEF"/>
    <w:rsid w:val="0011339E"/>
    <w:rsid w:val="0011343F"/>
    <w:rsid w:val="001134EF"/>
    <w:rsid w:val="00113802"/>
    <w:rsid w:val="0011380C"/>
    <w:rsid w:val="0011392B"/>
    <w:rsid w:val="00113EA6"/>
    <w:rsid w:val="00113EBB"/>
    <w:rsid w:val="00114112"/>
    <w:rsid w:val="00114118"/>
    <w:rsid w:val="00114746"/>
    <w:rsid w:val="001147E6"/>
    <w:rsid w:val="001148A6"/>
    <w:rsid w:val="00114AD3"/>
    <w:rsid w:val="00114CC0"/>
    <w:rsid w:val="00114EE6"/>
    <w:rsid w:val="00114F28"/>
    <w:rsid w:val="00114FFC"/>
    <w:rsid w:val="00115039"/>
    <w:rsid w:val="0011541E"/>
    <w:rsid w:val="0011549E"/>
    <w:rsid w:val="001156E7"/>
    <w:rsid w:val="001157D0"/>
    <w:rsid w:val="00115B09"/>
    <w:rsid w:val="00115D1E"/>
    <w:rsid w:val="00115F30"/>
    <w:rsid w:val="00115F9E"/>
    <w:rsid w:val="0011603C"/>
    <w:rsid w:val="001161A6"/>
    <w:rsid w:val="0011625C"/>
    <w:rsid w:val="00116374"/>
    <w:rsid w:val="0011638D"/>
    <w:rsid w:val="001164B4"/>
    <w:rsid w:val="0011676B"/>
    <w:rsid w:val="001167D6"/>
    <w:rsid w:val="001168E6"/>
    <w:rsid w:val="00116A9A"/>
    <w:rsid w:val="00116AEB"/>
    <w:rsid w:val="00116B64"/>
    <w:rsid w:val="00116BC4"/>
    <w:rsid w:val="00116C62"/>
    <w:rsid w:val="00116CF4"/>
    <w:rsid w:val="00116E0A"/>
    <w:rsid w:val="00116F3F"/>
    <w:rsid w:val="00116F8A"/>
    <w:rsid w:val="0011716E"/>
    <w:rsid w:val="0011717F"/>
    <w:rsid w:val="001172D4"/>
    <w:rsid w:val="001174E7"/>
    <w:rsid w:val="00117504"/>
    <w:rsid w:val="00117513"/>
    <w:rsid w:val="001176BB"/>
    <w:rsid w:val="0011783A"/>
    <w:rsid w:val="00117984"/>
    <w:rsid w:val="001179DA"/>
    <w:rsid w:val="00117A01"/>
    <w:rsid w:val="00117A1C"/>
    <w:rsid w:val="00117B34"/>
    <w:rsid w:val="00117BB2"/>
    <w:rsid w:val="00117C36"/>
    <w:rsid w:val="00117D15"/>
    <w:rsid w:val="0012011C"/>
    <w:rsid w:val="001201B7"/>
    <w:rsid w:val="0012021A"/>
    <w:rsid w:val="0012027F"/>
    <w:rsid w:val="001203A2"/>
    <w:rsid w:val="001203F5"/>
    <w:rsid w:val="001203FF"/>
    <w:rsid w:val="00120462"/>
    <w:rsid w:val="00120486"/>
    <w:rsid w:val="001204DD"/>
    <w:rsid w:val="00120B9A"/>
    <w:rsid w:val="00120DCD"/>
    <w:rsid w:val="00120FAF"/>
    <w:rsid w:val="0012105B"/>
    <w:rsid w:val="001211C8"/>
    <w:rsid w:val="001211FB"/>
    <w:rsid w:val="001212BC"/>
    <w:rsid w:val="0012133F"/>
    <w:rsid w:val="001214C0"/>
    <w:rsid w:val="00121582"/>
    <w:rsid w:val="001215B5"/>
    <w:rsid w:val="0012196A"/>
    <w:rsid w:val="00121B43"/>
    <w:rsid w:val="00121DC5"/>
    <w:rsid w:val="00121E67"/>
    <w:rsid w:val="00121EFD"/>
    <w:rsid w:val="00121F59"/>
    <w:rsid w:val="00122051"/>
    <w:rsid w:val="001220A1"/>
    <w:rsid w:val="001221EC"/>
    <w:rsid w:val="00122347"/>
    <w:rsid w:val="00122568"/>
    <w:rsid w:val="00122616"/>
    <w:rsid w:val="001227A7"/>
    <w:rsid w:val="001229C9"/>
    <w:rsid w:val="00122A0D"/>
    <w:rsid w:val="00122C0D"/>
    <w:rsid w:val="00122CF9"/>
    <w:rsid w:val="00122EB9"/>
    <w:rsid w:val="001230F1"/>
    <w:rsid w:val="001230FD"/>
    <w:rsid w:val="0012327D"/>
    <w:rsid w:val="0012339E"/>
    <w:rsid w:val="0012349D"/>
    <w:rsid w:val="00123935"/>
    <w:rsid w:val="00123B56"/>
    <w:rsid w:val="00123B6B"/>
    <w:rsid w:val="00123BA4"/>
    <w:rsid w:val="00123C71"/>
    <w:rsid w:val="00123DFA"/>
    <w:rsid w:val="00123E54"/>
    <w:rsid w:val="00123F20"/>
    <w:rsid w:val="00123F78"/>
    <w:rsid w:val="00123FEA"/>
    <w:rsid w:val="0012424F"/>
    <w:rsid w:val="001243A4"/>
    <w:rsid w:val="001243BC"/>
    <w:rsid w:val="00124636"/>
    <w:rsid w:val="0012464D"/>
    <w:rsid w:val="001247F4"/>
    <w:rsid w:val="0012499C"/>
    <w:rsid w:val="00124A36"/>
    <w:rsid w:val="00124A69"/>
    <w:rsid w:val="00124F98"/>
    <w:rsid w:val="00125027"/>
    <w:rsid w:val="001250B8"/>
    <w:rsid w:val="0012584A"/>
    <w:rsid w:val="00125A25"/>
    <w:rsid w:val="00125B19"/>
    <w:rsid w:val="00125C63"/>
    <w:rsid w:val="00125C7B"/>
    <w:rsid w:val="00126004"/>
    <w:rsid w:val="00126262"/>
    <w:rsid w:val="00126379"/>
    <w:rsid w:val="00126582"/>
    <w:rsid w:val="0012666A"/>
    <w:rsid w:val="00126748"/>
    <w:rsid w:val="001269B8"/>
    <w:rsid w:val="00126C76"/>
    <w:rsid w:val="00127125"/>
    <w:rsid w:val="00127584"/>
    <w:rsid w:val="001275AD"/>
    <w:rsid w:val="00127AD2"/>
    <w:rsid w:val="00127EC5"/>
    <w:rsid w:val="00127F48"/>
    <w:rsid w:val="00130143"/>
    <w:rsid w:val="0013027F"/>
    <w:rsid w:val="00130296"/>
    <w:rsid w:val="001302C7"/>
    <w:rsid w:val="0013032F"/>
    <w:rsid w:val="00130336"/>
    <w:rsid w:val="0013045E"/>
    <w:rsid w:val="001306D8"/>
    <w:rsid w:val="00130701"/>
    <w:rsid w:val="00130778"/>
    <w:rsid w:val="0013078A"/>
    <w:rsid w:val="00130BC2"/>
    <w:rsid w:val="00130C10"/>
    <w:rsid w:val="00130E1F"/>
    <w:rsid w:val="00130F32"/>
    <w:rsid w:val="00130F5F"/>
    <w:rsid w:val="00130F68"/>
    <w:rsid w:val="00131173"/>
    <w:rsid w:val="00131322"/>
    <w:rsid w:val="001314E2"/>
    <w:rsid w:val="001315AB"/>
    <w:rsid w:val="0013177E"/>
    <w:rsid w:val="00131BA4"/>
    <w:rsid w:val="00131E4A"/>
    <w:rsid w:val="00131E86"/>
    <w:rsid w:val="00131EE0"/>
    <w:rsid w:val="00131F48"/>
    <w:rsid w:val="001320B3"/>
    <w:rsid w:val="00132109"/>
    <w:rsid w:val="00132242"/>
    <w:rsid w:val="0013234E"/>
    <w:rsid w:val="001323D0"/>
    <w:rsid w:val="00132434"/>
    <w:rsid w:val="00132444"/>
    <w:rsid w:val="001324E1"/>
    <w:rsid w:val="00132578"/>
    <w:rsid w:val="001326FF"/>
    <w:rsid w:val="00132799"/>
    <w:rsid w:val="00132EC0"/>
    <w:rsid w:val="00132FB5"/>
    <w:rsid w:val="00132FD9"/>
    <w:rsid w:val="0013309A"/>
    <w:rsid w:val="0013325E"/>
    <w:rsid w:val="00133397"/>
    <w:rsid w:val="001333C4"/>
    <w:rsid w:val="0013355F"/>
    <w:rsid w:val="001335E2"/>
    <w:rsid w:val="0013366D"/>
    <w:rsid w:val="001336C4"/>
    <w:rsid w:val="00133975"/>
    <w:rsid w:val="00133A23"/>
    <w:rsid w:val="00133AFE"/>
    <w:rsid w:val="00133B4D"/>
    <w:rsid w:val="00133B9E"/>
    <w:rsid w:val="00133C53"/>
    <w:rsid w:val="00133D17"/>
    <w:rsid w:val="00133D3D"/>
    <w:rsid w:val="00133DB0"/>
    <w:rsid w:val="00133E92"/>
    <w:rsid w:val="00133FB3"/>
    <w:rsid w:val="00134405"/>
    <w:rsid w:val="001344F9"/>
    <w:rsid w:val="0013458F"/>
    <w:rsid w:val="001345EC"/>
    <w:rsid w:val="00134693"/>
    <w:rsid w:val="00134779"/>
    <w:rsid w:val="0013487D"/>
    <w:rsid w:val="001349F0"/>
    <w:rsid w:val="00134AAF"/>
    <w:rsid w:val="00134EB6"/>
    <w:rsid w:val="001350BC"/>
    <w:rsid w:val="001350D9"/>
    <w:rsid w:val="00135273"/>
    <w:rsid w:val="0013529D"/>
    <w:rsid w:val="0013539C"/>
    <w:rsid w:val="00135461"/>
    <w:rsid w:val="001354A3"/>
    <w:rsid w:val="001354CF"/>
    <w:rsid w:val="001354EA"/>
    <w:rsid w:val="0013556C"/>
    <w:rsid w:val="00135681"/>
    <w:rsid w:val="00135882"/>
    <w:rsid w:val="00135A4B"/>
    <w:rsid w:val="00135A8E"/>
    <w:rsid w:val="00135A92"/>
    <w:rsid w:val="00135BE0"/>
    <w:rsid w:val="00135FDF"/>
    <w:rsid w:val="00136370"/>
    <w:rsid w:val="001363A2"/>
    <w:rsid w:val="001365C4"/>
    <w:rsid w:val="0013678D"/>
    <w:rsid w:val="001367BD"/>
    <w:rsid w:val="0013683D"/>
    <w:rsid w:val="001368E2"/>
    <w:rsid w:val="00136964"/>
    <w:rsid w:val="00136A90"/>
    <w:rsid w:val="00136A97"/>
    <w:rsid w:val="00136C94"/>
    <w:rsid w:val="00136D40"/>
    <w:rsid w:val="00136E74"/>
    <w:rsid w:val="001371DA"/>
    <w:rsid w:val="00137409"/>
    <w:rsid w:val="00137437"/>
    <w:rsid w:val="001374A1"/>
    <w:rsid w:val="00137734"/>
    <w:rsid w:val="00137791"/>
    <w:rsid w:val="00137909"/>
    <w:rsid w:val="0013793E"/>
    <w:rsid w:val="00137F12"/>
    <w:rsid w:val="001400FF"/>
    <w:rsid w:val="00140465"/>
    <w:rsid w:val="001404A1"/>
    <w:rsid w:val="0014077B"/>
    <w:rsid w:val="00140838"/>
    <w:rsid w:val="00140B10"/>
    <w:rsid w:val="00140BD5"/>
    <w:rsid w:val="00140BF6"/>
    <w:rsid w:val="00140D0D"/>
    <w:rsid w:val="00140D19"/>
    <w:rsid w:val="00140EF6"/>
    <w:rsid w:val="00141163"/>
    <w:rsid w:val="0014142B"/>
    <w:rsid w:val="001414BF"/>
    <w:rsid w:val="00141620"/>
    <w:rsid w:val="00141B06"/>
    <w:rsid w:val="00141C04"/>
    <w:rsid w:val="00141C58"/>
    <w:rsid w:val="00141DE0"/>
    <w:rsid w:val="0014213C"/>
    <w:rsid w:val="001421A7"/>
    <w:rsid w:val="00142551"/>
    <w:rsid w:val="00142674"/>
    <w:rsid w:val="00142682"/>
    <w:rsid w:val="00142ABD"/>
    <w:rsid w:val="00142B34"/>
    <w:rsid w:val="00142D1E"/>
    <w:rsid w:val="00142EDD"/>
    <w:rsid w:val="00143096"/>
    <w:rsid w:val="001430AB"/>
    <w:rsid w:val="001430D4"/>
    <w:rsid w:val="00143231"/>
    <w:rsid w:val="00143293"/>
    <w:rsid w:val="0014350E"/>
    <w:rsid w:val="00143564"/>
    <w:rsid w:val="00143598"/>
    <w:rsid w:val="0014359E"/>
    <w:rsid w:val="001435EA"/>
    <w:rsid w:val="00143635"/>
    <w:rsid w:val="001436E0"/>
    <w:rsid w:val="001436E8"/>
    <w:rsid w:val="0014388A"/>
    <w:rsid w:val="001438DA"/>
    <w:rsid w:val="0014395C"/>
    <w:rsid w:val="00143A8B"/>
    <w:rsid w:val="00143B3F"/>
    <w:rsid w:val="00143B68"/>
    <w:rsid w:val="001440B2"/>
    <w:rsid w:val="00144189"/>
    <w:rsid w:val="00144331"/>
    <w:rsid w:val="0014433C"/>
    <w:rsid w:val="0014454B"/>
    <w:rsid w:val="00144655"/>
    <w:rsid w:val="00144746"/>
    <w:rsid w:val="001448A6"/>
    <w:rsid w:val="0014495B"/>
    <w:rsid w:val="00144965"/>
    <w:rsid w:val="00144997"/>
    <w:rsid w:val="00144ABC"/>
    <w:rsid w:val="00144C14"/>
    <w:rsid w:val="00144C21"/>
    <w:rsid w:val="00144C6F"/>
    <w:rsid w:val="00144D1D"/>
    <w:rsid w:val="00144E23"/>
    <w:rsid w:val="00144FC4"/>
    <w:rsid w:val="001450AC"/>
    <w:rsid w:val="001451F9"/>
    <w:rsid w:val="001452B7"/>
    <w:rsid w:val="001453C3"/>
    <w:rsid w:val="0014549D"/>
    <w:rsid w:val="00145652"/>
    <w:rsid w:val="00145952"/>
    <w:rsid w:val="00145993"/>
    <w:rsid w:val="001459E6"/>
    <w:rsid w:val="00145A55"/>
    <w:rsid w:val="00145AAC"/>
    <w:rsid w:val="00145AFB"/>
    <w:rsid w:val="00145BB6"/>
    <w:rsid w:val="00145E64"/>
    <w:rsid w:val="00146291"/>
    <w:rsid w:val="00146308"/>
    <w:rsid w:val="001463C9"/>
    <w:rsid w:val="001463F5"/>
    <w:rsid w:val="00146418"/>
    <w:rsid w:val="00146499"/>
    <w:rsid w:val="0014656C"/>
    <w:rsid w:val="0014677C"/>
    <w:rsid w:val="001467E6"/>
    <w:rsid w:val="00146858"/>
    <w:rsid w:val="00146991"/>
    <w:rsid w:val="00146AEF"/>
    <w:rsid w:val="00146B18"/>
    <w:rsid w:val="00146C70"/>
    <w:rsid w:val="00147058"/>
    <w:rsid w:val="00147205"/>
    <w:rsid w:val="00147418"/>
    <w:rsid w:val="001474D4"/>
    <w:rsid w:val="001475DA"/>
    <w:rsid w:val="001475EF"/>
    <w:rsid w:val="0014766C"/>
    <w:rsid w:val="0014769A"/>
    <w:rsid w:val="001477F5"/>
    <w:rsid w:val="0014798D"/>
    <w:rsid w:val="00147996"/>
    <w:rsid w:val="00147AEB"/>
    <w:rsid w:val="00147C07"/>
    <w:rsid w:val="00147E2F"/>
    <w:rsid w:val="001501C6"/>
    <w:rsid w:val="001502B0"/>
    <w:rsid w:val="001503A6"/>
    <w:rsid w:val="00150A2C"/>
    <w:rsid w:val="00150BEA"/>
    <w:rsid w:val="00150D58"/>
    <w:rsid w:val="00150DAD"/>
    <w:rsid w:val="00150F3A"/>
    <w:rsid w:val="0015106B"/>
    <w:rsid w:val="0015123E"/>
    <w:rsid w:val="00151323"/>
    <w:rsid w:val="0015141A"/>
    <w:rsid w:val="001514D0"/>
    <w:rsid w:val="001515B5"/>
    <w:rsid w:val="00151605"/>
    <w:rsid w:val="0015171D"/>
    <w:rsid w:val="00151958"/>
    <w:rsid w:val="001519A2"/>
    <w:rsid w:val="001519E6"/>
    <w:rsid w:val="001519F0"/>
    <w:rsid w:val="00151A34"/>
    <w:rsid w:val="00151D4F"/>
    <w:rsid w:val="00151EEA"/>
    <w:rsid w:val="00152150"/>
    <w:rsid w:val="0015235E"/>
    <w:rsid w:val="001523E1"/>
    <w:rsid w:val="001524AE"/>
    <w:rsid w:val="001524B8"/>
    <w:rsid w:val="0015274E"/>
    <w:rsid w:val="00152873"/>
    <w:rsid w:val="001529ED"/>
    <w:rsid w:val="00152AF5"/>
    <w:rsid w:val="00152C7A"/>
    <w:rsid w:val="00152E08"/>
    <w:rsid w:val="001531D8"/>
    <w:rsid w:val="001533B1"/>
    <w:rsid w:val="00153424"/>
    <w:rsid w:val="00153442"/>
    <w:rsid w:val="0015350A"/>
    <w:rsid w:val="001535E2"/>
    <w:rsid w:val="00153604"/>
    <w:rsid w:val="001537DF"/>
    <w:rsid w:val="00153984"/>
    <w:rsid w:val="001539C7"/>
    <w:rsid w:val="00153D51"/>
    <w:rsid w:val="00153EAD"/>
    <w:rsid w:val="0015442C"/>
    <w:rsid w:val="00154B13"/>
    <w:rsid w:val="00154BDC"/>
    <w:rsid w:val="00154D18"/>
    <w:rsid w:val="00154D8F"/>
    <w:rsid w:val="00154E27"/>
    <w:rsid w:val="00154F59"/>
    <w:rsid w:val="00154FBE"/>
    <w:rsid w:val="0015523D"/>
    <w:rsid w:val="001552E8"/>
    <w:rsid w:val="0015553E"/>
    <w:rsid w:val="00155744"/>
    <w:rsid w:val="0015584A"/>
    <w:rsid w:val="00155899"/>
    <w:rsid w:val="00155B83"/>
    <w:rsid w:val="00155C86"/>
    <w:rsid w:val="00155DC1"/>
    <w:rsid w:val="00155EEA"/>
    <w:rsid w:val="00155FD5"/>
    <w:rsid w:val="0015606A"/>
    <w:rsid w:val="001562ED"/>
    <w:rsid w:val="00156320"/>
    <w:rsid w:val="001563AA"/>
    <w:rsid w:val="0015644A"/>
    <w:rsid w:val="0015659E"/>
    <w:rsid w:val="00156703"/>
    <w:rsid w:val="001568A8"/>
    <w:rsid w:val="00156930"/>
    <w:rsid w:val="00156A51"/>
    <w:rsid w:val="00156A68"/>
    <w:rsid w:val="00156CB4"/>
    <w:rsid w:val="00156CC1"/>
    <w:rsid w:val="00156D75"/>
    <w:rsid w:val="00156E33"/>
    <w:rsid w:val="00156EE4"/>
    <w:rsid w:val="0015702A"/>
    <w:rsid w:val="001571F3"/>
    <w:rsid w:val="001572B0"/>
    <w:rsid w:val="00157471"/>
    <w:rsid w:val="001574AD"/>
    <w:rsid w:val="00157962"/>
    <w:rsid w:val="00157A90"/>
    <w:rsid w:val="00157B45"/>
    <w:rsid w:val="00157C75"/>
    <w:rsid w:val="00157D6C"/>
    <w:rsid w:val="00157EA1"/>
    <w:rsid w:val="00157F2C"/>
    <w:rsid w:val="00160032"/>
    <w:rsid w:val="00160104"/>
    <w:rsid w:val="001602F0"/>
    <w:rsid w:val="001603AF"/>
    <w:rsid w:val="001603E1"/>
    <w:rsid w:val="00160A28"/>
    <w:rsid w:val="00160A3A"/>
    <w:rsid w:val="00160B06"/>
    <w:rsid w:val="00160BF0"/>
    <w:rsid w:val="00160E35"/>
    <w:rsid w:val="00160F65"/>
    <w:rsid w:val="00161004"/>
    <w:rsid w:val="0016106F"/>
    <w:rsid w:val="001610C7"/>
    <w:rsid w:val="00161102"/>
    <w:rsid w:val="00161562"/>
    <w:rsid w:val="001617E8"/>
    <w:rsid w:val="00161836"/>
    <w:rsid w:val="0016191F"/>
    <w:rsid w:val="001620BC"/>
    <w:rsid w:val="001620E5"/>
    <w:rsid w:val="00162224"/>
    <w:rsid w:val="00162379"/>
    <w:rsid w:val="001624E9"/>
    <w:rsid w:val="0016255E"/>
    <w:rsid w:val="00162680"/>
    <w:rsid w:val="00162A92"/>
    <w:rsid w:val="00162B69"/>
    <w:rsid w:val="00162BE1"/>
    <w:rsid w:val="00162F97"/>
    <w:rsid w:val="0016305E"/>
    <w:rsid w:val="0016320C"/>
    <w:rsid w:val="001632A2"/>
    <w:rsid w:val="001632CE"/>
    <w:rsid w:val="001632F8"/>
    <w:rsid w:val="00163501"/>
    <w:rsid w:val="001635B4"/>
    <w:rsid w:val="001639B8"/>
    <w:rsid w:val="00163A0A"/>
    <w:rsid w:val="00163C0B"/>
    <w:rsid w:val="00163CEA"/>
    <w:rsid w:val="00163D40"/>
    <w:rsid w:val="00163EC0"/>
    <w:rsid w:val="00163F27"/>
    <w:rsid w:val="00163F89"/>
    <w:rsid w:val="00163F97"/>
    <w:rsid w:val="001642D9"/>
    <w:rsid w:val="00164386"/>
    <w:rsid w:val="0016449A"/>
    <w:rsid w:val="001644CB"/>
    <w:rsid w:val="00164547"/>
    <w:rsid w:val="00164668"/>
    <w:rsid w:val="0016480B"/>
    <w:rsid w:val="00164C82"/>
    <w:rsid w:val="00164E23"/>
    <w:rsid w:val="0016500B"/>
    <w:rsid w:val="001653E7"/>
    <w:rsid w:val="0016562D"/>
    <w:rsid w:val="001656C5"/>
    <w:rsid w:val="0016576E"/>
    <w:rsid w:val="001657D6"/>
    <w:rsid w:val="0016586A"/>
    <w:rsid w:val="0016596A"/>
    <w:rsid w:val="00165CD4"/>
    <w:rsid w:val="00165D0F"/>
    <w:rsid w:val="00165DD6"/>
    <w:rsid w:val="00165DE5"/>
    <w:rsid w:val="00165F86"/>
    <w:rsid w:val="00165FCD"/>
    <w:rsid w:val="001660B6"/>
    <w:rsid w:val="00166109"/>
    <w:rsid w:val="00166145"/>
    <w:rsid w:val="001667A0"/>
    <w:rsid w:val="00166927"/>
    <w:rsid w:val="0016697C"/>
    <w:rsid w:val="001669B5"/>
    <w:rsid w:val="00166B0D"/>
    <w:rsid w:val="00166BDC"/>
    <w:rsid w:val="00166C0C"/>
    <w:rsid w:val="00166C99"/>
    <w:rsid w:val="00166DCF"/>
    <w:rsid w:val="00166DE3"/>
    <w:rsid w:val="00166E43"/>
    <w:rsid w:val="00166F7E"/>
    <w:rsid w:val="001670AE"/>
    <w:rsid w:val="00167124"/>
    <w:rsid w:val="00167231"/>
    <w:rsid w:val="001673D6"/>
    <w:rsid w:val="001675CD"/>
    <w:rsid w:val="00167750"/>
    <w:rsid w:val="00167752"/>
    <w:rsid w:val="00167B9A"/>
    <w:rsid w:val="00167B9D"/>
    <w:rsid w:val="00167F3E"/>
    <w:rsid w:val="00167F5C"/>
    <w:rsid w:val="00167F6F"/>
    <w:rsid w:val="00167F9A"/>
    <w:rsid w:val="00170262"/>
    <w:rsid w:val="0017028B"/>
    <w:rsid w:val="00170407"/>
    <w:rsid w:val="00170574"/>
    <w:rsid w:val="001707A0"/>
    <w:rsid w:val="001708E0"/>
    <w:rsid w:val="00170900"/>
    <w:rsid w:val="001709B8"/>
    <w:rsid w:val="001709DE"/>
    <w:rsid w:val="00170CD7"/>
    <w:rsid w:val="00170CF3"/>
    <w:rsid w:val="00170D5E"/>
    <w:rsid w:val="00170DDC"/>
    <w:rsid w:val="00170DE1"/>
    <w:rsid w:val="00170FFF"/>
    <w:rsid w:val="00171032"/>
    <w:rsid w:val="001710D6"/>
    <w:rsid w:val="00171275"/>
    <w:rsid w:val="00171337"/>
    <w:rsid w:val="001717B5"/>
    <w:rsid w:val="001718C9"/>
    <w:rsid w:val="00171E5B"/>
    <w:rsid w:val="00171F7B"/>
    <w:rsid w:val="0017210D"/>
    <w:rsid w:val="00172122"/>
    <w:rsid w:val="001721C9"/>
    <w:rsid w:val="001722AE"/>
    <w:rsid w:val="00172368"/>
    <w:rsid w:val="001724FA"/>
    <w:rsid w:val="00172536"/>
    <w:rsid w:val="00172670"/>
    <w:rsid w:val="001727EC"/>
    <w:rsid w:val="00172886"/>
    <w:rsid w:val="001728AA"/>
    <w:rsid w:val="001728E6"/>
    <w:rsid w:val="00172A80"/>
    <w:rsid w:val="00172B60"/>
    <w:rsid w:val="00172C04"/>
    <w:rsid w:val="00172CE5"/>
    <w:rsid w:val="00172DC3"/>
    <w:rsid w:val="00172EC4"/>
    <w:rsid w:val="0017350F"/>
    <w:rsid w:val="0017367A"/>
    <w:rsid w:val="001738AC"/>
    <w:rsid w:val="00173933"/>
    <w:rsid w:val="00173C8A"/>
    <w:rsid w:val="00173E01"/>
    <w:rsid w:val="00173E27"/>
    <w:rsid w:val="00173E4E"/>
    <w:rsid w:val="00173F2F"/>
    <w:rsid w:val="00174063"/>
    <w:rsid w:val="00174122"/>
    <w:rsid w:val="00174356"/>
    <w:rsid w:val="00174402"/>
    <w:rsid w:val="00174625"/>
    <w:rsid w:val="0017484F"/>
    <w:rsid w:val="001748FE"/>
    <w:rsid w:val="0017496A"/>
    <w:rsid w:val="00174C15"/>
    <w:rsid w:val="00174DB3"/>
    <w:rsid w:val="00174E03"/>
    <w:rsid w:val="00174E57"/>
    <w:rsid w:val="00174E5E"/>
    <w:rsid w:val="00174F32"/>
    <w:rsid w:val="00175123"/>
    <w:rsid w:val="001753EB"/>
    <w:rsid w:val="00175650"/>
    <w:rsid w:val="001756EC"/>
    <w:rsid w:val="0017572D"/>
    <w:rsid w:val="00175787"/>
    <w:rsid w:val="001759C0"/>
    <w:rsid w:val="00175A83"/>
    <w:rsid w:val="00175C72"/>
    <w:rsid w:val="00175EF9"/>
    <w:rsid w:val="00175F5C"/>
    <w:rsid w:val="00176091"/>
    <w:rsid w:val="00176215"/>
    <w:rsid w:val="0017633E"/>
    <w:rsid w:val="0017644F"/>
    <w:rsid w:val="0017645D"/>
    <w:rsid w:val="00176780"/>
    <w:rsid w:val="001767F2"/>
    <w:rsid w:val="001768E4"/>
    <w:rsid w:val="001769F7"/>
    <w:rsid w:val="00176B00"/>
    <w:rsid w:val="00176B55"/>
    <w:rsid w:val="00176B8E"/>
    <w:rsid w:val="00176C5A"/>
    <w:rsid w:val="00176E32"/>
    <w:rsid w:val="00177003"/>
    <w:rsid w:val="00177114"/>
    <w:rsid w:val="00177123"/>
    <w:rsid w:val="00177533"/>
    <w:rsid w:val="00177571"/>
    <w:rsid w:val="00177776"/>
    <w:rsid w:val="00177942"/>
    <w:rsid w:val="00177A90"/>
    <w:rsid w:val="00177AF6"/>
    <w:rsid w:val="00177B2A"/>
    <w:rsid w:val="00177B59"/>
    <w:rsid w:val="00177C70"/>
    <w:rsid w:val="00177D1E"/>
    <w:rsid w:val="001805E6"/>
    <w:rsid w:val="001806C5"/>
    <w:rsid w:val="00180704"/>
    <w:rsid w:val="001808E5"/>
    <w:rsid w:val="001808F8"/>
    <w:rsid w:val="001809BE"/>
    <w:rsid w:val="00180A25"/>
    <w:rsid w:val="00180C61"/>
    <w:rsid w:val="00180C87"/>
    <w:rsid w:val="0018100B"/>
    <w:rsid w:val="0018145A"/>
    <w:rsid w:val="0018164A"/>
    <w:rsid w:val="00181677"/>
    <w:rsid w:val="001817C2"/>
    <w:rsid w:val="00181961"/>
    <w:rsid w:val="00181AF1"/>
    <w:rsid w:val="00181DF3"/>
    <w:rsid w:val="001820A6"/>
    <w:rsid w:val="00182327"/>
    <w:rsid w:val="00182694"/>
    <w:rsid w:val="00182902"/>
    <w:rsid w:val="00182A94"/>
    <w:rsid w:val="00182B0C"/>
    <w:rsid w:val="00182BDC"/>
    <w:rsid w:val="00182E11"/>
    <w:rsid w:val="00182E6F"/>
    <w:rsid w:val="00182EB0"/>
    <w:rsid w:val="00183018"/>
    <w:rsid w:val="0018311F"/>
    <w:rsid w:val="00183150"/>
    <w:rsid w:val="00183401"/>
    <w:rsid w:val="0018357C"/>
    <w:rsid w:val="001837B5"/>
    <w:rsid w:val="0018380D"/>
    <w:rsid w:val="00183B44"/>
    <w:rsid w:val="00183B67"/>
    <w:rsid w:val="00183C18"/>
    <w:rsid w:val="00183D57"/>
    <w:rsid w:val="0018421C"/>
    <w:rsid w:val="0018432E"/>
    <w:rsid w:val="001844A6"/>
    <w:rsid w:val="00184521"/>
    <w:rsid w:val="0018489B"/>
    <w:rsid w:val="00184970"/>
    <w:rsid w:val="00184D6F"/>
    <w:rsid w:val="00184E11"/>
    <w:rsid w:val="00184E62"/>
    <w:rsid w:val="00184E91"/>
    <w:rsid w:val="00184EB4"/>
    <w:rsid w:val="00184EC6"/>
    <w:rsid w:val="001850F8"/>
    <w:rsid w:val="0018549A"/>
    <w:rsid w:val="00185517"/>
    <w:rsid w:val="0018574F"/>
    <w:rsid w:val="0018597F"/>
    <w:rsid w:val="001859DF"/>
    <w:rsid w:val="00185A7A"/>
    <w:rsid w:val="00185AC5"/>
    <w:rsid w:val="00185EA6"/>
    <w:rsid w:val="00185EB7"/>
    <w:rsid w:val="00186050"/>
    <w:rsid w:val="00186275"/>
    <w:rsid w:val="001863FF"/>
    <w:rsid w:val="0018643D"/>
    <w:rsid w:val="001864E8"/>
    <w:rsid w:val="001865DF"/>
    <w:rsid w:val="001866C7"/>
    <w:rsid w:val="001869BB"/>
    <w:rsid w:val="00186B3F"/>
    <w:rsid w:val="00186B40"/>
    <w:rsid w:val="00186C17"/>
    <w:rsid w:val="0018704C"/>
    <w:rsid w:val="0018715D"/>
    <w:rsid w:val="00187201"/>
    <w:rsid w:val="0018737B"/>
    <w:rsid w:val="001873AA"/>
    <w:rsid w:val="00187597"/>
    <w:rsid w:val="00187718"/>
    <w:rsid w:val="00187802"/>
    <w:rsid w:val="00187C5D"/>
    <w:rsid w:val="00187EEC"/>
    <w:rsid w:val="00187F06"/>
    <w:rsid w:val="00187F58"/>
    <w:rsid w:val="001900C5"/>
    <w:rsid w:val="001903DA"/>
    <w:rsid w:val="00190524"/>
    <w:rsid w:val="001905D7"/>
    <w:rsid w:val="00190623"/>
    <w:rsid w:val="00190629"/>
    <w:rsid w:val="0019069F"/>
    <w:rsid w:val="00190737"/>
    <w:rsid w:val="001907E7"/>
    <w:rsid w:val="00190991"/>
    <w:rsid w:val="00190CB0"/>
    <w:rsid w:val="00190D78"/>
    <w:rsid w:val="00190F08"/>
    <w:rsid w:val="00191154"/>
    <w:rsid w:val="00191197"/>
    <w:rsid w:val="00191759"/>
    <w:rsid w:val="001917A2"/>
    <w:rsid w:val="0019189E"/>
    <w:rsid w:val="001918C8"/>
    <w:rsid w:val="00191BFA"/>
    <w:rsid w:val="00191CC4"/>
    <w:rsid w:val="0019218B"/>
    <w:rsid w:val="00192217"/>
    <w:rsid w:val="0019222C"/>
    <w:rsid w:val="00192283"/>
    <w:rsid w:val="00192455"/>
    <w:rsid w:val="0019254B"/>
    <w:rsid w:val="00192649"/>
    <w:rsid w:val="001927A3"/>
    <w:rsid w:val="001927B9"/>
    <w:rsid w:val="001927ED"/>
    <w:rsid w:val="00192876"/>
    <w:rsid w:val="001928BC"/>
    <w:rsid w:val="001928D7"/>
    <w:rsid w:val="00192A24"/>
    <w:rsid w:val="00192C95"/>
    <w:rsid w:val="00192D6F"/>
    <w:rsid w:val="00192E28"/>
    <w:rsid w:val="00192E51"/>
    <w:rsid w:val="00192F54"/>
    <w:rsid w:val="00192F67"/>
    <w:rsid w:val="0019303D"/>
    <w:rsid w:val="00193114"/>
    <w:rsid w:val="001931D2"/>
    <w:rsid w:val="00193400"/>
    <w:rsid w:val="00193A46"/>
    <w:rsid w:val="00193B44"/>
    <w:rsid w:val="00193B66"/>
    <w:rsid w:val="00193BEB"/>
    <w:rsid w:val="00193F4E"/>
    <w:rsid w:val="00194032"/>
    <w:rsid w:val="00194045"/>
    <w:rsid w:val="0019410E"/>
    <w:rsid w:val="0019420D"/>
    <w:rsid w:val="00194307"/>
    <w:rsid w:val="0019431C"/>
    <w:rsid w:val="00194348"/>
    <w:rsid w:val="00194496"/>
    <w:rsid w:val="00194666"/>
    <w:rsid w:val="00194696"/>
    <w:rsid w:val="001947F5"/>
    <w:rsid w:val="0019485C"/>
    <w:rsid w:val="00194950"/>
    <w:rsid w:val="00194C62"/>
    <w:rsid w:val="00194E30"/>
    <w:rsid w:val="00195260"/>
    <w:rsid w:val="00195356"/>
    <w:rsid w:val="001954FB"/>
    <w:rsid w:val="00195791"/>
    <w:rsid w:val="00195B74"/>
    <w:rsid w:val="00195BBC"/>
    <w:rsid w:val="00195C08"/>
    <w:rsid w:val="00195E92"/>
    <w:rsid w:val="00195EC3"/>
    <w:rsid w:val="00196032"/>
    <w:rsid w:val="0019608A"/>
    <w:rsid w:val="001960CB"/>
    <w:rsid w:val="001961A3"/>
    <w:rsid w:val="001961E8"/>
    <w:rsid w:val="00196598"/>
    <w:rsid w:val="00196886"/>
    <w:rsid w:val="00196934"/>
    <w:rsid w:val="0019699C"/>
    <w:rsid w:val="001969E5"/>
    <w:rsid w:val="00196CC2"/>
    <w:rsid w:val="00196DC8"/>
    <w:rsid w:val="00196E4B"/>
    <w:rsid w:val="00196F70"/>
    <w:rsid w:val="001970F2"/>
    <w:rsid w:val="001972C9"/>
    <w:rsid w:val="00197423"/>
    <w:rsid w:val="00197432"/>
    <w:rsid w:val="0019758B"/>
    <w:rsid w:val="001975C8"/>
    <w:rsid w:val="00197651"/>
    <w:rsid w:val="001976C2"/>
    <w:rsid w:val="0019781E"/>
    <w:rsid w:val="00197839"/>
    <w:rsid w:val="001978BA"/>
    <w:rsid w:val="00197924"/>
    <w:rsid w:val="00197A2C"/>
    <w:rsid w:val="00197B10"/>
    <w:rsid w:val="00197D50"/>
    <w:rsid w:val="00197D5F"/>
    <w:rsid w:val="00197E64"/>
    <w:rsid w:val="00197FA6"/>
    <w:rsid w:val="001A01A6"/>
    <w:rsid w:val="001A0239"/>
    <w:rsid w:val="001A02DB"/>
    <w:rsid w:val="001A048F"/>
    <w:rsid w:val="001A06A6"/>
    <w:rsid w:val="001A072A"/>
    <w:rsid w:val="001A07BA"/>
    <w:rsid w:val="001A085D"/>
    <w:rsid w:val="001A0A7A"/>
    <w:rsid w:val="001A0C90"/>
    <w:rsid w:val="001A0DA0"/>
    <w:rsid w:val="001A0DD9"/>
    <w:rsid w:val="001A1036"/>
    <w:rsid w:val="001A1092"/>
    <w:rsid w:val="001A10ED"/>
    <w:rsid w:val="001A111C"/>
    <w:rsid w:val="001A1136"/>
    <w:rsid w:val="001A13E8"/>
    <w:rsid w:val="001A161C"/>
    <w:rsid w:val="001A1780"/>
    <w:rsid w:val="001A17C5"/>
    <w:rsid w:val="001A17EF"/>
    <w:rsid w:val="001A18E2"/>
    <w:rsid w:val="001A193C"/>
    <w:rsid w:val="001A1ACA"/>
    <w:rsid w:val="001A1C4D"/>
    <w:rsid w:val="001A1E41"/>
    <w:rsid w:val="001A24EA"/>
    <w:rsid w:val="001A268E"/>
    <w:rsid w:val="001A2716"/>
    <w:rsid w:val="001A2934"/>
    <w:rsid w:val="001A2C2E"/>
    <w:rsid w:val="001A2CA7"/>
    <w:rsid w:val="001A2D1D"/>
    <w:rsid w:val="001A2FDA"/>
    <w:rsid w:val="001A2FFD"/>
    <w:rsid w:val="001A329D"/>
    <w:rsid w:val="001A33FE"/>
    <w:rsid w:val="001A34D3"/>
    <w:rsid w:val="001A34E0"/>
    <w:rsid w:val="001A35E0"/>
    <w:rsid w:val="001A3659"/>
    <w:rsid w:val="001A385E"/>
    <w:rsid w:val="001A3A42"/>
    <w:rsid w:val="001A3A4F"/>
    <w:rsid w:val="001A3BC9"/>
    <w:rsid w:val="001A3BFF"/>
    <w:rsid w:val="001A3CDE"/>
    <w:rsid w:val="001A3D92"/>
    <w:rsid w:val="001A3E51"/>
    <w:rsid w:val="001A3E54"/>
    <w:rsid w:val="001A3E69"/>
    <w:rsid w:val="001A400A"/>
    <w:rsid w:val="001A40D7"/>
    <w:rsid w:val="001A40E0"/>
    <w:rsid w:val="001A4124"/>
    <w:rsid w:val="001A4338"/>
    <w:rsid w:val="001A43B4"/>
    <w:rsid w:val="001A44E8"/>
    <w:rsid w:val="001A44F6"/>
    <w:rsid w:val="001A4557"/>
    <w:rsid w:val="001A4627"/>
    <w:rsid w:val="001A4A21"/>
    <w:rsid w:val="001A4A7E"/>
    <w:rsid w:val="001A4C51"/>
    <w:rsid w:val="001A4CED"/>
    <w:rsid w:val="001A4E39"/>
    <w:rsid w:val="001A4F42"/>
    <w:rsid w:val="001A51EF"/>
    <w:rsid w:val="001A5320"/>
    <w:rsid w:val="001A53F8"/>
    <w:rsid w:val="001A5669"/>
    <w:rsid w:val="001A5704"/>
    <w:rsid w:val="001A5A66"/>
    <w:rsid w:val="001A5BD2"/>
    <w:rsid w:val="001A5D17"/>
    <w:rsid w:val="001A6032"/>
    <w:rsid w:val="001A60F4"/>
    <w:rsid w:val="001A61BA"/>
    <w:rsid w:val="001A61F3"/>
    <w:rsid w:val="001A628B"/>
    <w:rsid w:val="001A63CE"/>
    <w:rsid w:val="001A6820"/>
    <w:rsid w:val="001A6AED"/>
    <w:rsid w:val="001A6FA8"/>
    <w:rsid w:val="001A7076"/>
    <w:rsid w:val="001A7269"/>
    <w:rsid w:val="001A767F"/>
    <w:rsid w:val="001A786B"/>
    <w:rsid w:val="001A78DB"/>
    <w:rsid w:val="001A7A8C"/>
    <w:rsid w:val="001A7F9B"/>
    <w:rsid w:val="001B0259"/>
    <w:rsid w:val="001B02DB"/>
    <w:rsid w:val="001B068E"/>
    <w:rsid w:val="001B08D4"/>
    <w:rsid w:val="001B09C8"/>
    <w:rsid w:val="001B0A33"/>
    <w:rsid w:val="001B0A53"/>
    <w:rsid w:val="001B0C8D"/>
    <w:rsid w:val="001B0DB0"/>
    <w:rsid w:val="001B0E72"/>
    <w:rsid w:val="001B0F72"/>
    <w:rsid w:val="001B0FA6"/>
    <w:rsid w:val="001B109D"/>
    <w:rsid w:val="001B10BA"/>
    <w:rsid w:val="001B1376"/>
    <w:rsid w:val="001B1660"/>
    <w:rsid w:val="001B17EA"/>
    <w:rsid w:val="001B182A"/>
    <w:rsid w:val="001B1ACE"/>
    <w:rsid w:val="001B1B6F"/>
    <w:rsid w:val="001B1BBB"/>
    <w:rsid w:val="001B1BF9"/>
    <w:rsid w:val="001B1BFA"/>
    <w:rsid w:val="001B1C6F"/>
    <w:rsid w:val="001B1C97"/>
    <w:rsid w:val="001B1CFC"/>
    <w:rsid w:val="001B1E98"/>
    <w:rsid w:val="001B1EF8"/>
    <w:rsid w:val="001B1FBA"/>
    <w:rsid w:val="001B20DD"/>
    <w:rsid w:val="001B2156"/>
    <w:rsid w:val="001B24FB"/>
    <w:rsid w:val="001B26C1"/>
    <w:rsid w:val="001B26D7"/>
    <w:rsid w:val="001B2801"/>
    <w:rsid w:val="001B2A29"/>
    <w:rsid w:val="001B2BB0"/>
    <w:rsid w:val="001B2D35"/>
    <w:rsid w:val="001B2DBC"/>
    <w:rsid w:val="001B2E76"/>
    <w:rsid w:val="001B325A"/>
    <w:rsid w:val="001B3266"/>
    <w:rsid w:val="001B34C8"/>
    <w:rsid w:val="001B352C"/>
    <w:rsid w:val="001B36C2"/>
    <w:rsid w:val="001B375E"/>
    <w:rsid w:val="001B3917"/>
    <w:rsid w:val="001B3921"/>
    <w:rsid w:val="001B3A68"/>
    <w:rsid w:val="001B3AC9"/>
    <w:rsid w:val="001B3C2E"/>
    <w:rsid w:val="001B4027"/>
    <w:rsid w:val="001B403B"/>
    <w:rsid w:val="001B40D3"/>
    <w:rsid w:val="001B4100"/>
    <w:rsid w:val="001B415F"/>
    <w:rsid w:val="001B41A9"/>
    <w:rsid w:val="001B41F6"/>
    <w:rsid w:val="001B4273"/>
    <w:rsid w:val="001B4555"/>
    <w:rsid w:val="001B45AE"/>
    <w:rsid w:val="001B4647"/>
    <w:rsid w:val="001B4777"/>
    <w:rsid w:val="001B487C"/>
    <w:rsid w:val="001B49D8"/>
    <w:rsid w:val="001B49DB"/>
    <w:rsid w:val="001B4AF1"/>
    <w:rsid w:val="001B4B9A"/>
    <w:rsid w:val="001B4C80"/>
    <w:rsid w:val="001B4D42"/>
    <w:rsid w:val="001B5067"/>
    <w:rsid w:val="001B52DF"/>
    <w:rsid w:val="001B53D0"/>
    <w:rsid w:val="001B5719"/>
    <w:rsid w:val="001B577F"/>
    <w:rsid w:val="001B5AC3"/>
    <w:rsid w:val="001B5AE5"/>
    <w:rsid w:val="001B5C14"/>
    <w:rsid w:val="001B5D7B"/>
    <w:rsid w:val="001B60BF"/>
    <w:rsid w:val="001B62F2"/>
    <w:rsid w:val="001B66A0"/>
    <w:rsid w:val="001B6851"/>
    <w:rsid w:val="001B68EE"/>
    <w:rsid w:val="001B6E3D"/>
    <w:rsid w:val="001B7069"/>
    <w:rsid w:val="001B70F7"/>
    <w:rsid w:val="001B729A"/>
    <w:rsid w:val="001B75A8"/>
    <w:rsid w:val="001B781E"/>
    <w:rsid w:val="001B78EB"/>
    <w:rsid w:val="001B795B"/>
    <w:rsid w:val="001B7A48"/>
    <w:rsid w:val="001B7BF0"/>
    <w:rsid w:val="001B7C96"/>
    <w:rsid w:val="001B7CA1"/>
    <w:rsid w:val="001C0030"/>
    <w:rsid w:val="001C0045"/>
    <w:rsid w:val="001C00CF"/>
    <w:rsid w:val="001C03E3"/>
    <w:rsid w:val="001C05AB"/>
    <w:rsid w:val="001C069E"/>
    <w:rsid w:val="001C0716"/>
    <w:rsid w:val="001C07D0"/>
    <w:rsid w:val="001C08B4"/>
    <w:rsid w:val="001C0B51"/>
    <w:rsid w:val="001C0F3B"/>
    <w:rsid w:val="001C1019"/>
    <w:rsid w:val="001C106B"/>
    <w:rsid w:val="001C1372"/>
    <w:rsid w:val="001C13C5"/>
    <w:rsid w:val="001C1589"/>
    <w:rsid w:val="001C171C"/>
    <w:rsid w:val="001C1FD1"/>
    <w:rsid w:val="001C2318"/>
    <w:rsid w:val="001C2381"/>
    <w:rsid w:val="001C2418"/>
    <w:rsid w:val="001C24AA"/>
    <w:rsid w:val="001C24D4"/>
    <w:rsid w:val="001C252E"/>
    <w:rsid w:val="001C2570"/>
    <w:rsid w:val="001C25B6"/>
    <w:rsid w:val="001C27C0"/>
    <w:rsid w:val="001C2CCC"/>
    <w:rsid w:val="001C2DAC"/>
    <w:rsid w:val="001C2EE0"/>
    <w:rsid w:val="001C3013"/>
    <w:rsid w:val="001C330C"/>
    <w:rsid w:val="001C34FA"/>
    <w:rsid w:val="001C353C"/>
    <w:rsid w:val="001C354B"/>
    <w:rsid w:val="001C3749"/>
    <w:rsid w:val="001C3775"/>
    <w:rsid w:val="001C3843"/>
    <w:rsid w:val="001C394C"/>
    <w:rsid w:val="001C397A"/>
    <w:rsid w:val="001C3D01"/>
    <w:rsid w:val="001C3E09"/>
    <w:rsid w:val="001C3EDC"/>
    <w:rsid w:val="001C3F2E"/>
    <w:rsid w:val="001C40FF"/>
    <w:rsid w:val="001C4366"/>
    <w:rsid w:val="001C4580"/>
    <w:rsid w:val="001C45CF"/>
    <w:rsid w:val="001C4697"/>
    <w:rsid w:val="001C4740"/>
    <w:rsid w:val="001C4805"/>
    <w:rsid w:val="001C4A93"/>
    <w:rsid w:val="001C4ABB"/>
    <w:rsid w:val="001C4E79"/>
    <w:rsid w:val="001C4E86"/>
    <w:rsid w:val="001C516F"/>
    <w:rsid w:val="001C5176"/>
    <w:rsid w:val="001C51AC"/>
    <w:rsid w:val="001C5370"/>
    <w:rsid w:val="001C53E9"/>
    <w:rsid w:val="001C5429"/>
    <w:rsid w:val="001C547A"/>
    <w:rsid w:val="001C5702"/>
    <w:rsid w:val="001C57D6"/>
    <w:rsid w:val="001C57E2"/>
    <w:rsid w:val="001C5974"/>
    <w:rsid w:val="001C5A08"/>
    <w:rsid w:val="001C5A3F"/>
    <w:rsid w:val="001C5AB2"/>
    <w:rsid w:val="001C5AE7"/>
    <w:rsid w:val="001C5C1B"/>
    <w:rsid w:val="001C5C9E"/>
    <w:rsid w:val="001C5D1E"/>
    <w:rsid w:val="001C5E09"/>
    <w:rsid w:val="001C608E"/>
    <w:rsid w:val="001C61A2"/>
    <w:rsid w:val="001C626B"/>
    <w:rsid w:val="001C65AF"/>
    <w:rsid w:val="001C6644"/>
    <w:rsid w:val="001C66E0"/>
    <w:rsid w:val="001C6716"/>
    <w:rsid w:val="001C6834"/>
    <w:rsid w:val="001C6A23"/>
    <w:rsid w:val="001C6B78"/>
    <w:rsid w:val="001C6D6B"/>
    <w:rsid w:val="001C6EC1"/>
    <w:rsid w:val="001C6EE6"/>
    <w:rsid w:val="001C6FEF"/>
    <w:rsid w:val="001C7101"/>
    <w:rsid w:val="001C71A4"/>
    <w:rsid w:val="001C7360"/>
    <w:rsid w:val="001C73B1"/>
    <w:rsid w:val="001C73C7"/>
    <w:rsid w:val="001C7484"/>
    <w:rsid w:val="001C767D"/>
    <w:rsid w:val="001C7815"/>
    <w:rsid w:val="001C7964"/>
    <w:rsid w:val="001C7BCB"/>
    <w:rsid w:val="001C7CF2"/>
    <w:rsid w:val="001C7F79"/>
    <w:rsid w:val="001D01A1"/>
    <w:rsid w:val="001D02B2"/>
    <w:rsid w:val="001D03A0"/>
    <w:rsid w:val="001D03B3"/>
    <w:rsid w:val="001D03B9"/>
    <w:rsid w:val="001D04F2"/>
    <w:rsid w:val="001D05EE"/>
    <w:rsid w:val="001D0605"/>
    <w:rsid w:val="001D0651"/>
    <w:rsid w:val="001D08AF"/>
    <w:rsid w:val="001D08D6"/>
    <w:rsid w:val="001D0C0E"/>
    <w:rsid w:val="001D0D0A"/>
    <w:rsid w:val="001D0F3D"/>
    <w:rsid w:val="001D0FC2"/>
    <w:rsid w:val="001D114F"/>
    <w:rsid w:val="001D1191"/>
    <w:rsid w:val="001D1313"/>
    <w:rsid w:val="001D13B6"/>
    <w:rsid w:val="001D14CB"/>
    <w:rsid w:val="001D18CE"/>
    <w:rsid w:val="001D18D4"/>
    <w:rsid w:val="001D1A14"/>
    <w:rsid w:val="001D1AF6"/>
    <w:rsid w:val="001D1C96"/>
    <w:rsid w:val="001D1E1B"/>
    <w:rsid w:val="001D1EFE"/>
    <w:rsid w:val="001D21AE"/>
    <w:rsid w:val="001D2307"/>
    <w:rsid w:val="001D239D"/>
    <w:rsid w:val="001D26B0"/>
    <w:rsid w:val="001D291A"/>
    <w:rsid w:val="001D2ACB"/>
    <w:rsid w:val="001D2AFC"/>
    <w:rsid w:val="001D2DDB"/>
    <w:rsid w:val="001D2E9A"/>
    <w:rsid w:val="001D2E9F"/>
    <w:rsid w:val="001D3001"/>
    <w:rsid w:val="001D3166"/>
    <w:rsid w:val="001D3268"/>
    <w:rsid w:val="001D32AC"/>
    <w:rsid w:val="001D3336"/>
    <w:rsid w:val="001D3710"/>
    <w:rsid w:val="001D39C2"/>
    <w:rsid w:val="001D3B9A"/>
    <w:rsid w:val="001D3F17"/>
    <w:rsid w:val="001D40E1"/>
    <w:rsid w:val="001D40E7"/>
    <w:rsid w:val="001D41A3"/>
    <w:rsid w:val="001D4217"/>
    <w:rsid w:val="001D4268"/>
    <w:rsid w:val="001D42FE"/>
    <w:rsid w:val="001D4304"/>
    <w:rsid w:val="001D4305"/>
    <w:rsid w:val="001D4490"/>
    <w:rsid w:val="001D46BE"/>
    <w:rsid w:val="001D4786"/>
    <w:rsid w:val="001D47E8"/>
    <w:rsid w:val="001D485E"/>
    <w:rsid w:val="001D4C8E"/>
    <w:rsid w:val="001D4D9C"/>
    <w:rsid w:val="001D4E94"/>
    <w:rsid w:val="001D4F05"/>
    <w:rsid w:val="001D5048"/>
    <w:rsid w:val="001D50D6"/>
    <w:rsid w:val="001D514D"/>
    <w:rsid w:val="001D5167"/>
    <w:rsid w:val="001D52A0"/>
    <w:rsid w:val="001D5339"/>
    <w:rsid w:val="001D539C"/>
    <w:rsid w:val="001D539E"/>
    <w:rsid w:val="001D5468"/>
    <w:rsid w:val="001D56AC"/>
    <w:rsid w:val="001D5783"/>
    <w:rsid w:val="001D585A"/>
    <w:rsid w:val="001D58A5"/>
    <w:rsid w:val="001D58DE"/>
    <w:rsid w:val="001D58F5"/>
    <w:rsid w:val="001D59BF"/>
    <w:rsid w:val="001D5A0E"/>
    <w:rsid w:val="001D5B0F"/>
    <w:rsid w:val="001D5B29"/>
    <w:rsid w:val="001D5DAF"/>
    <w:rsid w:val="001D5E34"/>
    <w:rsid w:val="001D5FA0"/>
    <w:rsid w:val="001D61ED"/>
    <w:rsid w:val="001D630B"/>
    <w:rsid w:val="001D64FE"/>
    <w:rsid w:val="001D657E"/>
    <w:rsid w:val="001D65CA"/>
    <w:rsid w:val="001D65DE"/>
    <w:rsid w:val="001D6653"/>
    <w:rsid w:val="001D6739"/>
    <w:rsid w:val="001D6753"/>
    <w:rsid w:val="001D687B"/>
    <w:rsid w:val="001D6AFD"/>
    <w:rsid w:val="001D6B52"/>
    <w:rsid w:val="001D6C3B"/>
    <w:rsid w:val="001D6C64"/>
    <w:rsid w:val="001D6E15"/>
    <w:rsid w:val="001D703D"/>
    <w:rsid w:val="001D704C"/>
    <w:rsid w:val="001D7119"/>
    <w:rsid w:val="001D7143"/>
    <w:rsid w:val="001D71FE"/>
    <w:rsid w:val="001D723E"/>
    <w:rsid w:val="001D724A"/>
    <w:rsid w:val="001D729F"/>
    <w:rsid w:val="001D73F9"/>
    <w:rsid w:val="001D751A"/>
    <w:rsid w:val="001D7636"/>
    <w:rsid w:val="001D7658"/>
    <w:rsid w:val="001D7696"/>
    <w:rsid w:val="001D7698"/>
    <w:rsid w:val="001D76A3"/>
    <w:rsid w:val="001D770F"/>
    <w:rsid w:val="001D7733"/>
    <w:rsid w:val="001D78F2"/>
    <w:rsid w:val="001D7908"/>
    <w:rsid w:val="001D7A7F"/>
    <w:rsid w:val="001D7BA6"/>
    <w:rsid w:val="001D7D21"/>
    <w:rsid w:val="001D7E3D"/>
    <w:rsid w:val="001E000D"/>
    <w:rsid w:val="001E0098"/>
    <w:rsid w:val="001E00B5"/>
    <w:rsid w:val="001E01F9"/>
    <w:rsid w:val="001E0481"/>
    <w:rsid w:val="001E04A3"/>
    <w:rsid w:val="001E0608"/>
    <w:rsid w:val="001E087A"/>
    <w:rsid w:val="001E0924"/>
    <w:rsid w:val="001E0A50"/>
    <w:rsid w:val="001E0B64"/>
    <w:rsid w:val="001E0BE7"/>
    <w:rsid w:val="001E0C27"/>
    <w:rsid w:val="001E0D85"/>
    <w:rsid w:val="001E0DA6"/>
    <w:rsid w:val="001E0E70"/>
    <w:rsid w:val="001E0FD6"/>
    <w:rsid w:val="001E0FE1"/>
    <w:rsid w:val="001E1145"/>
    <w:rsid w:val="001E1237"/>
    <w:rsid w:val="001E1488"/>
    <w:rsid w:val="001E1735"/>
    <w:rsid w:val="001E18AC"/>
    <w:rsid w:val="001E1A0D"/>
    <w:rsid w:val="001E1DF1"/>
    <w:rsid w:val="001E2220"/>
    <w:rsid w:val="001E223D"/>
    <w:rsid w:val="001E22DF"/>
    <w:rsid w:val="001E23E3"/>
    <w:rsid w:val="001E2477"/>
    <w:rsid w:val="001E24FA"/>
    <w:rsid w:val="001E26C4"/>
    <w:rsid w:val="001E26EF"/>
    <w:rsid w:val="001E2834"/>
    <w:rsid w:val="001E299E"/>
    <w:rsid w:val="001E29F1"/>
    <w:rsid w:val="001E2A63"/>
    <w:rsid w:val="001E2D53"/>
    <w:rsid w:val="001E2D84"/>
    <w:rsid w:val="001E2E08"/>
    <w:rsid w:val="001E2E15"/>
    <w:rsid w:val="001E2F65"/>
    <w:rsid w:val="001E301D"/>
    <w:rsid w:val="001E3127"/>
    <w:rsid w:val="001E3255"/>
    <w:rsid w:val="001E32FA"/>
    <w:rsid w:val="001E34A5"/>
    <w:rsid w:val="001E3705"/>
    <w:rsid w:val="001E3719"/>
    <w:rsid w:val="001E3743"/>
    <w:rsid w:val="001E3900"/>
    <w:rsid w:val="001E3AC2"/>
    <w:rsid w:val="001E3CD1"/>
    <w:rsid w:val="001E3D3A"/>
    <w:rsid w:val="001E3DA9"/>
    <w:rsid w:val="001E3E67"/>
    <w:rsid w:val="001E3F0F"/>
    <w:rsid w:val="001E3F5B"/>
    <w:rsid w:val="001E4318"/>
    <w:rsid w:val="001E4335"/>
    <w:rsid w:val="001E459D"/>
    <w:rsid w:val="001E45DF"/>
    <w:rsid w:val="001E46B2"/>
    <w:rsid w:val="001E4836"/>
    <w:rsid w:val="001E48FE"/>
    <w:rsid w:val="001E4A10"/>
    <w:rsid w:val="001E4B70"/>
    <w:rsid w:val="001E4EA2"/>
    <w:rsid w:val="001E4FA1"/>
    <w:rsid w:val="001E5108"/>
    <w:rsid w:val="001E5216"/>
    <w:rsid w:val="001E54A0"/>
    <w:rsid w:val="001E568E"/>
    <w:rsid w:val="001E5872"/>
    <w:rsid w:val="001E5979"/>
    <w:rsid w:val="001E5AE6"/>
    <w:rsid w:val="001E5C19"/>
    <w:rsid w:val="001E5C27"/>
    <w:rsid w:val="001E5D10"/>
    <w:rsid w:val="001E5E9D"/>
    <w:rsid w:val="001E5EBB"/>
    <w:rsid w:val="001E5FA3"/>
    <w:rsid w:val="001E616A"/>
    <w:rsid w:val="001E637E"/>
    <w:rsid w:val="001E63C4"/>
    <w:rsid w:val="001E6721"/>
    <w:rsid w:val="001E6838"/>
    <w:rsid w:val="001E68FF"/>
    <w:rsid w:val="001E6901"/>
    <w:rsid w:val="001E6921"/>
    <w:rsid w:val="001E69A5"/>
    <w:rsid w:val="001E6A58"/>
    <w:rsid w:val="001E6C50"/>
    <w:rsid w:val="001E6C85"/>
    <w:rsid w:val="001E6C90"/>
    <w:rsid w:val="001E6CAF"/>
    <w:rsid w:val="001E6EDF"/>
    <w:rsid w:val="001E6FF2"/>
    <w:rsid w:val="001E7321"/>
    <w:rsid w:val="001E73BD"/>
    <w:rsid w:val="001E73DE"/>
    <w:rsid w:val="001E7433"/>
    <w:rsid w:val="001E7546"/>
    <w:rsid w:val="001E7585"/>
    <w:rsid w:val="001E764C"/>
    <w:rsid w:val="001E7842"/>
    <w:rsid w:val="001E7975"/>
    <w:rsid w:val="001E7A89"/>
    <w:rsid w:val="001E7AF0"/>
    <w:rsid w:val="001E7EA3"/>
    <w:rsid w:val="001E7FCD"/>
    <w:rsid w:val="001F0142"/>
    <w:rsid w:val="001F0143"/>
    <w:rsid w:val="001F01BC"/>
    <w:rsid w:val="001F0431"/>
    <w:rsid w:val="001F0527"/>
    <w:rsid w:val="001F0546"/>
    <w:rsid w:val="001F058C"/>
    <w:rsid w:val="001F0876"/>
    <w:rsid w:val="001F0C25"/>
    <w:rsid w:val="001F0CB9"/>
    <w:rsid w:val="001F0CBB"/>
    <w:rsid w:val="001F0D68"/>
    <w:rsid w:val="001F0D7B"/>
    <w:rsid w:val="001F0DC5"/>
    <w:rsid w:val="001F0E87"/>
    <w:rsid w:val="001F0F83"/>
    <w:rsid w:val="001F0FEE"/>
    <w:rsid w:val="001F1008"/>
    <w:rsid w:val="001F11BE"/>
    <w:rsid w:val="001F134D"/>
    <w:rsid w:val="001F1826"/>
    <w:rsid w:val="001F1864"/>
    <w:rsid w:val="001F1878"/>
    <w:rsid w:val="001F19EB"/>
    <w:rsid w:val="001F1A63"/>
    <w:rsid w:val="001F1BD7"/>
    <w:rsid w:val="001F1D69"/>
    <w:rsid w:val="001F1FE2"/>
    <w:rsid w:val="001F224B"/>
    <w:rsid w:val="001F23A6"/>
    <w:rsid w:val="001F23F7"/>
    <w:rsid w:val="001F25E7"/>
    <w:rsid w:val="001F266A"/>
    <w:rsid w:val="001F295E"/>
    <w:rsid w:val="001F29AC"/>
    <w:rsid w:val="001F2A84"/>
    <w:rsid w:val="001F2A92"/>
    <w:rsid w:val="001F2CA3"/>
    <w:rsid w:val="001F2CE5"/>
    <w:rsid w:val="001F2D1B"/>
    <w:rsid w:val="001F2E1E"/>
    <w:rsid w:val="001F2E25"/>
    <w:rsid w:val="001F2FB8"/>
    <w:rsid w:val="001F3123"/>
    <w:rsid w:val="001F3473"/>
    <w:rsid w:val="001F3790"/>
    <w:rsid w:val="001F3898"/>
    <w:rsid w:val="001F39F8"/>
    <w:rsid w:val="001F3BFE"/>
    <w:rsid w:val="001F3FD5"/>
    <w:rsid w:val="001F4007"/>
    <w:rsid w:val="001F40AC"/>
    <w:rsid w:val="001F40E7"/>
    <w:rsid w:val="001F4113"/>
    <w:rsid w:val="001F418F"/>
    <w:rsid w:val="001F4285"/>
    <w:rsid w:val="001F45DC"/>
    <w:rsid w:val="001F45EF"/>
    <w:rsid w:val="001F4732"/>
    <w:rsid w:val="001F49EE"/>
    <w:rsid w:val="001F4B3D"/>
    <w:rsid w:val="001F4CB6"/>
    <w:rsid w:val="001F4D53"/>
    <w:rsid w:val="001F4E21"/>
    <w:rsid w:val="001F5280"/>
    <w:rsid w:val="001F53AF"/>
    <w:rsid w:val="001F5468"/>
    <w:rsid w:val="001F5536"/>
    <w:rsid w:val="001F5613"/>
    <w:rsid w:val="001F57E0"/>
    <w:rsid w:val="001F5A17"/>
    <w:rsid w:val="001F5A3A"/>
    <w:rsid w:val="001F5BA9"/>
    <w:rsid w:val="001F5C76"/>
    <w:rsid w:val="001F5CAF"/>
    <w:rsid w:val="001F5CB5"/>
    <w:rsid w:val="001F5D24"/>
    <w:rsid w:val="001F5D27"/>
    <w:rsid w:val="001F5DB8"/>
    <w:rsid w:val="001F5E35"/>
    <w:rsid w:val="001F5E42"/>
    <w:rsid w:val="001F5ED4"/>
    <w:rsid w:val="001F5EF0"/>
    <w:rsid w:val="001F6025"/>
    <w:rsid w:val="001F60DD"/>
    <w:rsid w:val="001F61FC"/>
    <w:rsid w:val="001F6202"/>
    <w:rsid w:val="001F6575"/>
    <w:rsid w:val="001F65BE"/>
    <w:rsid w:val="001F6756"/>
    <w:rsid w:val="001F6809"/>
    <w:rsid w:val="001F6869"/>
    <w:rsid w:val="001F69C1"/>
    <w:rsid w:val="001F6B0D"/>
    <w:rsid w:val="001F6B34"/>
    <w:rsid w:val="001F6E4D"/>
    <w:rsid w:val="001F6EAE"/>
    <w:rsid w:val="001F6F42"/>
    <w:rsid w:val="001F6FDD"/>
    <w:rsid w:val="001F7067"/>
    <w:rsid w:val="001F715B"/>
    <w:rsid w:val="001F72CF"/>
    <w:rsid w:val="001F741B"/>
    <w:rsid w:val="001F7682"/>
    <w:rsid w:val="001F77BD"/>
    <w:rsid w:val="001F7BB8"/>
    <w:rsid w:val="001F7BDA"/>
    <w:rsid w:val="001F7C23"/>
    <w:rsid w:val="001F7CDA"/>
    <w:rsid w:val="001F7E09"/>
    <w:rsid w:val="001F7E71"/>
    <w:rsid w:val="001F7EDA"/>
    <w:rsid w:val="0020006F"/>
    <w:rsid w:val="002002B7"/>
    <w:rsid w:val="0020051B"/>
    <w:rsid w:val="002007B5"/>
    <w:rsid w:val="00200890"/>
    <w:rsid w:val="00200AA8"/>
    <w:rsid w:val="00200ADF"/>
    <w:rsid w:val="00200BC4"/>
    <w:rsid w:val="00200C36"/>
    <w:rsid w:val="00200C87"/>
    <w:rsid w:val="00200CEC"/>
    <w:rsid w:val="00200E76"/>
    <w:rsid w:val="00200E7D"/>
    <w:rsid w:val="00201277"/>
    <w:rsid w:val="0020150B"/>
    <w:rsid w:val="002015DA"/>
    <w:rsid w:val="00201705"/>
    <w:rsid w:val="0020185F"/>
    <w:rsid w:val="00201A98"/>
    <w:rsid w:val="00201D9D"/>
    <w:rsid w:val="002020BD"/>
    <w:rsid w:val="002023EE"/>
    <w:rsid w:val="002025E9"/>
    <w:rsid w:val="002027C1"/>
    <w:rsid w:val="00202905"/>
    <w:rsid w:val="002029CA"/>
    <w:rsid w:val="00202A3E"/>
    <w:rsid w:val="00202A47"/>
    <w:rsid w:val="00202A9D"/>
    <w:rsid w:val="00202BEE"/>
    <w:rsid w:val="00202D68"/>
    <w:rsid w:val="00202E3E"/>
    <w:rsid w:val="00202E55"/>
    <w:rsid w:val="00202F1D"/>
    <w:rsid w:val="00203075"/>
    <w:rsid w:val="00203136"/>
    <w:rsid w:val="0020336F"/>
    <w:rsid w:val="00203399"/>
    <w:rsid w:val="0020344F"/>
    <w:rsid w:val="00203548"/>
    <w:rsid w:val="0020363A"/>
    <w:rsid w:val="00203860"/>
    <w:rsid w:val="002038F2"/>
    <w:rsid w:val="00203A6A"/>
    <w:rsid w:val="00203C3B"/>
    <w:rsid w:val="00203E8C"/>
    <w:rsid w:val="00203EF8"/>
    <w:rsid w:val="00203F33"/>
    <w:rsid w:val="00203F8B"/>
    <w:rsid w:val="002040C7"/>
    <w:rsid w:val="00204110"/>
    <w:rsid w:val="00204192"/>
    <w:rsid w:val="0020432E"/>
    <w:rsid w:val="0020456E"/>
    <w:rsid w:val="002045A3"/>
    <w:rsid w:val="002045C2"/>
    <w:rsid w:val="002045F0"/>
    <w:rsid w:val="0020475B"/>
    <w:rsid w:val="0020478F"/>
    <w:rsid w:val="002049E4"/>
    <w:rsid w:val="00204E01"/>
    <w:rsid w:val="00204F17"/>
    <w:rsid w:val="00204F76"/>
    <w:rsid w:val="002051A0"/>
    <w:rsid w:val="002053C0"/>
    <w:rsid w:val="00205431"/>
    <w:rsid w:val="00205452"/>
    <w:rsid w:val="00205570"/>
    <w:rsid w:val="00205A18"/>
    <w:rsid w:val="00205AA4"/>
    <w:rsid w:val="00205C22"/>
    <w:rsid w:val="00205D11"/>
    <w:rsid w:val="00206083"/>
    <w:rsid w:val="00206171"/>
    <w:rsid w:val="00206190"/>
    <w:rsid w:val="002062C8"/>
    <w:rsid w:val="00206395"/>
    <w:rsid w:val="0020647A"/>
    <w:rsid w:val="00206509"/>
    <w:rsid w:val="002065E3"/>
    <w:rsid w:val="002066BD"/>
    <w:rsid w:val="0020694D"/>
    <w:rsid w:val="00206BA8"/>
    <w:rsid w:val="00206D0A"/>
    <w:rsid w:val="00206F5D"/>
    <w:rsid w:val="0020742E"/>
    <w:rsid w:val="00207740"/>
    <w:rsid w:val="00207755"/>
    <w:rsid w:val="002077A8"/>
    <w:rsid w:val="002077EE"/>
    <w:rsid w:val="00207BEF"/>
    <w:rsid w:val="00207C1F"/>
    <w:rsid w:val="00207C55"/>
    <w:rsid w:val="00207D1B"/>
    <w:rsid w:val="00207E74"/>
    <w:rsid w:val="00207E8B"/>
    <w:rsid w:val="00207EA8"/>
    <w:rsid w:val="00207FA6"/>
    <w:rsid w:val="00207FEA"/>
    <w:rsid w:val="0021004A"/>
    <w:rsid w:val="0021041E"/>
    <w:rsid w:val="0021050B"/>
    <w:rsid w:val="00210648"/>
    <w:rsid w:val="0021095C"/>
    <w:rsid w:val="0021099C"/>
    <w:rsid w:val="00210AFB"/>
    <w:rsid w:val="00210B65"/>
    <w:rsid w:val="00210C62"/>
    <w:rsid w:val="00210CC9"/>
    <w:rsid w:val="00210E5C"/>
    <w:rsid w:val="002110A5"/>
    <w:rsid w:val="0021111B"/>
    <w:rsid w:val="00211578"/>
    <w:rsid w:val="002115E2"/>
    <w:rsid w:val="00211B77"/>
    <w:rsid w:val="00211D91"/>
    <w:rsid w:val="00211DC4"/>
    <w:rsid w:val="00211E8E"/>
    <w:rsid w:val="00212034"/>
    <w:rsid w:val="002120D2"/>
    <w:rsid w:val="002126AB"/>
    <w:rsid w:val="0021270B"/>
    <w:rsid w:val="002128B2"/>
    <w:rsid w:val="002128EF"/>
    <w:rsid w:val="00212A32"/>
    <w:rsid w:val="00212A87"/>
    <w:rsid w:val="00212C0A"/>
    <w:rsid w:val="00212F08"/>
    <w:rsid w:val="00212F68"/>
    <w:rsid w:val="00212FA0"/>
    <w:rsid w:val="00213198"/>
    <w:rsid w:val="0021353E"/>
    <w:rsid w:val="0021353F"/>
    <w:rsid w:val="002135E0"/>
    <w:rsid w:val="00213671"/>
    <w:rsid w:val="002136E6"/>
    <w:rsid w:val="00213714"/>
    <w:rsid w:val="0021384F"/>
    <w:rsid w:val="00213887"/>
    <w:rsid w:val="002139A4"/>
    <w:rsid w:val="00213A4F"/>
    <w:rsid w:val="00213A5C"/>
    <w:rsid w:val="00213C4A"/>
    <w:rsid w:val="00213EDA"/>
    <w:rsid w:val="00213F0D"/>
    <w:rsid w:val="00213F15"/>
    <w:rsid w:val="0021430A"/>
    <w:rsid w:val="00214351"/>
    <w:rsid w:val="002143D0"/>
    <w:rsid w:val="002144CF"/>
    <w:rsid w:val="002144FB"/>
    <w:rsid w:val="00214604"/>
    <w:rsid w:val="0021469B"/>
    <w:rsid w:val="002147E9"/>
    <w:rsid w:val="00214A5F"/>
    <w:rsid w:val="00214B2C"/>
    <w:rsid w:val="00214C48"/>
    <w:rsid w:val="00214CE7"/>
    <w:rsid w:val="00214E2F"/>
    <w:rsid w:val="00214F64"/>
    <w:rsid w:val="002150D2"/>
    <w:rsid w:val="0021522A"/>
    <w:rsid w:val="00215257"/>
    <w:rsid w:val="002156A2"/>
    <w:rsid w:val="00215730"/>
    <w:rsid w:val="002159E2"/>
    <w:rsid w:val="00215CAC"/>
    <w:rsid w:val="00215EE7"/>
    <w:rsid w:val="0021601E"/>
    <w:rsid w:val="00216167"/>
    <w:rsid w:val="0021619F"/>
    <w:rsid w:val="0021621A"/>
    <w:rsid w:val="002163AE"/>
    <w:rsid w:val="00216634"/>
    <w:rsid w:val="00216675"/>
    <w:rsid w:val="00216695"/>
    <w:rsid w:val="0021674A"/>
    <w:rsid w:val="002167BC"/>
    <w:rsid w:val="002167C9"/>
    <w:rsid w:val="002168C8"/>
    <w:rsid w:val="00216B2B"/>
    <w:rsid w:val="00216D24"/>
    <w:rsid w:val="00216D49"/>
    <w:rsid w:val="00216D8F"/>
    <w:rsid w:val="00216DF3"/>
    <w:rsid w:val="00216F93"/>
    <w:rsid w:val="00216FC0"/>
    <w:rsid w:val="00217087"/>
    <w:rsid w:val="00217248"/>
    <w:rsid w:val="00217349"/>
    <w:rsid w:val="002174C2"/>
    <w:rsid w:val="002175A4"/>
    <w:rsid w:val="0021765F"/>
    <w:rsid w:val="002176E7"/>
    <w:rsid w:val="00217795"/>
    <w:rsid w:val="00217891"/>
    <w:rsid w:val="002178A1"/>
    <w:rsid w:val="002178E0"/>
    <w:rsid w:val="002179EE"/>
    <w:rsid w:val="00217B50"/>
    <w:rsid w:val="00217D49"/>
    <w:rsid w:val="00217E83"/>
    <w:rsid w:val="00217EAE"/>
    <w:rsid w:val="0022008A"/>
    <w:rsid w:val="002200D2"/>
    <w:rsid w:val="00220341"/>
    <w:rsid w:val="002205D1"/>
    <w:rsid w:val="002205F5"/>
    <w:rsid w:val="0022069E"/>
    <w:rsid w:val="00220832"/>
    <w:rsid w:val="0022097D"/>
    <w:rsid w:val="00220BFC"/>
    <w:rsid w:val="00220DA8"/>
    <w:rsid w:val="00220E3D"/>
    <w:rsid w:val="00220F30"/>
    <w:rsid w:val="00220F8D"/>
    <w:rsid w:val="0022155B"/>
    <w:rsid w:val="00221578"/>
    <w:rsid w:val="00221586"/>
    <w:rsid w:val="002215C0"/>
    <w:rsid w:val="002217B3"/>
    <w:rsid w:val="002218B1"/>
    <w:rsid w:val="002218BA"/>
    <w:rsid w:val="002218BC"/>
    <w:rsid w:val="002219D3"/>
    <w:rsid w:val="00221AB8"/>
    <w:rsid w:val="00221BD5"/>
    <w:rsid w:val="00221D5D"/>
    <w:rsid w:val="00221D65"/>
    <w:rsid w:val="00221D8E"/>
    <w:rsid w:val="00221D9B"/>
    <w:rsid w:val="00221EC9"/>
    <w:rsid w:val="00221F2A"/>
    <w:rsid w:val="002222E1"/>
    <w:rsid w:val="0022235D"/>
    <w:rsid w:val="0022240B"/>
    <w:rsid w:val="0022250F"/>
    <w:rsid w:val="002228E7"/>
    <w:rsid w:val="0022298E"/>
    <w:rsid w:val="002229DA"/>
    <w:rsid w:val="00222DEF"/>
    <w:rsid w:val="00222F1B"/>
    <w:rsid w:val="00222F52"/>
    <w:rsid w:val="002230AF"/>
    <w:rsid w:val="00223342"/>
    <w:rsid w:val="00223537"/>
    <w:rsid w:val="00223632"/>
    <w:rsid w:val="00223C1F"/>
    <w:rsid w:val="00223C77"/>
    <w:rsid w:val="002241EE"/>
    <w:rsid w:val="0022421C"/>
    <w:rsid w:val="00224270"/>
    <w:rsid w:val="00224275"/>
    <w:rsid w:val="002242D5"/>
    <w:rsid w:val="00224337"/>
    <w:rsid w:val="002243A4"/>
    <w:rsid w:val="00224493"/>
    <w:rsid w:val="00224510"/>
    <w:rsid w:val="002245C1"/>
    <w:rsid w:val="00224A27"/>
    <w:rsid w:val="00224B4C"/>
    <w:rsid w:val="00224DCC"/>
    <w:rsid w:val="00224F69"/>
    <w:rsid w:val="002250A9"/>
    <w:rsid w:val="00225200"/>
    <w:rsid w:val="002253D3"/>
    <w:rsid w:val="00225536"/>
    <w:rsid w:val="00225556"/>
    <w:rsid w:val="0022576C"/>
    <w:rsid w:val="00225B9C"/>
    <w:rsid w:val="00225C41"/>
    <w:rsid w:val="00225CA2"/>
    <w:rsid w:val="00225CBA"/>
    <w:rsid w:val="00225CED"/>
    <w:rsid w:val="00225E58"/>
    <w:rsid w:val="00226065"/>
    <w:rsid w:val="002260D0"/>
    <w:rsid w:val="0022611C"/>
    <w:rsid w:val="002261EA"/>
    <w:rsid w:val="0022624C"/>
    <w:rsid w:val="0022665E"/>
    <w:rsid w:val="00226795"/>
    <w:rsid w:val="0022680B"/>
    <w:rsid w:val="00226836"/>
    <w:rsid w:val="00226AFC"/>
    <w:rsid w:val="00226B23"/>
    <w:rsid w:val="00226C6C"/>
    <w:rsid w:val="00227019"/>
    <w:rsid w:val="00227339"/>
    <w:rsid w:val="00227395"/>
    <w:rsid w:val="0022748E"/>
    <w:rsid w:val="002279AA"/>
    <w:rsid w:val="00227A13"/>
    <w:rsid w:val="00227CBA"/>
    <w:rsid w:val="00227F5A"/>
    <w:rsid w:val="002301BC"/>
    <w:rsid w:val="002303DD"/>
    <w:rsid w:val="0023049E"/>
    <w:rsid w:val="0023054C"/>
    <w:rsid w:val="0023061F"/>
    <w:rsid w:val="00230711"/>
    <w:rsid w:val="002307AC"/>
    <w:rsid w:val="00230898"/>
    <w:rsid w:val="002309D2"/>
    <w:rsid w:val="00230AB7"/>
    <w:rsid w:val="00230B0D"/>
    <w:rsid w:val="00230C6B"/>
    <w:rsid w:val="00230D0B"/>
    <w:rsid w:val="00230D58"/>
    <w:rsid w:val="00230E47"/>
    <w:rsid w:val="00230F6E"/>
    <w:rsid w:val="00230FA4"/>
    <w:rsid w:val="00230FED"/>
    <w:rsid w:val="0023124C"/>
    <w:rsid w:val="00231272"/>
    <w:rsid w:val="0023147D"/>
    <w:rsid w:val="002316A0"/>
    <w:rsid w:val="002317A2"/>
    <w:rsid w:val="002318CF"/>
    <w:rsid w:val="002318E7"/>
    <w:rsid w:val="0023198C"/>
    <w:rsid w:val="00231FC3"/>
    <w:rsid w:val="0023210E"/>
    <w:rsid w:val="0023219E"/>
    <w:rsid w:val="002321A0"/>
    <w:rsid w:val="00232229"/>
    <w:rsid w:val="002322DE"/>
    <w:rsid w:val="0023236D"/>
    <w:rsid w:val="00232550"/>
    <w:rsid w:val="002327C5"/>
    <w:rsid w:val="00232802"/>
    <w:rsid w:val="002328F6"/>
    <w:rsid w:val="002329B3"/>
    <w:rsid w:val="00232AF5"/>
    <w:rsid w:val="00232B76"/>
    <w:rsid w:val="00232B95"/>
    <w:rsid w:val="00232C1E"/>
    <w:rsid w:val="00232C22"/>
    <w:rsid w:val="00232D20"/>
    <w:rsid w:val="00233298"/>
    <w:rsid w:val="002333AC"/>
    <w:rsid w:val="0023346B"/>
    <w:rsid w:val="0023355C"/>
    <w:rsid w:val="00233577"/>
    <w:rsid w:val="00233739"/>
    <w:rsid w:val="00233876"/>
    <w:rsid w:val="002339F2"/>
    <w:rsid w:val="00233AF0"/>
    <w:rsid w:val="00233C94"/>
    <w:rsid w:val="00233E19"/>
    <w:rsid w:val="00233EF1"/>
    <w:rsid w:val="00234674"/>
    <w:rsid w:val="0023469E"/>
    <w:rsid w:val="002346B1"/>
    <w:rsid w:val="002349C2"/>
    <w:rsid w:val="00234CE1"/>
    <w:rsid w:val="00234CEB"/>
    <w:rsid w:val="00234E90"/>
    <w:rsid w:val="00234E9F"/>
    <w:rsid w:val="00234FA5"/>
    <w:rsid w:val="00234FBD"/>
    <w:rsid w:val="002350EC"/>
    <w:rsid w:val="00235114"/>
    <w:rsid w:val="0023520A"/>
    <w:rsid w:val="00235280"/>
    <w:rsid w:val="0023545A"/>
    <w:rsid w:val="00235504"/>
    <w:rsid w:val="0023555A"/>
    <w:rsid w:val="0023559C"/>
    <w:rsid w:val="00235871"/>
    <w:rsid w:val="00235CC3"/>
    <w:rsid w:val="00235D46"/>
    <w:rsid w:val="00235E18"/>
    <w:rsid w:val="00236198"/>
    <w:rsid w:val="002362B0"/>
    <w:rsid w:val="002363EB"/>
    <w:rsid w:val="002364E3"/>
    <w:rsid w:val="00236565"/>
    <w:rsid w:val="00236A04"/>
    <w:rsid w:val="00236B02"/>
    <w:rsid w:val="00236F3A"/>
    <w:rsid w:val="002370DC"/>
    <w:rsid w:val="002372B8"/>
    <w:rsid w:val="002374D0"/>
    <w:rsid w:val="002375E7"/>
    <w:rsid w:val="002376CD"/>
    <w:rsid w:val="00237724"/>
    <w:rsid w:val="002378FB"/>
    <w:rsid w:val="00237931"/>
    <w:rsid w:val="00237959"/>
    <w:rsid w:val="00237A5E"/>
    <w:rsid w:val="00237D4F"/>
    <w:rsid w:val="00237E01"/>
    <w:rsid w:val="00237F4F"/>
    <w:rsid w:val="0024015A"/>
    <w:rsid w:val="002405AE"/>
    <w:rsid w:val="002406B3"/>
    <w:rsid w:val="00240798"/>
    <w:rsid w:val="00240800"/>
    <w:rsid w:val="00240A7E"/>
    <w:rsid w:val="00240B17"/>
    <w:rsid w:val="00240CAC"/>
    <w:rsid w:val="00240FA9"/>
    <w:rsid w:val="002410D2"/>
    <w:rsid w:val="00241151"/>
    <w:rsid w:val="00241AAA"/>
    <w:rsid w:val="00241ACF"/>
    <w:rsid w:val="00241C1A"/>
    <w:rsid w:val="00241E33"/>
    <w:rsid w:val="00241FAB"/>
    <w:rsid w:val="002422D0"/>
    <w:rsid w:val="00242359"/>
    <w:rsid w:val="002423FD"/>
    <w:rsid w:val="00242412"/>
    <w:rsid w:val="002424C3"/>
    <w:rsid w:val="00242546"/>
    <w:rsid w:val="00242702"/>
    <w:rsid w:val="00242A4C"/>
    <w:rsid w:val="00242AFF"/>
    <w:rsid w:val="00242BA6"/>
    <w:rsid w:val="00242D15"/>
    <w:rsid w:val="00242E08"/>
    <w:rsid w:val="00243012"/>
    <w:rsid w:val="002430A7"/>
    <w:rsid w:val="0024335D"/>
    <w:rsid w:val="0024349B"/>
    <w:rsid w:val="00243862"/>
    <w:rsid w:val="002438D6"/>
    <w:rsid w:val="00243B12"/>
    <w:rsid w:val="00243E02"/>
    <w:rsid w:val="00243F3C"/>
    <w:rsid w:val="00243FB1"/>
    <w:rsid w:val="00244174"/>
    <w:rsid w:val="00244186"/>
    <w:rsid w:val="002441D1"/>
    <w:rsid w:val="00244561"/>
    <w:rsid w:val="002445E9"/>
    <w:rsid w:val="00244616"/>
    <w:rsid w:val="0024471E"/>
    <w:rsid w:val="00244982"/>
    <w:rsid w:val="002449EE"/>
    <w:rsid w:val="00244B43"/>
    <w:rsid w:val="00244C18"/>
    <w:rsid w:val="00244C65"/>
    <w:rsid w:val="00244DC1"/>
    <w:rsid w:val="00244E7B"/>
    <w:rsid w:val="00244F9C"/>
    <w:rsid w:val="00245017"/>
    <w:rsid w:val="002450FB"/>
    <w:rsid w:val="00245142"/>
    <w:rsid w:val="002452C0"/>
    <w:rsid w:val="00245389"/>
    <w:rsid w:val="002453A4"/>
    <w:rsid w:val="00245432"/>
    <w:rsid w:val="002454F5"/>
    <w:rsid w:val="002455EA"/>
    <w:rsid w:val="002456F2"/>
    <w:rsid w:val="00245739"/>
    <w:rsid w:val="002458B0"/>
    <w:rsid w:val="002458E7"/>
    <w:rsid w:val="0024593F"/>
    <w:rsid w:val="00245A0C"/>
    <w:rsid w:val="00245AC7"/>
    <w:rsid w:val="00245BB4"/>
    <w:rsid w:val="00245C44"/>
    <w:rsid w:val="00245C8C"/>
    <w:rsid w:val="00245EC2"/>
    <w:rsid w:val="00245EF0"/>
    <w:rsid w:val="00245F1A"/>
    <w:rsid w:val="00245FA4"/>
    <w:rsid w:val="00245FAB"/>
    <w:rsid w:val="00245FDA"/>
    <w:rsid w:val="002460AB"/>
    <w:rsid w:val="002460D6"/>
    <w:rsid w:val="002460FB"/>
    <w:rsid w:val="0024617F"/>
    <w:rsid w:val="002461C9"/>
    <w:rsid w:val="002462C0"/>
    <w:rsid w:val="00246419"/>
    <w:rsid w:val="00246664"/>
    <w:rsid w:val="0024678D"/>
    <w:rsid w:val="002467E7"/>
    <w:rsid w:val="0024687F"/>
    <w:rsid w:val="002468C3"/>
    <w:rsid w:val="002468FC"/>
    <w:rsid w:val="002469B6"/>
    <w:rsid w:val="00246B40"/>
    <w:rsid w:val="00246B9B"/>
    <w:rsid w:val="00246E47"/>
    <w:rsid w:val="00246E7F"/>
    <w:rsid w:val="00246F08"/>
    <w:rsid w:val="002470A5"/>
    <w:rsid w:val="00247308"/>
    <w:rsid w:val="00247408"/>
    <w:rsid w:val="0024747D"/>
    <w:rsid w:val="002474FC"/>
    <w:rsid w:val="0024750F"/>
    <w:rsid w:val="002475B7"/>
    <w:rsid w:val="0024769B"/>
    <w:rsid w:val="002476A3"/>
    <w:rsid w:val="002477D6"/>
    <w:rsid w:val="00247961"/>
    <w:rsid w:val="00247AFB"/>
    <w:rsid w:val="00247C5B"/>
    <w:rsid w:val="00247ED9"/>
    <w:rsid w:val="00247F91"/>
    <w:rsid w:val="00250015"/>
    <w:rsid w:val="00250225"/>
    <w:rsid w:val="002503BD"/>
    <w:rsid w:val="00250501"/>
    <w:rsid w:val="00250524"/>
    <w:rsid w:val="0025060D"/>
    <w:rsid w:val="002507CD"/>
    <w:rsid w:val="00250883"/>
    <w:rsid w:val="002508EA"/>
    <w:rsid w:val="00250AE3"/>
    <w:rsid w:val="00250B92"/>
    <w:rsid w:val="00250BFF"/>
    <w:rsid w:val="00250CF8"/>
    <w:rsid w:val="00250D54"/>
    <w:rsid w:val="00250D78"/>
    <w:rsid w:val="00251412"/>
    <w:rsid w:val="002514A9"/>
    <w:rsid w:val="00251839"/>
    <w:rsid w:val="00251876"/>
    <w:rsid w:val="002519EA"/>
    <w:rsid w:val="00251A5E"/>
    <w:rsid w:val="00251ADD"/>
    <w:rsid w:val="00251D15"/>
    <w:rsid w:val="00251D5B"/>
    <w:rsid w:val="00251D88"/>
    <w:rsid w:val="00252020"/>
    <w:rsid w:val="00252032"/>
    <w:rsid w:val="00252186"/>
    <w:rsid w:val="00252225"/>
    <w:rsid w:val="002523D4"/>
    <w:rsid w:val="0025246A"/>
    <w:rsid w:val="00252550"/>
    <w:rsid w:val="002525BA"/>
    <w:rsid w:val="002527E4"/>
    <w:rsid w:val="00252847"/>
    <w:rsid w:val="00252895"/>
    <w:rsid w:val="00252A6E"/>
    <w:rsid w:val="00252D0F"/>
    <w:rsid w:val="00252E11"/>
    <w:rsid w:val="00252E47"/>
    <w:rsid w:val="00252EC8"/>
    <w:rsid w:val="00252F4D"/>
    <w:rsid w:val="00253017"/>
    <w:rsid w:val="0025305C"/>
    <w:rsid w:val="002531B8"/>
    <w:rsid w:val="002531BB"/>
    <w:rsid w:val="0025322C"/>
    <w:rsid w:val="00253293"/>
    <w:rsid w:val="002532AD"/>
    <w:rsid w:val="002533C3"/>
    <w:rsid w:val="002535E9"/>
    <w:rsid w:val="0025362B"/>
    <w:rsid w:val="00253692"/>
    <w:rsid w:val="0025370C"/>
    <w:rsid w:val="00253772"/>
    <w:rsid w:val="002537C6"/>
    <w:rsid w:val="00253851"/>
    <w:rsid w:val="00253940"/>
    <w:rsid w:val="00253953"/>
    <w:rsid w:val="00253C54"/>
    <w:rsid w:val="00253CD4"/>
    <w:rsid w:val="00253DD1"/>
    <w:rsid w:val="00253FA3"/>
    <w:rsid w:val="00253FB2"/>
    <w:rsid w:val="00254438"/>
    <w:rsid w:val="002545D1"/>
    <w:rsid w:val="002546CF"/>
    <w:rsid w:val="002546E7"/>
    <w:rsid w:val="00254797"/>
    <w:rsid w:val="002547D6"/>
    <w:rsid w:val="002548F0"/>
    <w:rsid w:val="00254916"/>
    <w:rsid w:val="00254986"/>
    <w:rsid w:val="00254B62"/>
    <w:rsid w:val="00254C44"/>
    <w:rsid w:val="00254D58"/>
    <w:rsid w:val="00254D8C"/>
    <w:rsid w:val="00254E18"/>
    <w:rsid w:val="00254E95"/>
    <w:rsid w:val="00254E9D"/>
    <w:rsid w:val="00254F20"/>
    <w:rsid w:val="00254FD5"/>
    <w:rsid w:val="00255064"/>
    <w:rsid w:val="002550EF"/>
    <w:rsid w:val="0025532B"/>
    <w:rsid w:val="00255510"/>
    <w:rsid w:val="002556AD"/>
    <w:rsid w:val="00255707"/>
    <w:rsid w:val="00255761"/>
    <w:rsid w:val="00255A48"/>
    <w:rsid w:val="00255B7C"/>
    <w:rsid w:val="00255F90"/>
    <w:rsid w:val="00256171"/>
    <w:rsid w:val="002561BC"/>
    <w:rsid w:val="00256308"/>
    <w:rsid w:val="002564E1"/>
    <w:rsid w:val="00256566"/>
    <w:rsid w:val="002565C9"/>
    <w:rsid w:val="00256652"/>
    <w:rsid w:val="00256784"/>
    <w:rsid w:val="002567FD"/>
    <w:rsid w:val="00256992"/>
    <w:rsid w:val="002569B7"/>
    <w:rsid w:val="00256A31"/>
    <w:rsid w:val="00257048"/>
    <w:rsid w:val="00257055"/>
    <w:rsid w:val="0025729C"/>
    <w:rsid w:val="00257322"/>
    <w:rsid w:val="00257797"/>
    <w:rsid w:val="002577D1"/>
    <w:rsid w:val="00257A5D"/>
    <w:rsid w:val="00257E4C"/>
    <w:rsid w:val="00257EDE"/>
    <w:rsid w:val="00257FCD"/>
    <w:rsid w:val="00257FF3"/>
    <w:rsid w:val="00260192"/>
    <w:rsid w:val="002603DA"/>
    <w:rsid w:val="00260443"/>
    <w:rsid w:val="002605A7"/>
    <w:rsid w:val="00260607"/>
    <w:rsid w:val="00260696"/>
    <w:rsid w:val="002606BC"/>
    <w:rsid w:val="002607C3"/>
    <w:rsid w:val="00260848"/>
    <w:rsid w:val="00260DCD"/>
    <w:rsid w:val="00260F92"/>
    <w:rsid w:val="00261233"/>
    <w:rsid w:val="0026123D"/>
    <w:rsid w:val="002616E9"/>
    <w:rsid w:val="00261735"/>
    <w:rsid w:val="00261739"/>
    <w:rsid w:val="002617B1"/>
    <w:rsid w:val="00261833"/>
    <w:rsid w:val="00261A41"/>
    <w:rsid w:val="00261C52"/>
    <w:rsid w:val="0026210F"/>
    <w:rsid w:val="0026217A"/>
    <w:rsid w:val="0026225D"/>
    <w:rsid w:val="002623DB"/>
    <w:rsid w:val="0026240A"/>
    <w:rsid w:val="002624BC"/>
    <w:rsid w:val="0026262C"/>
    <w:rsid w:val="0026267F"/>
    <w:rsid w:val="0026268C"/>
    <w:rsid w:val="00262917"/>
    <w:rsid w:val="00262940"/>
    <w:rsid w:val="00262A3F"/>
    <w:rsid w:val="00262C7F"/>
    <w:rsid w:val="00262D1D"/>
    <w:rsid w:val="00262F0B"/>
    <w:rsid w:val="00262F82"/>
    <w:rsid w:val="002630BE"/>
    <w:rsid w:val="002633A8"/>
    <w:rsid w:val="00263502"/>
    <w:rsid w:val="00263686"/>
    <w:rsid w:val="00263863"/>
    <w:rsid w:val="002638DE"/>
    <w:rsid w:val="002639C7"/>
    <w:rsid w:val="00263A73"/>
    <w:rsid w:val="00263DDC"/>
    <w:rsid w:val="00263DFE"/>
    <w:rsid w:val="00263F73"/>
    <w:rsid w:val="00264065"/>
    <w:rsid w:val="00264327"/>
    <w:rsid w:val="00264504"/>
    <w:rsid w:val="00264572"/>
    <w:rsid w:val="00264592"/>
    <w:rsid w:val="00264602"/>
    <w:rsid w:val="002648C4"/>
    <w:rsid w:val="00264A48"/>
    <w:rsid w:val="00264B69"/>
    <w:rsid w:val="00264C99"/>
    <w:rsid w:val="00264E35"/>
    <w:rsid w:val="00264F67"/>
    <w:rsid w:val="00264F87"/>
    <w:rsid w:val="002650A8"/>
    <w:rsid w:val="00265126"/>
    <w:rsid w:val="00265359"/>
    <w:rsid w:val="00265393"/>
    <w:rsid w:val="00265507"/>
    <w:rsid w:val="002655D6"/>
    <w:rsid w:val="00265771"/>
    <w:rsid w:val="002657D6"/>
    <w:rsid w:val="0026585A"/>
    <w:rsid w:val="0026591A"/>
    <w:rsid w:val="00265ABF"/>
    <w:rsid w:val="00265AC5"/>
    <w:rsid w:val="00265B53"/>
    <w:rsid w:val="00265B7A"/>
    <w:rsid w:val="00265BBB"/>
    <w:rsid w:val="00265BC2"/>
    <w:rsid w:val="00265CC4"/>
    <w:rsid w:val="00265CE6"/>
    <w:rsid w:val="00265D60"/>
    <w:rsid w:val="00265F40"/>
    <w:rsid w:val="00265FB7"/>
    <w:rsid w:val="0026600D"/>
    <w:rsid w:val="002660A6"/>
    <w:rsid w:val="00266221"/>
    <w:rsid w:val="00266572"/>
    <w:rsid w:val="002666AB"/>
    <w:rsid w:val="002666DE"/>
    <w:rsid w:val="002666EA"/>
    <w:rsid w:val="0026675A"/>
    <w:rsid w:val="002667EC"/>
    <w:rsid w:val="002668B1"/>
    <w:rsid w:val="00266B06"/>
    <w:rsid w:val="00266B6E"/>
    <w:rsid w:val="00266B6F"/>
    <w:rsid w:val="00266BE6"/>
    <w:rsid w:val="00266CF1"/>
    <w:rsid w:val="00266D80"/>
    <w:rsid w:val="00266DD7"/>
    <w:rsid w:val="00266E08"/>
    <w:rsid w:val="002670BC"/>
    <w:rsid w:val="00267107"/>
    <w:rsid w:val="00267236"/>
    <w:rsid w:val="00267262"/>
    <w:rsid w:val="002673DF"/>
    <w:rsid w:val="002674D2"/>
    <w:rsid w:val="002674E2"/>
    <w:rsid w:val="0026774B"/>
    <w:rsid w:val="00267937"/>
    <w:rsid w:val="0026796A"/>
    <w:rsid w:val="002679A3"/>
    <w:rsid w:val="00267A10"/>
    <w:rsid w:val="00267D17"/>
    <w:rsid w:val="00267E65"/>
    <w:rsid w:val="00270336"/>
    <w:rsid w:val="00270350"/>
    <w:rsid w:val="0027068A"/>
    <w:rsid w:val="002707B6"/>
    <w:rsid w:val="00270872"/>
    <w:rsid w:val="00270A62"/>
    <w:rsid w:val="00270A8E"/>
    <w:rsid w:val="00270B78"/>
    <w:rsid w:val="00270C83"/>
    <w:rsid w:val="0027106D"/>
    <w:rsid w:val="00271286"/>
    <w:rsid w:val="002713F8"/>
    <w:rsid w:val="002718E6"/>
    <w:rsid w:val="00271984"/>
    <w:rsid w:val="00271B07"/>
    <w:rsid w:val="00271CB9"/>
    <w:rsid w:val="00271D01"/>
    <w:rsid w:val="00271DCE"/>
    <w:rsid w:val="00271ED9"/>
    <w:rsid w:val="002722B2"/>
    <w:rsid w:val="002723A5"/>
    <w:rsid w:val="002723F0"/>
    <w:rsid w:val="00272448"/>
    <w:rsid w:val="0027266E"/>
    <w:rsid w:val="00272695"/>
    <w:rsid w:val="00272746"/>
    <w:rsid w:val="00272890"/>
    <w:rsid w:val="00272898"/>
    <w:rsid w:val="002728E4"/>
    <w:rsid w:val="0027293B"/>
    <w:rsid w:val="002729DE"/>
    <w:rsid w:val="00272A3F"/>
    <w:rsid w:val="00272A73"/>
    <w:rsid w:val="00272B32"/>
    <w:rsid w:val="00272B39"/>
    <w:rsid w:val="00272BCA"/>
    <w:rsid w:val="00272C13"/>
    <w:rsid w:val="00272DB0"/>
    <w:rsid w:val="00272F5A"/>
    <w:rsid w:val="00272FC9"/>
    <w:rsid w:val="0027309B"/>
    <w:rsid w:val="002731C7"/>
    <w:rsid w:val="002732FF"/>
    <w:rsid w:val="0027330C"/>
    <w:rsid w:val="002734D7"/>
    <w:rsid w:val="002738FA"/>
    <w:rsid w:val="002739E1"/>
    <w:rsid w:val="00273A31"/>
    <w:rsid w:val="00273A7C"/>
    <w:rsid w:val="00273B7B"/>
    <w:rsid w:val="00273B9B"/>
    <w:rsid w:val="00273C05"/>
    <w:rsid w:val="00273CB9"/>
    <w:rsid w:val="00273F36"/>
    <w:rsid w:val="00274088"/>
    <w:rsid w:val="002741FA"/>
    <w:rsid w:val="002742C9"/>
    <w:rsid w:val="002742DF"/>
    <w:rsid w:val="00274527"/>
    <w:rsid w:val="0027452D"/>
    <w:rsid w:val="00274724"/>
    <w:rsid w:val="00274732"/>
    <w:rsid w:val="0027481C"/>
    <w:rsid w:val="0027482A"/>
    <w:rsid w:val="00274990"/>
    <w:rsid w:val="00274A94"/>
    <w:rsid w:val="00274AB0"/>
    <w:rsid w:val="00274BEE"/>
    <w:rsid w:val="00274DAE"/>
    <w:rsid w:val="00274ECC"/>
    <w:rsid w:val="00274FF5"/>
    <w:rsid w:val="00275088"/>
    <w:rsid w:val="002752CC"/>
    <w:rsid w:val="002753E3"/>
    <w:rsid w:val="00275502"/>
    <w:rsid w:val="002756B6"/>
    <w:rsid w:val="002758F1"/>
    <w:rsid w:val="00275C4E"/>
    <w:rsid w:val="00275CEE"/>
    <w:rsid w:val="00275E6B"/>
    <w:rsid w:val="00275FBF"/>
    <w:rsid w:val="002760E1"/>
    <w:rsid w:val="0027614F"/>
    <w:rsid w:val="002766AB"/>
    <w:rsid w:val="00276766"/>
    <w:rsid w:val="00276802"/>
    <w:rsid w:val="002769C3"/>
    <w:rsid w:val="002769CB"/>
    <w:rsid w:val="00276BD7"/>
    <w:rsid w:val="00276FCD"/>
    <w:rsid w:val="00277295"/>
    <w:rsid w:val="00277566"/>
    <w:rsid w:val="002775BB"/>
    <w:rsid w:val="00277760"/>
    <w:rsid w:val="002777A1"/>
    <w:rsid w:val="00277B09"/>
    <w:rsid w:val="00277B21"/>
    <w:rsid w:val="00277E7D"/>
    <w:rsid w:val="00280073"/>
    <w:rsid w:val="0028025A"/>
    <w:rsid w:val="002804DA"/>
    <w:rsid w:val="00280604"/>
    <w:rsid w:val="002806C4"/>
    <w:rsid w:val="00280763"/>
    <w:rsid w:val="002807FF"/>
    <w:rsid w:val="0028098D"/>
    <w:rsid w:val="00280A2C"/>
    <w:rsid w:val="00280A4F"/>
    <w:rsid w:val="00280C61"/>
    <w:rsid w:val="00280E16"/>
    <w:rsid w:val="00280E5E"/>
    <w:rsid w:val="00280E8A"/>
    <w:rsid w:val="00280FC7"/>
    <w:rsid w:val="00281120"/>
    <w:rsid w:val="002814AD"/>
    <w:rsid w:val="002814E8"/>
    <w:rsid w:val="002819B7"/>
    <w:rsid w:val="00281A1B"/>
    <w:rsid w:val="00281AB7"/>
    <w:rsid w:val="00281BF8"/>
    <w:rsid w:val="00281C4B"/>
    <w:rsid w:val="00281CF4"/>
    <w:rsid w:val="00281D86"/>
    <w:rsid w:val="00281EBA"/>
    <w:rsid w:val="00281F6D"/>
    <w:rsid w:val="0028200A"/>
    <w:rsid w:val="00282067"/>
    <w:rsid w:val="002820B4"/>
    <w:rsid w:val="0028214F"/>
    <w:rsid w:val="002822AC"/>
    <w:rsid w:val="002822F6"/>
    <w:rsid w:val="0028230E"/>
    <w:rsid w:val="0028245C"/>
    <w:rsid w:val="0028263F"/>
    <w:rsid w:val="00282A3A"/>
    <w:rsid w:val="00282A5E"/>
    <w:rsid w:val="00282A6D"/>
    <w:rsid w:val="00282B69"/>
    <w:rsid w:val="00282CAF"/>
    <w:rsid w:val="00282DC9"/>
    <w:rsid w:val="00282F51"/>
    <w:rsid w:val="00282F5F"/>
    <w:rsid w:val="00283231"/>
    <w:rsid w:val="0028333E"/>
    <w:rsid w:val="00283435"/>
    <w:rsid w:val="00283550"/>
    <w:rsid w:val="00283574"/>
    <w:rsid w:val="00283591"/>
    <w:rsid w:val="00283655"/>
    <w:rsid w:val="00283884"/>
    <w:rsid w:val="00283C56"/>
    <w:rsid w:val="00283CE4"/>
    <w:rsid w:val="00283FDD"/>
    <w:rsid w:val="00284332"/>
    <w:rsid w:val="0028452E"/>
    <w:rsid w:val="0028456A"/>
    <w:rsid w:val="002846B5"/>
    <w:rsid w:val="00284AB0"/>
    <w:rsid w:val="00284ABF"/>
    <w:rsid w:val="00284BCA"/>
    <w:rsid w:val="00284CB3"/>
    <w:rsid w:val="00284D42"/>
    <w:rsid w:val="00284DB1"/>
    <w:rsid w:val="00284DD4"/>
    <w:rsid w:val="00284DFF"/>
    <w:rsid w:val="00284F58"/>
    <w:rsid w:val="0028518B"/>
    <w:rsid w:val="0028523C"/>
    <w:rsid w:val="002853D4"/>
    <w:rsid w:val="0028567C"/>
    <w:rsid w:val="00285721"/>
    <w:rsid w:val="002858CB"/>
    <w:rsid w:val="00285906"/>
    <w:rsid w:val="00285C14"/>
    <w:rsid w:val="00285F31"/>
    <w:rsid w:val="00286056"/>
    <w:rsid w:val="002862D2"/>
    <w:rsid w:val="0028631A"/>
    <w:rsid w:val="00286438"/>
    <w:rsid w:val="00286574"/>
    <w:rsid w:val="002866EE"/>
    <w:rsid w:val="002868F8"/>
    <w:rsid w:val="00286ABF"/>
    <w:rsid w:val="00286CA0"/>
    <w:rsid w:val="00286CFB"/>
    <w:rsid w:val="00286CFC"/>
    <w:rsid w:val="00286D9C"/>
    <w:rsid w:val="00286DB8"/>
    <w:rsid w:val="00287015"/>
    <w:rsid w:val="00287051"/>
    <w:rsid w:val="002870EE"/>
    <w:rsid w:val="00287407"/>
    <w:rsid w:val="00287630"/>
    <w:rsid w:val="0028778F"/>
    <w:rsid w:val="0028782E"/>
    <w:rsid w:val="002879AD"/>
    <w:rsid w:val="00287A3F"/>
    <w:rsid w:val="00287A70"/>
    <w:rsid w:val="00287B19"/>
    <w:rsid w:val="00287BB5"/>
    <w:rsid w:val="00287BF1"/>
    <w:rsid w:val="002905D8"/>
    <w:rsid w:val="00290C76"/>
    <w:rsid w:val="00290D9C"/>
    <w:rsid w:val="00290FB7"/>
    <w:rsid w:val="00291079"/>
    <w:rsid w:val="0029110F"/>
    <w:rsid w:val="002914A4"/>
    <w:rsid w:val="00291509"/>
    <w:rsid w:val="00291776"/>
    <w:rsid w:val="0029178A"/>
    <w:rsid w:val="00291853"/>
    <w:rsid w:val="002919AB"/>
    <w:rsid w:val="00291A29"/>
    <w:rsid w:val="00291C09"/>
    <w:rsid w:val="00291C90"/>
    <w:rsid w:val="00292096"/>
    <w:rsid w:val="00292945"/>
    <w:rsid w:val="00292AC3"/>
    <w:rsid w:val="00292CAD"/>
    <w:rsid w:val="00292E9E"/>
    <w:rsid w:val="00292FDB"/>
    <w:rsid w:val="002930DD"/>
    <w:rsid w:val="002931B6"/>
    <w:rsid w:val="00293241"/>
    <w:rsid w:val="002932B8"/>
    <w:rsid w:val="0029334C"/>
    <w:rsid w:val="002933AD"/>
    <w:rsid w:val="00293618"/>
    <w:rsid w:val="00293890"/>
    <w:rsid w:val="00293B03"/>
    <w:rsid w:val="00293B4B"/>
    <w:rsid w:val="00293F5E"/>
    <w:rsid w:val="0029402E"/>
    <w:rsid w:val="0029429C"/>
    <w:rsid w:val="0029444B"/>
    <w:rsid w:val="00294798"/>
    <w:rsid w:val="00294966"/>
    <w:rsid w:val="00294AE1"/>
    <w:rsid w:val="00294DD8"/>
    <w:rsid w:val="00294E2A"/>
    <w:rsid w:val="00294EFA"/>
    <w:rsid w:val="002951B3"/>
    <w:rsid w:val="002952EA"/>
    <w:rsid w:val="00295308"/>
    <w:rsid w:val="00295465"/>
    <w:rsid w:val="0029550B"/>
    <w:rsid w:val="00295849"/>
    <w:rsid w:val="00295BBC"/>
    <w:rsid w:val="00295BDA"/>
    <w:rsid w:val="00295D4F"/>
    <w:rsid w:val="00295EB1"/>
    <w:rsid w:val="00295F70"/>
    <w:rsid w:val="002962AB"/>
    <w:rsid w:val="00296426"/>
    <w:rsid w:val="00296429"/>
    <w:rsid w:val="002964B4"/>
    <w:rsid w:val="002966BB"/>
    <w:rsid w:val="002967D9"/>
    <w:rsid w:val="0029693A"/>
    <w:rsid w:val="00296A2E"/>
    <w:rsid w:val="00296E4C"/>
    <w:rsid w:val="00297069"/>
    <w:rsid w:val="002970B5"/>
    <w:rsid w:val="0029713D"/>
    <w:rsid w:val="002971E1"/>
    <w:rsid w:val="002972A4"/>
    <w:rsid w:val="00297401"/>
    <w:rsid w:val="0029742D"/>
    <w:rsid w:val="002975DC"/>
    <w:rsid w:val="002976CB"/>
    <w:rsid w:val="00297885"/>
    <w:rsid w:val="002978E1"/>
    <w:rsid w:val="002979E3"/>
    <w:rsid w:val="00297DAA"/>
    <w:rsid w:val="00297FD4"/>
    <w:rsid w:val="002A002D"/>
    <w:rsid w:val="002A006C"/>
    <w:rsid w:val="002A00CB"/>
    <w:rsid w:val="002A01C6"/>
    <w:rsid w:val="002A023A"/>
    <w:rsid w:val="002A02D3"/>
    <w:rsid w:val="002A03F6"/>
    <w:rsid w:val="002A09CF"/>
    <w:rsid w:val="002A0A76"/>
    <w:rsid w:val="002A0ACE"/>
    <w:rsid w:val="002A0AFC"/>
    <w:rsid w:val="002A0B07"/>
    <w:rsid w:val="002A0BDD"/>
    <w:rsid w:val="002A0DD2"/>
    <w:rsid w:val="002A0F6D"/>
    <w:rsid w:val="002A1350"/>
    <w:rsid w:val="002A14E6"/>
    <w:rsid w:val="002A1E2E"/>
    <w:rsid w:val="002A1ECF"/>
    <w:rsid w:val="002A1F04"/>
    <w:rsid w:val="002A203F"/>
    <w:rsid w:val="002A215A"/>
    <w:rsid w:val="002A21C4"/>
    <w:rsid w:val="002A239C"/>
    <w:rsid w:val="002A23DC"/>
    <w:rsid w:val="002A252D"/>
    <w:rsid w:val="002A258E"/>
    <w:rsid w:val="002A26CC"/>
    <w:rsid w:val="002A27E2"/>
    <w:rsid w:val="002A2834"/>
    <w:rsid w:val="002A28A1"/>
    <w:rsid w:val="002A2911"/>
    <w:rsid w:val="002A29F4"/>
    <w:rsid w:val="002A2B1D"/>
    <w:rsid w:val="002A2C8A"/>
    <w:rsid w:val="002A2CBA"/>
    <w:rsid w:val="002A31A7"/>
    <w:rsid w:val="002A322A"/>
    <w:rsid w:val="002A33B1"/>
    <w:rsid w:val="002A33DF"/>
    <w:rsid w:val="002A3456"/>
    <w:rsid w:val="002A3558"/>
    <w:rsid w:val="002A3559"/>
    <w:rsid w:val="002A3560"/>
    <w:rsid w:val="002A3578"/>
    <w:rsid w:val="002A35E6"/>
    <w:rsid w:val="002A379E"/>
    <w:rsid w:val="002A3849"/>
    <w:rsid w:val="002A3A52"/>
    <w:rsid w:val="002A3B6E"/>
    <w:rsid w:val="002A3BFD"/>
    <w:rsid w:val="002A3FE7"/>
    <w:rsid w:val="002A414E"/>
    <w:rsid w:val="002A41F2"/>
    <w:rsid w:val="002A4329"/>
    <w:rsid w:val="002A4505"/>
    <w:rsid w:val="002A48F2"/>
    <w:rsid w:val="002A48F8"/>
    <w:rsid w:val="002A4AE6"/>
    <w:rsid w:val="002A4CED"/>
    <w:rsid w:val="002A4D77"/>
    <w:rsid w:val="002A4EF9"/>
    <w:rsid w:val="002A50A8"/>
    <w:rsid w:val="002A51E3"/>
    <w:rsid w:val="002A5273"/>
    <w:rsid w:val="002A52AE"/>
    <w:rsid w:val="002A5598"/>
    <w:rsid w:val="002A5718"/>
    <w:rsid w:val="002A57C5"/>
    <w:rsid w:val="002A588E"/>
    <w:rsid w:val="002A5C85"/>
    <w:rsid w:val="002A5DF1"/>
    <w:rsid w:val="002A5EE5"/>
    <w:rsid w:val="002A613D"/>
    <w:rsid w:val="002A62C5"/>
    <w:rsid w:val="002A6335"/>
    <w:rsid w:val="002A6462"/>
    <w:rsid w:val="002A679F"/>
    <w:rsid w:val="002A6A87"/>
    <w:rsid w:val="002A6B0B"/>
    <w:rsid w:val="002A6B57"/>
    <w:rsid w:val="002A6C41"/>
    <w:rsid w:val="002A70B2"/>
    <w:rsid w:val="002A711A"/>
    <w:rsid w:val="002A716C"/>
    <w:rsid w:val="002A7342"/>
    <w:rsid w:val="002A797A"/>
    <w:rsid w:val="002A7A5A"/>
    <w:rsid w:val="002A7E39"/>
    <w:rsid w:val="002A7FD7"/>
    <w:rsid w:val="002B0210"/>
    <w:rsid w:val="002B0400"/>
    <w:rsid w:val="002B046C"/>
    <w:rsid w:val="002B061B"/>
    <w:rsid w:val="002B08B1"/>
    <w:rsid w:val="002B08B7"/>
    <w:rsid w:val="002B0AE4"/>
    <w:rsid w:val="002B0C3E"/>
    <w:rsid w:val="002B0C7D"/>
    <w:rsid w:val="002B0C8C"/>
    <w:rsid w:val="002B0C99"/>
    <w:rsid w:val="002B0CCC"/>
    <w:rsid w:val="002B103B"/>
    <w:rsid w:val="002B1254"/>
    <w:rsid w:val="002B185B"/>
    <w:rsid w:val="002B1A19"/>
    <w:rsid w:val="002B1C7D"/>
    <w:rsid w:val="002B1D26"/>
    <w:rsid w:val="002B1D94"/>
    <w:rsid w:val="002B1E46"/>
    <w:rsid w:val="002B1EC2"/>
    <w:rsid w:val="002B1EDD"/>
    <w:rsid w:val="002B1F34"/>
    <w:rsid w:val="002B21D9"/>
    <w:rsid w:val="002B2313"/>
    <w:rsid w:val="002B255F"/>
    <w:rsid w:val="002B26A8"/>
    <w:rsid w:val="002B27E7"/>
    <w:rsid w:val="002B27EA"/>
    <w:rsid w:val="002B280C"/>
    <w:rsid w:val="002B2999"/>
    <w:rsid w:val="002B2B9C"/>
    <w:rsid w:val="002B2BF0"/>
    <w:rsid w:val="002B2C61"/>
    <w:rsid w:val="002B2D6B"/>
    <w:rsid w:val="002B2DF8"/>
    <w:rsid w:val="002B2E9C"/>
    <w:rsid w:val="002B2EB0"/>
    <w:rsid w:val="002B30EF"/>
    <w:rsid w:val="002B3111"/>
    <w:rsid w:val="002B3213"/>
    <w:rsid w:val="002B33D7"/>
    <w:rsid w:val="002B39CC"/>
    <w:rsid w:val="002B3BC1"/>
    <w:rsid w:val="002B3C13"/>
    <w:rsid w:val="002B3CCF"/>
    <w:rsid w:val="002B3D2D"/>
    <w:rsid w:val="002B3E69"/>
    <w:rsid w:val="002B3F2E"/>
    <w:rsid w:val="002B408D"/>
    <w:rsid w:val="002B4202"/>
    <w:rsid w:val="002B428E"/>
    <w:rsid w:val="002B43C8"/>
    <w:rsid w:val="002B43FE"/>
    <w:rsid w:val="002B477D"/>
    <w:rsid w:val="002B49DF"/>
    <w:rsid w:val="002B4A55"/>
    <w:rsid w:val="002B4B1E"/>
    <w:rsid w:val="002B4B30"/>
    <w:rsid w:val="002B4C04"/>
    <w:rsid w:val="002B4DD4"/>
    <w:rsid w:val="002B4E35"/>
    <w:rsid w:val="002B4F09"/>
    <w:rsid w:val="002B4FC0"/>
    <w:rsid w:val="002B507A"/>
    <w:rsid w:val="002B5086"/>
    <w:rsid w:val="002B519D"/>
    <w:rsid w:val="002B51C8"/>
    <w:rsid w:val="002B529E"/>
    <w:rsid w:val="002B53F9"/>
    <w:rsid w:val="002B54A6"/>
    <w:rsid w:val="002B54CC"/>
    <w:rsid w:val="002B57C5"/>
    <w:rsid w:val="002B58BA"/>
    <w:rsid w:val="002B5AB7"/>
    <w:rsid w:val="002B5CD1"/>
    <w:rsid w:val="002B5E79"/>
    <w:rsid w:val="002B5F2B"/>
    <w:rsid w:val="002B60CC"/>
    <w:rsid w:val="002B61BC"/>
    <w:rsid w:val="002B6242"/>
    <w:rsid w:val="002B625B"/>
    <w:rsid w:val="002B6261"/>
    <w:rsid w:val="002B62D9"/>
    <w:rsid w:val="002B6386"/>
    <w:rsid w:val="002B63BD"/>
    <w:rsid w:val="002B63CD"/>
    <w:rsid w:val="002B6458"/>
    <w:rsid w:val="002B6560"/>
    <w:rsid w:val="002B6587"/>
    <w:rsid w:val="002B659C"/>
    <w:rsid w:val="002B65B5"/>
    <w:rsid w:val="002B6784"/>
    <w:rsid w:val="002B67BB"/>
    <w:rsid w:val="002B6C02"/>
    <w:rsid w:val="002B6CB2"/>
    <w:rsid w:val="002B6D6F"/>
    <w:rsid w:val="002B6E98"/>
    <w:rsid w:val="002B6F53"/>
    <w:rsid w:val="002B6FE0"/>
    <w:rsid w:val="002B703E"/>
    <w:rsid w:val="002B710E"/>
    <w:rsid w:val="002B714A"/>
    <w:rsid w:val="002B71C3"/>
    <w:rsid w:val="002B74CE"/>
    <w:rsid w:val="002B75B4"/>
    <w:rsid w:val="002B7815"/>
    <w:rsid w:val="002B7993"/>
    <w:rsid w:val="002B7A19"/>
    <w:rsid w:val="002B7C9B"/>
    <w:rsid w:val="002B7DD1"/>
    <w:rsid w:val="002B7FD0"/>
    <w:rsid w:val="002B7FF2"/>
    <w:rsid w:val="002C00A2"/>
    <w:rsid w:val="002C02E4"/>
    <w:rsid w:val="002C0429"/>
    <w:rsid w:val="002C04E4"/>
    <w:rsid w:val="002C058E"/>
    <w:rsid w:val="002C0652"/>
    <w:rsid w:val="002C0826"/>
    <w:rsid w:val="002C0EE1"/>
    <w:rsid w:val="002C1313"/>
    <w:rsid w:val="002C13D1"/>
    <w:rsid w:val="002C14E6"/>
    <w:rsid w:val="002C159F"/>
    <w:rsid w:val="002C1653"/>
    <w:rsid w:val="002C16A4"/>
    <w:rsid w:val="002C17A3"/>
    <w:rsid w:val="002C17E9"/>
    <w:rsid w:val="002C1A31"/>
    <w:rsid w:val="002C1C43"/>
    <w:rsid w:val="002C1DAA"/>
    <w:rsid w:val="002C1E05"/>
    <w:rsid w:val="002C23EA"/>
    <w:rsid w:val="002C26BD"/>
    <w:rsid w:val="002C2A37"/>
    <w:rsid w:val="002C2A72"/>
    <w:rsid w:val="002C2C17"/>
    <w:rsid w:val="002C2CF6"/>
    <w:rsid w:val="002C2D0D"/>
    <w:rsid w:val="002C3244"/>
    <w:rsid w:val="002C340A"/>
    <w:rsid w:val="002C3639"/>
    <w:rsid w:val="002C3BAA"/>
    <w:rsid w:val="002C3BBF"/>
    <w:rsid w:val="002C3CFD"/>
    <w:rsid w:val="002C3DAB"/>
    <w:rsid w:val="002C4133"/>
    <w:rsid w:val="002C41BB"/>
    <w:rsid w:val="002C41BC"/>
    <w:rsid w:val="002C4552"/>
    <w:rsid w:val="002C4741"/>
    <w:rsid w:val="002C475F"/>
    <w:rsid w:val="002C48B4"/>
    <w:rsid w:val="002C4915"/>
    <w:rsid w:val="002C492F"/>
    <w:rsid w:val="002C49A7"/>
    <w:rsid w:val="002C49B8"/>
    <w:rsid w:val="002C4B79"/>
    <w:rsid w:val="002C4E7D"/>
    <w:rsid w:val="002C4F6A"/>
    <w:rsid w:val="002C4FC8"/>
    <w:rsid w:val="002C500A"/>
    <w:rsid w:val="002C5099"/>
    <w:rsid w:val="002C5140"/>
    <w:rsid w:val="002C5204"/>
    <w:rsid w:val="002C52E0"/>
    <w:rsid w:val="002C5497"/>
    <w:rsid w:val="002C590F"/>
    <w:rsid w:val="002C5970"/>
    <w:rsid w:val="002C5ABE"/>
    <w:rsid w:val="002C5B9E"/>
    <w:rsid w:val="002C5BAE"/>
    <w:rsid w:val="002C5BAF"/>
    <w:rsid w:val="002C5F2A"/>
    <w:rsid w:val="002C6199"/>
    <w:rsid w:val="002C619A"/>
    <w:rsid w:val="002C61F3"/>
    <w:rsid w:val="002C6224"/>
    <w:rsid w:val="002C62F3"/>
    <w:rsid w:val="002C636A"/>
    <w:rsid w:val="002C6636"/>
    <w:rsid w:val="002C6754"/>
    <w:rsid w:val="002C688A"/>
    <w:rsid w:val="002C6917"/>
    <w:rsid w:val="002C6A44"/>
    <w:rsid w:val="002C6AA8"/>
    <w:rsid w:val="002C6BB1"/>
    <w:rsid w:val="002C6D13"/>
    <w:rsid w:val="002C6D3C"/>
    <w:rsid w:val="002C6DD1"/>
    <w:rsid w:val="002C6EA5"/>
    <w:rsid w:val="002C6F09"/>
    <w:rsid w:val="002C7008"/>
    <w:rsid w:val="002C71F8"/>
    <w:rsid w:val="002C72A7"/>
    <w:rsid w:val="002C75A8"/>
    <w:rsid w:val="002C7624"/>
    <w:rsid w:val="002C763E"/>
    <w:rsid w:val="002C7708"/>
    <w:rsid w:val="002C77F6"/>
    <w:rsid w:val="002C7997"/>
    <w:rsid w:val="002C7A36"/>
    <w:rsid w:val="002C7B41"/>
    <w:rsid w:val="002C7E26"/>
    <w:rsid w:val="002D009F"/>
    <w:rsid w:val="002D0181"/>
    <w:rsid w:val="002D05C8"/>
    <w:rsid w:val="002D0655"/>
    <w:rsid w:val="002D0839"/>
    <w:rsid w:val="002D0902"/>
    <w:rsid w:val="002D0C0F"/>
    <w:rsid w:val="002D0CBF"/>
    <w:rsid w:val="002D0D40"/>
    <w:rsid w:val="002D0EAA"/>
    <w:rsid w:val="002D0F5A"/>
    <w:rsid w:val="002D102C"/>
    <w:rsid w:val="002D105D"/>
    <w:rsid w:val="002D1103"/>
    <w:rsid w:val="002D126A"/>
    <w:rsid w:val="002D12ED"/>
    <w:rsid w:val="002D158A"/>
    <w:rsid w:val="002D161A"/>
    <w:rsid w:val="002D16EB"/>
    <w:rsid w:val="002D16F4"/>
    <w:rsid w:val="002D16FA"/>
    <w:rsid w:val="002D17DD"/>
    <w:rsid w:val="002D17EB"/>
    <w:rsid w:val="002D19FE"/>
    <w:rsid w:val="002D1ADA"/>
    <w:rsid w:val="002D1B21"/>
    <w:rsid w:val="002D1D88"/>
    <w:rsid w:val="002D20DD"/>
    <w:rsid w:val="002D218F"/>
    <w:rsid w:val="002D21A2"/>
    <w:rsid w:val="002D227B"/>
    <w:rsid w:val="002D23A5"/>
    <w:rsid w:val="002D23D2"/>
    <w:rsid w:val="002D23FB"/>
    <w:rsid w:val="002D250E"/>
    <w:rsid w:val="002D25E3"/>
    <w:rsid w:val="002D273F"/>
    <w:rsid w:val="002D27B6"/>
    <w:rsid w:val="002D27C0"/>
    <w:rsid w:val="002D2934"/>
    <w:rsid w:val="002D299C"/>
    <w:rsid w:val="002D2A19"/>
    <w:rsid w:val="002D2A63"/>
    <w:rsid w:val="002D2F84"/>
    <w:rsid w:val="002D30BF"/>
    <w:rsid w:val="002D32CE"/>
    <w:rsid w:val="002D33CC"/>
    <w:rsid w:val="002D3483"/>
    <w:rsid w:val="002D36DE"/>
    <w:rsid w:val="002D3A5E"/>
    <w:rsid w:val="002D3B33"/>
    <w:rsid w:val="002D3CED"/>
    <w:rsid w:val="002D3CFE"/>
    <w:rsid w:val="002D3D05"/>
    <w:rsid w:val="002D3D16"/>
    <w:rsid w:val="002D413D"/>
    <w:rsid w:val="002D41BA"/>
    <w:rsid w:val="002D42B7"/>
    <w:rsid w:val="002D4697"/>
    <w:rsid w:val="002D4733"/>
    <w:rsid w:val="002D47FA"/>
    <w:rsid w:val="002D4998"/>
    <w:rsid w:val="002D4A4F"/>
    <w:rsid w:val="002D4BDE"/>
    <w:rsid w:val="002D4DC2"/>
    <w:rsid w:val="002D4EB0"/>
    <w:rsid w:val="002D4FB2"/>
    <w:rsid w:val="002D50A6"/>
    <w:rsid w:val="002D5482"/>
    <w:rsid w:val="002D57EC"/>
    <w:rsid w:val="002D58D5"/>
    <w:rsid w:val="002D58EA"/>
    <w:rsid w:val="002D5BCE"/>
    <w:rsid w:val="002D5C5E"/>
    <w:rsid w:val="002D5D02"/>
    <w:rsid w:val="002D5DF0"/>
    <w:rsid w:val="002D5E10"/>
    <w:rsid w:val="002D5EB3"/>
    <w:rsid w:val="002D5ECC"/>
    <w:rsid w:val="002D5EEC"/>
    <w:rsid w:val="002D5F0A"/>
    <w:rsid w:val="002D5FC3"/>
    <w:rsid w:val="002D60A8"/>
    <w:rsid w:val="002D62AA"/>
    <w:rsid w:val="002D6385"/>
    <w:rsid w:val="002D63DE"/>
    <w:rsid w:val="002D640D"/>
    <w:rsid w:val="002D6475"/>
    <w:rsid w:val="002D64D9"/>
    <w:rsid w:val="002D6518"/>
    <w:rsid w:val="002D662F"/>
    <w:rsid w:val="002D6696"/>
    <w:rsid w:val="002D6A19"/>
    <w:rsid w:val="002D6C44"/>
    <w:rsid w:val="002D6C48"/>
    <w:rsid w:val="002D6CF6"/>
    <w:rsid w:val="002D6DAB"/>
    <w:rsid w:val="002D6F97"/>
    <w:rsid w:val="002D70F8"/>
    <w:rsid w:val="002D7355"/>
    <w:rsid w:val="002D7501"/>
    <w:rsid w:val="002D791E"/>
    <w:rsid w:val="002D7BF4"/>
    <w:rsid w:val="002D7C51"/>
    <w:rsid w:val="002D7C83"/>
    <w:rsid w:val="002D7D22"/>
    <w:rsid w:val="002D7D9D"/>
    <w:rsid w:val="002D7DC9"/>
    <w:rsid w:val="002D7E52"/>
    <w:rsid w:val="002E0084"/>
    <w:rsid w:val="002E017E"/>
    <w:rsid w:val="002E0235"/>
    <w:rsid w:val="002E0462"/>
    <w:rsid w:val="002E05A1"/>
    <w:rsid w:val="002E07CE"/>
    <w:rsid w:val="002E08EE"/>
    <w:rsid w:val="002E08FA"/>
    <w:rsid w:val="002E0B93"/>
    <w:rsid w:val="002E0D58"/>
    <w:rsid w:val="002E0E1B"/>
    <w:rsid w:val="002E0E30"/>
    <w:rsid w:val="002E0EB5"/>
    <w:rsid w:val="002E0FC8"/>
    <w:rsid w:val="002E103D"/>
    <w:rsid w:val="002E12B1"/>
    <w:rsid w:val="002E12FB"/>
    <w:rsid w:val="002E14BC"/>
    <w:rsid w:val="002E1631"/>
    <w:rsid w:val="002E1937"/>
    <w:rsid w:val="002E1B0E"/>
    <w:rsid w:val="002E1B33"/>
    <w:rsid w:val="002E1C86"/>
    <w:rsid w:val="002E1C9A"/>
    <w:rsid w:val="002E1D45"/>
    <w:rsid w:val="002E1E49"/>
    <w:rsid w:val="002E2019"/>
    <w:rsid w:val="002E2179"/>
    <w:rsid w:val="002E21DC"/>
    <w:rsid w:val="002E2229"/>
    <w:rsid w:val="002E223F"/>
    <w:rsid w:val="002E22DC"/>
    <w:rsid w:val="002E2435"/>
    <w:rsid w:val="002E2478"/>
    <w:rsid w:val="002E24F7"/>
    <w:rsid w:val="002E262C"/>
    <w:rsid w:val="002E287D"/>
    <w:rsid w:val="002E297A"/>
    <w:rsid w:val="002E2A66"/>
    <w:rsid w:val="002E2B26"/>
    <w:rsid w:val="002E2E66"/>
    <w:rsid w:val="002E2F51"/>
    <w:rsid w:val="002E2F5C"/>
    <w:rsid w:val="002E32B1"/>
    <w:rsid w:val="002E32F7"/>
    <w:rsid w:val="002E3654"/>
    <w:rsid w:val="002E36D2"/>
    <w:rsid w:val="002E3701"/>
    <w:rsid w:val="002E3B00"/>
    <w:rsid w:val="002E3EFA"/>
    <w:rsid w:val="002E3FF3"/>
    <w:rsid w:val="002E400A"/>
    <w:rsid w:val="002E4314"/>
    <w:rsid w:val="002E4373"/>
    <w:rsid w:val="002E445D"/>
    <w:rsid w:val="002E4639"/>
    <w:rsid w:val="002E4B57"/>
    <w:rsid w:val="002E4BBD"/>
    <w:rsid w:val="002E4BFB"/>
    <w:rsid w:val="002E5133"/>
    <w:rsid w:val="002E514C"/>
    <w:rsid w:val="002E5230"/>
    <w:rsid w:val="002E5239"/>
    <w:rsid w:val="002E5347"/>
    <w:rsid w:val="002E5444"/>
    <w:rsid w:val="002E5708"/>
    <w:rsid w:val="002E5882"/>
    <w:rsid w:val="002E58A3"/>
    <w:rsid w:val="002E5907"/>
    <w:rsid w:val="002E5A04"/>
    <w:rsid w:val="002E5CD5"/>
    <w:rsid w:val="002E5DC7"/>
    <w:rsid w:val="002E5DFF"/>
    <w:rsid w:val="002E5EF5"/>
    <w:rsid w:val="002E602C"/>
    <w:rsid w:val="002E61E1"/>
    <w:rsid w:val="002E631F"/>
    <w:rsid w:val="002E6323"/>
    <w:rsid w:val="002E65D5"/>
    <w:rsid w:val="002E682C"/>
    <w:rsid w:val="002E6A2A"/>
    <w:rsid w:val="002E6C98"/>
    <w:rsid w:val="002E6E8B"/>
    <w:rsid w:val="002E6F78"/>
    <w:rsid w:val="002E6FF4"/>
    <w:rsid w:val="002E6FF8"/>
    <w:rsid w:val="002E7159"/>
    <w:rsid w:val="002E730D"/>
    <w:rsid w:val="002E7408"/>
    <w:rsid w:val="002E7498"/>
    <w:rsid w:val="002E7535"/>
    <w:rsid w:val="002E7679"/>
    <w:rsid w:val="002E7709"/>
    <w:rsid w:val="002E770F"/>
    <w:rsid w:val="002E77B5"/>
    <w:rsid w:val="002E796B"/>
    <w:rsid w:val="002E7B42"/>
    <w:rsid w:val="002E7C6D"/>
    <w:rsid w:val="002E7CA3"/>
    <w:rsid w:val="002E7D05"/>
    <w:rsid w:val="002E7D07"/>
    <w:rsid w:val="002E7D28"/>
    <w:rsid w:val="002E7FBA"/>
    <w:rsid w:val="002F006F"/>
    <w:rsid w:val="002F0100"/>
    <w:rsid w:val="002F0195"/>
    <w:rsid w:val="002F02C1"/>
    <w:rsid w:val="002F0500"/>
    <w:rsid w:val="002F0565"/>
    <w:rsid w:val="002F065E"/>
    <w:rsid w:val="002F0743"/>
    <w:rsid w:val="002F0868"/>
    <w:rsid w:val="002F0B09"/>
    <w:rsid w:val="002F0D00"/>
    <w:rsid w:val="002F0D0F"/>
    <w:rsid w:val="002F0E62"/>
    <w:rsid w:val="002F0FA1"/>
    <w:rsid w:val="002F102A"/>
    <w:rsid w:val="002F137A"/>
    <w:rsid w:val="002F1630"/>
    <w:rsid w:val="002F16F2"/>
    <w:rsid w:val="002F180B"/>
    <w:rsid w:val="002F190F"/>
    <w:rsid w:val="002F1DAB"/>
    <w:rsid w:val="002F1E65"/>
    <w:rsid w:val="002F1E68"/>
    <w:rsid w:val="002F1E90"/>
    <w:rsid w:val="002F1E9F"/>
    <w:rsid w:val="002F2191"/>
    <w:rsid w:val="002F2262"/>
    <w:rsid w:val="002F23F5"/>
    <w:rsid w:val="002F25B9"/>
    <w:rsid w:val="002F267B"/>
    <w:rsid w:val="002F2720"/>
    <w:rsid w:val="002F28DD"/>
    <w:rsid w:val="002F296C"/>
    <w:rsid w:val="002F29AB"/>
    <w:rsid w:val="002F2B39"/>
    <w:rsid w:val="002F2B94"/>
    <w:rsid w:val="002F2CE9"/>
    <w:rsid w:val="002F2DF3"/>
    <w:rsid w:val="002F2E0D"/>
    <w:rsid w:val="002F2E44"/>
    <w:rsid w:val="002F321F"/>
    <w:rsid w:val="002F32BC"/>
    <w:rsid w:val="002F344E"/>
    <w:rsid w:val="002F348D"/>
    <w:rsid w:val="002F3520"/>
    <w:rsid w:val="002F3590"/>
    <w:rsid w:val="002F35CD"/>
    <w:rsid w:val="002F3770"/>
    <w:rsid w:val="002F3A4F"/>
    <w:rsid w:val="002F3E28"/>
    <w:rsid w:val="002F3E76"/>
    <w:rsid w:val="002F3EB9"/>
    <w:rsid w:val="002F3EE5"/>
    <w:rsid w:val="002F3F36"/>
    <w:rsid w:val="002F400C"/>
    <w:rsid w:val="002F40B8"/>
    <w:rsid w:val="002F4403"/>
    <w:rsid w:val="002F444E"/>
    <w:rsid w:val="002F46DB"/>
    <w:rsid w:val="002F47AD"/>
    <w:rsid w:val="002F485A"/>
    <w:rsid w:val="002F488C"/>
    <w:rsid w:val="002F48E8"/>
    <w:rsid w:val="002F4978"/>
    <w:rsid w:val="002F4996"/>
    <w:rsid w:val="002F4A61"/>
    <w:rsid w:val="002F4E81"/>
    <w:rsid w:val="002F4FCD"/>
    <w:rsid w:val="002F5139"/>
    <w:rsid w:val="002F5184"/>
    <w:rsid w:val="002F52A5"/>
    <w:rsid w:val="002F53C9"/>
    <w:rsid w:val="002F5480"/>
    <w:rsid w:val="002F5590"/>
    <w:rsid w:val="002F5639"/>
    <w:rsid w:val="002F56F0"/>
    <w:rsid w:val="002F570A"/>
    <w:rsid w:val="002F5720"/>
    <w:rsid w:val="002F57C7"/>
    <w:rsid w:val="002F5951"/>
    <w:rsid w:val="002F5AC4"/>
    <w:rsid w:val="002F5B8A"/>
    <w:rsid w:val="002F5BB1"/>
    <w:rsid w:val="002F5D94"/>
    <w:rsid w:val="002F5DB7"/>
    <w:rsid w:val="002F5F0B"/>
    <w:rsid w:val="002F6163"/>
    <w:rsid w:val="002F6186"/>
    <w:rsid w:val="002F635E"/>
    <w:rsid w:val="002F6482"/>
    <w:rsid w:val="002F659D"/>
    <w:rsid w:val="002F66E1"/>
    <w:rsid w:val="002F6836"/>
    <w:rsid w:val="002F683D"/>
    <w:rsid w:val="002F698D"/>
    <w:rsid w:val="002F6C6B"/>
    <w:rsid w:val="002F6DCE"/>
    <w:rsid w:val="002F6DEA"/>
    <w:rsid w:val="002F6EC3"/>
    <w:rsid w:val="002F6EC8"/>
    <w:rsid w:val="002F711B"/>
    <w:rsid w:val="002F71AA"/>
    <w:rsid w:val="002F7429"/>
    <w:rsid w:val="002F7566"/>
    <w:rsid w:val="002F788E"/>
    <w:rsid w:val="002F7A8D"/>
    <w:rsid w:val="002F7E6F"/>
    <w:rsid w:val="002F7EB3"/>
    <w:rsid w:val="003002A5"/>
    <w:rsid w:val="003002FD"/>
    <w:rsid w:val="00300551"/>
    <w:rsid w:val="003005DB"/>
    <w:rsid w:val="0030081F"/>
    <w:rsid w:val="00300C09"/>
    <w:rsid w:val="00300C7A"/>
    <w:rsid w:val="00300FE0"/>
    <w:rsid w:val="00301046"/>
    <w:rsid w:val="00301313"/>
    <w:rsid w:val="00301404"/>
    <w:rsid w:val="003015E0"/>
    <w:rsid w:val="003016FF"/>
    <w:rsid w:val="00301738"/>
    <w:rsid w:val="00301A3C"/>
    <w:rsid w:val="00301B75"/>
    <w:rsid w:val="00301B7E"/>
    <w:rsid w:val="00301C41"/>
    <w:rsid w:val="00301F82"/>
    <w:rsid w:val="00301FE6"/>
    <w:rsid w:val="0030200C"/>
    <w:rsid w:val="00302054"/>
    <w:rsid w:val="00302065"/>
    <w:rsid w:val="00302219"/>
    <w:rsid w:val="0030229A"/>
    <w:rsid w:val="0030237A"/>
    <w:rsid w:val="00302578"/>
    <w:rsid w:val="00302734"/>
    <w:rsid w:val="00302AD0"/>
    <w:rsid w:val="00302AED"/>
    <w:rsid w:val="00302B62"/>
    <w:rsid w:val="00302D04"/>
    <w:rsid w:val="0030314D"/>
    <w:rsid w:val="0030335D"/>
    <w:rsid w:val="00303427"/>
    <w:rsid w:val="00303466"/>
    <w:rsid w:val="00303699"/>
    <w:rsid w:val="003036B2"/>
    <w:rsid w:val="0030396E"/>
    <w:rsid w:val="00303B84"/>
    <w:rsid w:val="00303CD0"/>
    <w:rsid w:val="00303E3F"/>
    <w:rsid w:val="00304076"/>
    <w:rsid w:val="003042AB"/>
    <w:rsid w:val="00304606"/>
    <w:rsid w:val="00304628"/>
    <w:rsid w:val="0030476F"/>
    <w:rsid w:val="003049DD"/>
    <w:rsid w:val="00304B10"/>
    <w:rsid w:val="00304CF7"/>
    <w:rsid w:val="00304ED2"/>
    <w:rsid w:val="00304F4A"/>
    <w:rsid w:val="00305062"/>
    <w:rsid w:val="003052DF"/>
    <w:rsid w:val="00305304"/>
    <w:rsid w:val="0030578C"/>
    <w:rsid w:val="00305793"/>
    <w:rsid w:val="00305832"/>
    <w:rsid w:val="003059A2"/>
    <w:rsid w:val="00305A7B"/>
    <w:rsid w:val="00305C00"/>
    <w:rsid w:val="00305C2F"/>
    <w:rsid w:val="00305D11"/>
    <w:rsid w:val="00305D72"/>
    <w:rsid w:val="00305DD5"/>
    <w:rsid w:val="00305F26"/>
    <w:rsid w:val="00305FE4"/>
    <w:rsid w:val="00306185"/>
    <w:rsid w:val="00306186"/>
    <w:rsid w:val="0030628F"/>
    <w:rsid w:val="00306337"/>
    <w:rsid w:val="003063E5"/>
    <w:rsid w:val="003064C8"/>
    <w:rsid w:val="0030661E"/>
    <w:rsid w:val="00306784"/>
    <w:rsid w:val="003067A7"/>
    <w:rsid w:val="00306A6A"/>
    <w:rsid w:val="00306BCE"/>
    <w:rsid w:val="00306D69"/>
    <w:rsid w:val="003071AE"/>
    <w:rsid w:val="00307288"/>
    <w:rsid w:val="00307328"/>
    <w:rsid w:val="0030741F"/>
    <w:rsid w:val="00307501"/>
    <w:rsid w:val="003075DE"/>
    <w:rsid w:val="003078C9"/>
    <w:rsid w:val="003078EE"/>
    <w:rsid w:val="00307A6D"/>
    <w:rsid w:val="00307B39"/>
    <w:rsid w:val="00307B6A"/>
    <w:rsid w:val="00307C27"/>
    <w:rsid w:val="00307D3B"/>
    <w:rsid w:val="00307FB2"/>
    <w:rsid w:val="0031010C"/>
    <w:rsid w:val="00310354"/>
    <w:rsid w:val="00310397"/>
    <w:rsid w:val="003103FE"/>
    <w:rsid w:val="0031050A"/>
    <w:rsid w:val="00310790"/>
    <w:rsid w:val="003109EE"/>
    <w:rsid w:val="00310A0F"/>
    <w:rsid w:val="00310C90"/>
    <w:rsid w:val="00310E0B"/>
    <w:rsid w:val="00310EA1"/>
    <w:rsid w:val="00310EB2"/>
    <w:rsid w:val="00310FAC"/>
    <w:rsid w:val="0031102A"/>
    <w:rsid w:val="003114EC"/>
    <w:rsid w:val="00311592"/>
    <w:rsid w:val="00311717"/>
    <w:rsid w:val="0031183E"/>
    <w:rsid w:val="003118EB"/>
    <w:rsid w:val="00311915"/>
    <w:rsid w:val="00311A26"/>
    <w:rsid w:val="00311F03"/>
    <w:rsid w:val="00312090"/>
    <w:rsid w:val="003120F8"/>
    <w:rsid w:val="00312132"/>
    <w:rsid w:val="003121D5"/>
    <w:rsid w:val="003121D8"/>
    <w:rsid w:val="00312419"/>
    <w:rsid w:val="00312447"/>
    <w:rsid w:val="003126E3"/>
    <w:rsid w:val="00312701"/>
    <w:rsid w:val="00312760"/>
    <w:rsid w:val="003127E1"/>
    <w:rsid w:val="00312841"/>
    <w:rsid w:val="00312AE3"/>
    <w:rsid w:val="00312C29"/>
    <w:rsid w:val="00312CCE"/>
    <w:rsid w:val="00312EA0"/>
    <w:rsid w:val="003132E8"/>
    <w:rsid w:val="0031342C"/>
    <w:rsid w:val="00313619"/>
    <w:rsid w:val="003136E8"/>
    <w:rsid w:val="00313849"/>
    <w:rsid w:val="003138CF"/>
    <w:rsid w:val="00313A81"/>
    <w:rsid w:val="00313CCD"/>
    <w:rsid w:val="00313CD1"/>
    <w:rsid w:val="00313F14"/>
    <w:rsid w:val="00313FAC"/>
    <w:rsid w:val="00313FDD"/>
    <w:rsid w:val="00314322"/>
    <w:rsid w:val="0031439D"/>
    <w:rsid w:val="003143E2"/>
    <w:rsid w:val="0031442B"/>
    <w:rsid w:val="003144C4"/>
    <w:rsid w:val="0031452B"/>
    <w:rsid w:val="003145E4"/>
    <w:rsid w:val="00314726"/>
    <w:rsid w:val="0031477E"/>
    <w:rsid w:val="00314800"/>
    <w:rsid w:val="00314986"/>
    <w:rsid w:val="00314A5D"/>
    <w:rsid w:val="00314AAE"/>
    <w:rsid w:val="00314C5C"/>
    <w:rsid w:val="00314D69"/>
    <w:rsid w:val="00314FAE"/>
    <w:rsid w:val="00314FDF"/>
    <w:rsid w:val="00314FFC"/>
    <w:rsid w:val="0031502F"/>
    <w:rsid w:val="0031504E"/>
    <w:rsid w:val="003150D6"/>
    <w:rsid w:val="003153B6"/>
    <w:rsid w:val="003154CD"/>
    <w:rsid w:val="003154D6"/>
    <w:rsid w:val="00315609"/>
    <w:rsid w:val="003158D3"/>
    <w:rsid w:val="003158FA"/>
    <w:rsid w:val="003159B4"/>
    <w:rsid w:val="00315B83"/>
    <w:rsid w:val="00315BC1"/>
    <w:rsid w:val="00315C7D"/>
    <w:rsid w:val="00315CA3"/>
    <w:rsid w:val="00315F45"/>
    <w:rsid w:val="00315FE0"/>
    <w:rsid w:val="0031607A"/>
    <w:rsid w:val="003160DD"/>
    <w:rsid w:val="0031613F"/>
    <w:rsid w:val="0031626D"/>
    <w:rsid w:val="00316574"/>
    <w:rsid w:val="0031665E"/>
    <w:rsid w:val="00316816"/>
    <w:rsid w:val="00316936"/>
    <w:rsid w:val="00316C07"/>
    <w:rsid w:val="00316E73"/>
    <w:rsid w:val="00316FEB"/>
    <w:rsid w:val="00317051"/>
    <w:rsid w:val="00317107"/>
    <w:rsid w:val="003172E1"/>
    <w:rsid w:val="0031757B"/>
    <w:rsid w:val="003175D7"/>
    <w:rsid w:val="00317670"/>
    <w:rsid w:val="0031773E"/>
    <w:rsid w:val="00317828"/>
    <w:rsid w:val="003178BE"/>
    <w:rsid w:val="003178D9"/>
    <w:rsid w:val="003179D2"/>
    <w:rsid w:val="00317B98"/>
    <w:rsid w:val="00317BA7"/>
    <w:rsid w:val="00317D5B"/>
    <w:rsid w:val="00317E63"/>
    <w:rsid w:val="00320125"/>
    <w:rsid w:val="00320307"/>
    <w:rsid w:val="00320344"/>
    <w:rsid w:val="00320435"/>
    <w:rsid w:val="003206D6"/>
    <w:rsid w:val="00320819"/>
    <w:rsid w:val="00320863"/>
    <w:rsid w:val="00320895"/>
    <w:rsid w:val="00320943"/>
    <w:rsid w:val="00320A68"/>
    <w:rsid w:val="00320AF2"/>
    <w:rsid w:val="00320B6E"/>
    <w:rsid w:val="00320B96"/>
    <w:rsid w:val="00320CB9"/>
    <w:rsid w:val="00320DDE"/>
    <w:rsid w:val="00320EBE"/>
    <w:rsid w:val="00320F4B"/>
    <w:rsid w:val="00320F7E"/>
    <w:rsid w:val="00320F8A"/>
    <w:rsid w:val="00321040"/>
    <w:rsid w:val="003210FC"/>
    <w:rsid w:val="003212DC"/>
    <w:rsid w:val="003213B9"/>
    <w:rsid w:val="003214EF"/>
    <w:rsid w:val="00321592"/>
    <w:rsid w:val="003217D2"/>
    <w:rsid w:val="003218F9"/>
    <w:rsid w:val="00321B06"/>
    <w:rsid w:val="00321B4D"/>
    <w:rsid w:val="00321B8F"/>
    <w:rsid w:val="00321DA7"/>
    <w:rsid w:val="00321E16"/>
    <w:rsid w:val="00321FC2"/>
    <w:rsid w:val="0032207A"/>
    <w:rsid w:val="003221F9"/>
    <w:rsid w:val="00322296"/>
    <w:rsid w:val="0032236E"/>
    <w:rsid w:val="003223A2"/>
    <w:rsid w:val="003227B6"/>
    <w:rsid w:val="0032293C"/>
    <w:rsid w:val="00322AB2"/>
    <w:rsid w:val="00322CCD"/>
    <w:rsid w:val="00322FDD"/>
    <w:rsid w:val="00323329"/>
    <w:rsid w:val="003234CD"/>
    <w:rsid w:val="00323749"/>
    <w:rsid w:val="0032376B"/>
    <w:rsid w:val="00323904"/>
    <w:rsid w:val="003239CD"/>
    <w:rsid w:val="003239DB"/>
    <w:rsid w:val="00323AE7"/>
    <w:rsid w:val="00323D8B"/>
    <w:rsid w:val="00323F30"/>
    <w:rsid w:val="00323F64"/>
    <w:rsid w:val="00324143"/>
    <w:rsid w:val="003241C4"/>
    <w:rsid w:val="00324209"/>
    <w:rsid w:val="0032424E"/>
    <w:rsid w:val="00324313"/>
    <w:rsid w:val="00324609"/>
    <w:rsid w:val="003247D9"/>
    <w:rsid w:val="003248A3"/>
    <w:rsid w:val="003248B4"/>
    <w:rsid w:val="0032491B"/>
    <w:rsid w:val="00324970"/>
    <w:rsid w:val="00324B4B"/>
    <w:rsid w:val="00324B8E"/>
    <w:rsid w:val="00324BCA"/>
    <w:rsid w:val="00324C11"/>
    <w:rsid w:val="00324F3C"/>
    <w:rsid w:val="00324FAC"/>
    <w:rsid w:val="00325338"/>
    <w:rsid w:val="00325382"/>
    <w:rsid w:val="00325694"/>
    <w:rsid w:val="00325BF2"/>
    <w:rsid w:val="00325CCE"/>
    <w:rsid w:val="00325D45"/>
    <w:rsid w:val="00325DE9"/>
    <w:rsid w:val="00325FC1"/>
    <w:rsid w:val="00325FF5"/>
    <w:rsid w:val="003260A8"/>
    <w:rsid w:val="003262FE"/>
    <w:rsid w:val="00326342"/>
    <w:rsid w:val="0032654C"/>
    <w:rsid w:val="003266C5"/>
    <w:rsid w:val="003268C4"/>
    <w:rsid w:val="003268FF"/>
    <w:rsid w:val="00326A26"/>
    <w:rsid w:val="00326A6A"/>
    <w:rsid w:val="00326ABC"/>
    <w:rsid w:val="00326B92"/>
    <w:rsid w:val="00326BF9"/>
    <w:rsid w:val="00326C06"/>
    <w:rsid w:val="00326CFF"/>
    <w:rsid w:val="00326D15"/>
    <w:rsid w:val="00326D4B"/>
    <w:rsid w:val="00326FCE"/>
    <w:rsid w:val="00326FD2"/>
    <w:rsid w:val="003270B5"/>
    <w:rsid w:val="003271BA"/>
    <w:rsid w:val="0032734D"/>
    <w:rsid w:val="003273B5"/>
    <w:rsid w:val="00327433"/>
    <w:rsid w:val="0032745B"/>
    <w:rsid w:val="003274E1"/>
    <w:rsid w:val="003274F8"/>
    <w:rsid w:val="003276A5"/>
    <w:rsid w:val="0032778C"/>
    <w:rsid w:val="00327793"/>
    <w:rsid w:val="00327A5D"/>
    <w:rsid w:val="00327CE5"/>
    <w:rsid w:val="0033014A"/>
    <w:rsid w:val="00330704"/>
    <w:rsid w:val="00330825"/>
    <w:rsid w:val="00330878"/>
    <w:rsid w:val="00330893"/>
    <w:rsid w:val="003309D9"/>
    <w:rsid w:val="003309F8"/>
    <w:rsid w:val="00330BA2"/>
    <w:rsid w:val="00330DFA"/>
    <w:rsid w:val="00330E26"/>
    <w:rsid w:val="00330F02"/>
    <w:rsid w:val="0033127F"/>
    <w:rsid w:val="00331359"/>
    <w:rsid w:val="0033145F"/>
    <w:rsid w:val="003315DB"/>
    <w:rsid w:val="003316AD"/>
    <w:rsid w:val="003317A2"/>
    <w:rsid w:val="00331915"/>
    <w:rsid w:val="003319ED"/>
    <w:rsid w:val="00331CFC"/>
    <w:rsid w:val="00331D3A"/>
    <w:rsid w:val="00331EFD"/>
    <w:rsid w:val="00332230"/>
    <w:rsid w:val="003323CB"/>
    <w:rsid w:val="003325E5"/>
    <w:rsid w:val="0033287C"/>
    <w:rsid w:val="00332970"/>
    <w:rsid w:val="003329AB"/>
    <w:rsid w:val="00332ACB"/>
    <w:rsid w:val="00332B3D"/>
    <w:rsid w:val="00332F95"/>
    <w:rsid w:val="00332F9D"/>
    <w:rsid w:val="0033321F"/>
    <w:rsid w:val="00333221"/>
    <w:rsid w:val="003336AB"/>
    <w:rsid w:val="003336DC"/>
    <w:rsid w:val="00333751"/>
    <w:rsid w:val="00333886"/>
    <w:rsid w:val="00333898"/>
    <w:rsid w:val="003338B9"/>
    <w:rsid w:val="00333BEA"/>
    <w:rsid w:val="00333C70"/>
    <w:rsid w:val="00333CB3"/>
    <w:rsid w:val="00333D5C"/>
    <w:rsid w:val="00333EF9"/>
    <w:rsid w:val="0033430C"/>
    <w:rsid w:val="00334739"/>
    <w:rsid w:val="00334934"/>
    <w:rsid w:val="003349B0"/>
    <w:rsid w:val="00334B2F"/>
    <w:rsid w:val="00334B3F"/>
    <w:rsid w:val="00334BFC"/>
    <w:rsid w:val="00334CC5"/>
    <w:rsid w:val="00334F62"/>
    <w:rsid w:val="00335131"/>
    <w:rsid w:val="00335164"/>
    <w:rsid w:val="00335564"/>
    <w:rsid w:val="003356DE"/>
    <w:rsid w:val="00335779"/>
    <w:rsid w:val="003357BB"/>
    <w:rsid w:val="00335997"/>
    <w:rsid w:val="003359B7"/>
    <w:rsid w:val="00335AAC"/>
    <w:rsid w:val="00335AD6"/>
    <w:rsid w:val="00335CC5"/>
    <w:rsid w:val="00335D43"/>
    <w:rsid w:val="00335FDA"/>
    <w:rsid w:val="00336265"/>
    <w:rsid w:val="003362E1"/>
    <w:rsid w:val="0033634F"/>
    <w:rsid w:val="00336514"/>
    <w:rsid w:val="00336562"/>
    <w:rsid w:val="00336658"/>
    <w:rsid w:val="0033668F"/>
    <w:rsid w:val="003367D3"/>
    <w:rsid w:val="003368DA"/>
    <w:rsid w:val="00336A73"/>
    <w:rsid w:val="00336B80"/>
    <w:rsid w:val="00336C3E"/>
    <w:rsid w:val="00336D9F"/>
    <w:rsid w:val="00336DFD"/>
    <w:rsid w:val="00336E24"/>
    <w:rsid w:val="00336F01"/>
    <w:rsid w:val="00336F47"/>
    <w:rsid w:val="0033711F"/>
    <w:rsid w:val="0033713B"/>
    <w:rsid w:val="003371E1"/>
    <w:rsid w:val="003374E7"/>
    <w:rsid w:val="0033761E"/>
    <w:rsid w:val="0033763A"/>
    <w:rsid w:val="003376AB"/>
    <w:rsid w:val="003377CC"/>
    <w:rsid w:val="0033780C"/>
    <w:rsid w:val="0033785E"/>
    <w:rsid w:val="00337899"/>
    <w:rsid w:val="0033798C"/>
    <w:rsid w:val="00337A8B"/>
    <w:rsid w:val="00337B08"/>
    <w:rsid w:val="00337CB5"/>
    <w:rsid w:val="00337EAA"/>
    <w:rsid w:val="003401DA"/>
    <w:rsid w:val="00340239"/>
    <w:rsid w:val="00340332"/>
    <w:rsid w:val="003405D9"/>
    <w:rsid w:val="003407B5"/>
    <w:rsid w:val="003407DD"/>
    <w:rsid w:val="003408A0"/>
    <w:rsid w:val="0034098D"/>
    <w:rsid w:val="00340B22"/>
    <w:rsid w:val="00340B5C"/>
    <w:rsid w:val="00340CC2"/>
    <w:rsid w:val="00340CD1"/>
    <w:rsid w:val="00340CD6"/>
    <w:rsid w:val="00340D09"/>
    <w:rsid w:val="00340D53"/>
    <w:rsid w:val="00340DC2"/>
    <w:rsid w:val="00340E1A"/>
    <w:rsid w:val="00340E5C"/>
    <w:rsid w:val="003410E2"/>
    <w:rsid w:val="0034111F"/>
    <w:rsid w:val="003412EB"/>
    <w:rsid w:val="003412FC"/>
    <w:rsid w:val="00341352"/>
    <w:rsid w:val="003414F5"/>
    <w:rsid w:val="003416C7"/>
    <w:rsid w:val="00341851"/>
    <w:rsid w:val="003418A8"/>
    <w:rsid w:val="003419A2"/>
    <w:rsid w:val="00341BF6"/>
    <w:rsid w:val="00341CF5"/>
    <w:rsid w:val="00341E1E"/>
    <w:rsid w:val="003420D0"/>
    <w:rsid w:val="003422A2"/>
    <w:rsid w:val="003422AD"/>
    <w:rsid w:val="003422FA"/>
    <w:rsid w:val="00342481"/>
    <w:rsid w:val="00342648"/>
    <w:rsid w:val="00342726"/>
    <w:rsid w:val="00342CAB"/>
    <w:rsid w:val="00342F9F"/>
    <w:rsid w:val="00343205"/>
    <w:rsid w:val="00343266"/>
    <w:rsid w:val="003434E3"/>
    <w:rsid w:val="00343888"/>
    <w:rsid w:val="003439A8"/>
    <w:rsid w:val="003439DC"/>
    <w:rsid w:val="00343BA2"/>
    <w:rsid w:val="00343C60"/>
    <w:rsid w:val="00343F1C"/>
    <w:rsid w:val="00343FD7"/>
    <w:rsid w:val="0034401C"/>
    <w:rsid w:val="0034413B"/>
    <w:rsid w:val="00344143"/>
    <w:rsid w:val="003442C2"/>
    <w:rsid w:val="0034454B"/>
    <w:rsid w:val="003445C8"/>
    <w:rsid w:val="00344690"/>
    <w:rsid w:val="00344726"/>
    <w:rsid w:val="00344762"/>
    <w:rsid w:val="003447FB"/>
    <w:rsid w:val="003449AD"/>
    <w:rsid w:val="00344A86"/>
    <w:rsid w:val="00344D64"/>
    <w:rsid w:val="00344DF1"/>
    <w:rsid w:val="00344E62"/>
    <w:rsid w:val="00345083"/>
    <w:rsid w:val="00345163"/>
    <w:rsid w:val="003452CA"/>
    <w:rsid w:val="00345393"/>
    <w:rsid w:val="0034540B"/>
    <w:rsid w:val="0034553C"/>
    <w:rsid w:val="00345653"/>
    <w:rsid w:val="00345893"/>
    <w:rsid w:val="00345902"/>
    <w:rsid w:val="0034598D"/>
    <w:rsid w:val="003459FB"/>
    <w:rsid w:val="00345E07"/>
    <w:rsid w:val="00345E1A"/>
    <w:rsid w:val="00345FB6"/>
    <w:rsid w:val="003461BA"/>
    <w:rsid w:val="00346831"/>
    <w:rsid w:val="003468DD"/>
    <w:rsid w:val="003469B5"/>
    <w:rsid w:val="003469F6"/>
    <w:rsid w:val="00346B64"/>
    <w:rsid w:val="00346B73"/>
    <w:rsid w:val="00346BD9"/>
    <w:rsid w:val="00346D9F"/>
    <w:rsid w:val="00347101"/>
    <w:rsid w:val="003471B0"/>
    <w:rsid w:val="003471ED"/>
    <w:rsid w:val="0034724F"/>
    <w:rsid w:val="00347418"/>
    <w:rsid w:val="00347486"/>
    <w:rsid w:val="003476B5"/>
    <w:rsid w:val="0034778A"/>
    <w:rsid w:val="003477FA"/>
    <w:rsid w:val="003479DB"/>
    <w:rsid w:val="003479F4"/>
    <w:rsid w:val="00347A74"/>
    <w:rsid w:val="00347D7B"/>
    <w:rsid w:val="00347DD1"/>
    <w:rsid w:val="00350096"/>
    <w:rsid w:val="003500BC"/>
    <w:rsid w:val="003501C6"/>
    <w:rsid w:val="00350298"/>
    <w:rsid w:val="003502FC"/>
    <w:rsid w:val="0035036A"/>
    <w:rsid w:val="0035057D"/>
    <w:rsid w:val="00350791"/>
    <w:rsid w:val="00351000"/>
    <w:rsid w:val="003511C4"/>
    <w:rsid w:val="0035148B"/>
    <w:rsid w:val="00351775"/>
    <w:rsid w:val="00351A97"/>
    <w:rsid w:val="00351B05"/>
    <w:rsid w:val="00351BAC"/>
    <w:rsid w:val="00351CAA"/>
    <w:rsid w:val="00351FBD"/>
    <w:rsid w:val="00351FC6"/>
    <w:rsid w:val="00352469"/>
    <w:rsid w:val="0035266B"/>
    <w:rsid w:val="003526E4"/>
    <w:rsid w:val="003527E5"/>
    <w:rsid w:val="00352829"/>
    <w:rsid w:val="00352A12"/>
    <w:rsid w:val="00352AFF"/>
    <w:rsid w:val="00352BF5"/>
    <w:rsid w:val="00352D93"/>
    <w:rsid w:val="00352D9D"/>
    <w:rsid w:val="00352E28"/>
    <w:rsid w:val="00352F9D"/>
    <w:rsid w:val="00352FC6"/>
    <w:rsid w:val="0035303F"/>
    <w:rsid w:val="0035317F"/>
    <w:rsid w:val="0035318E"/>
    <w:rsid w:val="00353370"/>
    <w:rsid w:val="003534D3"/>
    <w:rsid w:val="003535C9"/>
    <w:rsid w:val="003538AB"/>
    <w:rsid w:val="003538B1"/>
    <w:rsid w:val="003538B4"/>
    <w:rsid w:val="00353945"/>
    <w:rsid w:val="00353C0C"/>
    <w:rsid w:val="00353C46"/>
    <w:rsid w:val="00353D05"/>
    <w:rsid w:val="00353D5F"/>
    <w:rsid w:val="00353E54"/>
    <w:rsid w:val="0035402E"/>
    <w:rsid w:val="003541E0"/>
    <w:rsid w:val="003541E8"/>
    <w:rsid w:val="0035434C"/>
    <w:rsid w:val="003545E5"/>
    <w:rsid w:val="0035466F"/>
    <w:rsid w:val="00354875"/>
    <w:rsid w:val="0035493E"/>
    <w:rsid w:val="00354AE1"/>
    <w:rsid w:val="00354BD5"/>
    <w:rsid w:val="00354DE9"/>
    <w:rsid w:val="00354DF4"/>
    <w:rsid w:val="00355026"/>
    <w:rsid w:val="003550AE"/>
    <w:rsid w:val="0035517A"/>
    <w:rsid w:val="00355244"/>
    <w:rsid w:val="0035535D"/>
    <w:rsid w:val="0035547D"/>
    <w:rsid w:val="003555C2"/>
    <w:rsid w:val="0035594C"/>
    <w:rsid w:val="0035597A"/>
    <w:rsid w:val="003559E7"/>
    <w:rsid w:val="00355BF5"/>
    <w:rsid w:val="00355CFC"/>
    <w:rsid w:val="00355E18"/>
    <w:rsid w:val="00355EB9"/>
    <w:rsid w:val="00355ED1"/>
    <w:rsid w:val="00355F07"/>
    <w:rsid w:val="00356146"/>
    <w:rsid w:val="00356202"/>
    <w:rsid w:val="0035621A"/>
    <w:rsid w:val="003562E1"/>
    <w:rsid w:val="00356314"/>
    <w:rsid w:val="003563B6"/>
    <w:rsid w:val="003563E9"/>
    <w:rsid w:val="003563FF"/>
    <w:rsid w:val="003566D9"/>
    <w:rsid w:val="0035672E"/>
    <w:rsid w:val="0035685C"/>
    <w:rsid w:val="00356933"/>
    <w:rsid w:val="003569AA"/>
    <w:rsid w:val="003569F2"/>
    <w:rsid w:val="00356A1C"/>
    <w:rsid w:val="00356B10"/>
    <w:rsid w:val="00356B59"/>
    <w:rsid w:val="00356C1F"/>
    <w:rsid w:val="00356CF0"/>
    <w:rsid w:val="00356E88"/>
    <w:rsid w:val="00356E9E"/>
    <w:rsid w:val="00356F44"/>
    <w:rsid w:val="00357001"/>
    <w:rsid w:val="0035704B"/>
    <w:rsid w:val="003570B7"/>
    <w:rsid w:val="00357191"/>
    <w:rsid w:val="003572E0"/>
    <w:rsid w:val="003577DF"/>
    <w:rsid w:val="0035791A"/>
    <w:rsid w:val="00357B92"/>
    <w:rsid w:val="00357C38"/>
    <w:rsid w:val="00357E5F"/>
    <w:rsid w:val="00357EF6"/>
    <w:rsid w:val="0036013A"/>
    <w:rsid w:val="00360174"/>
    <w:rsid w:val="00360354"/>
    <w:rsid w:val="00360421"/>
    <w:rsid w:val="0036089C"/>
    <w:rsid w:val="003609CE"/>
    <w:rsid w:val="00360B23"/>
    <w:rsid w:val="00360CBB"/>
    <w:rsid w:val="00360CC7"/>
    <w:rsid w:val="00360E2C"/>
    <w:rsid w:val="00360E97"/>
    <w:rsid w:val="00360FB3"/>
    <w:rsid w:val="00361085"/>
    <w:rsid w:val="003612A7"/>
    <w:rsid w:val="0036141E"/>
    <w:rsid w:val="00361450"/>
    <w:rsid w:val="00361466"/>
    <w:rsid w:val="00361480"/>
    <w:rsid w:val="003616E8"/>
    <w:rsid w:val="0036177E"/>
    <w:rsid w:val="00361886"/>
    <w:rsid w:val="003618A0"/>
    <w:rsid w:val="0036197A"/>
    <w:rsid w:val="00361ACB"/>
    <w:rsid w:val="00361B54"/>
    <w:rsid w:val="00361BD6"/>
    <w:rsid w:val="00361E74"/>
    <w:rsid w:val="003620F8"/>
    <w:rsid w:val="00362155"/>
    <w:rsid w:val="003621B4"/>
    <w:rsid w:val="003621C4"/>
    <w:rsid w:val="00362338"/>
    <w:rsid w:val="00362359"/>
    <w:rsid w:val="003623A9"/>
    <w:rsid w:val="00362438"/>
    <w:rsid w:val="00362864"/>
    <w:rsid w:val="003628B3"/>
    <w:rsid w:val="0036298A"/>
    <w:rsid w:val="00362A68"/>
    <w:rsid w:val="00362D47"/>
    <w:rsid w:val="00362D5C"/>
    <w:rsid w:val="00362F08"/>
    <w:rsid w:val="0036301E"/>
    <w:rsid w:val="0036309E"/>
    <w:rsid w:val="00363169"/>
    <w:rsid w:val="00363174"/>
    <w:rsid w:val="00363304"/>
    <w:rsid w:val="0036331F"/>
    <w:rsid w:val="00363382"/>
    <w:rsid w:val="003633F3"/>
    <w:rsid w:val="003635DE"/>
    <w:rsid w:val="00363904"/>
    <w:rsid w:val="00363A41"/>
    <w:rsid w:val="00363A48"/>
    <w:rsid w:val="00363A8D"/>
    <w:rsid w:val="00363D12"/>
    <w:rsid w:val="00363ED9"/>
    <w:rsid w:val="003640C1"/>
    <w:rsid w:val="0036418C"/>
    <w:rsid w:val="003641D6"/>
    <w:rsid w:val="0036430F"/>
    <w:rsid w:val="003643D6"/>
    <w:rsid w:val="0036444C"/>
    <w:rsid w:val="003645C7"/>
    <w:rsid w:val="003645F6"/>
    <w:rsid w:val="0036465E"/>
    <w:rsid w:val="003647C8"/>
    <w:rsid w:val="00364A1C"/>
    <w:rsid w:val="00364AA5"/>
    <w:rsid w:val="00364AB5"/>
    <w:rsid w:val="00364AFC"/>
    <w:rsid w:val="00364C1B"/>
    <w:rsid w:val="00364D45"/>
    <w:rsid w:val="00364E16"/>
    <w:rsid w:val="00364EBF"/>
    <w:rsid w:val="00364FD2"/>
    <w:rsid w:val="0036524F"/>
    <w:rsid w:val="0036529C"/>
    <w:rsid w:val="003652EB"/>
    <w:rsid w:val="00365307"/>
    <w:rsid w:val="00365373"/>
    <w:rsid w:val="00365751"/>
    <w:rsid w:val="0036579B"/>
    <w:rsid w:val="0036590F"/>
    <w:rsid w:val="00365968"/>
    <w:rsid w:val="00365A90"/>
    <w:rsid w:val="00365A92"/>
    <w:rsid w:val="00365AC6"/>
    <w:rsid w:val="00365C92"/>
    <w:rsid w:val="00365D42"/>
    <w:rsid w:val="00365DEE"/>
    <w:rsid w:val="00365E3F"/>
    <w:rsid w:val="003660F5"/>
    <w:rsid w:val="00366113"/>
    <w:rsid w:val="003661DE"/>
    <w:rsid w:val="003662DB"/>
    <w:rsid w:val="003662E4"/>
    <w:rsid w:val="0036632C"/>
    <w:rsid w:val="0036649C"/>
    <w:rsid w:val="003664CF"/>
    <w:rsid w:val="00366784"/>
    <w:rsid w:val="00366800"/>
    <w:rsid w:val="003668BA"/>
    <w:rsid w:val="003669AA"/>
    <w:rsid w:val="00366B6D"/>
    <w:rsid w:val="00366C06"/>
    <w:rsid w:val="00366DDE"/>
    <w:rsid w:val="00366DF3"/>
    <w:rsid w:val="00366E2E"/>
    <w:rsid w:val="00366E4B"/>
    <w:rsid w:val="003671BC"/>
    <w:rsid w:val="003676CA"/>
    <w:rsid w:val="00367842"/>
    <w:rsid w:val="00367850"/>
    <w:rsid w:val="003679C7"/>
    <w:rsid w:val="00367BD7"/>
    <w:rsid w:val="0037011F"/>
    <w:rsid w:val="00370126"/>
    <w:rsid w:val="00370142"/>
    <w:rsid w:val="0037028B"/>
    <w:rsid w:val="003702AD"/>
    <w:rsid w:val="003702F9"/>
    <w:rsid w:val="00370562"/>
    <w:rsid w:val="0037059B"/>
    <w:rsid w:val="003707D5"/>
    <w:rsid w:val="00370801"/>
    <w:rsid w:val="00370841"/>
    <w:rsid w:val="00370ABD"/>
    <w:rsid w:val="00370B97"/>
    <w:rsid w:val="00370C20"/>
    <w:rsid w:val="00370C4B"/>
    <w:rsid w:val="00370C53"/>
    <w:rsid w:val="00370C80"/>
    <w:rsid w:val="00370F49"/>
    <w:rsid w:val="00370F8E"/>
    <w:rsid w:val="003710AD"/>
    <w:rsid w:val="0037120C"/>
    <w:rsid w:val="00371254"/>
    <w:rsid w:val="0037139A"/>
    <w:rsid w:val="0037142D"/>
    <w:rsid w:val="00371478"/>
    <w:rsid w:val="003716D9"/>
    <w:rsid w:val="00371821"/>
    <w:rsid w:val="003718BB"/>
    <w:rsid w:val="00371AE4"/>
    <w:rsid w:val="00371CD3"/>
    <w:rsid w:val="00371CD6"/>
    <w:rsid w:val="00371DE7"/>
    <w:rsid w:val="00371ECD"/>
    <w:rsid w:val="003724A7"/>
    <w:rsid w:val="00372747"/>
    <w:rsid w:val="00372797"/>
    <w:rsid w:val="0037285C"/>
    <w:rsid w:val="003729C5"/>
    <w:rsid w:val="00372A8D"/>
    <w:rsid w:val="00372BC0"/>
    <w:rsid w:val="00372BC5"/>
    <w:rsid w:val="00372C7C"/>
    <w:rsid w:val="00372C8F"/>
    <w:rsid w:val="00372D88"/>
    <w:rsid w:val="00372DBE"/>
    <w:rsid w:val="00372E05"/>
    <w:rsid w:val="00372EB3"/>
    <w:rsid w:val="00373050"/>
    <w:rsid w:val="00373332"/>
    <w:rsid w:val="0037343E"/>
    <w:rsid w:val="003734A7"/>
    <w:rsid w:val="003734D3"/>
    <w:rsid w:val="0037356E"/>
    <w:rsid w:val="00373696"/>
    <w:rsid w:val="003736F9"/>
    <w:rsid w:val="003739AC"/>
    <w:rsid w:val="00373AB0"/>
    <w:rsid w:val="00373AFA"/>
    <w:rsid w:val="00373B48"/>
    <w:rsid w:val="0037406C"/>
    <w:rsid w:val="003741D2"/>
    <w:rsid w:val="003741FE"/>
    <w:rsid w:val="0037421E"/>
    <w:rsid w:val="00374336"/>
    <w:rsid w:val="0037435D"/>
    <w:rsid w:val="003743B1"/>
    <w:rsid w:val="003744B7"/>
    <w:rsid w:val="003746E2"/>
    <w:rsid w:val="0037471C"/>
    <w:rsid w:val="00374761"/>
    <w:rsid w:val="0037493A"/>
    <w:rsid w:val="00374AE9"/>
    <w:rsid w:val="00374B34"/>
    <w:rsid w:val="00374B92"/>
    <w:rsid w:val="00374C80"/>
    <w:rsid w:val="00374E67"/>
    <w:rsid w:val="00374E73"/>
    <w:rsid w:val="00374EDB"/>
    <w:rsid w:val="00374F58"/>
    <w:rsid w:val="0037511D"/>
    <w:rsid w:val="0037512D"/>
    <w:rsid w:val="00375137"/>
    <w:rsid w:val="00375240"/>
    <w:rsid w:val="0037524E"/>
    <w:rsid w:val="0037543A"/>
    <w:rsid w:val="003754F7"/>
    <w:rsid w:val="003755A8"/>
    <w:rsid w:val="0037561D"/>
    <w:rsid w:val="00375C0C"/>
    <w:rsid w:val="00375C2A"/>
    <w:rsid w:val="00375E8E"/>
    <w:rsid w:val="00375FCD"/>
    <w:rsid w:val="00376521"/>
    <w:rsid w:val="00376561"/>
    <w:rsid w:val="0037657C"/>
    <w:rsid w:val="00376810"/>
    <w:rsid w:val="0037699B"/>
    <w:rsid w:val="00376A93"/>
    <w:rsid w:val="00376AE4"/>
    <w:rsid w:val="00376B7A"/>
    <w:rsid w:val="00376F96"/>
    <w:rsid w:val="0037717D"/>
    <w:rsid w:val="003773D5"/>
    <w:rsid w:val="00377539"/>
    <w:rsid w:val="0037765E"/>
    <w:rsid w:val="00377706"/>
    <w:rsid w:val="00377709"/>
    <w:rsid w:val="003777E9"/>
    <w:rsid w:val="0037784E"/>
    <w:rsid w:val="00377973"/>
    <w:rsid w:val="00377AA2"/>
    <w:rsid w:val="00377AE8"/>
    <w:rsid w:val="00377C40"/>
    <w:rsid w:val="00377CF0"/>
    <w:rsid w:val="00377D1F"/>
    <w:rsid w:val="00377FA8"/>
    <w:rsid w:val="003801FA"/>
    <w:rsid w:val="00380339"/>
    <w:rsid w:val="00380420"/>
    <w:rsid w:val="003804E1"/>
    <w:rsid w:val="003804E9"/>
    <w:rsid w:val="003806AA"/>
    <w:rsid w:val="0038087F"/>
    <w:rsid w:val="00380953"/>
    <w:rsid w:val="00380990"/>
    <w:rsid w:val="00380C35"/>
    <w:rsid w:val="00380D92"/>
    <w:rsid w:val="00380DE9"/>
    <w:rsid w:val="00380DEF"/>
    <w:rsid w:val="00380DF2"/>
    <w:rsid w:val="00380FBA"/>
    <w:rsid w:val="00380FD8"/>
    <w:rsid w:val="003815C1"/>
    <w:rsid w:val="003817B3"/>
    <w:rsid w:val="00381999"/>
    <w:rsid w:val="00381B4A"/>
    <w:rsid w:val="00381BE4"/>
    <w:rsid w:val="00381C36"/>
    <w:rsid w:val="00381C43"/>
    <w:rsid w:val="00381FF4"/>
    <w:rsid w:val="00382032"/>
    <w:rsid w:val="003820E3"/>
    <w:rsid w:val="00382197"/>
    <w:rsid w:val="00382272"/>
    <w:rsid w:val="003822E4"/>
    <w:rsid w:val="00382628"/>
    <w:rsid w:val="003826E3"/>
    <w:rsid w:val="003826EA"/>
    <w:rsid w:val="003827D1"/>
    <w:rsid w:val="003827DB"/>
    <w:rsid w:val="003827DD"/>
    <w:rsid w:val="003827FC"/>
    <w:rsid w:val="0038281E"/>
    <w:rsid w:val="0038285D"/>
    <w:rsid w:val="00382BA7"/>
    <w:rsid w:val="00382BC1"/>
    <w:rsid w:val="00382E49"/>
    <w:rsid w:val="00382F71"/>
    <w:rsid w:val="00382FA8"/>
    <w:rsid w:val="0038337B"/>
    <w:rsid w:val="0038359D"/>
    <w:rsid w:val="00383712"/>
    <w:rsid w:val="0038371B"/>
    <w:rsid w:val="0038381B"/>
    <w:rsid w:val="003839FF"/>
    <w:rsid w:val="00383BAD"/>
    <w:rsid w:val="00383BC0"/>
    <w:rsid w:val="00383BEA"/>
    <w:rsid w:val="00383DE8"/>
    <w:rsid w:val="00383DEE"/>
    <w:rsid w:val="00384483"/>
    <w:rsid w:val="0038464E"/>
    <w:rsid w:val="00384659"/>
    <w:rsid w:val="003846FF"/>
    <w:rsid w:val="003847AB"/>
    <w:rsid w:val="00384BFD"/>
    <w:rsid w:val="00384C95"/>
    <w:rsid w:val="00384D63"/>
    <w:rsid w:val="00384DA7"/>
    <w:rsid w:val="00384F1E"/>
    <w:rsid w:val="00384F65"/>
    <w:rsid w:val="0038500A"/>
    <w:rsid w:val="00385064"/>
    <w:rsid w:val="003850A3"/>
    <w:rsid w:val="003851DF"/>
    <w:rsid w:val="003852E0"/>
    <w:rsid w:val="0038563E"/>
    <w:rsid w:val="0038587C"/>
    <w:rsid w:val="003858E1"/>
    <w:rsid w:val="003859F1"/>
    <w:rsid w:val="00385B67"/>
    <w:rsid w:val="00385C48"/>
    <w:rsid w:val="00385DA9"/>
    <w:rsid w:val="00385DE6"/>
    <w:rsid w:val="00385EC6"/>
    <w:rsid w:val="00386042"/>
    <w:rsid w:val="003861D2"/>
    <w:rsid w:val="003861D9"/>
    <w:rsid w:val="003861EF"/>
    <w:rsid w:val="003862A6"/>
    <w:rsid w:val="00386449"/>
    <w:rsid w:val="00386466"/>
    <w:rsid w:val="003864BD"/>
    <w:rsid w:val="003866DA"/>
    <w:rsid w:val="003869F8"/>
    <w:rsid w:val="00386C3A"/>
    <w:rsid w:val="00386D0E"/>
    <w:rsid w:val="00386DF2"/>
    <w:rsid w:val="00387006"/>
    <w:rsid w:val="0038706D"/>
    <w:rsid w:val="00387129"/>
    <w:rsid w:val="003871D4"/>
    <w:rsid w:val="003872C4"/>
    <w:rsid w:val="003872FF"/>
    <w:rsid w:val="0038734A"/>
    <w:rsid w:val="00387527"/>
    <w:rsid w:val="003875E2"/>
    <w:rsid w:val="00387724"/>
    <w:rsid w:val="00387773"/>
    <w:rsid w:val="00387875"/>
    <w:rsid w:val="00387903"/>
    <w:rsid w:val="0038791F"/>
    <w:rsid w:val="00387929"/>
    <w:rsid w:val="003879A5"/>
    <w:rsid w:val="00387CAF"/>
    <w:rsid w:val="00387E04"/>
    <w:rsid w:val="00387EEA"/>
    <w:rsid w:val="00390823"/>
    <w:rsid w:val="00390864"/>
    <w:rsid w:val="00390A9C"/>
    <w:rsid w:val="00390BA7"/>
    <w:rsid w:val="00390DF2"/>
    <w:rsid w:val="00390E76"/>
    <w:rsid w:val="0039109D"/>
    <w:rsid w:val="00391342"/>
    <w:rsid w:val="003913DA"/>
    <w:rsid w:val="003915A8"/>
    <w:rsid w:val="003915D4"/>
    <w:rsid w:val="00391997"/>
    <w:rsid w:val="00391B65"/>
    <w:rsid w:val="00391C77"/>
    <w:rsid w:val="00391CF7"/>
    <w:rsid w:val="00391D54"/>
    <w:rsid w:val="00391FC1"/>
    <w:rsid w:val="0039206E"/>
    <w:rsid w:val="003922D6"/>
    <w:rsid w:val="00392385"/>
    <w:rsid w:val="003923C7"/>
    <w:rsid w:val="00392727"/>
    <w:rsid w:val="003927D9"/>
    <w:rsid w:val="00392919"/>
    <w:rsid w:val="00392A2F"/>
    <w:rsid w:val="00392AE0"/>
    <w:rsid w:val="00392BB7"/>
    <w:rsid w:val="00392C0B"/>
    <w:rsid w:val="00392C66"/>
    <w:rsid w:val="00392CBE"/>
    <w:rsid w:val="00392E05"/>
    <w:rsid w:val="00392ECF"/>
    <w:rsid w:val="00393052"/>
    <w:rsid w:val="003932A0"/>
    <w:rsid w:val="003934C6"/>
    <w:rsid w:val="0039360E"/>
    <w:rsid w:val="00393924"/>
    <w:rsid w:val="00393A26"/>
    <w:rsid w:val="00393A7C"/>
    <w:rsid w:val="00393BA2"/>
    <w:rsid w:val="00393BDC"/>
    <w:rsid w:val="00393BF6"/>
    <w:rsid w:val="00393E87"/>
    <w:rsid w:val="00393F27"/>
    <w:rsid w:val="00394044"/>
    <w:rsid w:val="00394096"/>
    <w:rsid w:val="00394130"/>
    <w:rsid w:val="00394195"/>
    <w:rsid w:val="003942FC"/>
    <w:rsid w:val="00394538"/>
    <w:rsid w:val="00394B48"/>
    <w:rsid w:val="00394B4B"/>
    <w:rsid w:val="00394F11"/>
    <w:rsid w:val="00394F2F"/>
    <w:rsid w:val="00394FC0"/>
    <w:rsid w:val="0039502B"/>
    <w:rsid w:val="0039539D"/>
    <w:rsid w:val="003953D0"/>
    <w:rsid w:val="00395412"/>
    <w:rsid w:val="0039559A"/>
    <w:rsid w:val="0039561C"/>
    <w:rsid w:val="003956A0"/>
    <w:rsid w:val="003957AA"/>
    <w:rsid w:val="00395B18"/>
    <w:rsid w:val="00395B44"/>
    <w:rsid w:val="00395CAB"/>
    <w:rsid w:val="00395DA0"/>
    <w:rsid w:val="00395E02"/>
    <w:rsid w:val="00395F2B"/>
    <w:rsid w:val="00395F5B"/>
    <w:rsid w:val="003961DA"/>
    <w:rsid w:val="00396373"/>
    <w:rsid w:val="003963AF"/>
    <w:rsid w:val="00396627"/>
    <w:rsid w:val="0039676C"/>
    <w:rsid w:val="00396811"/>
    <w:rsid w:val="00396880"/>
    <w:rsid w:val="003968B9"/>
    <w:rsid w:val="00396999"/>
    <w:rsid w:val="003969E4"/>
    <w:rsid w:val="00396A18"/>
    <w:rsid w:val="00396D7C"/>
    <w:rsid w:val="00396E26"/>
    <w:rsid w:val="00396E39"/>
    <w:rsid w:val="00397046"/>
    <w:rsid w:val="003970EE"/>
    <w:rsid w:val="003971C0"/>
    <w:rsid w:val="00397438"/>
    <w:rsid w:val="0039744E"/>
    <w:rsid w:val="003976BC"/>
    <w:rsid w:val="0039796A"/>
    <w:rsid w:val="00397A00"/>
    <w:rsid w:val="00397ABF"/>
    <w:rsid w:val="00397BF8"/>
    <w:rsid w:val="00397EB4"/>
    <w:rsid w:val="00397F7B"/>
    <w:rsid w:val="003A018A"/>
    <w:rsid w:val="003A0206"/>
    <w:rsid w:val="003A031D"/>
    <w:rsid w:val="003A0416"/>
    <w:rsid w:val="003A044D"/>
    <w:rsid w:val="003A0485"/>
    <w:rsid w:val="003A04F1"/>
    <w:rsid w:val="003A0536"/>
    <w:rsid w:val="003A0547"/>
    <w:rsid w:val="003A05E9"/>
    <w:rsid w:val="003A06A3"/>
    <w:rsid w:val="003A0730"/>
    <w:rsid w:val="003A0743"/>
    <w:rsid w:val="003A0930"/>
    <w:rsid w:val="003A09F9"/>
    <w:rsid w:val="003A0A6D"/>
    <w:rsid w:val="003A0B76"/>
    <w:rsid w:val="003A0BA2"/>
    <w:rsid w:val="003A0BFC"/>
    <w:rsid w:val="003A0BFD"/>
    <w:rsid w:val="003A0C4E"/>
    <w:rsid w:val="003A0CFF"/>
    <w:rsid w:val="003A0D76"/>
    <w:rsid w:val="003A1128"/>
    <w:rsid w:val="003A1136"/>
    <w:rsid w:val="003A1141"/>
    <w:rsid w:val="003A16B2"/>
    <w:rsid w:val="003A17F4"/>
    <w:rsid w:val="003A1868"/>
    <w:rsid w:val="003A19D2"/>
    <w:rsid w:val="003A1C2F"/>
    <w:rsid w:val="003A1F09"/>
    <w:rsid w:val="003A1F8C"/>
    <w:rsid w:val="003A1FEC"/>
    <w:rsid w:val="003A2162"/>
    <w:rsid w:val="003A2243"/>
    <w:rsid w:val="003A23A8"/>
    <w:rsid w:val="003A2470"/>
    <w:rsid w:val="003A25A5"/>
    <w:rsid w:val="003A26C4"/>
    <w:rsid w:val="003A2ADF"/>
    <w:rsid w:val="003A2C3E"/>
    <w:rsid w:val="003A2C5C"/>
    <w:rsid w:val="003A2F6A"/>
    <w:rsid w:val="003A2F89"/>
    <w:rsid w:val="003A2F8B"/>
    <w:rsid w:val="003A30BB"/>
    <w:rsid w:val="003A30CE"/>
    <w:rsid w:val="003A31A2"/>
    <w:rsid w:val="003A31E1"/>
    <w:rsid w:val="003A31FC"/>
    <w:rsid w:val="003A3211"/>
    <w:rsid w:val="003A362E"/>
    <w:rsid w:val="003A377C"/>
    <w:rsid w:val="003A3789"/>
    <w:rsid w:val="003A3A2F"/>
    <w:rsid w:val="003A3BB1"/>
    <w:rsid w:val="003A3C76"/>
    <w:rsid w:val="003A3F77"/>
    <w:rsid w:val="003A40F4"/>
    <w:rsid w:val="003A4164"/>
    <w:rsid w:val="003A4312"/>
    <w:rsid w:val="003A4453"/>
    <w:rsid w:val="003A447E"/>
    <w:rsid w:val="003A4813"/>
    <w:rsid w:val="003A499A"/>
    <w:rsid w:val="003A49D5"/>
    <w:rsid w:val="003A4B22"/>
    <w:rsid w:val="003A4CC8"/>
    <w:rsid w:val="003A4D8D"/>
    <w:rsid w:val="003A4EB6"/>
    <w:rsid w:val="003A4ECA"/>
    <w:rsid w:val="003A4F8E"/>
    <w:rsid w:val="003A5094"/>
    <w:rsid w:val="003A5105"/>
    <w:rsid w:val="003A51F7"/>
    <w:rsid w:val="003A5236"/>
    <w:rsid w:val="003A5360"/>
    <w:rsid w:val="003A55F5"/>
    <w:rsid w:val="003A562C"/>
    <w:rsid w:val="003A5A3E"/>
    <w:rsid w:val="003A5BD9"/>
    <w:rsid w:val="003A5CAE"/>
    <w:rsid w:val="003A5CF1"/>
    <w:rsid w:val="003A5E26"/>
    <w:rsid w:val="003A5F9E"/>
    <w:rsid w:val="003A5FBE"/>
    <w:rsid w:val="003A6073"/>
    <w:rsid w:val="003A6444"/>
    <w:rsid w:val="003A648A"/>
    <w:rsid w:val="003A65D7"/>
    <w:rsid w:val="003A66A9"/>
    <w:rsid w:val="003A672C"/>
    <w:rsid w:val="003A6899"/>
    <w:rsid w:val="003A6B1E"/>
    <w:rsid w:val="003A6C3D"/>
    <w:rsid w:val="003A6CE4"/>
    <w:rsid w:val="003A6D0A"/>
    <w:rsid w:val="003A6E46"/>
    <w:rsid w:val="003A6F0D"/>
    <w:rsid w:val="003A702B"/>
    <w:rsid w:val="003A726D"/>
    <w:rsid w:val="003A7282"/>
    <w:rsid w:val="003A72E8"/>
    <w:rsid w:val="003A73E5"/>
    <w:rsid w:val="003A74C0"/>
    <w:rsid w:val="003A7504"/>
    <w:rsid w:val="003A781C"/>
    <w:rsid w:val="003A7AF5"/>
    <w:rsid w:val="003A7CBE"/>
    <w:rsid w:val="003A7CD2"/>
    <w:rsid w:val="003A7D8F"/>
    <w:rsid w:val="003A7DD5"/>
    <w:rsid w:val="003A7DDE"/>
    <w:rsid w:val="003A7F40"/>
    <w:rsid w:val="003B01B4"/>
    <w:rsid w:val="003B0235"/>
    <w:rsid w:val="003B024A"/>
    <w:rsid w:val="003B02A0"/>
    <w:rsid w:val="003B02CE"/>
    <w:rsid w:val="003B02FE"/>
    <w:rsid w:val="003B03DB"/>
    <w:rsid w:val="003B0411"/>
    <w:rsid w:val="003B05F5"/>
    <w:rsid w:val="003B09C4"/>
    <w:rsid w:val="003B0BA3"/>
    <w:rsid w:val="003B0BF0"/>
    <w:rsid w:val="003B0F0C"/>
    <w:rsid w:val="003B1129"/>
    <w:rsid w:val="003B11FA"/>
    <w:rsid w:val="003B12EA"/>
    <w:rsid w:val="003B1433"/>
    <w:rsid w:val="003B166C"/>
    <w:rsid w:val="003B16D1"/>
    <w:rsid w:val="003B18DB"/>
    <w:rsid w:val="003B1B96"/>
    <w:rsid w:val="003B1F0D"/>
    <w:rsid w:val="003B1F34"/>
    <w:rsid w:val="003B1FD8"/>
    <w:rsid w:val="003B2049"/>
    <w:rsid w:val="003B20DE"/>
    <w:rsid w:val="003B23A6"/>
    <w:rsid w:val="003B23DF"/>
    <w:rsid w:val="003B25E3"/>
    <w:rsid w:val="003B25EB"/>
    <w:rsid w:val="003B266B"/>
    <w:rsid w:val="003B275D"/>
    <w:rsid w:val="003B278B"/>
    <w:rsid w:val="003B280E"/>
    <w:rsid w:val="003B282E"/>
    <w:rsid w:val="003B297E"/>
    <w:rsid w:val="003B29B5"/>
    <w:rsid w:val="003B29C4"/>
    <w:rsid w:val="003B2A14"/>
    <w:rsid w:val="003B2A61"/>
    <w:rsid w:val="003B2B33"/>
    <w:rsid w:val="003B2B48"/>
    <w:rsid w:val="003B2B61"/>
    <w:rsid w:val="003B2E0C"/>
    <w:rsid w:val="003B2ED7"/>
    <w:rsid w:val="003B31EF"/>
    <w:rsid w:val="003B32E6"/>
    <w:rsid w:val="003B33FE"/>
    <w:rsid w:val="003B3458"/>
    <w:rsid w:val="003B359D"/>
    <w:rsid w:val="003B35A2"/>
    <w:rsid w:val="003B37A6"/>
    <w:rsid w:val="003B37E8"/>
    <w:rsid w:val="003B388A"/>
    <w:rsid w:val="003B391D"/>
    <w:rsid w:val="003B3B69"/>
    <w:rsid w:val="003B3B91"/>
    <w:rsid w:val="003B3D1D"/>
    <w:rsid w:val="003B3E63"/>
    <w:rsid w:val="003B44A0"/>
    <w:rsid w:val="003B44EE"/>
    <w:rsid w:val="003B46D7"/>
    <w:rsid w:val="003B48F9"/>
    <w:rsid w:val="003B490C"/>
    <w:rsid w:val="003B4A49"/>
    <w:rsid w:val="003B4CF7"/>
    <w:rsid w:val="003B4DBB"/>
    <w:rsid w:val="003B4DDF"/>
    <w:rsid w:val="003B4EB1"/>
    <w:rsid w:val="003B4EC6"/>
    <w:rsid w:val="003B50D4"/>
    <w:rsid w:val="003B5159"/>
    <w:rsid w:val="003B553D"/>
    <w:rsid w:val="003B5754"/>
    <w:rsid w:val="003B5767"/>
    <w:rsid w:val="003B57AA"/>
    <w:rsid w:val="003B5833"/>
    <w:rsid w:val="003B588E"/>
    <w:rsid w:val="003B5914"/>
    <w:rsid w:val="003B5C0B"/>
    <w:rsid w:val="003B6019"/>
    <w:rsid w:val="003B60FA"/>
    <w:rsid w:val="003B622E"/>
    <w:rsid w:val="003B6337"/>
    <w:rsid w:val="003B64B6"/>
    <w:rsid w:val="003B6501"/>
    <w:rsid w:val="003B65B9"/>
    <w:rsid w:val="003B660A"/>
    <w:rsid w:val="003B66A9"/>
    <w:rsid w:val="003B66BE"/>
    <w:rsid w:val="003B6743"/>
    <w:rsid w:val="003B6922"/>
    <w:rsid w:val="003B694F"/>
    <w:rsid w:val="003B697C"/>
    <w:rsid w:val="003B6A69"/>
    <w:rsid w:val="003B6CC0"/>
    <w:rsid w:val="003B6E0C"/>
    <w:rsid w:val="003B6F87"/>
    <w:rsid w:val="003B714A"/>
    <w:rsid w:val="003B764F"/>
    <w:rsid w:val="003B767C"/>
    <w:rsid w:val="003B7960"/>
    <w:rsid w:val="003B79D5"/>
    <w:rsid w:val="003B7AE9"/>
    <w:rsid w:val="003B7B7B"/>
    <w:rsid w:val="003C00D7"/>
    <w:rsid w:val="003C05AB"/>
    <w:rsid w:val="003C05C5"/>
    <w:rsid w:val="003C0B3D"/>
    <w:rsid w:val="003C0BE2"/>
    <w:rsid w:val="003C0C04"/>
    <w:rsid w:val="003C0D86"/>
    <w:rsid w:val="003C1034"/>
    <w:rsid w:val="003C105A"/>
    <w:rsid w:val="003C1136"/>
    <w:rsid w:val="003C12DA"/>
    <w:rsid w:val="003C1414"/>
    <w:rsid w:val="003C1590"/>
    <w:rsid w:val="003C1612"/>
    <w:rsid w:val="003C1657"/>
    <w:rsid w:val="003C18FD"/>
    <w:rsid w:val="003C1972"/>
    <w:rsid w:val="003C1CE1"/>
    <w:rsid w:val="003C1CE5"/>
    <w:rsid w:val="003C1D2D"/>
    <w:rsid w:val="003C1D9E"/>
    <w:rsid w:val="003C1ED1"/>
    <w:rsid w:val="003C2038"/>
    <w:rsid w:val="003C21EC"/>
    <w:rsid w:val="003C22C5"/>
    <w:rsid w:val="003C2360"/>
    <w:rsid w:val="003C236F"/>
    <w:rsid w:val="003C240F"/>
    <w:rsid w:val="003C243D"/>
    <w:rsid w:val="003C24ED"/>
    <w:rsid w:val="003C26B9"/>
    <w:rsid w:val="003C27D0"/>
    <w:rsid w:val="003C288C"/>
    <w:rsid w:val="003C28AB"/>
    <w:rsid w:val="003C2ACF"/>
    <w:rsid w:val="003C2B90"/>
    <w:rsid w:val="003C2BB7"/>
    <w:rsid w:val="003C2BD3"/>
    <w:rsid w:val="003C2C54"/>
    <w:rsid w:val="003C2E72"/>
    <w:rsid w:val="003C2F62"/>
    <w:rsid w:val="003C30DA"/>
    <w:rsid w:val="003C31AC"/>
    <w:rsid w:val="003C33A0"/>
    <w:rsid w:val="003C33CF"/>
    <w:rsid w:val="003C33D1"/>
    <w:rsid w:val="003C34D3"/>
    <w:rsid w:val="003C359D"/>
    <w:rsid w:val="003C3822"/>
    <w:rsid w:val="003C3A80"/>
    <w:rsid w:val="003C3DBB"/>
    <w:rsid w:val="003C3E90"/>
    <w:rsid w:val="003C40C0"/>
    <w:rsid w:val="003C411C"/>
    <w:rsid w:val="003C4229"/>
    <w:rsid w:val="003C42CD"/>
    <w:rsid w:val="003C43B2"/>
    <w:rsid w:val="003C43E1"/>
    <w:rsid w:val="003C43F9"/>
    <w:rsid w:val="003C44E9"/>
    <w:rsid w:val="003C4524"/>
    <w:rsid w:val="003C4573"/>
    <w:rsid w:val="003C4817"/>
    <w:rsid w:val="003C4827"/>
    <w:rsid w:val="003C4A15"/>
    <w:rsid w:val="003C4A5E"/>
    <w:rsid w:val="003C4B5F"/>
    <w:rsid w:val="003C4BF3"/>
    <w:rsid w:val="003C4C78"/>
    <w:rsid w:val="003C4C8E"/>
    <w:rsid w:val="003C4DDB"/>
    <w:rsid w:val="003C5010"/>
    <w:rsid w:val="003C5054"/>
    <w:rsid w:val="003C5148"/>
    <w:rsid w:val="003C5234"/>
    <w:rsid w:val="003C5336"/>
    <w:rsid w:val="003C53DC"/>
    <w:rsid w:val="003C5457"/>
    <w:rsid w:val="003C558F"/>
    <w:rsid w:val="003C5596"/>
    <w:rsid w:val="003C56F6"/>
    <w:rsid w:val="003C5790"/>
    <w:rsid w:val="003C58DF"/>
    <w:rsid w:val="003C5B39"/>
    <w:rsid w:val="003C5BCE"/>
    <w:rsid w:val="003C5CB8"/>
    <w:rsid w:val="003C5DF5"/>
    <w:rsid w:val="003C628A"/>
    <w:rsid w:val="003C6369"/>
    <w:rsid w:val="003C64BF"/>
    <w:rsid w:val="003C65B1"/>
    <w:rsid w:val="003C67C2"/>
    <w:rsid w:val="003C6B48"/>
    <w:rsid w:val="003C6BCB"/>
    <w:rsid w:val="003C6CF8"/>
    <w:rsid w:val="003C6DCB"/>
    <w:rsid w:val="003C6EC3"/>
    <w:rsid w:val="003C6FF6"/>
    <w:rsid w:val="003C7138"/>
    <w:rsid w:val="003C7194"/>
    <w:rsid w:val="003C73BC"/>
    <w:rsid w:val="003C73E3"/>
    <w:rsid w:val="003C7585"/>
    <w:rsid w:val="003C76DD"/>
    <w:rsid w:val="003C778D"/>
    <w:rsid w:val="003C782C"/>
    <w:rsid w:val="003C7860"/>
    <w:rsid w:val="003C7866"/>
    <w:rsid w:val="003C78F5"/>
    <w:rsid w:val="003C7AF6"/>
    <w:rsid w:val="003C7CBA"/>
    <w:rsid w:val="003C7E00"/>
    <w:rsid w:val="003D009E"/>
    <w:rsid w:val="003D025D"/>
    <w:rsid w:val="003D0372"/>
    <w:rsid w:val="003D0404"/>
    <w:rsid w:val="003D05F9"/>
    <w:rsid w:val="003D067E"/>
    <w:rsid w:val="003D0680"/>
    <w:rsid w:val="003D07FC"/>
    <w:rsid w:val="003D0875"/>
    <w:rsid w:val="003D09B1"/>
    <w:rsid w:val="003D09B4"/>
    <w:rsid w:val="003D0B80"/>
    <w:rsid w:val="003D0BAD"/>
    <w:rsid w:val="003D0C87"/>
    <w:rsid w:val="003D0D3D"/>
    <w:rsid w:val="003D0F94"/>
    <w:rsid w:val="003D103F"/>
    <w:rsid w:val="003D107A"/>
    <w:rsid w:val="003D113D"/>
    <w:rsid w:val="003D1222"/>
    <w:rsid w:val="003D123A"/>
    <w:rsid w:val="003D12FD"/>
    <w:rsid w:val="003D13F6"/>
    <w:rsid w:val="003D14B1"/>
    <w:rsid w:val="003D1599"/>
    <w:rsid w:val="003D1761"/>
    <w:rsid w:val="003D1800"/>
    <w:rsid w:val="003D19CD"/>
    <w:rsid w:val="003D1A7D"/>
    <w:rsid w:val="003D1B84"/>
    <w:rsid w:val="003D1BC2"/>
    <w:rsid w:val="003D1D35"/>
    <w:rsid w:val="003D1E6A"/>
    <w:rsid w:val="003D1EAA"/>
    <w:rsid w:val="003D1F11"/>
    <w:rsid w:val="003D22A8"/>
    <w:rsid w:val="003D230E"/>
    <w:rsid w:val="003D23BA"/>
    <w:rsid w:val="003D2510"/>
    <w:rsid w:val="003D2531"/>
    <w:rsid w:val="003D26BD"/>
    <w:rsid w:val="003D2705"/>
    <w:rsid w:val="003D27CE"/>
    <w:rsid w:val="003D283E"/>
    <w:rsid w:val="003D29B8"/>
    <w:rsid w:val="003D29C0"/>
    <w:rsid w:val="003D29DF"/>
    <w:rsid w:val="003D2A88"/>
    <w:rsid w:val="003D2BC1"/>
    <w:rsid w:val="003D2CEC"/>
    <w:rsid w:val="003D2D59"/>
    <w:rsid w:val="003D2EF7"/>
    <w:rsid w:val="003D2F07"/>
    <w:rsid w:val="003D30D2"/>
    <w:rsid w:val="003D33C4"/>
    <w:rsid w:val="003D33DA"/>
    <w:rsid w:val="003D3774"/>
    <w:rsid w:val="003D38AC"/>
    <w:rsid w:val="003D3BEA"/>
    <w:rsid w:val="003D3C22"/>
    <w:rsid w:val="003D3F78"/>
    <w:rsid w:val="003D40CC"/>
    <w:rsid w:val="003D42A6"/>
    <w:rsid w:val="003D4380"/>
    <w:rsid w:val="003D44F3"/>
    <w:rsid w:val="003D49E0"/>
    <w:rsid w:val="003D4A28"/>
    <w:rsid w:val="003D4BA9"/>
    <w:rsid w:val="003D4BEC"/>
    <w:rsid w:val="003D4BEE"/>
    <w:rsid w:val="003D4C11"/>
    <w:rsid w:val="003D4EA9"/>
    <w:rsid w:val="003D4ED7"/>
    <w:rsid w:val="003D4F49"/>
    <w:rsid w:val="003D5059"/>
    <w:rsid w:val="003D5071"/>
    <w:rsid w:val="003D51AB"/>
    <w:rsid w:val="003D553F"/>
    <w:rsid w:val="003D55B5"/>
    <w:rsid w:val="003D5692"/>
    <w:rsid w:val="003D56BD"/>
    <w:rsid w:val="003D59B6"/>
    <w:rsid w:val="003D5B18"/>
    <w:rsid w:val="003D5B1B"/>
    <w:rsid w:val="003D5DAF"/>
    <w:rsid w:val="003D5DF1"/>
    <w:rsid w:val="003D5F06"/>
    <w:rsid w:val="003D60B8"/>
    <w:rsid w:val="003D60C1"/>
    <w:rsid w:val="003D6102"/>
    <w:rsid w:val="003D613D"/>
    <w:rsid w:val="003D62C8"/>
    <w:rsid w:val="003D62FB"/>
    <w:rsid w:val="003D6378"/>
    <w:rsid w:val="003D6691"/>
    <w:rsid w:val="003D68BC"/>
    <w:rsid w:val="003D6DBE"/>
    <w:rsid w:val="003D6DC7"/>
    <w:rsid w:val="003D6F21"/>
    <w:rsid w:val="003D715B"/>
    <w:rsid w:val="003D763E"/>
    <w:rsid w:val="003D7674"/>
    <w:rsid w:val="003D774E"/>
    <w:rsid w:val="003D7773"/>
    <w:rsid w:val="003D7782"/>
    <w:rsid w:val="003D77E8"/>
    <w:rsid w:val="003D780D"/>
    <w:rsid w:val="003D78C4"/>
    <w:rsid w:val="003D7AA0"/>
    <w:rsid w:val="003D7D25"/>
    <w:rsid w:val="003D7E4F"/>
    <w:rsid w:val="003D7F45"/>
    <w:rsid w:val="003D7F86"/>
    <w:rsid w:val="003E004E"/>
    <w:rsid w:val="003E0054"/>
    <w:rsid w:val="003E00D5"/>
    <w:rsid w:val="003E0188"/>
    <w:rsid w:val="003E040D"/>
    <w:rsid w:val="003E04D2"/>
    <w:rsid w:val="003E054D"/>
    <w:rsid w:val="003E077B"/>
    <w:rsid w:val="003E0857"/>
    <w:rsid w:val="003E0954"/>
    <w:rsid w:val="003E0C1D"/>
    <w:rsid w:val="003E0CFD"/>
    <w:rsid w:val="003E0D6A"/>
    <w:rsid w:val="003E10B1"/>
    <w:rsid w:val="003E1116"/>
    <w:rsid w:val="003E13A3"/>
    <w:rsid w:val="003E13F8"/>
    <w:rsid w:val="003E14A0"/>
    <w:rsid w:val="003E1750"/>
    <w:rsid w:val="003E1846"/>
    <w:rsid w:val="003E1A27"/>
    <w:rsid w:val="003E1E25"/>
    <w:rsid w:val="003E1F54"/>
    <w:rsid w:val="003E2092"/>
    <w:rsid w:val="003E21EF"/>
    <w:rsid w:val="003E2365"/>
    <w:rsid w:val="003E24CA"/>
    <w:rsid w:val="003E274A"/>
    <w:rsid w:val="003E28D3"/>
    <w:rsid w:val="003E2982"/>
    <w:rsid w:val="003E2A13"/>
    <w:rsid w:val="003E2A74"/>
    <w:rsid w:val="003E2A86"/>
    <w:rsid w:val="003E3118"/>
    <w:rsid w:val="003E314B"/>
    <w:rsid w:val="003E31F4"/>
    <w:rsid w:val="003E3365"/>
    <w:rsid w:val="003E343C"/>
    <w:rsid w:val="003E38F7"/>
    <w:rsid w:val="003E394F"/>
    <w:rsid w:val="003E396E"/>
    <w:rsid w:val="003E3975"/>
    <w:rsid w:val="003E3A99"/>
    <w:rsid w:val="003E3B05"/>
    <w:rsid w:val="003E3B11"/>
    <w:rsid w:val="003E3C11"/>
    <w:rsid w:val="003E3C87"/>
    <w:rsid w:val="003E417F"/>
    <w:rsid w:val="003E4234"/>
    <w:rsid w:val="003E4376"/>
    <w:rsid w:val="003E44C6"/>
    <w:rsid w:val="003E44EA"/>
    <w:rsid w:val="003E466C"/>
    <w:rsid w:val="003E46B1"/>
    <w:rsid w:val="003E48D8"/>
    <w:rsid w:val="003E4984"/>
    <w:rsid w:val="003E4A1D"/>
    <w:rsid w:val="003E4AD1"/>
    <w:rsid w:val="003E4BA0"/>
    <w:rsid w:val="003E4D55"/>
    <w:rsid w:val="003E5251"/>
    <w:rsid w:val="003E535C"/>
    <w:rsid w:val="003E535D"/>
    <w:rsid w:val="003E53D0"/>
    <w:rsid w:val="003E54E4"/>
    <w:rsid w:val="003E56E6"/>
    <w:rsid w:val="003E56EA"/>
    <w:rsid w:val="003E58C2"/>
    <w:rsid w:val="003E5CCE"/>
    <w:rsid w:val="003E5DC6"/>
    <w:rsid w:val="003E5EF4"/>
    <w:rsid w:val="003E6068"/>
    <w:rsid w:val="003E61FD"/>
    <w:rsid w:val="003E623B"/>
    <w:rsid w:val="003E655E"/>
    <w:rsid w:val="003E65DF"/>
    <w:rsid w:val="003E669D"/>
    <w:rsid w:val="003E6835"/>
    <w:rsid w:val="003E699D"/>
    <w:rsid w:val="003E69A2"/>
    <w:rsid w:val="003E6A5E"/>
    <w:rsid w:val="003E7018"/>
    <w:rsid w:val="003E705E"/>
    <w:rsid w:val="003E70C6"/>
    <w:rsid w:val="003E737F"/>
    <w:rsid w:val="003E73F5"/>
    <w:rsid w:val="003E74B6"/>
    <w:rsid w:val="003E74C7"/>
    <w:rsid w:val="003E74E4"/>
    <w:rsid w:val="003E767D"/>
    <w:rsid w:val="003E7720"/>
    <w:rsid w:val="003E7721"/>
    <w:rsid w:val="003E77D5"/>
    <w:rsid w:val="003E7824"/>
    <w:rsid w:val="003E7860"/>
    <w:rsid w:val="003E79D0"/>
    <w:rsid w:val="003E79E2"/>
    <w:rsid w:val="003E79F1"/>
    <w:rsid w:val="003E7C4C"/>
    <w:rsid w:val="003E7DDF"/>
    <w:rsid w:val="003F0064"/>
    <w:rsid w:val="003F018F"/>
    <w:rsid w:val="003F0272"/>
    <w:rsid w:val="003F029E"/>
    <w:rsid w:val="003F02ED"/>
    <w:rsid w:val="003F06D2"/>
    <w:rsid w:val="003F0850"/>
    <w:rsid w:val="003F09AB"/>
    <w:rsid w:val="003F0A48"/>
    <w:rsid w:val="003F0AA5"/>
    <w:rsid w:val="003F0C94"/>
    <w:rsid w:val="003F0D99"/>
    <w:rsid w:val="003F0F91"/>
    <w:rsid w:val="003F1044"/>
    <w:rsid w:val="003F10EF"/>
    <w:rsid w:val="003F1180"/>
    <w:rsid w:val="003F1204"/>
    <w:rsid w:val="003F15F9"/>
    <w:rsid w:val="003F16BB"/>
    <w:rsid w:val="003F1750"/>
    <w:rsid w:val="003F1904"/>
    <w:rsid w:val="003F1956"/>
    <w:rsid w:val="003F1A53"/>
    <w:rsid w:val="003F1A79"/>
    <w:rsid w:val="003F1B73"/>
    <w:rsid w:val="003F1BF8"/>
    <w:rsid w:val="003F1C4F"/>
    <w:rsid w:val="003F1D7C"/>
    <w:rsid w:val="003F2097"/>
    <w:rsid w:val="003F2126"/>
    <w:rsid w:val="003F21F5"/>
    <w:rsid w:val="003F24DE"/>
    <w:rsid w:val="003F2661"/>
    <w:rsid w:val="003F280D"/>
    <w:rsid w:val="003F29D6"/>
    <w:rsid w:val="003F2A0D"/>
    <w:rsid w:val="003F2A6F"/>
    <w:rsid w:val="003F2A95"/>
    <w:rsid w:val="003F2B12"/>
    <w:rsid w:val="003F2C4C"/>
    <w:rsid w:val="003F2D54"/>
    <w:rsid w:val="003F2E70"/>
    <w:rsid w:val="003F2FFB"/>
    <w:rsid w:val="003F300E"/>
    <w:rsid w:val="003F311D"/>
    <w:rsid w:val="003F318F"/>
    <w:rsid w:val="003F3280"/>
    <w:rsid w:val="003F345C"/>
    <w:rsid w:val="003F36AD"/>
    <w:rsid w:val="003F3860"/>
    <w:rsid w:val="003F3870"/>
    <w:rsid w:val="003F3A03"/>
    <w:rsid w:val="003F3ADE"/>
    <w:rsid w:val="003F3B1C"/>
    <w:rsid w:val="003F3B34"/>
    <w:rsid w:val="003F3BBA"/>
    <w:rsid w:val="003F3C90"/>
    <w:rsid w:val="003F3D9A"/>
    <w:rsid w:val="003F3F1C"/>
    <w:rsid w:val="003F40C6"/>
    <w:rsid w:val="003F4228"/>
    <w:rsid w:val="003F433E"/>
    <w:rsid w:val="003F4370"/>
    <w:rsid w:val="003F43D0"/>
    <w:rsid w:val="003F444D"/>
    <w:rsid w:val="003F4634"/>
    <w:rsid w:val="003F492B"/>
    <w:rsid w:val="003F4A6E"/>
    <w:rsid w:val="003F4C84"/>
    <w:rsid w:val="003F4D69"/>
    <w:rsid w:val="003F4F64"/>
    <w:rsid w:val="003F5113"/>
    <w:rsid w:val="003F51D3"/>
    <w:rsid w:val="003F5220"/>
    <w:rsid w:val="003F53C8"/>
    <w:rsid w:val="003F5687"/>
    <w:rsid w:val="003F56AD"/>
    <w:rsid w:val="003F570A"/>
    <w:rsid w:val="003F5941"/>
    <w:rsid w:val="003F5AC3"/>
    <w:rsid w:val="003F5D3F"/>
    <w:rsid w:val="003F5F67"/>
    <w:rsid w:val="003F6014"/>
    <w:rsid w:val="003F6103"/>
    <w:rsid w:val="003F6104"/>
    <w:rsid w:val="003F6244"/>
    <w:rsid w:val="003F62E1"/>
    <w:rsid w:val="003F63D6"/>
    <w:rsid w:val="003F6520"/>
    <w:rsid w:val="003F6662"/>
    <w:rsid w:val="003F66C8"/>
    <w:rsid w:val="003F66DD"/>
    <w:rsid w:val="003F6A07"/>
    <w:rsid w:val="003F6E78"/>
    <w:rsid w:val="003F6F6D"/>
    <w:rsid w:val="003F70FC"/>
    <w:rsid w:val="003F713A"/>
    <w:rsid w:val="003F7263"/>
    <w:rsid w:val="003F7344"/>
    <w:rsid w:val="003F74F1"/>
    <w:rsid w:val="003F7522"/>
    <w:rsid w:val="003F7895"/>
    <w:rsid w:val="003F79D8"/>
    <w:rsid w:val="003F79EB"/>
    <w:rsid w:val="003F7A4B"/>
    <w:rsid w:val="003F7B0C"/>
    <w:rsid w:val="003F7B49"/>
    <w:rsid w:val="003F7C09"/>
    <w:rsid w:val="003F7E78"/>
    <w:rsid w:val="003F7F92"/>
    <w:rsid w:val="00400057"/>
    <w:rsid w:val="00400070"/>
    <w:rsid w:val="004002CF"/>
    <w:rsid w:val="0040037F"/>
    <w:rsid w:val="004003D2"/>
    <w:rsid w:val="004004AC"/>
    <w:rsid w:val="00400541"/>
    <w:rsid w:val="004005B3"/>
    <w:rsid w:val="00400770"/>
    <w:rsid w:val="00400C16"/>
    <w:rsid w:val="00400EE5"/>
    <w:rsid w:val="00401143"/>
    <w:rsid w:val="0040116D"/>
    <w:rsid w:val="00401256"/>
    <w:rsid w:val="0040164F"/>
    <w:rsid w:val="00401686"/>
    <w:rsid w:val="00401701"/>
    <w:rsid w:val="00401A3A"/>
    <w:rsid w:val="00402086"/>
    <w:rsid w:val="004020EC"/>
    <w:rsid w:val="0040224A"/>
    <w:rsid w:val="00402330"/>
    <w:rsid w:val="00402840"/>
    <w:rsid w:val="00402F15"/>
    <w:rsid w:val="004033FE"/>
    <w:rsid w:val="0040348F"/>
    <w:rsid w:val="004034B7"/>
    <w:rsid w:val="00403556"/>
    <w:rsid w:val="00403649"/>
    <w:rsid w:val="0040372D"/>
    <w:rsid w:val="0040378D"/>
    <w:rsid w:val="00403F2F"/>
    <w:rsid w:val="00404206"/>
    <w:rsid w:val="00404284"/>
    <w:rsid w:val="004043FC"/>
    <w:rsid w:val="0040448B"/>
    <w:rsid w:val="00404527"/>
    <w:rsid w:val="004045BE"/>
    <w:rsid w:val="004047A8"/>
    <w:rsid w:val="00404955"/>
    <w:rsid w:val="00404BC4"/>
    <w:rsid w:val="00404C98"/>
    <w:rsid w:val="00404DC0"/>
    <w:rsid w:val="00404FF9"/>
    <w:rsid w:val="0040517C"/>
    <w:rsid w:val="00405198"/>
    <w:rsid w:val="004051E7"/>
    <w:rsid w:val="00405491"/>
    <w:rsid w:val="00405621"/>
    <w:rsid w:val="0040577B"/>
    <w:rsid w:val="00405806"/>
    <w:rsid w:val="004059EB"/>
    <w:rsid w:val="00405AE2"/>
    <w:rsid w:val="00405BA0"/>
    <w:rsid w:val="00405C2E"/>
    <w:rsid w:val="00405CDC"/>
    <w:rsid w:val="00405D5A"/>
    <w:rsid w:val="0040609E"/>
    <w:rsid w:val="0040610D"/>
    <w:rsid w:val="004061EC"/>
    <w:rsid w:val="004061F7"/>
    <w:rsid w:val="004063F2"/>
    <w:rsid w:val="0040662C"/>
    <w:rsid w:val="00406853"/>
    <w:rsid w:val="004068E0"/>
    <w:rsid w:val="0040696B"/>
    <w:rsid w:val="00406B32"/>
    <w:rsid w:val="00406B5A"/>
    <w:rsid w:val="00406B73"/>
    <w:rsid w:val="00406B9C"/>
    <w:rsid w:val="00406C61"/>
    <w:rsid w:val="00406CD5"/>
    <w:rsid w:val="00406E1A"/>
    <w:rsid w:val="00406FB0"/>
    <w:rsid w:val="00407087"/>
    <w:rsid w:val="004070B7"/>
    <w:rsid w:val="0040755C"/>
    <w:rsid w:val="004075C4"/>
    <w:rsid w:val="0040788C"/>
    <w:rsid w:val="00407A62"/>
    <w:rsid w:val="00407AB1"/>
    <w:rsid w:val="00407D47"/>
    <w:rsid w:val="00407E45"/>
    <w:rsid w:val="00407EC4"/>
    <w:rsid w:val="00407FE5"/>
    <w:rsid w:val="004100E9"/>
    <w:rsid w:val="0041078A"/>
    <w:rsid w:val="00410ABD"/>
    <w:rsid w:val="00410D8C"/>
    <w:rsid w:val="00411132"/>
    <w:rsid w:val="004111E6"/>
    <w:rsid w:val="00411270"/>
    <w:rsid w:val="00411282"/>
    <w:rsid w:val="004112C8"/>
    <w:rsid w:val="00411365"/>
    <w:rsid w:val="004114FF"/>
    <w:rsid w:val="004115A3"/>
    <w:rsid w:val="004115BA"/>
    <w:rsid w:val="004115FA"/>
    <w:rsid w:val="004117E0"/>
    <w:rsid w:val="0041198B"/>
    <w:rsid w:val="00411C1C"/>
    <w:rsid w:val="00411CCA"/>
    <w:rsid w:val="00411F2D"/>
    <w:rsid w:val="004121CF"/>
    <w:rsid w:val="0041227D"/>
    <w:rsid w:val="004122C3"/>
    <w:rsid w:val="00412386"/>
    <w:rsid w:val="004123E2"/>
    <w:rsid w:val="00412486"/>
    <w:rsid w:val="0041249B"/>
    <w:rsid w:val="0041249E"/>
    <w:rsid w:val="004124E9"/>
    <w:rsid w:val="004125B6"/>
    <w:rsid w:val="00412858"/>
    <w:rsid w:val="00412A90"/>
    <w:rsid w:val="00412D46"/>
    <w:rsid w:val="00413011"/>
    <w:rsid w:val="00413276"/>
    <w:rsid w:val="004132BD"/>
    <w:rsid w:val="00413302"/>
    <w:rsid w:val="00413576"/>
    <w:rsid w:val="004136C5"/>
    <w:rsid w:val="0041379B"/>
    <w:rsid w:val="00413821"/>
    <w:rsid w:val="00413992"/>
    <w:rsid w:val="00413B50"/>
    <w:rsid w:val="00413B86"/>
    <w:rsid w:val="00413C0F"/>
    <w:rsid w:val="00413E4B"/>
    <w:rsid w:val="00413E99"/>
    <w:rsid w:val="00413F78"/>
    <w:rsid w:val="00413FC4"/>
    <w:rsid w:val="00413FD9"/>
    <w:rsid w:val="004141B2"/>
    <w:rsid w:val="0041421C"/>
    <w:rsid w:val="00414270"/>
    <w:rsid w:val="0041431F"/>
    <w:rsid w:val="00414348"/>
    <w:rsid w:val="00414769"/>
    <w:rsid w:val="004147F4"/>
    <w:rsid w:val="00414A0E"/>
    <w:rsid w:val="00414A40"/>
    <w:rsid w:val="00414A49"/>
    <w:rsid w:val="00414AE7"/>
    <w:rsid w:val="00414BAF"/>
    <w:rsid w:val="00414C84"/>
    <w:rsid w:val="00414CB3"/>
    <w:rsid w:val="00414E5E"/>
    <w:rsid w:val="00414E5F"/>
    <w:rsid w:val="00414EA1"/>
    <w:rsid w:val="00414F88"/>
    <w:rsid w:val="00415273"/>
    <w:rsid w:val="004154CA"/>
    <w:rsid w:val="004154DF"/>
    <w:rsid w:val="00415500"/>
    <w:rsid w:val="0041597E"/>
    <w:rsid w:val="004159D7"/>
    <w:rsid w:val="004159DB"/>
    <w:rsid w:val="004159E4"/>
    <w:rsid w:val="00415A70"/>
    <w:rsid w:val="00415BD2"/>
    <w:rsid w:val="00415FFA"/>
    <w:rsid w:val="00416079"/>
    <w:rsid w:val="004160A2"/>
    <w:rsid w:val="004160EE"/>
    <w:rsid w:val="004160F6"/>
    <w:rsid w:val="00416143"/>
    <w:rsid w:val="004161D0"/>
    <w:rsid w:val="0041628A"/>
    <w:rsid w:val="004163EC"/>
    <w:rsid w:val="004164B7"/>
    <w:rsid w:val="00416554"/>
    <w:rsid w:val="00416576"/>
    <w:rsid w:val="0041663E"/>
    <w:rsid w:val="004167D3"/>
    <w:rsid w:val="00416870"/>
    <w:rsid w:val="00416D37"/>
    <w:rsid w:val="00416D93"/>
    <w:rsid w:val="00416EA5"/>
    <w:rsid w:val="00416EAF"/>
    <w:rsid w:val="00416F16"/>
    <w:rsid w:val="00416FB4"/>
    <w:rsid w:val="0041721B"/>
    <w:rsid w:val="004172CC"/>
    <w:rsid w:val="0041743A"/>
    <w:rsid w:val="00417497"/>
    <w:rsid w:val="004174CA"/>
    <w:rsid w:val="004175F1"/>
    <w:rsid w:val="004175F6"/>
    <w:rsid w:val="0041766A"/>
    <w:rsid w:val="00417694"/>
    <w:rsid w:val="004176C3"/>
    <w:rsid w:val="00417794"/>
    <w:rsid w:val="0041798D"/>
    <w:rsid w:val="00417B4F"/>
    <w:rsid w:val="00417C03"/>
    <w:rsid w:val="00417C0F"/>
    <w:rsid w:val="00417E06"/>
    <w:rsid w:val="0042003E"/>
    <w:rsid w:val="0042005F"/>
    <w:rsid w:val="00420066"/>
    <w:rsid w:val="0042020C"/>
    <w:rsid w:val="0042024D"/>
    <w:rsid w:val="00420408"/>
    <w:rsid w:val="0042041C"/>
    <w:rsid w:val="0042048B"/>
    <w:rsid w:val="004205B0"/>
    <w:rsid w:val="004206CE"/>
    <w:rsid w:val="004206EC"/>
    <w:rsid w:val="004209CA"/>
    <w:rsid w:val="00420A62"/>
    <w:rsid w:val="00420B58"/>
    <w:rsid w:val="00420B71"/>
    <w:rsid w:val="00420B7F"/>
    <w:rsid w:val="00420F8C"/>
    <w:rsid w:val="004210FA"/>
    <w:rsid w:val="004213A1"/>
    <w:rsid w:val="00421B04"/>
    <w:rsid w:val="00421BE8"/>
    <w:rsid w:val="00421BE9"/>
    <w:rsid w:val="00421CD4"/>
    <w:rsid w:val="00421D0A"/>
    <w:rsid w:val="0042203B"/>
    <w:rsid w:val="00422253"/>
    <w:rsid w:val="004222B7"/>
    <w:rsid w:val="004222F8"/>
    <w:rsid w:val="00422532"/>
    <w:rsid w:val="00422DD1"/>
    <w:rsid w:val="00422E30"/>
    <w:rsid w:val="00422EC1"/>
    <w:rsid w:val="00422FE7"/>
    <w:rsid w:val="00423076"/>
    <w:rsid w:val="00423206"/>
    <w:rsid w:val="004232BD"/>
    <w:rsid w:val="00423381"/>
    <w:rsid w:val="004234C0"/>
    <w:rsid w:val="00423539"/>
    <w:rsid w:val="00423830"/>
    <w:rsid w:val="00423BBB"/>
    <w:rsid w:val="00423CC9"/>
    <w:rsid w:val="00423E75"/>
    <w:rsid w:val="00424154"/>
    <w:rsid w:val="004243B0"/>
    <w:rsid w:val="004245C8"/>
    <w:rsid w:val="0042461E"/>
    <w:rsid w:val="004247CA"/>
    <w:rsid w:val="004247FF"/>
    <w:rsid w:val="0042480B"/>
    <w:rsid w:val="004249AF"/>
    <w:rsid w:val="004249BA"/>
    <w:rsid w:val="00424A37"/>
    <w:rsid w:val="00424B62"/>
    <w:rsid w:val="00424C40"/>
    <w:rsid w:val="00424DCC"/>
    <w:rsid w:val="00424F86"/>
    <w:rsid w:val="0042505A"/>
    <w:rsid w:val="004252E7"/>
    <w:rsid w:val="0042533C"/>
    <w:rsid w:val="00425593"/>
    <w:rsid w:val="004256E9"/>
    <w:rsid w:val="0042589E"/>
    <w:rsid w:val="00425B1A"/>
    <w:rsid w:val="00425CEF"/>
    <w:rsid w:val="00425EC6"/>
    <w:rsid w:val="004262C1"/>
    <w:rsid w:val="00426393"/>
    <w:rsid w:val="004264E3"/>
    <w:rsid w:val="004265B4"/>
    <w:rsid w:val="0042673E"/>
    <w:rsid w:val="00426784"/>
    <w:rsid w:val="00426A50"/>
    <w:rsid w:val="00426AC8"/>
    <w:rsid w:val="00426B66"/>
    <w:rsid w:val="00426BFE"/>
    <w:rsid w:val="00426E6B"/>
    <w:rsid w:val="00426ED5"/>
    <w:rsid w:val="00426EF4"/>
    <w:rsid w:val="00427200"/>
    <w:rsid w:val="00427298"/>
    <w:rsid w:val="0042765F"/>
    <w:rsid w:val="004276CE"/>
    <w:rsid w:val="004276DC"/>
    <w:rsid w:val="004276F7"/>
    <w:rsid w:val="00427717"/>
    <w:rsid w:val="004279BD"/>
    <w:rsid w:val="00427AC3"/>
    <w:rsid w:val="00427BFB"/>
    <w:rsid w:val="00427C38"/>
    <w:rsid w:val="00427D49"/>
    <w:rsid w:val="00427E0A"/>
    <w:rsid w:val="00427E7B"/>
    <w:rsid w:val="0043005E"/>
    <w:rsid w:val="00430186"/>
    <w:rsid w:val="004303F0"/>
    <w:rsid w:val="0043040E"/>
    <w:rsid w:val="004304FC"/>
    <w:rsid w:val="0043057A"/>
    <w:rsid w:val="00430A28"/>
    <w:rsid w:val="00430ABD"/>
    <w:rsid w:val="00430AF9"/>
    <w:rsid w:val="00430E50"/>
    <w:rsid w:val="00430E7D"/>
    <w:rsid w:val="004311E5"/>
    <w:rsid w:val="00431331"/>
    <w:rsid w:val="004313F6"/>
    <w:rsid w:val="004313F9"/>
    <w:rsid w:val="0043148A"/>
    <w:rsid w:val="004314CB"/>
    <w:rsid w:val="0043159D"/>
    <w:rsid w:val="00431734"/>
    <w:rsid w:val="004318CB"/>
    <w:rsid w:val="004318D0"/>
    <w:rsid w:val="00431968"/>
    <w:rsid w:val="004319BC"/>
    <w:rsid w:val="004319F4"/>
    <w:rsid w:val="00431B17"/>
    <w:rsid w:val="00431C40"/>
    <w:rsid w:val="00431CF6"/>
    <w:rsid w:val="0043205F"/>
    <w:rsid w:val="0043212F"/>
    <w:rsid w:val="00432148"/>
    <w:rsid w:val="004321CE"/>
    <w:rsid w:val="00432277"/>
    <w:rsid w:val="0043251C"/>
    <w:rsid w:val="004325FB"/>
    <w:rsid w:val="00432652"/>
    <w:rsid w:val="00432698"/>
    <w:rsid w:val="00432768"/>
    <w:rsid w:val="004328BF"/>
    <w:rsid w:val="00432D68"/>
    <w:rsid w:val="00432D7B"/>
    <w:rsid w:val="00432DB0"/>
    <w:rsid w:val="00432E1E"/>
    <w:rsid w:val="00432F48"/>
    <w:rsid w:val="004332DB"/>
    <w:rsid w:val="00433313"/>
    <w:rsid w:val="004334B5"/>
    <w:rsid w:val="004334DE"/>
    <w:rsid w:val="0043354D"/>
    <w:rsid w:val="00433600"/>
    <w:rsid w:val="004337DB"/>
    <w:rsid w:val="00433899"/>
    <w:rsid w:val="004338C3"/>
    <w:rsid w:val="00433A65"/>
    <w:rsid w:val="00433AB0"/>
    <w:rsid w:val="00433B8D"/>
    <w:rsid w:val="00433B96"/>
    <w:rsid w:val="00433D71"/>
    <w:rsid w:val="00433D84"/>
    <w:rsid w:val="00433EA9"/>
    <w:rsid w:val="0043417C"/>
    <w:rsid w:val="00434193"/>
    <w:rsid w:val="004341CB"/>
    <w:rsid w:val="0043424B"/>
    <w:rsid w:val="0043440B"/>
    <w:rsid w:val="004346EF"/>
    <w:rsid w:val="0043491E"/>
    <w:rsid w:val="00434AD3"/>
    <w:rsid w:val="00434BE5"/>
    <w:rsid w:val="00434CB7"/>
    <w:rsid w:val="00434E29"/>
    <w:rsid w:val="00434F17"/>
    <w:rsid w:val="004351A8"/>
    <w:rsid w:val="004351C3"/>
    <w:rsid w:val="004355D7"/>
    <w:rsid w:val="004356E6"/>
    <w:rsid w:val="00435797"/>
    <w:rsid w:val="004357DC"/>
    <w:rsid w:val="004358B4"/>
    <w:rsid w:val="00435970"/>
    <w:rsid w:val="00435D27"/>
    <w:rsid w:val="00435F6E"/>
    <w:rsid w:val="00435FDF"/>
    <w:rsid w:val="004361BC"/>
    <w:rsid w:val="0043622A"/>
    <w:rsid w:val="00436364"/>
    <w:rsid w:val="0043645A"/>
    <w:rsid w:val="00436523"/>
    <w:rsid w:val="00436572"/>
    <w:rsid w:val="00436642"/>
    <w:rsid w:val="00436663"/>
    <w:rsid w:val="00436921"/>
    <w:rsid w:val="00436986"/>
    <w:rsid w:val="00436BB8"/>
    <w:rsid w:val="00436E7B"/>
    <w:rsid w:val="004373B0"/>
    <w:rsid w:val="004378D1"/>
    <w:rsid w:val="004378E5"/>
    <w:rsid w:val="00437A4D"/>
    <w:rsid w:val="00437DA7"/>
    <w:rsid w:val="00437E4B"/>
    <w:rsid w:val="00437E5B"/>
    <w:rsid w:val="004401BD"/>
    <w:rsid w:val="0044024F"/>
    <w:rsid w:val="004402C3"/>
    <w:rsid w:val="004404A0"/>
    <w:rsid w:val="004404CB"/>
    <w:rsid w:val="004407E2"/>
    <w:rsid w:val="0044098B"/>
    <w:rsid w:val="004409C5"/>
    <w:rsid w:val="00440A60"/>
    <w:rsid w:val="00440A78"/>
    <w:rsid w:val="00440C41"/>
    <w:rsid w:val="00440C7E"/>
    <w:rsid w:val="00440CD1"/>
    <w:rsid w:val="00440D01"/>
    <w:rsid w:val="00440D16"/>
    <w:rsid w:val="00440E8B"/>
    <w:rsid w:val="00440FE1"/>
    <w:rsid w:val="00441427"/>
    <w:rsid w:val="004414AF"/>
    <w:rsid w:val="00441628"/>
    <w:rsid w:val="004416D2"/>
    <w:rsid w:val="00441825"/>
    <w:rsid w:val="00441857"/>
    <w:rsid w:val="00441A4B"/>
    <w:rsid w:val="00441A70"/>
    <w:rsid w:val="00441A7F"/>
    <w:rsid w:val="00441AD4"/>
    <w:rsid w:val="00441BB9"/>
    <w:rsid w:val="00441C46"/>
    <w:rsid w:val="00441D95"/>
    <w:rsid w:val="00441DE1"/>
    <w:rsid w:val="00441FBA"/>
    <w:rsid w:val="0044235F"/>
    <w:rsid w:val="004423AF"/>
    <w:rsid w:val="004423D5"/>
    <w:rsid w:val="004423E0"/>
    <w:rsid w:val="0044247B"/>
    <w:rsid w:val="004426EE"/>
    <w:rsid w:val="0044274F"/>
    <w:rsid w:val="00442838"/>
    <w:rsid w:val="004429C1"/>
    <w:rsid w:val="00442A1E"/>
    <w:rsid w:val="00442AA5"/>
    <w:rsid w:val="00442B51"/>
    <w:rsid w:val="00442BBE"/>
    <w:rsid w:val="00442C50"/>
    <w:rsid w:val="00442D90"/>
    <w:rsid w:val="00442FA5"/>
    <w:rsid w:val="00442FF8"/>
    <w:rsid w:val="00443087"/>
    <w:rsid w:val="004433CB"/>
    <w:rsid w:val="00443521"/>
    <w:rsid w:val="0044390A"/>
    <w:rsid w:val="0044399C"/>
    <w:rsid w:val="00443D82"/>
    <w:rsid w:val="00444162"/>
    <w:rsid w:val="004442D9"/>
    <w:rsid w:val="004443D3"/>
    <w:rsid w:val="004443DF"/>
    <w:rsid w:val="004444D8"/>
    <w:rsid w:val="00444512"/>
    <w:rsid w:val="004447F7"/>
    <w:rsid w:val="004448F3"/>
    <w:rsid w:val="00444E86"/>
    <w:rsid w:val="00444E9A"/>
    <w:rsid w:val="004452B1"/>
    <w:rsid w:val="0044551B"/>
    <w:rsid w:val="00445580"/>
    <w:rsid w:val="00445764"/>
    <w:rsid w:val="004457F8"/>
    <w:rsid w:val="0044580C"/>
    <w:rsid w:val="004458BA"/>
    <w:rsid w:val="00445AC5"/>
    <w:rsid w:val="00445AFF"/>
    <w:rsid w:val="00445B28"/>
    <w:rsid w:val="00445BBD"/>
    <w:rsid w:val="00445C14"/>
    <w:rsid w:val="00445C68"/>
    <w:rsid w:val="00445D20"/>
    <w:rsid w:val="00445D22"/>
    <w:rsid w:val="00445D9D"/>
    <w:rsid w:val="00445EA1"/>
    <w:rsid w:val="00445F49"/>
    <w:rsid w:val="00445F7F"/>
    <w:rsid w:val="00445FC4"/>
    <w:rsid w:val="004460A5"/>
    <w:rsid w:val="004460F8"/>
    <w:rsid w:val="004461D8"/>
    <w:rsid w:val="00446271"/>
    <w:rsid w:val="004462C5"/>
    <w:rsid w:val="00446314"/>
    <w:rsid w:val="0044631E"/>
    <w:rsid w:val="0044634D"/>
    <w:rsid w:val="0044646F"/>
    <w:rsid w:val="004465E9"/>
    <w:rsid w:val="00446738"/>
    <w:rsid w:val="004467B3"/>
    <w:rsid w:val="004468D6"/>
    <w:rsid w:val="00446B27"/>
    <w:rsid w:val="00446B73"/>
    <w:rsid w:val="00446C08"/>
    <w:rsid w:val="00446CEE"/>
    <w:rsid w:val="00446D2C"/>
    <w:rsid w:val="00446E02"/>
    <w:rsid w:val="00447100"/>
    <w:rsid w:val="004471AF"/>
    <w:rsid w:val="004472A9"/>
    <w:rsid w:val="00447429"/>
    <w:rsid w:val="00447555"/>
    <w:rsid w:val="00447667"/>
    <w:rsid w:val="00447817"/>
    <w:rsid w:val="0044788A"/>
    <w:rsid w:val="004479A3"/>
    <w:rsid w:val="004479D6"/>
    <w:rsid w:val="00447AC5"/>
    <w:rsid w:val="00447D27"/>
    <w:rsid w:val="00447D6A"/>
    <w:rsid w:val="004500A6"/>
    <w:rsid w:val="004500D3"/>
    <w:rsid w:val="004501B9"/>
    <w:rsid w:val="004504C5"/>
    <w:rsid w:val="00450521"/>
    <w:rsid w:val="004505B8"/>
    <w:rsid w:val="00450699"/>
    <w:rsid w:val="004507F0"/>
    <w:rsid w:val="004508EF"/>
    <w:rsid w:val="00450AD6"/>
    <w:rsid w:val="00450C32"/>
    <w:rsid w:val="00450F44"/>
    <w:rsid w:val="00451066"/>
    <w:rsid w:val="00451302"/>
    <w:rsid w:val="00451398"/>
    <w:rsid w:val="004519B5"/>
    <w:rsid w:val="00451A6F"/>
    <w:rsid w:val="00451D9C"/>
    <w:rsid w:val="00451DB2"/>
    <w:rsid w:val="00451E91"/>
    <w:rsid w:val="00451F67"/>
    <w:rsid w:val="00452094"/>
    <w:rsid w:val="004520EA"/>
    <w:rsid w:val="0045230A"/>
    <w:rsid w:val="00452404"/>
    <w:rsid w:val="004524E2"/>
    <w:rsid w:val="0045252B"/>
    <w:rsid w:val="004525E2"/>
    <w:rsid w:val="00452619"/>
    <w:rsid w:val="00452802"/>
    <w:rsid w:val="004528D8"/>
    <w:rsid w:val="004529C9"/>
    <w:rsid w:val="00452A6B"/>
    <w:rsid w:val="00452B33"/>
    <w:rsid w:val="00452FB8"/>
    <w:rsid w:val="00453150"/>
    <w:rsid w:val="0045322C"/>
    <w:rsid w:val="0045365F"/>
    <w:rsid w:val="0045371C"/>
    <w:rsid w:val="0045386E"/>
    <w:rsid w:val="00453A35"/>
    <w:rsid w:val="00453BD5"/>
    <w:rsid w:val="00453BDF"/>
    <w:rsid w:val="00453C14"/>
    <w:rsid w:val="00453DFA"/>
    <w:rsid w:val="004540CD"/>
    <w:rsid w:val="0045418D"/>
    <w:rsid w:val="004542DC"/>
    <w:rsid w:val="004546E6"/>
    <w:rsid w:val="00454D69"/>
    <w:rsid w:val="00454E1F"/>
    <w:rsid w:val="00454F2F"/>
    <w:rsid w:val="00454FAA"/>
    <w:rsid w:val="00454FDB"/>
    <w:rsid w:val="00455128"/>
    <w:rsid w:val="004551E4"/>
    <w:rsid w:val="00455504"/>
    <w:rsid w:val="0045559A"/>
    <w:rsid w:val="00455880"/>
    <w:rsid w:val="0045597F"/>
    <w:rsid w:val="004559E9"/>
    <w:rsid w:val="00455A43"/>
    <w:rsid w:val="00455E77"/>
    <w:rsid w:val="00455FB6"/>
    <w:rsid w:val="00455FBC"/>
    <w:rsid w:val="00456125"/>
    <w:rsid w:val="0045617D"/>
    <w:rsid w:val="00456251"/>
    <w:rsid w:val="00456620"/>
    <w:rsid w:val="00456732"/>
    <w:rsid w:val="00456856"/>
    <w:rsid w:val="00456907"/>
    <w:rsid w:val="00456959"/>
    <w:rsid w:val="0045696F"/>
    <w:rsid w:val="00456B9A"/>
    <w:rsid w:val="00456E73"/>
    <w:rsid w:val="00456F50"/>
    <w:rsid w:val="0045700F"/>
    <w:rsid w:val="004570D6"/>
    <w:rsid w:val="004570E0"/>
    <w:rsid w:val="0045743F"/>
    <w:rsid w:val="00457490"/>
    <w:rsid w:val="004574B1"/>
    <w:rsid w:val="00457670"/>
    <w:rsid w:val="004576E8"/>
    <w:rsid w:val="004577AB"/>
    <w:rsid w:val="004577FC"/>
    <w:rsid w:val="0045784D"/>
    <w:rsid w:val="00457920"/>
    <w:rsid w:val="00457A71"/>
    <w:rsid w:val="00457AEA"/>
    <w:rsid w:val="00457B71"/>
    <w:rsid w:val="00457C57"/>
    <w:rsid w:val="00457C83"/>
    <w:rsid w:val="0046023F"/>
    <w:rsid w:val="0046025F"/>
    <w:rsid w:val="00460314"/>
    <w:rsid w:val="0046033C"/>
    <w:rsid w:val="0046051F"/>
    <w:rsid w:val="00460578"/>
    <w:rsid w:val="00460620"/>
    <w:rsid w:val="0046082F"/>
    <w:rsid w:val="00460958"/>
    <w:rsid w:val="004609BE"/>
    <w:rsid w:val="00460A66"/>
    <w:rsid w:val="00460AFE"/>
    <w:rsid w:val="00460B4D"/>
    <w:rsid w:val="00460B59"/>
    <w:rsid w:val="00460B91"/>
    <w:rsid w:val="00460C3C"/>
    <w:rsid w:val="00460D88"/>
    <w:rsid w:val="00460DD9"/>
    <w:rsid w:val="00460F89"/>
    <w:rsid w:val="0046115C"/>
    <w:rsid w:val="00461209"/>
    <w:rsid w:val="0046127B"/>
    <w:rsid w:val="0046132B"/>
    <w:rsid w:val="0046136A"/>
    <w:rsid w:val="0046148E"/>
    <w:rsid w:val="0046179B"/>
    <w:rsid w:val="00461971"/>
    <w:rsid w:val="004619D1"/>
    <w:rsid w:val="00461C72"/>
    <w:rsid w:val="004621AB"/>
    <w:rsid w:val="004624E9"/>
    <w:rsid w:val="00462505"/>
    <w:rsid w:val="00462533"/>
    <w:rsid w:val="00462578"/>
    <w:rsid w:val="004625C4"/>
    <w:rsid w:val="004625DB"/>
    <w:rsid w:val="00462613"/>
    <w:rsid w:val="004627E5"/>
    <w:rsid w:val="0046282B"/>
    <w:rsid w:val="0046288C"/>
    <w:rsid w:val="00462A0C"/>
    <w:rsid w:val="00462B18"/>
    <w:rsid w:val="00462B70"/>
    <w:rsid w:val="00462B77"/>
    <w:rsid w:val="00462C87"/>
    <w:rsid w:val="00462EEF"/>
    <w:rsid w:val="0046305E"/>
    <w:rsid w:val="004630F5"/>
    <w:rsid w:val="00463363"/>
    <w:rsid w:val="00463524"/>
    <w:rsid w:val="00463685"/>
    <w:rsid w:val="00463693"/>
    <w:rsid w:val="004636FE"/>
    <w:rsid w:val="00463707"/>
    <w:rsid w:val="00463712"/>
    <w:rsid w:val="004637DC"/>
    <w:rsid w:val="00464057"/>
    <w:rsid w:val="004640BB"/>
    <w:rsid w:val="0046418F"/>
    <w:rsid w:val="004641BB"/>
    <w:rsid w:val="004646A8"/>
    <w:rsid w:val="004646AB"/>
    <w:rsid w:val="004647B9"/>
    <w:rsid w:val="004648E2"/>
    <w:rsid w:val="00464A58"/>
    <w:rsid w:val="00464A78"/>
    <w:rsid w:val="00464CA4"/>
    <w:rsid w:val="00464E6D"/>
    <w:rsid w:val="00465013"/>
    <w:rsid w:val="00465082"/>
    <w:rsid w:val="00465491"/>
    <w:rsid w:val="0046552E"/>
    <w:rsid w:val="004655A9"/>
    <w:rsid w:val="0046587A"/>
    <w:rsid w:val="00465886"/>
    <w:rsid w:val="004659BA"/>
    <w:rsid w:val="00465A40"/>
    <w:rsid w:val="00465AD2"/>
    <w:rsid w:val="00465B32"/>
    <w:rsid w:val="00465B78"/>
    <w:rsid w:val="00465BE4"/>
    <w:rsid w:val="00465DF5"/>
    <w:rsid w:val="00465E4F"/>
    <w:rsid w:val="00466045"/>
    <w:rsid w:val="0046606D"/>
    <w:rsid w:val="00466073"/>
    <w:rsid w:val="004660B5"/>
    <w:rsid w:val="00466265"/>
    <w:rsid w:val="004662FB"/>
    <w:rsid w:val="004663DB"/>
    <w:rsid w:val="00466496"/>
    <w:rsid w:val="004665AE"/>
    <w:rsid w:val="004665C0"/>
    <w:rsid w:val="004666CD"/>
    <w:rsid w:val="004666DA"/>
    <w:rsid w:val="00466861"/>
    <w:rsid w:val="00466954"/>
    <w:rsid w:val="004669A5"/>
    <w:rsid w:val="00466A67"/>
    <w:rsid w:val="00466BE5"/>
    <w:rsid w:val="00466E43"/>
    <w:rsid w:val="00467327"/>
    <w:rsid w:val="0046738A"/>
    <w:rsid w:val="00467421"/>
    <w:rsid w:val="004677C9"/>
    <w:rsid w:val="0046796E"/>
    <w:rsid w:val="00467A5C"/>
    <w:rsid w:val="00467AFF"/>
    <w:rsid w:val="00467C31"/>
    <w:rsid w:val="00467CF9"/>
    <w:rsid w:val="00467D59"/>
    <w:rsid w:val="00467DA5"/>
    <w:rsid w:val="00467DBE"/>
    <w:rsid w:val="00467DF0"/>
    <w:rsid w:val="0047005B"/>
    <w:rsid w:val="004701FC"/>
    <w:rsid w:val="004701FD"/>
    <w:rsid w:val="00470228"/>
    <w:rsid w:val="0047025C"/>
    <w:rsid w:val="0047027D"/>
    <w:rsid w:val="00470325"/>
    <w:rsid w:val="00470489"/>
    <w:rsid w:val="00470606"/>
    <w:rsid w:val="00470703"/>
    <w:rsid w:val="0047078E"/>
    <w:rsid w:val="00470BDF"/>
    <w:rsid w:val="00470BE0"/>
    <w:rsid w:val="00470C13"/>
    <w:rsid w:val="00470D1B"/>
    <w:rsid w:val="00470D9C"/>
    <w:rsid w:val="00470FCE"/>
    <w:rsid w:val="00471051"/>
    <w:rsid w:val="0047118E"/>
    <w:rsid w:val="004713CC"/>
    <w:rsid w:val="0047145A"/>
    <w:rsid w:val="00471622"/>
    <w:rsid w:val="00471787"/>
    <w:rsid w:val="0047181F"/>
    <w:rsid w:val="00471B11"/>
    <w:rsid w:val="00471E6E"/>
    <w:rsid w:val="00471E9D"/>
    <w:rsid w:val="00471F74"/>
    <w:rsid w:val="00472308"/>
    <w:rsid w:val="0047233E"/>
    <w:rsid w:val="00472374"/>
    <w:rsid w:val="004724D5"/>
    <w:rsid w:val="004725B2"/>
    <w:rsid w:val="00472759"/>
    <w:rsid w:val="0047276B"/>
    <w:rsid w:val="004728E3"/>
    <w:rsid w:val="0047297B"/>
    <w:rsid w:val="004729A6"/>
    <w:rsid w:val="00472A24"/>
    <w:rsid w:val="00472AC1"/>
    <w:rsid w:val="00472AC9"/>
    <w:rsid w:val="00472AF7"/>
    <w:rsid w:val="00472CF2"/>
    <w:rsid w:val="00472D43"/>
    <w:rsid w:val="00472DD1"/>
    <w:rsid w:val="00472FBE"/>
    <w:rsid w:val="00473138"/>
    <w:rsid w:val="004731FB"/>
    <w:rsid w:val="0047322A"/>
    <w:rsid w:val="004732C9"/>
    <w:rsid w:val="004733AC"/>
    <w:rsid w:val="0047349A"/>
    <w:rsid w:val="004734E8"/>
    <w:rsid w:val="004736B7"/>
    <w:rsid w:val="00473856"/>
    <w:rsid w:val="00473999"/>
    <w:rsid w:val="004739BF"/>
    <w:rsid w:val="00473B1D"/>
    <w:rsid w:val="00473CFC"/>
    <w:rsid w:val="00473D66"/>
    <w:rsid w:val="00473E42"/>
    <w:rsid w:val="00473E56"/>
    <w:rsid w:val="0047420C"/>
    <w:rsid w:val="004742ED"/>
    <w:rsid w:val="0047433D"/>
    <w:rsid w:val="00474488"/>
    <w:rsid w:val="0047456B"/>
    <w:rsid w:val="004746C5"/>
    <w:rsid w:val="0047495A"/>
    <w:rsid w:val="00474A6C"/>
    <w:rsid w:val="00474DB1"/>
    <w:rsid w:val="00474EA5"/>
    <w:rsid w:val="004751F1"/>
    <w:rsid w:val="0047526E"/>
    <w:rsid w:val="0047528B"/>
    <w:rsid w:val="00475322"/>
    <w:rsid w:val="00475445"/>
    <w:rsid w:val="00475541"/>
    <w:rsid w:val="00475769"/>
    <w:rsid w:val="00475849"/>
    <w:rsid w:val="00475971"/>
    <w:rsid w:val="00475A84"/>
    <w:rsid w:val="00475ACD"/>
    <w:rsid w:val="00475B14"/>
    <w:rsid w:val="00475F65"/>
    <w:rsid w:val="004761C2"/>
    <w:rsid w:val="00476228"/>
    <w:rsid w:val="004765F1"/>
    <w:rsid w:val="004765F8"/>
    <w:rsid w:val="00476621"/>
    <w:rsid w:val="00476764"/>
    <w:rsid w:val="0047679C"/>
    <w:rsid w:val="004767BE"/>
    <w:rsid w:val="00476C44"/>
    <w:rsid w:val="00476D77"/>
    <w:rsid w:val="00476F93"/>
    <w:rsid w:val="0047700F"/>
    <w:rsid w:val="00477032"/>
    <w:rsid w:val="004770C0"/>
    <w:rsid w:val="004770F3"/>
    <w:rsid w:val="0047710A"/>
    <w:rsid w:val="00477121"/>
    <w:rsid w:val="004771CD"/>
    <w:rsid w:val="004773A2"/>
    <w:rsid w:val="004774E2"/>
    <w:rsid w:val="004775E0"/>
    <w:rsid w:val="00477B18"/>
    <w:rsid w:val="00477D0E"/>
    <w:rsid w:val="00477DC1"/>
    <w:rsid w:val="00477E80"/>
    <w:rsid w:val="00477F96"/>
    <w:rsid w:val="00480328"/>
    <w:rsid w:val="004803C5"/>
    <w:rsid w:val="004803D1"/>
    <w:rsid w:val="004804AC"/>
    <w:rsid w:val="0048063B"/>
    <w:rsid w:val="004806AA"/>
    <w:rsid w:val="0048071C"/>
    <w:rsid w:val="00480755"/>
    <w:rsid w:val="004808EE"/>
    <w:rsid w:val="00480FEC"/>
    <w:rsid w:val="00481094"/>
    <w:rsid w:val="004810FB"/>
    <w:rsid w:val="00481283"/>
    <w:rsid w:val="004812C2"/>
    <w:rsid w:val="00481321"/>
    <w:rsid w:val="00481537"/>
    <w:rsid w:val="0048154F"/>
    <w:rsid w:val="004815AF"/>
    <w:rsid w:val="004818A6"/>
    <w:rsid w:val="00481D07"/>
    <w:rsid w:val="00481DC6"/>
    <w:rsid w:val="00481FEC"/>
    <w:rsid w:val="0048203E"/>
    <w:rsid w:val="004820D7"/>
    <w:rsid w:val="004821BC"/>
    <w:rsid w:val="00482469"/>
    <w:rsid w:val="00482499"/>
    <w:rsid w:val="00482633"/>
    <w:rsid w:val="00482669"/>
    <w:rsid w:val="0048277B"/>
    <w:rsid w:val="00482800"/>
    <w:rsid w:val="00482980"/>
    <w:rsid w:val="00482A33"/>
    <w:rsid w:val="00482A43"/>
    <w:rsid w:val="00482B80"/>
    <w:rsid w:val="004830E7"/>
    <w:rsid w:val="0048337A"/>
    <w:rsid w:val="0048363F"/>
    <w:rsid w:val="00483655"/>
    <w:rsid w:val="00483875"/>
    <w:rsid w:val="0048389A"/>
    <w:rsid w:val="00483943"/>
    <w:rsid w:val="00483A8D"/>
    <w:rsid w:val="00483B44"/>
    <w:rsid w:val="00483BCE"/>
    <w:rsid w:val="00483BFA"/>
    <w:rsid w:val="00483F52"/>
    <w:rsid w:val="00483F98"/>
    <w:rsid w:val="00483FED"/>
    <w:rsid w:val="0048407D"/>
    <w:rsid w:val="0048408E"/>
    <w:rsid w:val="0048410B"/>
    <w:rsid w:val="004841CA"/>
    <w:rsid w:val="0048468A"/>
    <w:rsid w:val="004846BC"/>
    <w:rsid w:val="004846DB"/>
    <w:rsid w:val="004847EB"/>
    <w:rsid w:val="004849D5"/>
    <w:rsid w:val="00484C66"/>
    <w:rsid w:val="00484EC7"/>
    <w:rsid w:val="00484FA3"/>
    <w:rsid w:val="00485026"/>
    <w:rsid w:val="004854C7"/>
    <w:rsid w:val="0048556B"/>
    <w:rsid w:val="00485786"/>
    <w:rsid w:val="004857DC"/>
    <w:rsid w:val="00485967"/>
    <w:rsid w:val="00485CB7"/>
    <w:rsid w:val="00485E1E"/>
    <w:rsid w:val="00485E26"/>
    <w:rsid w:val="00485E31"/>
    <w:rsid w:val="00485E9E"/>
    <w:rsid w:val="004862E2"/>
    <w:rsid w:val="0048634D"/>
    <w:rsid w:val="00486416"/>
    <w:rsid w:val="00486503"/>
    <w:rsid w:val="00486673"/>
    <w:rsid w:val="00486764"/>
    <w:rsid w:val="00486863"/>
    <w:rsid w:val="00486E28"/>
    <w:rsid w:val="004870E8"/>
    <w:rsid w:val="004873B1"/>
    <w:rsid w:val="00487440"/>
    <w:rsid w:val="004875DC"/>
    <w:rsid w:val="0048762B"/>
    <w:rsid w:val="004876A0"/>
    <w:rsid w:val="004879C2"/>
    <w:rsid w:val="00487DC2"/>
    <w:rsid w:val="00487EA0"/>
    <w:rsid w:val="00487F71"/>
    <w:rsid w:val="004900DD"/>
    <w:rsid w:val="00490293"/>
    <w:rsid w:val="004902A3"/>
    <w:rsid w:val="00490310"/>
    <w:rsid w:val="00490431"/>
    <w:rsid w:val="0049097F"/>
    <w:rsid w:val="00490A3A"/>
    <w:rsid w:val="00490AEC"/>
    <w:rsid w:val="00490C92"/>
    <w:rsid w:val="00490D1F"/>
    <w:rsid w:val="00490D79"/>
    <w:rsid w:val="00490EEE"/>
    <w:rsid w:val="00490FF5"/>
    <w:rsid w:val="0049123D"/>
    <w:rsid w:val="004912CB"/>
    <w:rsid w:val="00491649"/>
    <w:rsid w:val="0049166E"/>
    <w:rsid w:val="004916F4"/>
    <w:rsid w:val="004916FE"/>
    <w:rsid w:val="00491953"/>
    <w:rsid w:val="0049195B"/>
    <w:rsid w:val="00491AC5"/>
    <w:rsid w:val="00491B1B"/>
    <w:rsid w:val="00491BEC"/>
    <w:rsid w:val="00491CD5"/>
    <w:rsid w:val="00491E1F"/>
    <w:rsid w:val="00491E6E"/>
    <w:rsid w:val="00491E8E"/>
    <w:rsid w:val="00491F5E"/>
    <w:rsid w:val="0049213D"/>
    <w:rsid w:val="0049223D"/>
    <w:rsid w:val="0049225F"/>
    <w:rsid w:val="004926E2"/>
    <w:rsid w:val="00492804"/>
    <w:rsid w:val="004929A1"/>
    <w:rsid w:val="00492A13"/>
    <w:rsid w:val="00492A73"/>
    <w:rsid w:val="00492B3C"/>
    <w:rsid w:val="00492C70"/>
    <w:rsid w:val="00492C9F"/>
    <w:rsid w:val="00492CAA"/>
    <w:rsid w:val="00492CD7"/>
    <w:rsid w:val="00492EAC"/>
    <w:rsid w:val="00493024"/>
    <w:rsid w:val="00493063"/>
    <w:rsid w:val="004930F7"/>
    <w:rsid w:val="0049321B"/>
    <w:rsid w:val="00493281"/>
    <w:rsid w:val="004932E6"/>
    <w:rsid w:val="004939F3"/>
    <w:rsid w:val="00493CE4"/>
    <w:rsid w:val="00493F9A"/>
    <w:rsid w:val="00493FC6"/>
    <w:rsid w:val="00493FEF"/>
    <w:rsid w:val="004940D8"/>
    <w:rsid w:val="0049432C"/>
    <w:rsid w:val="00494347"/>
    <w:rsid w:val="0049437C"/>
    <w:rsid w:val="004943AE"/>
    <w:rsid w:val="004944C5"/>
    <w:rsid w:val="00494641"/>
    <w:rsid w:val="00494763"/>
    <w:rsid w:val="004947BF"/>
    <w:rsid w:val="00494922"/>
    <w:rsid w:val="00494960"/>
    <w:rsid w:val="00494CF5"/>
    <w:rsid w:val="00494F4B"/>
    <w:rsid w:val="00495315"/>
    <w:rsid w:val="0049537F"/>
    <w:rsid w:val="00495420"/>
    <w:rsid w:val="00495527"/>
    <w:rsid w:val="0049560C"/>
    <w:rsid w:val="00495670"/>
    <w:rsid w:val="00495A47"/>
    <w:rsid w:val="00495A4D"/>
    <w:rsid w:val="00495AC8"/>
    <w:rsid w:val="00495C69"/>
    <w:rsid w:val="00495CDD"/>
    <w:rsid w:val="00495D4A"/>
    <w:rsid w:val="00495F1E"/>
    <w:rsid w:val="00495F5D"/>
    <w:rsid w:val="004960A8"/>
    <w:rsid w:val="0049610F"/>
    <w:rsid w:val="00496115"/>
    <w:rsid w:val="00496254"/>
    <w:rsid w:val="00496321"/>
    <w:rsid w:val="004964FC"/>
    <w:rsid w:val="004965F3"/>
    <w:rsid w:val="004966C9"/>
    <w:rsid w:val="00496877"/>
    <w:rsid w:val="004968B9"/>
    <w:rsid w:val="00496AD2"/>
    <w:rsid w:val="00496BAC"/>
    <w:rsid w:val="00496BE9"/>
    <w:rsid w:val="00496BF7"/>
    <w:rsid w:val="00496D99"/>
    <w:rsid w:val="00496DB3"/>
    <w:rsid w:val="00496F11"/>
    <w:rsid w:val="0049736E"/>
    <w:rsid w:val="0049764F"/>
    <w:rsid w:val="004977EA"/>
    <w:rsid w:val="00497ACC"/>
    <w:rsid w:val="00497B3C"/>
    <w:rsid w:val="00497C54"/>
    <w:rsid w:val="00497E95"/>
    <w:rsid w:val="004A0039"/>
    <w:rsid w:val="004A00CE"/>
    <w:rsid w:val="004A00EB"/>
    <w:rsid w:val="004A019A"/>
    <w:rsid w:val="004A02B8"/>
    <w:rsid w:val="004A0445"/>
    <w:rsid w:val="004A0542"/>
    <w:rsid w:val="004A07E4"/>
    <w:rsid w:val="004A08E5"/>
    <w:rsid w:val="004A0939"/>
    <w:rsid w:val="004A0A0D"/>
    <w:rsid w:val="004A0AC4"/>
    <w:rsid w:val="004A0B6C"/>
    <w:rsid w:val="004A0CB3"/>
    <w:rsid w:val="004A0CD4"/>
    <w:rsid w:val="004A0DC6"/>
    <w:rsid w:val="004A0EE9"/>
    <w:rsid w:val="004A0F01"/>
    <w:rsid w:val="004A107B"/>
    <w:rsid w:val="004A10A6"/>
    <w:rsid w:val="004A1152"/>
    <w:rsid w:val="004A131B"/>
    <w:rsid w:val="004A1483"/>
    <w:rsid w:val="004A155A"/>
    <w:rsid w:val="004A15F5"/>
    <w:rsid w:val="004A1643"/>
    <w:rsid w:val="004A174E"/>
    <w:rsid w:val="004A191F"/>
    <w:rsid w:val="004A1945"/>
    <w:rsid w:val="004A1983"/>
    <w:rsid w:val="004A19BC"/>
    <w:rsid w:val="004A19ED"/>
    <w:rsid w:val="004A1A04"/>
    <w:rsid w:val="004A1A94"/>
    <w:rsid w:val="004A1BD8"/>
    <w:rsid w:val="004A1E0F"/>
    <w:rsid w:val="004A1E96"/>
    <w:rsid w:val="004A1F9A"/>
    <w:rsid w:val="004A20F5"/>
    <w:rsid w:val="004A228A"/>
    <w:rsid w:val="004A22C1"/>
    <w:rsid w:val="004A24EE"/>
    <w:rsid w:val="004A26C3"/>
    <w:rsid w:val="004A2740"/>
    <w:rsid w:val="004A2BC4"/>
    <w:rsid w:val="004A2CC6"/>
    <w:rsid w:val="004A2CF5"/>
    <w:rsid w:val="004A2E7F"/>
    <w:rsid w:val="004A314C"/>
    <w:rsid w:val="004A318C"/>
    <w:rsid w:val="004A31CE"/>
    <w:rsid w:val="004A32C1"/>
    <w:rsid w:val="004A3357"/>
    <w:rsid w:val="004A3486"/>
    <w:rsid w:val="004A357D"/>
    <w:rsid w:val="004A35B3"/>
    <w:rsid w:val="004A3782"/>
    <w:rsid w:val="004A38BB"/>
    <w:rsid w:val="004A3BFE"/>
    <w:rsid w:val="004A3F89"/>
    <w:rsid w:val="004A410E"/>
    <w:rsid w:val="004A417E"/>
    <w:rsid w:val="004A41EB"/>
    <w:rsid w:val="004A42E1"/>
    <w:rsid w:val="004A4370"/>
    <w:rsid w:val="004A439F"/>
    <w:rsid w:val="004A43EE"/>
    <w:rsid w:val="004A4B74"/>
    <w:rsid w:val="004A4B7D"/>
    <w:rsid w:val="004A4BF5"/>
    <w:rsid w:val="004A4DB3"/>
    <w:rsid w:val="004A4E2B"/>
    <w:rsid w:val="004A4FDF"/>
    <w:rsid w:val="004A50E8"/>
    <w:rsid w:val="004A5289"/>
    <w:rsid w:val="004A532A"/>
    <w:rsid w:val="004A53B0"/>
    <w:rsid w:val="004A54D8"/>
    <w:rsid w:val="004A56A8"/>
    <w:rsid w:val="004A56DF"/>
    <w:rsid w:val="004A572F"/>
    <w:rsid w:val="004A58B9"/>
    <w:rsid w:val="004A5BDF"/>
    <w:rsid w:val="004A5C12"/>
    <w:rsid w:val="004A5C52"/>
    <w:rsid w:val="004A5CF2"/>
    <w:rsid w:val="004A5DCE"/>
    <w:rsid w:val="004A5EEB"/>
    <w:rsid w:val="004A5F1E"/>
    <w:rsid w:val="004A62FE"/>
    <w:rsid w:val="004A636B"/>
    <w:rsid w:val="004A64DE"/>
    <w:rsid w:val="004A65A4"/>
    <w:rsid w:val="004A65BC"/>
    <w:rsid w:val="004A660E"/>
    <w:rsid w:val="004A672E"/>
    <w:rsid w:val="004A674D"/>
    <w:rsid w:val="004A6A8C"/>
    <w:rsid w:val="004A6B5C"/>
    <w:rsid w:val="004A6C6B"/>
    <w:rsid w:val="004A6DCC"/>
    <w:rsid w:val="004A6F59"/>
    <w:rsid w:val="004A7071"/>
    <w:rsid w:val="004A70CF"/>
    <w:rsid w:val="004A7321"/>
    <w:rsid w:val="004A7565"/>
    <w:rsid w:val="004A75F4"/>
    <w:rsid w:val="004A772F"/>
    <w:rsid w:val="004A792C"/>
    <w:rsid w:val="004A7A95"/>
    <w:rsid w:val="004A7AEB"/>
    <w:rsid w:val="004A7CA4"/>
    <w:rsid w:val="004B012B"/>
    <w:rsid w:val="004B0524"/>
    <w:rsid w:val="004B06B9"/>
    <w:rsid w:val="004B06CA"/>
    <w:rsid w:val="004B0852"/>
    <w:rsid w:val="004B0971"/>
    <w:rsid w:val="004B0BD7"/>
    <w:rsid w:val="004B0C6D"/>
    <w:rsid w:val="004B0C97"/>
    <w:rsid w:val="004B0CB1"/>
    <w:rsid w:val="004B0D02"/>
    <w:rsid w:val="004B0D43"/>
    <w:rsid w:val="004B1015"/>
    <w:rsid w:val="004B103B"/>
    <w:rsid w:val="004B10A2"/>
    <w:rsid w:val="004B10AB"/>
    <w:rsid w:val="004B111B"/>
    <w:rsid w:val="004B1209"/>
    <w:rsid w:val="004B177B"/>
    <w:rsid w:val="004B1A37"/>
    <w:rsid w:val="004B1AEF"/>
    <w:rsid w:val="004B1B2F"/>
    <w:rsid w:val="004B1B4F"/>
    <w:rsid w:val="004B1BA6"/>
    <w:rsid w:val="004B1C99"/>
    <w:rsid w:val="004B1E43"/>
    <w:rsid w:val="004B1EEF"/>
    <w:rsid w:val="004B1FC4"/>
    <w:rsid w:val="004B21B1"/>
    <w:rsid w:val="004B2215"/>
    <w:rsid w:val="004B2241"/>
    <w:rsid w:val="004B22EF"/>
    <w:rsid w:val="004B269A"/>
    <w:rsid w:val="004B26FF"/>
    <w:rsid w:val="004B285D"/>
    <w:rsid w:val="004B2929"/>
    <w:rsid w:val="004B293C"/>
    <w:rsid w:val="004B294B"/>
    <w:rsid w:val="004B2A0D"/>
    <w:rsid w:val="004B2AF2"/>
    <w:rsid w:val="004B2BC2"/>
    <w:rsid w:val="004B30A0"/>
    <w:rsid w:val="004B3106"/>
    <w:rsid w:val="004B310A"/>
    <w:rsid w:val="004B315F"/>
    <w:rsid w:val="004B32F3"/>
    <w:rsid w:val="004B33EE"/>
    <w:rsid w:val="004B3400"/>
    <w:rsid w:val="004B345B"/>
    <w:rsid w:val="004B3475"/>
    <w:rsid w:val="004B34A3"/>
    <w:rsid w:val="004B3792"/>
    <w:rsid w:val="004B37B0"/>
    <w:rsid w:val="004B3810"/>
    <w:rsid w:val="004B3946"/>
    <w:rsid w:val="004B3B4B"/>
    <w:rsid w:val="004B3D53"/>
    <w:rsid w:val="004B3EE6"/>
    <w:rsid w:val="004B409B"/>
    <w:rsid w:val="004B40B9"/>
    <w:rsid w:val="004B421D"/>
    <w:rsid w:val="004B4265"/>
    <w:rsid w:val="004B4471"/>
    <w:rsid w:val="004B45FA"/>
    <w:rsid w:val="004B4838"/>
    <w:rsid w:val="004B497F"/>
    <w:rsid w:val="004B4A2A"/>
    <w:rsid w:val="004B4AA1"/>
    <w:rsid w:val="004B4B52"/>
    <w:rsid w:val="004B4BB0"/>
    <w:rsid w:val="004B5063"/>
    <w:rsid w:val="004B5282"/>
    <w:rsid w:val="004B535D"/>
    <w:rsid w:val="004B5378"/>
    <w:rsid w:val="004B53AC"/>
    <w:rsid w:val="004B54FD"/>
    <w:rsid w:val="004B5626"/>
    <w:rsid w:val="004B56BF"/>
    <w:rsid w:val="004B580B"/>
    <w:rsid w:val="004B58DB"/>
    <w:rsid w:val="004B58F2"/>
    <w:rsid w:val="004B5964"/>
    <w:rsid w:val="004B59E6"/>
    <w:rsid w:val="004B5A47"/>
    <w:rsid w:val="004B5EAC"/>
    <w:rsid w:val="004B5FAD"/>
    <w:rsid w:val="004B600B"/>
    <w:rsid w:val="004B60B4"/>
    <w:rsid w:val="004B60CD"/>
    <w:rsid w:val="004B6171"/>
    <w:rsid w:val="004B62D1"/>
    <w:rsid w:val="004B6331"/>
    <w:rsid w:val="004B6451"/>
    <w:rsid w:val="004B651B"/>
    <w:rsid w:val="004B6631"/>
    <w:rsid w:val="004B66FC"/>
    <w:rsid w:val="004B6814"/>
    <w:rsid w:val="004B683F"/>
    <w:rsid w:val="004B6D11"/>
    <w:rsid w:val="004B6DC6"/>
    <w:rsid w:val="004B6E04"/>
    <w:rsid w:val="004B6E26"/>
    <w:rsid w:val="004B6E55"/>
    <w:rsid w:val="004B6ECD"/>
    <w:rsid w:val="004B7009"/>
    <w:rsid w:val="004B766E"/>
    <w:rsid w:val="004B7DF9"/>
    <w:rsid w:val="004C015B"/>
    <w:rsid w:val="004C0207"/>
    <w:rsid w:val="004C071E"/>
    <w:rsid w:val="004C075B"/>
    <w:rsid w:val="004C0897"/>
    <w:rsid w:val="004C0947"/>
    <w:rsid w:val="004C09A9"/>
    <w:rsid w:val="004C0C19"/>
    <w:rsid w:val="004C0D03"/>
    <w:rsid w:val="004C10BE"/>
    <w:rsid w:val="004C10D9"/>
    <w:rsid w:val="004C10E4"/>
    <w:rsid w:val="004C1324"/>
    <w:rsid w:val="004C1393"/>
    <w:rsid w:val="004C1419"/>
    <w:rsid w:val="004C1769"/>
    <w:rsid w:val="004C17E2"/>
    <w:rsid w:val="004C18D2"/>
    <w:rsid w:val="004C1AC2"/>
    <w:rsid w:val="004C1B99"/>
    <w:rsid w:val="004C1D9E"/>
    <w:rsid w:val="004C1E0D"/>
    <w:rsid w:val="004C2026"/>
    <w:rsid w:val="004C2054"/>
    <w:rsid w:val="004C20FA"/>
    <w:rsid w:val="004C2107"/>
    <w:rsid w:val="004C2478"/>
    <w:rsid w:val="004C25EB"/>
    <w:rsid w:val="004C28AD"/>
    <w:rsid w:val="004C28BA"/>
    <w:rsid w:val="004C2BF5"/>
    <w:rsid w:val="004C2D09"/>
    <w:rsid w:val="004C2D22"/>
    <w:rsid w:val="004C2EF8"/>
    <w:rsid w:val="004C2FFB"/>
    <w:rsid w:val="004C3023"/>
    <w:rsid w:val="004C3084"/>
    <w:rsid w:val="004C31C2"/>
    <w:rsid w:val="004C32B1"/>
    <w:rsid w:val="004C32CA"/>
    <w:rsid w:val="004C3392"/>
    <w:rsid w:val="004C3556"/>
    <w:rsid w:val="004C361D"/>
    <w:rsid w:val="004C3667"/>
    <w:rsid w:val="004C3787"/>
    <w:rsid w:val="004C383C"/>
    <w:rsid w:val="004C39CD"/>
    <w:rsid w:val="004C3A13"/>
    <w:rsid w:val="004C3DAB"/>
    <w:rsid w:val="004C3E20"/>
    <w:rsid w:val="004C3E55"/>
    <w:rsid w:val="004C3FC2"/>
    <w:rsid w:val="004C3FCE"/>
    <w:rsid w:val="004C400A"/>
    <w:rsid w:val="004C406C"/>
    <w:rsid w:val="004C40B9"/>
    <w:rsid w:val="004C40E6"/>
    <w:rsid w:val="004C4169"/>
    <w:rsid w:val="004C433E"/>
    <w:rsid w:val="004C441A"/>
    <w:rsid w:val="004C4524"/>
    <w:rsid w:val="004C4544"/>
    <w:rsid w:val="004C4645"/>
    <w:rsid w:val="004C46C3"/>
    <w:rsid w:val="004C478D"/>
    <w:rsid w:val="004C499B"/>
    <w:rsid w:val="004C49C3"/>
    <w:rsid w:val="004C4BB6"/>
    <w:rsid w:val="004C4D13"/>
    <w:rsid w:val="004C4D25"/>
    <w:rsid w:val="004C4D90"/>
    <w:rsid w:val="004C4E88"/>
    <w:rsid w:val="004C4F27"/>
    <w:rsid w:val="004C4F4B"/>
    <w:rsid w:val="004C4F56"/>
    <w:rsid w:val="004C4F6C"/>
    <w:rsid w:val="004C50E4"/>
    <w:rsid w:val="004C52AF"/>
    <w:rsid w:val="004C52F2"/>
    <w:rsid w:val="004C5321"/>
    <w:rsid w:val="004C5324"/>
    <w:rsid w:val="004C5328"/>
    <w:rsid w:val="004C5480"/>
    <w:rsid w:val="004C5595"/>
    <w:rsid w:val="004C55E6"/>
    <w:rsid w:val="004C578C"/>
    <w:rsid w:val="004C5B0C"/>
    <w:rsid w:val="004C5BBE"/>
    <w:rsid w:val="004C5CAA"/>
    <w:rsid w:val="004C5F0A"/>
    <w:rsid w:val="004C5FE5"/>
    <w:rsid w:val="004C60FB"/>
    <w:rsid w:val="004C613A"/>
    <w:rsid w:val="004C6177"/>
    <w:rsid w:val="004C61E2"/>
    <w:rsid w:val="004C620D"/>
    <w:rsid w:val="004C6216"/>
    <w:rsid w:val="004C669A"/>
    <w:rsid w:val="004C69D8"/>
    <w:rsid w:val="004C6B44"/>
    <w:rsid w:val="004C7316"/>
    <w:rsid w:val="004C73C7"/>
    <w:rsid w:val="004C73D5"/>
    <w:rsid w:val="004C760F"/>
    <w:rsid w:val="004C7657"/>
    <w:rsid w:val="004C7877"/>
    <w:rsid w:val="004C796E"/>
    <w:rsid w:val="004C798D"/>
    <w:rsid w:val="004C7CEC"/>
    <w:rsid w:val="004C7D3E"/>
    <w:rsid w:val="004C7DD0"/>
    <w:rsid w:val="004C7DE5"/>
    <w:rsid w:val="004C7E54"/>
    <w:rsid w:val="004D0472"/>
    <w:rsid w:val="004D0476"/>
    <w:rsid w:val="004D05B4"/>
    <w:rsid w:val="004D0785"/>
    <w:rsid w:val="004D07CA"/>
    <w:rsid w:val="004D07CF"/>
    <w:rsid w:val="004D0957"/>
    <w:rsid w:val="004D0CE9"/>
    <w:rsid w:val="004D0D9A"/>
    <w:rsid w:val="004D0DA3"/>
    <w:rsid w:val="004D0DFC"/>
    <w:rsid w:val="004D1243"/>
    <w:rsid w:val="004D1359"/>
    <w:rsid w:val="004D17ED"/>
    <w:rsid w:val="004D1995"/>
    <w:rsid w:val="004D19DE"/>
    <w:rsid w:val="004D1D8E"/>
    <w:rsid w:val="004D1DEC"/>
    <w:rsid w:val="004D1DF5"/>
    <w:rsid w:val="004D1E3C"/>
    <w:rsid w:val="004D1F89"/>
    <w:rsid w:val="004D1FF9"/>
    <w:rsid w:val="004D200A"/>
    <w:rsid w:val="004D2169"/>
    <w:rsid w:val="004D2171"/>
    <w:rsid w:val="004D22E6"/>
    <w:rsid w:val="004D233C"/>
    <w:rsid w:val="004D2388"/>
    <w:rsid w:val="004D23B8"/>
    <w:rsid w:val="004D2459"/>
    <w:rsid w:val="004D247F"/>
    <w:rsid w:val="004D27E3"/>
    <w:rsid w:val="004D2954"/>
    <w:rsid w:val="004D296A"/>
    <w:rsid w:val="004D29B5"/>
    <w:rsid w:val="004D2AF3"/>
    <w:rsid w:val="004D2B03"/>
    <w:rsid w:val="004D2B0D"/>
    <w:rsid w:val="004D2FD5"/>
    <w:rsid w:val="004D3594"/>
    <w:rsid w:val="004D360F"/>
    <w:rsid w:val="004D3752"/>
    <w:rsid w:val="004D391F"/>
    <w:rsid w:val="004D3938"/>
    <w:rsid w:val="004D39AA"/>
    <w:rsid w:val="004D39C4"/>
    <w:rsid w:val="004D3C28"/>
    <w:rsid w:val="004D3D86"/>
    <w:rsid w:val="004D3F18"/>
    <w:rsid w:val="004D402E"/>
    <w:rsid w:val="004D40D3"/>
    <w:rsid w:val="004D412A"/>
    <w:rsid w:val="004D420C"/>
    <w:rsid w:val="004D4226"/>
    <w:rsid w:val="004D4318"/>
    <w:rsid w:val="004D432A"/>
    <w:rsid w:val="004D43E7"/>
    <w:rsid w:val="004D4576"/>
    <w:rsid w:val="004D45CA"/>
    <w:rsid w:val="004D45D8"/>
    <w:rsid w:val="004D4847"/>
    <w:rsid w:val="004D495A"/>
    <w:rsid w:val="004D4A66"/>
    <w:rsid w:val="004D4AC1"/>
    <w:rsid w:val="004D4BB4"/>
    <w:rsid w:val="004D4D9D"/>
    <w:rsid w:val="004D4F0C"/>
    <w:rsid w:val="004D511B"/>
    <w:rsid w:val="004D523A"/>
    <w:rsid w:val="004D53A9"/>
    <w:rsid w:val="004D53E2"/>
    <w:rsid w:val="004D54A7"/>
    <w:rsid w:val="004D5675"/>
    <w:rsid w:val="004D57C0"/>
    <w:rsid w:val="004D57E1"/>
    <w:rsid w:val="004D5898"/>
    <w:rsid w:val="004D5999"/>
    <w:rsid w:val="004D5A26"/>
    <w:rsid w:val="004D5B94"/>
    <w:rsid w:val="004D5CC3"/>
    <w:rsid w:val="004D5CE5"/>
    <w:rsid w:val="004D5EA8"/>
    <w:rsid w:val="004D6223"/>
    <w:rsid w:val="004D632D"/>
    <w:rsid w:val="004D63EF"/>
    <w:rsid w:val="004D6426"/>
    <w:rsid w:val="004D6599"/>
    <w:rsid w:val="004D6604"/>
    <w:rsid w:val="004D68A9"/>
    <w:rsid w:val="004D6991"/>
    <w:rsid w:val="004D6A56"/>
    <w:rsid w:val="004D6AC1"/>
    <w:rsid w:val="004D6B12"/>
    <w:rsid w:val="004D6BAD"/>
    <w:rsid w:val="004D7641"/>
    <w:rsid w:val="004D76B4"/>
    <w:rsid w:val="004D775E"/>
    <w:rsid w:val="004D7802"/>
    <w:rsid w:val="004D7891"/>
    <w:rsid w:val="004D78AC"/>
    <w:rsid w:val="004D7969"/>
    <w:rsid w:val="004D798C"/>
    <w:rsid w:val="004D79B9"/>
    <w:rsid w:val="004D7B58"/>
    <w:rsid w:val="004D7C2B"/>
    <w:rsid w:val="004D7E50"/>
    <w:rsid w:val="004D7F09"/>
    <w:rsid w:val="004E010C"/>
    <w:rsid w:val="004E0110"/>
    <w:rsid w:val="004E01FF"/>
    <w:rsid w:val="004E03E3"/>
    <w:rsid w:val="004E0444"/>
    <w:rsid w:val="004E0461"/>
    <w:rsid w:val="004E0507"/>
    <w:rsid w:val="004E0811"/>
    <w:rsid w:val="004E082F"/>
    <w:rsid w:val="004E096E"/>
    <w:rsid w:val="004E0A38"/>
    <w:rsid w:val="004E0A68"/>
    <w:rsid w:val="004E0BEB"/>
    <w:rsid w:val="004E0D04"/>
    <w:rsid w:val="004E0DCF"/>
    <w:rsid w:val="004E0E53"/>
    <w:rsid w:val="004E10C0"/>
    <w:rsid w:val="004E10CC"/>
    <w:rsid w:val="004E11AB"/>
    <w:rsid w:val="004E12EB"/>
    <w:rsid w:val="004E132C"/>
    <w:rsid w:val="004E1360"/>
    <w:rsid w:val="004E146D"/>
    <w:rsid w:val="004E174E"/>
    <w:rsid w:val="004E1812"/>
    <w:rsid w:val="004E1AB2"/>
    <w:rsid w:val="004E1AFD"/>
    <w:rsid w:val="004E1B54"/>
    <w:rsid w:val="004E1C48"/>
    <w:rsid w:val="004E1C88"/>
    <w:rsid w:val="004E1D47"/>
    <w:rsid w:val="004E2144"/>
    <w:rsid w:val="004E228E"/>
    <w:rsid w:val="004E237B"/>
    <w:rsid w:val="004E26A6"/>
    <w:rsid w:val="004E26DE"/>
    <w:rsid w:val="004E2716"/>
    <w:rsid w:val="004E27B1"/>
    <w:rsid w:val="004E29F5"/>
    <w:rsid w:val="004E2AF1"/>
    <w:rsid w:val="004E2D5E"/>
    <w:rsid w:val="004E2D9B"/>
    <w:rsid w:val="004E2F1C"/>
    <w:rsid w:val="004E2FB1"/>
    <w:rsid w:val="004E3009"/>
    <w:rsid w:val="004E3182"/>
    <w:rsid w:val="004E3557"/>
    <w:rsid w:val="004E3673"/>
    <w:rsid w:val="004E36BB"/>
    <w:rsid w:val="004E3816"/>
    <w:rsid w:val="004E3858"/>
    <w:rsid w:val="004E3880"/>
    <w:rsid w:val="004E38C8"/>
    <w:rsid w:val="004E394B"/>
    <w:rsid w:val="004E3C39"/>
    <w:rsid w:val="004E3C44"/>
    <w:rsid w:val="004E3D48"/>
    <w:rsid w:val="004E3EE5"/>
    <w:rsid w:val="004E400C"/>
    <w:rsid w:val="004E4020"/>
    <w:rsid w:val="004E42AE"/>
    <w:rsid w:val="004E4349"/>
    <w:rsid w:val="004E43AF"/>
    <w:rsid w:val="004E44E1"/>
    <w:rsid w:val="004E468E"/>
    <w:rsid w:val="004E46AF"/>
    <w:rsid w:val="004E48CD"/>
    <w:rsid w:val="004E496B"/>
    <w:rsid w:val="004E4AC1"/>
    <w:rsid w:val="004E4B6B"/>
    <w:rsid w:val="004E4C8A"/>
    <w:rsid w:val="004E4E48"/>
    <w:rsid w:val="004E5412"/>
    <w:rsid w:val="004E585A"/>
    <w:rsid w:val="004E589D"/>
    <w:rsid w:val="004E58FF"/>
    <w:rsid w:val="004E5963"/>
    <w:rsid w:val="004E598C"/>
    <w:rsid w:val="004E5A57"/>
    <w:rsid w:val="004E5BD9"/>
    <w:rsid w:val="004E5CA0"/>
    <w:rsid w:val="004E5DB9"/>
    <w:rsid w:val="004E60AB"/>
    <w:rsid w:val="004E6270"/>
    <w:rsid w:val="004E62F8"/>
    <w:rsid w:val="004E65C4"/>
    <w:rsid w:val="004E67D2"/>
    <w:rsid w:val="004E680F"/>
    <w:rsid w:val="004E6A52"/>
    <w:rsid w:val="004E6B6C"/>
    <w:rsid w:val="004E6DCB"/>
    <w:rsid w:val="004E6F26"/>
    <w:rsid w:val="004E70C4"/>
    <w:rsid w:val="004E7123"/>
    <w:rsid w:val="004E71D6"/>
    <w:rsid w:val="004E7296"/>
    <w:rsid w:val="004E7297"/>
    <w:rsid w:val="004E72DA"/>
    <w:rsid w:val="004E7589"/>
    <w:rsid w:val="004E7604"/>
    <w:rsid w:val="004E7794"/>
    <w:rsid w:val="004E782A"/>
    <w:rsid w:val="004E795E"/>
    <w:rsid w:val="004E79C1"/>
    <w:rsid w:val="004E7A1A"/>
    <w:rsid w:val="004E7AE4"/>
    <w:rsid w:val="004E7CCF"/>
    <w:rsid w:val="004E7D33"/>
    <w:rsid w:val="004E7F4B"/>
    <w:rsid w:val="004E7FC9"/>
    <w:rsid w:val="004F006D"/>
    <w:rsid w:val="004F0253"/>
    <w:rsid w:val="004F026A"/>
    <w:rsid w:val="004F02C3"/>
    <w:rsid w:val="004F0528"/>
    <w:rsid w:val="004F0627"/>
    <w:rsid w:val="004F0852"/>
    <w:rsid w:val="004F0908"/>
    <w:rsid w:val="004F0971"/>
    <w:rsid w:val="004F0B5D"/>
    <w:rsid w:val="004F0BA7"/>
    <w:rsid w:val="004F11C8"/>
    <w:rsid w:val="004F11F4"/>
    <w:rsid w:val="004F1249"/>
    <w:rsid w:val="004F12FD"/>
    <w:rsid w:val="004F143F"/>
    <w:rsid w:val="004F15D6"/>
    <w:rsid w:val="004F178D"/>
    <w:rsid w:val="004F1818"/>
    <w:rsid w:val="004F1CD8"/>
    <w:rsid w:val="004F1EB8"/>
    <w:rsid w:val="004F2008"/>
    <w:rsid w:val="004F20EA"/>
    <w:rsid w:val="004F22CD"/>
    <w:rsid w:val="004F2324"/>
    <w:rsid w:val="004F25BC"/>
    <w:rsid w:val="004F2BA1"/>
    <w:rsid w:val="004F2EE6"/>
    <w:rsid w:val="004F3037"/>
    <w:rsid w:val="004F3277"/>
    <w:rsid w:val="004F33C4"/>
    <w:rsid w:val="004F35B3"/>
    <w:rsid w:val="004F397D"/>
    <w:rsid w:val="004F3999"/>
    <w:rsid w:val="004F3CB4"/>
    <w:rsid w:val="004F3ED8"/>
    <w:rsid w:val="004F3F4B"/>
    <w:rsid w:val="004F41CF"/>
    <w:rsid w:val="004F41F4"/>
    <w:rsid w:val="004F42FA"/>
    <w:rsid w:val="004F4464"/>
    <w:rsid w:val="004F46BD"/>
    <w:rsid w:val="004F4712"/>
    <w:rsid w:val="004F472A"/>
    <w:rsid w:val="004F472C"/>
    <w:rsid w:val="004F47B4"/>
    <w:rsid w:val="004F498A"/>
    <w:rsid w:val="004F4A78"/>
    <w:rsid w:val="004F4B6A"/>
    <w:rsid w:val="004F4D18"/>
    <w:rsid w:val="004F4DEC"/>
    <w:rsid w:val="004F5074"/>
    <w:rsid w:val="004F5210"/>
    <w:rsid w:val="004F5230"/>
    <w:rsid w:val="004F558E"/>
    <w:rsid w:val="004F5893"/>
    <w:rsid w:val="004F5907"/>
    <w:rsid w:val="004F5C07"/>
    <w:rsid w:val="004F631B"/>
    <w:rsid w:val="004F6366"/>
    <w:rsid w:val="004F638B"/>
    <w:rsid w:val="004F652C"/>
    <w:rsid w:val="004F666C"/>
    <w:rsid w:val="004F66E9"/>
    <w:rsid w:val="004F68E8"/>
    <w:rsid w:val="004F695D"/>
    <w:rsid w:val="004F69CE"/>
    <w:rsid w:val="004F6B53"/>
    <w:rsid w:val="004F6BB9"/>
    <w:rsid w:val="004F6E40"/>
    <w:rsid w:val="004F6EFD"/>
    <w:rsid w:val="004F6F49"/>
    <w:rsid w:val="004F7137"/>
    <w:rsid w:val="004F71FE"/>
    <w:rsid w:val="004F73DB"/>
    <w:rsid w:val="004F7425"/>
    <w:rsid w:val="004F753B"/>
    <w:rsid w:val="004F755D"/>
    <w:rsid w:val="004F7636"/>
    <w:rsid w:val="004F7660"/>
    <w:rsid w:val="004F7875"/>
    <w:rsid w:val="004F7882"/>
    <w:rsid w:val="004F78C0"/>
    <w:rsid w:val="004F78D4"/>
    <w:rsid w:val="004F79A8"/>
    <w:rsid w:val="004F79FD"/>
    <w:rsid w:val="004F7BCB"/>
    <w:rsid w:val="004F7EBC"/>
    <w:rsid w:val="004F7EEA"/>
    <w:rsid w:val="004F7F1B"/>
    <w:rsid w:val="004F7F3E"/>
    <w:rsid w:val="005001AF"/>
    <w:rsid w:val="005001C3"/>
    <w:rsid w:val="00500362"/>
    <w:rsid w:val="0050061D"/>
    <w:rsid w:val="005009D2"/>
    <w:rsid w:val="00500AC1"/>
    <w:rsid w:val="00500E9A"/>
    <w:rsid w:val="00500EB6"/>
    <w:rsid w:val="005010DD"/>
    <w:rsid w:val="00501123"/>
    <w:rsid w:val="00501252"/>
    <w:rsid w:val="00501360"/>
    <w:rsid w:val="00501428"/>
    <w:rsid w:val="00501460"/>
    <w:rsid w:val="0050151E"/>
    <w:rsid w:val="005016A1"/>
    <w:rsid w:val="00501ABE"/>
    <w:rsid w:val="00501D34"/>
    <w:rsid w:val="00501E5C"/>
    <w:rsid w:val="00501F4F"/>
    <w:rsid w:val="00501FB6"/>
    <w:rsid w:val="00502040"/>
    <w:rsid w:val="00502094"/>
    <w:rsid w:val="00502248"/>
    <w:rsid w:val="005022E7"/>
    <w:rsid w:val="0050237F"/>
    <w:rsid w:val="005023BA"/>
    <w:rsid w:val="00502A6F"/>
    <w:rsid w:val="00502ADA"/>
    <w:rsid w:val="00502CA3"/>
    <w:rsid w:val="005031E4"/>
    <w:rsid w:val="0050323E"/>
    <w:rsid w:val="0050334E"/>
    <w:rsid w:val="0050341C"/>
    <w:rsid w:val="00503486"/>
    <w:rsid w:val="005034EF"/>
    <w:rsid w:val="00503655"/>
    <w:rsid w:val="005037FD"/>
    <w:rsid w:val="005039F6"/>
    <w:rsid w:val="00503B5F"/>
    <w:rsid w:val="00503D7A"/>
    <w:rsid w:val="00503D8A"/>
    <w:rsid w:val="00503E94"/>
    <w:rsid w:val="0050418F"/>
    <w:rsid w:val="00504487"/>
    <w:rsid w:val="005047BE"/>
    <w:rsid w:val="005047F9"/>
    <w:rsid w:val="005049E2"/>
    <w:rsid w:val="00504A0C"/>
    <w:rsid w:val="00504A26"/>
    <w:rsid w:val="00504AC9"/>
    <w:rsid w:val="00504B5D"/>
    <w:rsid w:val="00504B83"/>
    <w:rsid w:val="00504CE9"/>
    <w:rsid w:val="00504F12"/>
    <w:rsid w:val="00504F30"/>
    <w:rsid w:val="00504FA9"/>
    <w:rsid w:val="00505026"/>
    <w:rsid w:val="005051AE"/>
    <w:rsid w:val="005051CE"/>
    <w:rsid w:val="005051D6"/>
    <w:rsid w:val="0050548E"/>
    <w:rsid w:val="005056F3"/>
    <w:rsid w:val="005058F0"/>
    <w:rsid w:val="005059A0"/>
    <w:rsid w:val="005059D2"/>
    <w:rsid w:val="00505D49"/>
    <w:rsid w:val="005060DF"/>
    <w:rsid w:val="00506144"/>
    <w:rsid w:val="00506179"/>
    <w:rsid w:val="005063E8"/>
    <w:rsid w:val="005064DC"/>
    <w:rsid w:val="005065EF"/>
    <w:rsid w:val="00506870"/>
    <w:rsid w:val="005068A0"/>
    <w:rsid w:val="005068E0"/>
    <w:rsid w:val="00506952"/>
    <w:rsid w:val="00506AC7"/>
    <w:rsid w:val="00506D62"/>
    <w:rsid w:val="00506E7B"/>
    <w:rsid w:val="00506F01"/>
    <w:rsid w:val="00507170"/>
    <w:rsid w:val="00507190"/>
    <w:rsid w:val="005072AC"/>
    <w:rsid w:val="005072CB"/>
    <w:rsid w:val="00507452"/>
    <w:rsid w:val="0050750D"/>
    <w:rsid w:val="00507519"/>
    <w:rsid w:val="005076AF"/>
    <w:rsid w:val="005077AA"/>
    <w:rsid w:val="00507A35"/>
    <w:rsid w:val="00507AE8"/>
    <w:rsid w:val="00507B08"/>
    <w:rsid w:val="00507B71"/>
    <w:rsid w:val="00507BC5"/>
    <w:rsid w:val="00507F8A"/>
    <w:rsid w:val="00507FB8"/>
    <w:rsid w:val="005100EC"/>
    <w:rsid w:val="005101F4"/>
    <w:rsid w:val="0051094B"/>
    <w:rsid w:val="0051095B"/>
    <w:rsid w:val="005109E5"/>
    <w:rsid w:val="00510BED"/>
    <w:rsid w:val="00510BFE"/>
    <w:rsid w:val="00510D59"/>
    <w:rsid w:val="00510E1B"/>
    <w:rsid w:val="00510F3D"/>
    <w:rsid w:val="0051122D"/>
    <w:rsid w:val="00511251"/>
    <w:rsid w:val="005112A4"/>
    <w:rsid w:val="00511394"/>
    <w:rsid w:val="00511526"/>
    <w:rsid w:val="005115D9"/>
    <w:rsid w:val="00511694"/>
    <w:rsid w:val="0051176F"/>
    <w:rsid w:val="00511808"/>
    <w:rsid w:val="00511899"/>
    <w:rsid w:val="005118AE"/>
    <w:rsid w:val="00511B49"/>
    <w:rsid w:val="00511DB7"/>
    <w:rsid w:val="00511F65"/>
    <w:rsid w:val="0051203F"/>
    <w:rsid w:val="0051222D"/>
    <w:rsid w:val="00512503"/>
    <w:rsid w:val="00512514"/>
    <w:rsid w:val="00512582"/>
    <w:rsid w:val="005126F0"/>
    <w:rsid w:val="00512762"/>
    <w:rsid w:val="00512847"/>
    <w:rsid w:val="0051288F"/>
    <w:rsid w:val="00512962"/>
    <w:rsid w:val="00512A63"/>
    <w:rsid w:val="00512B8D"/>
    <w:rsid w:val="00512BB6"/>
    <w:rsid w:val="00512EA1"/>
    <w:rsid w:val="00512F54"/>
    <w:rsid w:val="00513319"/>
    <w:rsid w:val="00513500"/>
    <w:rsid w:val="00513571"/>
    <w:rsid w:val="0051362C"/>
    <w:rsid w:val="005137CF"/>
    <w:rsid w:val="00513887"/>
    <w:rsid w:val="00513992"/>
    <w:rsid w:val="00513C24"/>
    <w:rsid w:val="00513F91"/>
    <w:rsid w:val="00513FC7"/>
    <w:rsid w:val="00514006"/>
    <w:rsid w:val="00514082"/>
    <w:rsid w:val="005142CB"/>
    <w:rsid w:val="00514332"/>
    <w:rsid w:val="00514377"/>
    <w:rsid w:val="0051450E"/>
    <w:rsid w:val="0051454B"/>
    <w:rsid w:val="0051479E"/>
    <w:rsid w:val="00514837"/>
    <w:rsid w:val="00514858"/>
    <w:rsid w:val="00514B1F"/>
    <w:rsid w:val="00514B50"/>
    <w:rsid w:val="00514B52"/>
    <w:rsid w:val="00514DE8"/>
    <w:rsid w:val="00514DFE"/>
    <w:rsid w:val="00514E2E"/>
    <w:rsid w:val="00514EF0"/>
    <w:rsid w:val="00514FB1"/>
    <w:rsid w:val="00515156"/>
    <w:rsid w:val="00515381"/>
    <w:rsid w:val="00515415"/>
    <w:rsid w:val="00515624"/>
    <w:rsid w:val="00515836"/>
    <w:rsid w:val="005158A8"/>
    <w:rsid w:val="00515A47"/>
    <w:rsid w:val="00515AA2"/>
    <w:rsid w:val="00515BB9"/>
    <w:rsid w:val="00515CC3"/>
    <w:rsid w:val="00516030"/>
    <w:rsid w:val="005160B8"/>
    <w:rsid w:val="005160CC"/>
    <w:rsid w:val="005161FB"/>
    <w:rsid w:val="00516470"/>
    <w:rsid w:val="00516474"/>
    <w:rsid w:val="00516560"/>
    <w:rsid w:val="00516702"/>
    <w:rsid w:val="005168CF"/>
    <w:rsid w:val="005168E3"/>
    <w:rsid w:val="005168F4"/>
    <w:rsid w:val="005169B0"/>
    <w:rsid w:val="00516A78"/>
    <w:rsid w:val="00516A8C"/>
    <w:rsid w:val="00516E45"/>
    <w:rsid w:val="00516EBE"/>
    <w:rsid w:val="00516F57"/>
    <w:rsid w:val="00516FE0"/>
    <w:rsid w:val="00517198"/>
    <w:rsid w:val="0051723E"/>
    <w:rsid w:val="0051733D"/>
    <w:rsid w:val="00517414"/>
    <w:rsid w:val="00517552"/>
    <w:rsid w:val="00517726"/>
    <w:rsid w:val="005179F5"/>
    <w:rsid w:val="00517BEE"/>
    <w:rsid w:val="005201F1"/>
    <w:rsid w:val="00520277"/>
    <w:rsid w:val="0052038B"/>
    <w:rsid w:val="005205AF"/>
    <w:rsid w:val="005206B8"/>
    <w:rsid w:val="005207B9"/>
    <w:rsid w:val="005208F3"/>
    <w:rsid w:val="0052093C"/>
    <w:rsid w:val="00520975"/>
    <w:rsid w:val="005209F7"/>
    <w:rsid w:val="00520A8A"/>
    <w:rsid w:val="0052115A"/>
    <w:rsid w:val="00521178"/>
    <w:rsid w:val="0052120A"/>
    <w:rsid w:val="005212C4"/>
    <w:rsid w:val="0052132D"/>
    <w:rsid w:val="005213AA"/>
    <w:rsid w:val="005214EF"/>
    <w:rsid w:val="00521524"/>
    <w:rsid w:val="0052154D"/>
    <w:rsid w:val="00521731"/>
    <w:rsid w:val="005217A5"/>
    <w:rsid w:val="00521814"/>
    <w:rsid w:val="005218D3"/>
    <w:rsid w:val="00521A1D"/>
    <w:rsid w:val="00521BC1"/>
    <w:rsid w:val="00521D1F"/>
    <w:rsid w:val="00521F76"/>
    <w:rsid w:val="00522292"/>
    <w:rsid w:val="005222EB"/>
    <w:rsid w:val="005223F0"/>
    <w:rsid w:val="0052257C"/>
    <w:rsid w:val="005226AA"/>
    <w:rsid w:val="005226CF"/>
    <w:rsid w:val="005226DC"/>
    <w:rsid w:val="0052281F"/>
    <w:rsid w:val="0052285F"/>
    <w:rsid w:val="00522DF3"/>
    <w:rsid w:val="00522E00"/>
    <w:rsid w:val="00522EE0"/>
    <w:rsid w:val="00523061"/>
    <w:rsid w:val="00523097"/>
    <w:rsid w:val="0052327A"/>
    <w:rsid w:val="00523333"/>
    <w:rsid w:val="005233C1"/>
    <w:rsid w:val="005236BC"/>
    <w:rsid w:val="005236D8"/>
    <w:rsid w:val="0052375E"/>
    <w:rsid w:val="00523971"/>
    <w:rsid w:val="00523A63"/>
    <w:rsid w:val="00523A96"/>
    <w:rsid w:val="00523AD3"/>
    <w:rsid w:val="00523ADD"/>
    <w:rsid w:val="00523B74"/>
    <w:rsid w:val="00523BAF"/>
    <w:rsid w:val="00523E1E"/>
    <w:rsid w:val="00523EBA"/>
    <w:rsid w:val="00524092"/>
    <w:rsid w:val="0052453C"/>
    <w:rsid w:val="00524764"/>
    <w:rsid w:val="00524843"/>
    <w:rsid w:val="005248BA"/>
    <w:rsid w:val="00524A9D"/>
    <w:rsid w:val="00524B3C"/>
    <w:rsid w:val="00524DB6"/>
    <w:rsid w:val="00524E43"/>
    <w:rsid w:val="00524E7D"/>
    <w:rsid w:val="00524EEE"/>
    <w:rsid w:val="00524EF8"/>
    <w:rsid w:val="0052502D"/>
    <w:rsid w:val="0052539F"/>
    <w:rsid w:val="005253E2"/>
    <w:rsid w:val="00525431"/>
    <w:rsid w:val="00525498"/>
    <w:rsid w:val="00525534"/>
    <w:rsid w:val="0052565F"/>
    <w:rsid w:val="00525901"/>
    <w:rsid w:val="00525BA5"/>
    <w:rsid w:val="00525BBD"/>
    <w:rsid w:val="00525C3F"/>
    <w:rsid w:val="00525C8D"/>
    <w:rsid w:val="00525D7F"/>
    <w:rsid w:val="00525EC4"/>
    <w:rsid w:val="00525F20"/>
    <w:rsid w:val="00526080"/>
    <w:rsid w:val="0052610F"/>
    <w:rsid w:val="00526294"/>
    <w:rsid w:val="00526739"/>
    <w:rsid w:val="005269AE"/>
    <w:rsid w:val="005269ED"/>
    <w:rsid w:val="00526FF4"/>
    <w:rsid w:val="0052723E"/>
    <w:rsid w:val="005272A6"/>
    <w:rsid w:val="00527386"/>
    <w:rsid w:val="005275B0"/>
    <w:rsid w:val="00527664"/>
    <w:rsid w:val="005276BE"/>
    <w:rsid w:val="0052778F"/>
    <w:rsid w:val="00527859"/>
    <w:rsid w:val="005278DE"/>
    <w:rsid w:val="00527C48"/>
    <w:rsid w:val="00527C9C"/>
    <w:rsid w:val="00527DF3"/>
    <w:rsid w:val="00527F06"/>
    <w:rsid w:val="0053004F"/>
    <w:rsid w:val="00530078"/>
    <w:rsid w:val="00530158"/>
    <w:rsid w:val="00530305"/>
    <w:rsid w:val="005303A9"/>
    <w:rsid w:val="005304F6"/>
    <w:rsid w:val="00530524"/>
    <w:rsid w:val="005305C6"/>
    <w:rsid w:val="005305D7"/>
    <w:rsid w:val="005305DC"/>
    <w:rsid w:val="005306EF"/>
    <w:rsid w:val="0053080D"/>
    <w:rsid w:val="00530A0B"/>
    <w:rsid w:val="00530B54"/>
    <w:rsid w:val="00530C62"/>
    <w:rsid w:val="00530C75"/>
    <w:rsid w:val="00530F90"/>
    <w:rsid w:val="005310C7"/>
    <w:rsid w:val="005310CD"/>
    <w:rsid w:val="0053143C"/>
    <w:rsid w:val="00531597"/>
    <w:rsid w:val="00531676"/>
    <w:rsid w:val="00531739"/>
    <w:rsid w:val="00531BAF"/>
    <w:rsid w:val="00531BB0"/>
    <w:rsid w:val="00531C04"/>
    <w:rsid w:val="00531C06"/>
    <w:rsid w:val="0053216A"/>
    <w:rsid w:val="005324DA"/>
    <w:rsid w:val="0053256A"/>
    <w:rsid w:val="00532592"/>
    <w:rsid w:val="00532728"/>
    <w:rsid w:val="00532829"/>
    <w:rsid w:val="00532A4E"/>
    <w:rsid w:val="00532A50"/>
    <w:rsid w:val="00532AA8"/>
    <w:rsid w:val="00532C30"/>
    <w:rsid w:val="00532C5D"/>
    <w:rsid w:val="00532DCA"/>
    <w:rsid w:val="00532E74"/>
    <w:rsid w:val="0053315A"/>
    <w:rsid w:val="005332F7"/>
    <w:rsid w:val="005333E7"/>
    <w:rsid w:val="005334C5"/>
    <w:rsid w:val="00533539"/>
    <w:rsid w:val="00533675"/>
    <w:rsid w:val="005337F2"/>
    <w:rsid w:val="00533822"/>
    <w:rsid w:val="00533978"/>
    <w:rsid w:val="00533AB2"/>
    <w:rsid w:val="00533B20"/>
    <w:rsid w:val="00533B27"/>
    <w:rsid w:val="00533CFE"/>
    <w:rsid w:val="00533EC9"/>
    <w:rsid w:val="00533F34"/>
    <w:rsid w:val="00534065"/>
    <w:rsid w:val="005340EB"/>
    <w:rsid w:val="0053410F"/>
    <w:rsid w:val="00534270"/>
    <w:rsid w:val="0053430C"/>
    <w:rsid w:val="005343AD"/>
    <w:rsid w:val="00534594"/>
    <w:rsid w:val="005345E4"/>
    <w:rsid w:val="0053469F"/>
    <w:rsid w:val="00534711"/>
    <w:rsid w:val="00534884"/>
    <w:rsid w:val="00534CE7"/>
    <w:rsid w:val="00534E89"/>
    <w:rsid w:val="00534F02"/>
    <w:rsid w:val="00534F9B"/>
    <w:rsid w:val="005352EB"/>
    <w:rsid w:val="0053539E"/>
    <w:rsid w:val="005356E9"/>
    <w:rsid w:val="00535A12"/>
    <w:rsid w:val="00535A87"/>
    <w:rsid w:val="00535BD8"/>
    <w:rsid w:val="00535C26"/>
    <w:rsid w:val="00535C74"/>
    <w:rsid w:val="00535DF6"/>
    <w:rsid w:val="00535E48"/>
    <w:rsid w:val="00536212"/>
    <w:rsid w:val="0053636B"/>
    <w:rsid w:val="0053636C"/>
    <w:rsid w:val="0053638C"/>
    <w:rsid w:val="00536583"/>
    <w:rsid w:val="005366F5"/>
    <w:rsid w:val="00536792"/>
    <w:rsid w:val="005368B5"/>
    <w:rsid w:val="00536910"/>
    <w:rsid w:val="005369F9"/>
    <w:rsid w:val="00536A35"/>
    <w:rsid w:val="00536A59"/>
    <w:rsid w:val="00536BF5"/>
    <w:rsid w:val="00536DA2"/>
    <w:rsid w:val="00536ECF"/>
    <w:rsid w:val="00536FD9"/>
    <w:rsid w:val="00537014"/>
    <w:rsid w:val="0053736D"/>
    <w:rsid w:val="0053741E"/>
    <w:rsid w:val="005375D2"/>
    <w:rsid w:val="0053766F"/>
    <w:rsid w:val="005376AC"/>
    <w:rsid w:val="0053772B"/>
    <w:rsid w:val="00537859"/>
    <w:rsid w:val="00537907"/>
    <w:rsid w:val="00537909"/>
    <w:rsid w:val="00537923"/>
    <w:rsid w:val="0053794A"/>
    <w:rsid w:val="00537AC3"/>
    <w:rsid w:val="00537FB3"/>
    <w:rsid w:val="00540080"/>
    <w:rsid w:val="00540115"/>
    <w:rsid w:val="005401C6"/>
    <w:rsid w:val="00540220"/>
    <w:rsid w:val="00540334"/>
    <w:rsid w:val="0054045F"/>
    <w:rsid w:val="0054068F"/>
    <w:rsid w:val="0054079B"/>
    <w:rsid w:val="00540ECE"/>
    <w:rsid w:val="0054108A"/>
    <w:rsid w:val="00541122"/>
    <w:rsid w:val="0054114B"/>
    <w:rsid w:val="00541302"/>
    <w:rsid w:val="0054138B"/>
    <w:rsid w:val="005414ED"/>
    <w:rsid w:val="00541554"/>
    <w:rsid w:val="005415C8"/>
    <w:rsid w:val="00541723"/>
    <w:rsid w:val="005418DC"/>
    <w:rsid w:val="00541A23"/>
    <w:rsid w:val="00541A82"/>
    <w:rsid w:val="00541D4A"/>
    <w:rsid w:val="0054200E"/>
    <w:rsid w:val="005420FF"/>
    <w:rsid w:val="0054212D"/>
    <w:rsid w:val="00542133"/>
    <w:rsid w:val="00542199"/>
    <w:rsid w:val="005421A8"/>
    <w:rsid w:val="0054234D"/>
    <w:rsid w:val="00542427"/>
    <w:rsid w:val="00542469"/>
    <w:rsid w:val="00542683"/>
    <w:rsid w:val="005426C7"/>
    <w:rsid w:val="005427B2"/>
    <w:rsid w:val="0054297F"/>
    <w:rsid w:val="00542A29"/>
    <w:rsid w:val="00542B16"/>
    <w:rsid w:val="00542B9E"/>
    <w:rsid w:val="00542D62"/>
    <w:rsid w:val="00542D6C"/>
    <w:rsid w:val="00542E8D"/>
    <w:rsid w:val="00542F46"/>
    <w:rsid w:val="00543070"/>
    <w:rsid w:val="0054311D"/>
    <w:rsid w:val="005431F0"/>
    <w:rsid w:val="005432F8"/>
    <w:rsid w:val="0054332B"/>
    <w:rsid w:val="0054335D"/>
    <w:rsid w:val="005435D2"/>
    <w:rsid w:val="0054365C"/>
    <w:rsid w:val="00543693"/>
    <w:rsid w:val="00543812"/>
    <w:rsid w:val="0054398C"/>
    <w:rsid w:val="00543B01"/>
    <w:rsid w:val="00543B5B"/>
    <w:rsid w:val="00543C0D"/>
    <w:rsid w:val="00543C2A"/>
    <w:rsid w:val="00543C65"/>
    <w:rsid w:val="00543D6A"/>
    <w:rsid w:val="00543E9A"/>
    <w:rsid w:val="00543EFC"/>
    <w:rsid w:val="00543F0B"/>
    <w:rsid w:val="00544026"/>
    <w:rsid w:val="005441CD"/>
    <w:rsid w:val="0054424C"/>
    <w:rsid w:val="005442D0"/>
    <w:rsid w:val="005443A4"/>
    <w:rsid w:val="0054456B"/>
    <w:rsid w:val="005445DE"/>
    <w:rsid w:val="005447B6"/>
    <w:rsid w:val="0054494A"/>
    <w:rsid w:val="005449EE"/>
    <w:rsid w:val="00544A18"/>
    <w:rsid w:val="00544A20"/>
    <w:rsid w:val="00544AD3"/>
    <w:rsid w:val="00544B13"/>
    <w:rsid w:val="00544B79"/>
    <w:rsid w:val="00544E64"/>
    <w:rsid w:val="00544E9D"/>
    <w:rsid w:val="00544F25"/>
    <w:rsid w:val="005451D1"/>
    <w:rsid w:val="00545340"/>
    <w:rsid w:val="00545391"/>
    <w:rsid w:val="005454C7"/>
    <w:rsid w:val="00545619"/>
    <w:rsid w:val="005457B9"/>
    <w:rsid w:val="005457E8"/>
    <w:rsid w:val="00545927"/>
    <w:rsid w:val="00545A2F"/>
    <w:rsid w:val="00545A63"/>
    <w:rsid w:val="00545B5F"/>
    <w:rsid w:val="00545BCC"/>
    <w:rsid w:val="00545CFD"/>
    <w:rsid w:val="00545D4D"/>
    <w:rsid w:val="00545E52"/>
    <w:rsid w:val="00545E88"/>
    <w:rsid w:val="00545EE2"/>
    <w:rsid w:val="00545F7D"/>
    <w:rsid w:val="005460DA"/>
    <w:rsid w:val="00546118"/>
    <w:rsid w:val="00546246"/>
    <w:rsid w:val="0054645A"/>
    <w:rsid w:val="0054658B"/>
    <w:rsid w:val="005466C0"/>
    <w:rsid w:val="00546832"/>
    <w:rsid w:val="00546895"/>
    <w:rsid w:val="0054695C"/>
    <w:rsid w:val="00546C31"/>
    <w:rsid w:val="00546D54"/>
    <w:rsid w:val="00546DFA"/>
    <w:rsid w:val="00546E88"/>
    <w:rsid w:val="00546F6F"/>
    <w:rsid w:val="00547042"/>
    <w:rsid w:val="005470CE"/>
    <w:rsid w:val="0054710A"/>
    <w:rsid w:val="00547211"/>
    <w:rsid w:val="0054732A"/>
    <w:rsid w:val="0054734F"/>
    <w:rsid w:val="005477BA"/>
    <w:rsid w:val="00547842"/>
    <w:rsid w:val="0054791C"/>
    <w:rsid w:val="00547995"/>
    <w:rsid w:val="00547AC0"/>
    <w:rsid w:val="00547AC9"/>
    <w:rsid w:val="00547BE9"/>
    <w:rsid w:val="00547C1A"/>
    <w:rsid w:val="00547D30"/>
    <w:rsid w:val="00547D64"/>
    <w:rsid w:val="00547F1E"/>
    <w:rsid w:val="005500E9"/>
    <w:rsid w:val="005502DA"/>
    <w:rsid w:val="00550364"/>
    <w:rsid w:val="00550660"/>
    <w:rsid w:val="005508E7"/>
    <w:rsid w:val="00550B80"/>
    <w:rsid w:val="00550CB1"/>
    <w:rsid w:val="00550D16"/>
    <w:rsid w:val="00550E61"/>
    <w:rsid w:val="00550ECA"/>
    <w:rsid w:val="00550EEB"/>
    <w:rsid w:val="00550FED"/>
    <w:rsid w:val="00551413"/>
    <w:rsid w:val="00551523"/>
    <w:rsid w:val="00551531"/>
    <w:rsid w:val="005517D5"/>
    <w:rsid w:val="00551892"/>
    <w:rsid w:val="005518A1"/>
    <w:rsid w:val="005519C3"/>
    <w:rsid w:val="00551AC6"/>
    <w:rsid w:val="00551CFB"/>
    <w:rsid w:val="00551D0D"/>
    <w:rsid w:val="00551EF1"/>
    <w:rsid w:val="00552405"/>
    <w:rsid w:val="005526B3"/>
    <w:rsid w:val="005526E7"/>
    <w:rsid w:val="00552838"/>
    <w:rsid w:val="005528BB"/>
    <w:rsid w:val="00552953"/>
    <w:rsid w:val="00552A9A"/>
    <w:rsid w:val="00552C88"/>
    <w:rsid w:val="00552D7D"/>
    <w:rsid w:val="00552DF0"/>
    <w:rsid w:val="00552F2B"/>
    <w:rsid w:val="00552FC3"/>
    <w:rsid w:val="00553002"/>
    <w:rsid w:val="005537A1"/>
    <w:rsid w:val="005538D1"/>
    <w:rsid w:val="00553A99"/>
    <w:rsid w:val="00553D55"/>
    <w:rsid w:val="00553D7E"/>
    <w:rsid w:val="00553DF3"/>
    <w:rsid w:val="00554059"/>
    <w:rsid w:val="0055418C"/>
    <w:rsid w:val="00554272"/>
    <w:rsid w:val="005544B6"/>
    <w:rsid w:val="00554519"/>
    <w:rsid w:val="00554621"/>
    <w:rsid w:val="00554669"/>
    <w:rsid w:val="0055472E"/>
    <w:rsid w:val="00554817"/>
    <w:rsid w:val="00554C20"/>
    <w:rsid w:val="00554C76"/>
    <w:rsid w:val="00554EB9"/>
    <w:rsid w:val="00554EFF"/>
    <w:rsid w:val="00554FC7"/>
    <w:rsid w:val="005551C7"/>
    <w:rsid w:val="00555234"/>
    <w:rsid w:val="0055527D"/>
    <w:rsid w:val="00555281"/>
    <w:rsid w:val="0055531D"/>
    <w:rsid w:val="0055554F"/>
    <w:rsid w:val="00555580"/>
    <w:rsid w:val="0055569E"/>
    <w:rsid w:val="005556FB"/>
    <w:rsid w:val="0055578D"/>
    <w:rsid w:val="00555792"/>
    <w:rsid w:val="00555B55"/>
    <w:rsid w:val="00555CA8"/>
    <w:rsid w:val="00555CCA"/>
    <w:rsid w:val="00555CD2"/>
    <w:rsid w:val="00555CFD"/>
    <w:rsid w:val="00555E12"/>
    <w:rsid w:val="00555E91"/>
    <w:rsid w:val="00556015"/>
    <w:rsid w:val="005561ED"/>
    <w:rsid w:val="005562D3"/>
    <w:rsid w:val="00556427"/>
    <w:rsid w:val="005565D1"/>
    <w:rsid w:val="005565DB"/>
    <w:rsid w:val="005566CC"/>
    <w:rsid w:val="00556B9A"/>
    <w:rsid w:val="00556BC9"/>
    <w:rsid w:val="00556CB1"/>
    <w:rsid w:val="00556D38"/>
    <w:rsid w:val="00556D78"/>
    <w:rsid w:val="00556F07"/>
    <w:rsid w:val="005570EF"/>
    <w:rsid w:val="00557170"/>
    <w:rsid w:val="005571CD"/>
    <w:rsid w:val="00557246"/>
    <w:rsid w:val="005574EC"/>
    <w:rsid w:val="00557561"/>
    <w:rsid w:val="005576A4"/>
    <w:rsid w:val="005577A6"/>
    <w:rsid w:val="0055790C"/>
    <w:rsid w:val="00557ED4"/>
    <w:rsid w:val="00557F56"/>
    <w:rsid w:val="00557F7D"/>
    <w:rsid w:val="005600B1"/>
    <w:rsid w:val="005603E2"/>
    <w:rsid w:val="0056041C"/>
    <w:rsid w:val="00560568"/>
    <w:rsid w:val="00560796"/>
    <w:rsid w:val="00560825"/>
    <w:rsid w:val="005608BD"/>
    <w:rsid w:val="00560A7E"/>
    <w:rsid w:val="00560C7E"/>
    <w:rsid w:val="00560E5D"/>
    <w:rsid w:val="00560EAF"/>
    <w:rsid w:val="0056115F"/>
    <w:rsid w:val="005614D1"/>
    <w:rsid w:val="00561799"/>
    <w:rsid w:val="00561967"/>
    <w:rsid w:val="00561B44"/>
    <w:rsid w:val="00561BF2"/>
    <w:rsid w:val="00561C67"/>
    <w:rsid w:val="00561D67"/>
    <w:rsid w:val="00561E55"/>
    <w:rsid w:val="00562034"/>
    <w:rsid w:val="00562078"/>
    <w:rsid w:val="005620CF"/>
    <w:rsid w:val="00562164"/>
    <w:rsid w:val="00562232"/>
    <w:rsid w:val="00562346"/>
    <w:rsid w:val="00562435"/>
    <w:rsid w:val="00562502"/>
    <w:rsid w:val="005625E0"/>
    <w:rsid w:val="005628FF"/>
    <w:rsid w:val="00562915"/>
    <w:rsid w:val="00562945"/>
    <w:rsid w:val="00562AE9"/>
    <w:rsid w:val="00562B45"/>
    <w:rsid w:val="00562DE3"/>
    <w:rsid w:val="00562E7D"/>
    <w:rsid w:val="0056304D"/>
    <w:rsid w:val="0056333C"/>
    <w:rsid w:val="005633C8"/>
    <w:rsid w:val="00563548"/>
    <w:rsid w:val="00563557"/>
    <w:rsid w:val="00563629"/>
    <w:rsid w:val="0056370B"/>
    <w:rsid w:val="0056380E"/>
    <w:rsid w:val="0056382C"/>
    <w:rsid w:val="005638B9"/>
    <w:rsid w:val="005638F3"/>
    <w:rsid w:val="00563902"/>
    <w:rsid w:val="00563C38"/>
    <w:rsid w:val="00563D6E"/>
    <w:rsid w:val="00563E32"/>
    <w:rsid w:val="005640BE"/>
    <w:rsid w:val="00564103"/>
    <w:rsid w:val="00564161"/>
    <w:rsid w:val="0056442F"/>
    <w:rsid w:val="00564471"/>
    <w:rsid w:val="005646FE"/>
    <w:rsid w:val="00564778"/>
    <w:rsid w:val="00564B3F"/>
    <w:rsid w:val="00564B83"/>
    <w:rsid w:val="00564C68"/>
    <w:rsid w:val="00564C74"/>
    <w:rsid w:val="00564E5F"/>
    <w:rsid w:val="00564FF4"/>
    <w:rsid w:val="0056507F"/>
    <w:rsid w:val="005650A7"/>
    <w:rsid w:val="00565434"/>
    <w:rsid w:val="0056557F"/>
    <w:rsid w:val="005656B8"/>
    <w:rsid w:val="0056577C"/>
    <w:rsid w:val="005658E8"/>
    <w:rsid w:val="00565924"/>
    <w:rsid w:val="00565A58"/>
    <w:rsid w:val="00565B43"/>
    <w:rsid w:val="00565B79"/>
    <w:rsid w:val="00565C6E"/>
    <w:rsid w:val="00565D93"/>
    <w:rsid w:val="00565DE8"/>
    <w:rsid w:val="00565E03"/>
    <w:rsid w:val="00565EBA"/>
    <w:rsid w:val="00566028"/>
    <w:rsid w:val="005660A2"/>
    <w:rsid w:val="005661DA"/>
    <w:rsid w:val="00566315"/>
    <w:rsid w:val="00566320"/>
    <w:rsid w:val="0056641A"/>
    <w:rsid w:val="0056645D"/>
    <w:rsid w:val="00566773"/>
    <w:rsid w:val="00566A41"/>
    <w:rsid w:val="00566AA1"/>
    <w:rsid w:val="00566C7F"/>
    <w:rsid w:val="00566CAE"/>
    <w:rsid w:val="00566CAF"/>
    <w:rsid w:val="00566F1F"/>
    <w:rsid w:val="00566F3D"/>
    <w:rsid w:val="00566F8B"/>
    <w:rsid w:val="00566FE6"/>
    <w:rsid w:val="00566FF4"/>
    <w:rsid w:val="00567067"/>
    <w:rsid w:val="005670DA"/>
    <w:rsid w:val="0056794E"/>
    <w:rsid w:val="00567FC0"/>
    <w:rsid w:val="00570094"/>
    <w:rsid w:val="0057011D"/>
    <w:rsid w:val="0057022E"/>
    <w:rsid w:val="00570251"/>
    <w:rsid w:val="00570415"/>
    <w:rsid w:val="00570547"/>
    <w:rsid w:val="0057054F"/>
    <w:rsid w:val="00570783"/>
    <w:rsid w:val="005707C1"/>
    <w:rsid w:val="0057096B"/>
    <w:rsid w:val="00570E37"/>
    <w:rsid w:val="00570E38"/>
    <w:rsid w:val="00570F9A"/>
    <w:rsid w:val="0057107C"/>
    <w:rsid w:val="00571106"/>
    <w:rsid w:val="005712D9"/>
    <w:rsid w:val="0057151E"/>
    <w:rsid w:val="00571520"/>
    <w:rsid w:val="0057166A"/>
    <w:rsid w:val="00571808"/>
    <w:rsid w:val="00571880"/>
    <w:rsid w:val="00571974"/>
    <w:rsid w:val="00571AD2"/>
    <w:rsid w:val="00571B85"/>
    <w:rsid w:val="00571CFB"/>
    <w:rsid w:val="00571D34"/>
    <w:rsid w:val="00571EF4"/>
    <w:rsid w:val="00571F7C"/>
    <w:rsid w:val="00572016"/>
    <w:rsid w:val="00572034"/>
    <w:rsid w:val="00572172"/>
    <w:rsid w:val="005721B5"/>
    <w:rsid w:val="005721E6"/>
    <w:rsid w:val="005722DD"/>
    <w:rsid w:val="0057254C"/>
    <w:rsid w:val="005725BA"/>
    <w:rsid w:val="00572AAA"/>
    <w:rsid w:val="00572CE5"/>
    <w:rsid w:val="00572E9E"/>
    <w:rsid w:val="005731A3"/>
    <w:rsid w:val="005731E5"/>
    <w:rsid w:val="00573236"/>
    <w:rsid w:val="00573342"/>
    <w:rsid w:val="005734ED"/>
    <w:rsid w:val="0057357A"/>
    <w:rsid w:val="0057359D"/>
    <w:rsid w:val="00573771"/>
    <w:rsid w:val="005737CD"/>
    <w:rsid w:val="00573C0C"/>
    <w:rsid w:val="00573D4A"/>
    <w:rsid w:val="00573E6E"/>
    <w:rsid w:val="00573FA5"/>
    <w:rsid w:val="0057401C"/>
    <w:rsid w:val="005740A8"/>
    <w:rsid w:val="005744A8"/>
    <w:rsid w:val="005744B4"/>
    <w:rsid w:val="0057453D"/>
    <w:rsid w:val="00574540"/>
    <w:rsid w:val="005745A1"/>
    <w:rsid w:val="005747AA"/>
    <w:rsid w:val="005747FA"/>
    <w:rsid w:val="0057480F"/>
    <w:rsid w:val="00574950"/>
    <w:rsid w:val="0057495B"/>
    <w:rsid w:val="005749D2"/>
    <w:rsid w:val="00574A40"/>
    <w:rsid w:val="00574CBB"/>
    <w:rsid w:val="00574D9E"/>
    <w:rsid w:val="00574E90"/>
    <w:rsid w:val="00574EB6"/>
    <w:rsid w:val="00575016"/>
    <w:rsid w:val="005751E9"/>
    <w:rsid w:val="00575271"/>
    <w:rsid w:val="0057527C"/>
    <w:rsid w:val="00575478"/>
    <w:rsid w:val="0057549D"/>
    <w:rsid w:val="005755BF"/>
    <w:rsid w:val="005755E4"/>
    <w:rsid w:val="005756D8"/>
    <w:rsid w:val="0057587B"/>
    <w:rsid w:val="00575A81"/>
    <w:rsid w:val="00575C3C"/>
    <w:rsid w:val="005761DE"/>
    <w:rsid w:val="0057650A"/>
    <w:rsid w:val="00576F99"/>
    <w:rsid w:val="00576FA1"/>
    <w:rsid w:val="005771F5"/>
    <w:rsid w:val="005772E8"/>
    <w:rsid w:val="00577372"/>
    <w:rsid w:val="0057771B"/>
    <w:rsid w:val="00577761"/>
    <w:rsid w:val="00577BDF"/>
    <w:rsid w:val="00577C90"/>
    <w:rsid w:val="00577EDA"/>
    <w:rsid w:val="00577F01"/>
    <w:rsid w:val="00580158"/>
    <w:rsid w:val="00580524"/>
    <w:rsid w:val="00580949"/>
    <w:rsid w:val="00580A14"/>
    <w:rsid w:val="00580AB9"/>
    <w:rsid w:val="00580CC9"/>
    <w:rsid w:val="00580FDF"/>
    <w:rsid w:val="00581084"/>
    <w:rsid w:val="005812FF"/>
    <w:rsid w:val="005817CE"/>
    <w:rsid w:val="0058186C"/>
    <w:rsid w:val="0058193A"/>
    <w:rsid w:val="005819EE"/>
    <w:rsid w:val="00581AE9"/>
    <w:rsid w:val="00581CEA"/>
    <w:rsid w:val="00581D5B"/>
    <w:rsid w:val="00581DB7"/>
    <w:rsid w:val="00581E98"/>
    <w:rsid w:val="00581F08"/>
    <w:rsid w:val="00581FA0"/>
    <w:rsid w:val="00582216"/>
    <w:rsid w:val="0058231B"/>
    <w:rsid w:val="005823E4"/>
    <w:rsid w:val="005824E8"/>
    <w:rsid w:val="00582533"/>
    <w:rsid w:val="00582622"/>
    <w:rsid w:val="0058270A"/>
    <w:rsid w:val="00582729"/>
    <w:rsid w:val="00582784"/>
    <w:rsid w:val="005827D9"/>
    <w:rsid w:val="005827EF"/>
    <w:rsid w:val="0058282B"/>
    <w:rsid w:val="00582859"/>
    <w:rsid w:val="005829F2"/>
    <w:rsid w:val="00582ABB"/>
    <w:rsid w:val="00582B18"/>
    <w:rsid w:val="00582B6B"/>
    <w:rsid w:val="00582BB8"/>
    <w:rsid w:val="00582D6B"/>
    <w:rsid w:val="00582E58"/>
    <w:rsid w:val="00582E7B"/>
    <w:rsid w:val="00582F23"/>
    <w:rsid w:val="00583060"/>
    <w:rsid w:val="005830E7"/>
    <w:rsid w:val="005831AE"/>
    <w:rsid w:val="00583249"/>
    <w:rsid w:val="0058327F"/>
    <w:rsid w:val="00583847"/>
    <w:rsid w:val="005839C7"/>
    <w:rsid w:val="00583A23"/>
    <w:rsid w:val="00583AA3"/>
    <w:rsid w:val="00583C41"/>
    <w:rsid w:val="00583D90"/>
    <w:rsid w:val="00583FDA"/>
    <w:rsid w:val="00584066"/>
    <w:rsid w:val="00584080"/>
    <w:rsid w:val="005840EE"/>
    <w:rsid w:val="0058420E"/>
    <w:rsid w:val="005842E9"/>
    <w:rsid w:val="005844E1"/>
    <w:rsid w:val="00584558"/>
    <w:rsid w:val="00584A3E"/>
    <w:rsid w:val="00584C1A"/>
    <w:rsid w:val="00584D40"/>
    <w:rsid w:val="00584DC5"/>
    <w:rsid w:val="00584DD6"/>
    <w:rsid w:val="00584E28"/>
    <w:rsid w:val="00584E7B"/>
    <w:rsid w:val="00584F12"/>
    <w:rsid w:val="00584F84"/>
    <w:rsid w:val="00585088"/>
    <w:rsid w:val="005850D4"/>
    <w:rsid w:val="005850E6"/>
    <w:rsid w:val="00585249"/>
    <w:rsid w:val="005852FB"/>
    <w:rsid w:val="00585364"/>
    <w:rsid w:val="005853AB"/>
    <w:rsid w:val="005853C2"/>
    <w:rsid w:val="005853F9"/>
    <w:rsid w:val="005855C5"/>
    <w:rsid w:val="0058560C"/>
    <w:rsid w:val="0058568A"/>
    <w:rsid w:val="00585796"/>
    <w:rsid w:val="00585979"/>
    <w:rsid w:val="00585B88"/>
    <w:rsid w:val="00585B97"/>
    <w:rsid w:val="00585B9A"/>
    <w:rsid w:val="00585BA1"/>
    <w:rsid w:val="00585E51"/>
    <w:rsid w:val="00585E66"/>
    <w:rsid w:val="0058621C"/>
    <w:rsid w:val="005865C1"/>
    <w:rsid w:val="00586614"/>
    <w:rsid w:val="0058676A"/>
    <w:rsid w:val="0058686E"/>
    <w:rsid w:val="005868CF"/>
    <w:rsid w:val="005869B3"/>
    <w:rsid w:val="00586D10"/>
    <w:rsid w:val="00587045"/>
    <w:rsid w:val="005870FA"/>
    <w:rsid w:val="0058718B"/>
    <w:rsid w:val="00587210"/>
    <w:rsid w:val="00587317"/>
    <w:rsid w:val="00587376"/>
    <w:rsid w:val="0058756C"/>
    <w:rsid w:val="00587748"/>
    <w:rsid w:val="005879AD"/>
    <w:rsid w:val="00587AAB"/>
    <w:rsid w:val="00587B11"/>
    <w:rsid w:val="00587C38"/>
    <w:rsid w:val="00587DAC"/>
    <w:rsid w:val="00587F3E"/>
    <w:rsid w:val="005900EC"/>
    <w:rsid w:val="005901E3"/>
    <w:rsid w:val="005902D8"/>
    <w:rsid w:val="005902E9"/>
    <w:rsid w:val="0059038E"/>
    <w:rsid w:val="005903C9"/>
    <w:rsid w:val="005903E1"/>
    <w:rsid w:val="0059067C"/>
    <w:rsid w:val="0059071D"/>
    <w:rsid w:val="005909DE"/>
    <w:rsid w:val="00590A7A"/>
    <w:rsid w:val="00590AE5"/>
    <w:rsid w:val="00590D2B"/>
    <w:rsid w:val="00590DA2"/>
    <w:rsid w:val="0059119D"/>
    <w:rsid w:val="005912A5"/>
    <w:rsid w:val="005913D7"/>
    <w:rsid w:val="005913DD"/>
    <w:rsid w:val="0059140A"/>
    <w:rsid w:val="0059161E"/>
    <w:rsid w:val="00591664"/>
    <w:rsid w:val="00591984"/>
    <w:rsid w:val="00591A2E"/>
    <w:rsid w:val="00591A78"/>
    <w:rsid w:val="00591AAA"/>
    <w:rsid w:val="00591B92"/>
    <w:rsid w:val="00591C20"/>
    <w:rsid w:val="00591C74"/>
    <w:rsid w:val="00591E4B"/>
    <w:rsid w:val="00592171"/>
    <w:rsid w:val="00592586"/>
    <w:rsid w:val="005926CD"/>
    <w:rsid w:val="005928C9"/>
    <w:rsid w:val="005928E3"/>
    <w:rsid w:val="005929B9"/>
    <w:rsid w:val="00592A10"/>
    <w:rsid w:val="00592A44"/>
    <w:rsid w:val="00592A8D"/>
    <w:rsid w:val="00592A9C"/>
    <w:rsid w:val="00592B75"/>
    <w:rsid w:val="00592D2A"/>
    <w:rsid w:val="00592D39"/>
    <w:rsid w:val="00592DE0"/>
    <w:rsid w:val="00592E36"/>
    <w:rsid w:val="0059316E"/>
    <w:rsid w:val="00593233"/>
    <w:rsid w:val="005932CE"/>
    <w:rsid w:val="0059335F"/>
    <w:rsid w:val="005934CA"/>
    <w:rsid w:val="005935CB"/>
    <w:rsid w:val="005935D7"/>
    <w:rsid w:val="005935F1"/>
    <w:rsid w:val="00593714"/>
    <w:rsid w:val="005937B1"/>
    <w:rsid w:val="00593814"/>
    <w:rsid w:val="005938F7"/>
    <w:rsid w:val="00593A32"/>
    <w:rsid w:val="00593D44"/>
    <w:rsid w:val="00593D6A"/>
    <w:rsid w:val="00593F3F"/>
    <w:rsid w:val="00593FA9"/>
    <w:rsid w:val="00594150"/>
    <w:rsid w:val="00594331"/>
    <w:rsid w:val="00594480"/>
    <w:rsid w:val="005946A7"/>
    <w:rsid w:val="00594881"/>
    <w:rsid w:val="00594CD8"/>
    <w:rsid w:val="00594D33"/>
    <w:rsid w:val="00594E67"/>
    <w:rsid w:val="00594F6B"/>
    <w:rsid w:val="005951E3"/>
    <w:rsid w:val="005956BF"/>
    <w:rsid w:val="005956FB"/>
    <w:rsid w:val="00595A62"/>
    <w:rsid w:val="00595D86"/>
    <w:rsid w:val="00595D87"/>
    <w:rsid w:val="00595F0D"/>
    <w:rsid w:val="00595F33"/>
    <w:rsid w:val="00596673"/>
    <w:rsid w:val="00596710"/>
    <w:rsid w:val="00596841"/>
    <w:rsid w:val="005968DE"/>
    <w:rsid w:val="005969B7"/>
    <w:rsid w:val="00596DB4"/>
    <w:rsid w:val="00596E28"/>
    <w:rsid w:val="00596F6B"/>
    <w:rsid w:val="00597396"/>
    <w:rsid w:val="00597452"/>
    <w:rsid w:val="00597508"/>
    <w:rsid w:val="00597668"/>
    <w:rsid w:val="005977C2"/>
    <w:rsid w:val="005978B9"/>
    <w:rsid w:val="00597B4F"/>
    <w:rsid w:val="00597B9D"/>
    <w:rsid w:val="00597BC0"/>
    <w:rsid w:val="00597C3C"/>
    <w:rsid w:val="00597F9E"/>
    <w:rsid w:val="005A0079"/>
    <w:rsid w:val="005A01C1"/>
    <w:rsid w:val="005A0670"/>
    <w:rsid w:val="005A0AF3"/>
    <w:rsid w:val="005A0D7B"/>
    <w:rsid w:val="005A0DB1"/>
    <w:rsid w:val="005A0EAB"/>
    <w:rsid w:val="005A0F15"/>
    <w:rsid w:val="005A11EE"/>
    <w:rsid w:val="005A11F2"/>
    <w:rsid w:val="005A127C"/>
    <w:rsid w:val="005A1366"/>
    <w:rsid w:val="005A17AD"/>
    <w:rsid w:val="005A18E2"/>
    <w:rsid w:val="005A1A3D"/>
    <w:rsid w:val="005A1A84"/>
    <w:rsid w:val="005A1AED"/>
    <w:rsid w:val="005A1C9B"/>
    <w:rsid w:val="005A1ECF"/>
    <w:rsid w:val="005A227F"/>
    <w:rsid w:val="005A234B"/>
    <w:rsid w:val="005A2415"/>
    <w:rsid w:val="005A25B4"/>
    <w:rsid w:val="005A2773"/>
    <w:rsid w:val="005A2853"/>
    <w:rsid w:val="005A2860"/>
    <w:rsid w:val="005A2BCC"/>
    <w:rsid w:val="005A2CAE"/>
    <w:rsid w:val="005A2E9C"/>
    <w:rsid w:val="005A2F6E"/>
    <w:rsid w:val="005A2F88"/>
    <w:rsid w:val="005A2F93"/>
    <w:rsid w:val="005A2FA3"/>
    <w:rsid w:val="005A2FB2"/>
    <w:rsid w:val="005A3153"/>
    <w:rsid w:val="005A3289"/>
    <w:rsid w:val="005A32D5"/>
    <w:rsid w:val="005A3331"/>
    <w:rsid w:val="005A351F"/>
    <w:rsid w:val="005A353D"/>
    <w:rsid w:val="005A3813"/>
    <w:rsid w:val="005A3858"/>
    <w:rsid w:val="005A395D"/>
    <w:rsid w:val="005A3AC3"/>
    <w:rsid w:val="005A3AEC"/>
    <w:rsid w:val="005A3C8B"/>
    <w:rsid w:val="005A3C96"/>
    <w:rsid w:val="005A3D73"/>
    <w:rsid w:val="005A3DEB"/>
    <w:rsid w:val="005A3DF3"/>
    <w:rsid w:val="005A42E8"/>
    <w:rsid w:val="005A4626"/>
    <w:rsid w:val="005A4683"/>
    <w:rsid w:val="005A4710"/>
    <w:rsid w:val="005A48B2"/>
    <w:rsid w:val="005A4A23"/>
    <w:rsid w:val="005A4AFD"/>
    <w:rsid w:val="005A4C5C"/>
    <w:rsid w:val="005A4C97"/>
    <w:rsid w:val="005A4D05"/>
    <w:rsid w:val="005A4DD9"/>
    <w:rsid w:val="005A4F18"/>
    <w:rsid w:val="005A51A0"/>
    <w:rsid w:val="005A5376"/>
    <w:rsid w:val="005A5580"/>
    <w:rsid w:val="005A5581"/>
    <w:rsid w:val="005A5815"/>
    <w:rsid w:val="005A5AC5"/>
    <w:rsid w:val="005A5B33"/>
    <w:rsid w:val="005A5CFE"/>
    <w:rsid w:val="005A5D58"/>
    <w:rsid w:val="005A5D7D"/>
    <w:rsid w:val="005A5E51"/>
    <w:rsid w:val="005A5E7E"/>
    <w:rsid w:val="005A5E99"/>
    <w:rsid w:val="005A5F52"/>
    <w:rsid w:val="005A5FB3"/>
    <w:rsid w:val="005A607A"/>
    <w:rsid w:val="005A612C"/>
    <w:rsid w:val="005A6185"/>
    <w:rsid w:val="005A61A2"/>
    <w:rsid w:val="005A6445"/>
    <w:rsid w:val="005A68E8"/>
    <w:rsid w:val="005A6BAC"/>
    <w:rsid w:val="005A6C8F"/>
    <w:rsid w:val="005A6D15"/>
    <w:rsid w:val="005A6DDC"/>
    <w:rsid w:val="005A7007"/>
    <w:rsid w:val="005A7041"/>
    <w:rsid w:val="005A7202"/>
    <w:rsid w:val="005A724F"/>
    <w:rsid w:val="005A73C1"/>
    <w:rsid w:val="005A74A6"/>
    <w:rsid w:val="005A7836"/>
    <w:rsid w:val="005A78F4"/>
    <w:rsid w:val="005A7BAF"/>
    <w:rsid w:val="005A7CAF"/>
    <w:rsid w:val="005A7CDC"/>
    <w:rsid w:val="005A7D76"/>
    <w:rsid w:val="005A7F3E"/>
    <w:rsid w:val="005A7F5C"/>
    <w:rsid w:val="005B0270"/>
    <w:rsid w:val="005B05D4"/>
    <w:rsid w:val="005B0622"/>
    <w:rsid w:val="005B087D"/>
    <w:rsid w:val="005B091E"/>
    <w:rsid w:val="005B09B3"/>
    <w:rsid w:val="005B09CD"/>
    <w:rsid w:val="005B0A00"/>
    <w:rsid w:val="005B0A52"/>
    <w:rsid w:val="005B0A53"/>
    <w:rsid w:val="005B0B53"/>
    <w:rsid w:val="005B0C44"/>
    <w:rsid w:val="005B0D01"/>
    <w:rsid w:val="005B0D51"/>
    <w:rsid w:val="005B0DE0"/>
    <w:rsid w:val="005B0EDD"/>
    <w:rsid w:val="005B0F9C"/>
    <w:rsid w:val="005B11CB"/>
    <w:rsid w:val="005B11F5"/>
    <w:rsid w:val="005B14FA"/>
    <w:rsid w:val="005B1540"/>
    <w:rsid w:val="005B16EC"/>
    <w:rsid w:val="005B17CF"/>
    <w:rsid w:val="005B1D7A"/>
    <w:rsid w:val="005B1F2A"/>
    <w:rsid w:val="005B207B"/>
    <w:rsid w:val="005B213B"/>
    <w:rsid w:val="005B214E"/>
    <w:rsid w:val="005B228C"/>
    <w:rsid w:val="005B2291"/>
    <w:rsid w:val="005B22AE"/>
    <w:rsid w:val="005B22DE"/>
    <w:rsid w:val="005B2405"/>
    <w:rsid w:val="005B2511"/>
    <w:rsid w:val="005B259C"/>
    <w:rsid w:val="005B25F0"/>
    <w:rsid w:val="005B265F"/>
    <w:rsid w:val="005B26C9"/>
    <w:rsid w:val="005B2954"/>
    <w:rsid w:val="005B2BB0"/>
    <w:rsid w:val="005B2BE8"/>
    <w:rsid w:val="005B3021"/>
    <w:rsid w:val="005B3036"/>
    <w:rsid w:val="005B32C8"/>
    <w:rsid w:val="005B32FF"/>
    <w:rsid w:val="005B3410"/>
    <w:rsid w:val="005B3B23"/>
    <w:rsid w:val="005B3B64"/>
    <w:rsid w:val="005B3C3D"/>
    <w:rsid w:val="005B3CF1"/>
    <w:rsid w:val="005B3E2B"/>
    <w:rsid w:val="005B3E9B"/>
    <w:rsid w:val="005B3F50"/>
    <w:rsid w:val="005B3FA8"/>
    <w:rsid w:val="005B3FEE"/>
    <w:rsid w:val="005B4043"/>
    <w:rsid w:val="005B405B"/>
    <w:rsid w:val="005B4110"/>
    <w:rsid w:val="005B480E"/>
    <w:rsid w:val="005B4897"/>
    <w:rsid w:val="005B4AD8"/>
    <w:rsid w:val="005B4C17"/>
    <w:rsid w:val="005B4DAB"/>
    <w:rsid w:val="005B4FC4"/>
    <w:rsid w:val="005B53F2"/>
    <w:rsid w:val="005B53FE"/>
    <w:rsid w:val="005B546A"/>
    <w:rsid w:val="005B55BB"/>
    <w:rsid w:val="005B572C"/>
    <w:rsid w:val="005B59CC"/>
    <w:rsid w:val="005B5A08"/>
    <w:rsid w:val="005B5A2B"/>
    <w:rsid w:val="005B5A56"/>
    <w:rsid w:val="005B5B83"/>
    <w:rsid w:val="005B5F5B"/>
    <w:rsid w:val="005B6116"/>
    <w:rsid w:val="005B63AE"/>
    <w:rsid w:val="005B6570"/>
    <w:rsid w:val="005B66FD"/>
    <w:rsid w:val="005B68DB"/>
    <w:rsid w:val="005B68FD"/>
    <w:rsid w:val="005B6A76"/>
    <w:rsid w:val="005B6A9D"/>
    <w:rsid w:val="005B6AE4"/>
    <w:rsid w:val="005B6B32"/>
    <w:rsid w:val="005B6CFA"/>
    <w:rsid w:val="005B6D53"/>
    <w:rsid w:val="005B6E0B"/>
    <w:rsid w:val="005B7129"/>
    <w:rsid w:val="005B7151"/>
    <w:rsid w:val="005B7202"/>
    <w:rsid w:val="005B72CC"/>
    <w:rsid w:val="005B75E9"/>
    <w:rsid w:val="005B7601"/>
    <w:rsid w:val="005B7612"/>
    <w:rsid w:val="005B7673"/>
    <w:rsid w:val="005B7729"/>
    <w:rsid w:val="005B77A2"/>
    <w:rsid w:val="005B7A79"/>
    <w:rsid w:val="005B7DC8"/>
    <w:rsid w:val="005B7E26"/>
    <w:rsid w:val="005B7E7C"/>
    <w:rsid w:val="005B7EDD"/>
    <w:rsid w:val="005C018F"/>
    <w:rsid w:val="005C040A"/>
    <w:rsid w:val="005C04F7"/>
    <w:rsid w:val="005C050F"/>
    <w:rsid w:val="005C051D"/>
    <w:rsid w:val="005C0598"/>
    <w:rsid w:val="005C05F5"/>
    <w:rsid w:val="005C0791"/>
    <w:rsid w:val="005C0875"/>
    <w:rsid w:val="005C0B66"/>
    <w:rsid w:val="005C0D2F"/>
    <w:rsid w:val="005C0D6D"/>
    <w:rsid w:val="005C0E26"/>
    <w:rsid w:val="005C0E41"/>
    <w:rsid w:val="005C0E86"/>
    <w:rsid w:val="005C0FAB"/>
    <w:rsid w:val="005C1018"/>
    <w:rsid w:val="005C13C7"/>
    <w:rsid w:val="005C159F"/>
    <w:rsid w:val="005C15A4"/>
    <w:rsid w:val="005C1635"/>
    <w:rsid w:val="005C164B"/>
    <w:rsid w:val="005C1659"/>
    <w:rsid w:val="005C1833"/>
    <w:rsid w:val="005C18A1"/>
    <w:rsid w:val="005C1908"/>
    <w:rsid w:val="005C1B4D"/>
    <w:rsid w:val="005C1B8E"/>
    <w:rsid w:val="005C1BE3"/>
    <w:rsid w:val="005C1DA0"/>
    <w:rsid w:val="005C1FDF"/>
    <w:rsid w:val="005C2182"/>
    <w:rsid w:val="005C21B2"/>
    <w:rsid w:val="005C222A"/>
    <w:rsid w:val="005C26B0"/>
    <w:rsid w:val="005C2718"/>
    <w:rsid w:val="005C2855"/>
    <w:rsid w:val="005C296B"/>
    <w:rsid w:val="005C2CBE"/>
    <w:rsid w:val="005C2FE2"/>
    <w:rsid w:val="005C334E"/>
    <w:rsid w:val="005C34ED"/>
    <w:rsid w:val="005C3596"/>
    <w:rsid w:val="005C378F"/>
    <w:rsid w:val="005C3C73"/>
    <w:rsid w:val="005C3C9F"/>
    <w:rsid w:val="005C3D93"/>
    <w:rsid w:val="005C3F95"/>
    <w:rsid w:val="005C3FEF"/>
    <w:rsid w:val="005C4057"/>
    <w:rsid w:val="005C4179"/>
    <w:rsid w:val="005C41F6"/>
    <w:rsid w:val="005C42D7"/>
    <w:rsid w:val="005C434C"/>
    <w:rsid w:val="005C4625"/>
    <w:rsid w:val="005C476C"/>
    <w:rsid w:val="005C47B0"/>
    <w:rsid w:val="005C4DF0"/>
    <w:rsid w:val="005C4F4E"/>
    <w:rsid w:val="005C51BC"/>
    <w:rsid w:val="005C5348"/>
    <w:rsid w:val="005C55FC"/>
    <w:rsid w:val="005C567D"/>
    <w:rsid w:val="005C56C3"/>
    <w:rsid w:val="005C56D0"/>
    <w:rsid w:val="005C5793"/>
    <w:rsid w:val="005C5845"/>
    <w:rsid w:val="005C5ACB"/>
    <w:rsid w:val="005C5C7A"/>
    <w:rsid w:val="005C5DF0"/>
    <w:rsid w:val="005C5E79"/>
    <w:rsid w:val="005C5E84"/>
    <w:rsid w:val="005C5F5A"/>
    <w:rsid w:val="005C5FBA"/>
    <w:rsid w:val="005C615F"/>
    <w:rsid w:val="005C6411"/>
    <w:rsid w:val="005C645C"/>
    <w:rsid w:val="005C65E6"/>
    <w:rsid w:val="005C6B30"/>
    <w:rsid w:val="005C6C35"/>
    <w:rsid w:val="005C6CDA"/>
    <w:rsid w:val="005C6CFA"/>
    <w:rsid w:val="005C6D8E"/>
    <w:rsid w:val="005C6E54"/>
    <w:rsid w:val="005C6E88"/>
    <w:rsid w:val="005C6EB2"/>
    <w:rsid w:val="005C724C"/>
    <w:rsid w:val="005C753E"/>
    <w:rsid w:val="005C759B"/>
    <w:rsid w:val="005C75A0"/>
    <w:rsid w:val="005C76EF"/>
    <w:rsid w:val="005C7AE9"/>
    <w:rsid w:val="005C7C07"/>
    <w:rsid w:val="005C7D23"/>
    <w:rsid w:val="005C7E2D"/>
    <w:rsid w:val="005D007F"/>
    <w:rsid w:val="005D02C8"/>
    <w:rsid w:val="005D0350"/>
    <w:rsid w:val="005D03E5"/>
    <w:rsid w:val="005D052A"/>
    <w:rsid w:val="005D05F3"/>
    <w:rsid w:val="005D0751"/>
    <w:rsid w:val="005D078E"/>
    <w:rsid w:val="005D0B78"/>
    <w:rsid w:val="005D0BF1"/>
    <w:rsid w:val="005D0C05"/>
    <w:rsid w:val="005D0FB9"/>
    <w:rsid w:val="005D121D"/>
    <w:rsid w:val="005D127E"/>
    <w:rsid w:val="005D1337"/>
    <w:rsid w:val="005D1361"/>
    <w:rsid w:val="005D136F"/>
    <w:rsid w:val="005D1502"/>
    <w:rsid w:val="005D1589"/>
    <w:rsid w:val="005D15AC"/>
    <w:rsid w:val="005D1656"/>
    <w:rsid w:val="005D17AA"/>
    <w:rsid w:val="005D1954"/>
    <w:rsid w:val="005D1AD0"/>
    <w:rsid w:val="005D1B82"/>
    <w:rsid w:val="005D1C4E"/>
    <w:rsid w:val="005D1DC2"/>
    <w:rsid w:val="005D1F0C"/>
    <w:rsid w:val="005D226C"/>
    <w:rsid w:val="005D24A3"/>
    <w:rsid w:val="005D2642"/>
    <w:rsid w:val="005D264C"/>
    <w:rsid w:val="005D2669"/>
    <w:rsid w:val="005D2A2B"/>
    <w:rsid w:val="005D2AAE"/>
    <w:rsid w:val="005D2C52"/>
    <w:rsid w:val="005D2F40"/>
    <w:rsid w:val="005D2F50"/>
    <w:rsid w:val="005D36F6"/>
    <w:rsid w:val="005D37C9"/>
    <w:rsid w:val="005D3DD2"/>
    <w:rsid w:val="005D3ED5"/>
    <w:rsid w:val="005D4108"/>
    <w:rsid w:val="005D41EE"/>
    <w:rsid w:val="005D4390"/>
    <w:rsid w:val="005D444F"/>
    <w:rsid w:val="005D445F"/>
    <w:rsid w:val="005D44B2"/>
    <w:rsid w:val="005D4731"/>
    <w:rsid w:val="005D488C"/>
    <w:rsid w:val="005D4A8F"/>
    <w:rsid w:val="005D4B32"/>
    <w:rsid w:val="005D4D92"/>
    <w:rsid w:val="005D4DDF"/>
    <w:rsid w:val="005D51EB"/>
    <w:rsid w:val="005D5481"/>
    <w:rsid w:val="005D55D8"/>
    <w:rsid w:val="005D5622"/>
    <w:rsid w:val="005D5623"/>
    <w:rsid w:val="005D5A39"/>
    <w:rsid w:val="005D5BEB"/>
    <w:rsid w:val="005D5D04"/>
    <w:rsid w:val="005D5F4B"/>
    <w:rsid w:val="005D5F5D"/>
    <w:rsid w:val="005D6053"/>
    <w:rsid w:val="005D60D4"/>
    <w:rsid w:val="005D62E7"/>
    <w:rsid w:val="005D6325"/>
    <w:rsid w:val="005D665E"/>
    <w:rsid w:val="005D68C0"/>
    <w:rsid w:val="005D68D1"/>
    <w:rsid w:val="005D68ED"/>
    <w:rsid w:val="005D6945"/>
    <w:rsid w:val="005D6A18"/>
    <w:rsid w:val="005D6A19"/>
    <w:rsid w:val="005D6A6C"/>
    <w:rsid w:val="005D6AD1"/>
    <w:rsid w:val="005D6BDB"/>
    <w:rsid w:val="005D6BE3"/>
    <w:rsid w:val="005D6E07"/>
    <w:rsid w:val="005D6F45"/>
    <w:rsid w:val="005D6FB2"/>
    <w:rsid w:val="005D7082"/>
    <w:rsid w:val="005D7084"/>
    <w:rsid w:val="005D70B8"/>
    <w:rsid w:val="005D7133"/>
    <w:rsid w:val="005D71A9"/>
    <w:rsid w:val="005D71AA"/>
    <w:rsid w:val="005D7202"/>
    <w:rsid w:val="005D7245"/>
    <w:rsid w:val="005D72B8"/>
    <w:rsid w:val="005D7403"/>
    <w:rsid w:val="005D7517"/>
    <w:rsid w:val="005D7526"/>
    <w:rsid w:val="005D7752"/>
    <w:rsid w:val="005D77A8"/>
    <w:rsid w:val="005D77ED"/>
    <w:rsid w:val="005D7803"/>
    <w:rsid w:val="005D7828"/>
    <w:rsid w:val="005D78E6"/>
    <w:rsid w:val="005D7AF0"/>
    <w:rsid w:val="005D7ED2"/>
    <w:rsid w:val="005D7EEF"/>
    <w:rsid w:val="005E0039"/>
    <w:rsid w:val="005E0154"/>
    <w:rsid w:val="005E020F"/>
    <w:rsid w:val="005E069B"/>
    <w:rsid w:val="005E0829"/>
    <w:rsid w:val="005E0920"/>
    <w:rsid w:val="005E0A46"/>
    <w:rsid w:val="005E0AB9"/>
    <w:rsid w:val="005E0F8B"/>
    <w:rsid w:val="005E0FC1"/>
    <w:rsid w:val="005E1350"/>
    <w:rsid w:val="005E1358"/>
    <w:rsid w:val="005E1369"/>
    <w:rsid w:val="005E139D"/>
    <w:rsid w:val="005E1583"/>
    <w:rsid w:val="005E15E2"/>
    <w:rsid w:val="005E16BA"/>
    <w:rsid w:val="005E170D"/>
    <w:rsid w:val="005E180A"/>
    <w:rsid w:val="005E1824"/>
    <w:rsid w:val="005E1840"/>
    <w:rsid w:val="005E18B4"/>
    <w:rsid w:val="005E1BC4"/>
    <w:rsid w:val="005E1D58"/>
    <w:rsid w:val="005E1D5C"/>
    <w:rsid w:val="005E2033"/>
    <w:rsid w:val="005E22EE"/>
    <w:rsid w:val="005E2408"/>
    <w:rsid w:val="005E24D0"/>
    <w:rsid w:val="005E2637"/>
    <w:rsid w:val="005E28C9"/>
    <w:rsid w:val="005E291D"/>
    <w:rsid w:val="005E2A5E"/>
    <w:rsid w:val="005E2B73"/>
    <w:rsid w:val="005E2F89"/>
    <w:rsid w:val="005E2FB4"/>
    <w:rsid w:val="005E3055"/>
    <w:rsid w:val="005E3088"/>
    <w:rsid w:val="005E30C9"/>
    <w:rsid w:val="005E30E2"/>
    <w:rsid w:val="005E3180"/>
    <w:rsid w:val="005E31AA"/>
    <w:rsid w:val="005E32A7"/>
    <w:rsid w:val="005E33E7"/>
    <w:rsid w:val="005E3424"/>
    <w:rsid w:val="005E3444"/>
    <w:rsid w:val="005E35C6"/>
    <w:rsid w:val="005E35E0"/>
    <w:rsid w:val="005E35F4"/>
    <w:rsid w:val="005E37D5"/>
    <w:rsid w:val="005E390E"/>
    <w:rsid w:val="005E3B24"/>
    <w:rsid w:val="005E3B7B"/>
    <w:rsid w:val="005E3C28"/>
    <w:rsid w:val="005E3E41"/>
    <w:rsid w:val="005E3FC8"/>
    <w:rsid w:val="005E40B8"/>
    <w:rsid w:val="005E431E"/>
    <w:rsid w:val="005E464C"/>
    <w:rsid w:val="005E4722"/>
    <w:rsid w:val="005E478E"/>
    <w:rsid w:val="005E47E6"/>
    <w:rsid w:val="005E483A"/>
    <w:rsid w:val="005E48B2"/>
    <w:rsid w:val="005E490F"/>
    <w:rsid w:val="005E493A"/>
    <w:rsid w:val="005E4A15"/>
    <w:rsid w:val="005E4A7C"/>
    <w:rsid w:val="005E4B00"/>
    <w:rsid w:val="005E4BBC"/>
    <w:rsid w:val="005E4DA8"/>
    <w:rsid w:val="005E4DB2"/>
    <w:rsid w:val="005E4E28"/>
    <w:rsid w:val="005E539C"/>
    <w:rsid w:val="005E548C"/>
    <w:rsid w:val="005E5702"/>
    <w:rsid w:val="005E5749"/>
    <w:rsid w:val="005E57EC"/>
    <w:rsid w:val="005E5A5C"/>
    <w:rsid w:val="005E5B0D"/>
    <w:rsid w:val="005E5B76"/>
    <w:rsid w:val="005E5BF5"/>
    <w:rsid w:val="005E5C5E"/>
    <w:rsid w:val="005E5D83"/>
    <w:rsid w:val="005E5E59"/>
    <w:rsid w:val="005E5E8F"/>
    <w:rsid w:val="005E5F04"/>
    <w:rsid w:val="005E61F7"/>
    <w:rsid w:val="005E63E2"/>
    <w:rsid w:val="005E688B"/>
    <w:rsid w:val="005E6A48"/>
    <w:rsid w:val="005E6BA1"/>
    <w:rsid w:val="005E6BFC"/>
    <w:rsid w:val="005E6DC5"/>
    <w:rsid w:val="005E6EF9"/>
    <w:rsid w:val="005E70B9"/>
    <w:rsid w:val="005E71D7"/>
    <w:rsid w:val="005E71E5"/>
    <w:rsid w:val="005E77EC"/>
    <w:rsid w:val="005E77F7"/>
    <w:rsid w:val="005E7C3E"/>
    <w:rsid w:val="005E7C56"/>
    <w:rsid w:val="005F0105"/>
    <w:rsid w:val="005F0253"/>
    <w:rsid w:val="005F044C"/>
    <w:rsid w:val="005F06B6"/>
    <w:rsid w:val="005F0918"/>
    <w:rsid w:val="005F0DB5"/>
    <w:rsid w:val="005F101E"/>
    <w:rsid w:val="005F1030"/>
    <w:rsid w:val="005F1065"/>
    <w:rsid w:val="005F10C3"/>
    <w:rsid w:val="005F10E4"/>
    <w:rsid w:val="005F11BE"/>
    <w:rsid w:val="005F1349"/>
    <w:rsid w:val="005F1392"/>
    <w:rsid w:val="005F1484"/>
    <w:rsid w:val="005F14C3"/>
    <w:rsid w:val="005F1520"/>
    <w:rsid w:val="005F1768"/>
    <w:rsid w:val="005F1803"/>
    <w:rsid w:val="005F194C"/>
    <w:rsid w:val="005F1A82"/>
    <w:rsid w:val="005F1BBD"/>
    <w:rsid w:val="005F1C4C"/>
    <w:rsid w:val="005F1C60"/>
    <w:rsid w:val="005F1C6C"/>
    <w:rsid w:val="005F1CAF"/>
    <w:rsid w:val="005F1CB1"/>
    <w:rsid w:val="005F1DB9"/>
    <w:rsid w:val="005F2013"/>
    <w:rsid w:val="005F22A6"/>
    <w:rsid w:val="005F22AD"/>
    <w:rsid w:val="005F230E"/>
    <w:rsid w:val="005F272A"/>
    <w:rsid w:val="005F2849"/>
    <w:rsid w:val="005F28BA"/>
    <w:rsid w:val="005F28E3"/>
    <w:rsid w:val="005F2999"/>
    <w:rsid w:val="005F2A2A"/>
    <w:rsid w:val="005F2A8A"/>
    <w:rsid w:val="005F2BA8"/>
    <w:rsid w:val="005F2BDC"/>
    <w:rsid w:val="005F2D59"/>
    <w:rsid w:val="005F2E78"/>
    <w:rsid w:val="005F2EF9"/>
    <w:rsid w:val="005F2EFE"/>
    <w:rsid w:val="005F2F32"/>
    <w:rsid w:val="005F2F52"/>
    <w:rsid w:val="005F305A"/>
    <w:rsid w:val="005F32EA"/>
    <w:rsid w:val="005F330D"/>
    <w:rsid w:val="005F349D"/>
    <w:rsid w:val="005F34F6"/>
    <w:rsid w:val="005F382B"/>
    <w:rsid w:val="005F391C"/>
    <w:rsid w:val="005F3962"/>
    <w:rsid w:val="005F3A16"/>
    <w:rsid w:val="005F3A2F"/>
    <w:rsid w:val="005F3B46"/>
    <w:rsid w:val="005F3C27"/>
    <w:rsid w:val="005F3C34"/>
    <w:rsid w:val="005F3DD6"/>
    <w:rsid w:val="005F3F9A"/>
    <w:rsid w:val="005F40B3"/>
    <w:rsid w:val="005F4187"/>
    <w:rsid w:val="005F4244"/>
    <w:rsid w:val="005F476D"/>
    <w:rsid w:val="005F47C7"/>
    <w:rsid w:val="005F4A8B"/>
    <w:rsid w:val="005F4CBE"/>
    <w:rsid w:val="005F50CE"/>
    <w:rsid w:val="005F523E"/>
    <w:rsid w:val="005F5312"/>
    <w:rsid w:val="005F544B"/>
    <w:rsid w:val="005F56AB"/>
    <w:rsid w:val="005F57CF"/>
    <w:rsid w:val="005F5841"/>
    <w:rsid w:val="005F5973"/>
    <w:rsid w:val="005F59DB"/>
    <w:rsid w:val="005F5AD7"/>
    <w:rsid w:val="005F5E13"/>
    <w:rsid w:val="005F5EE0"/>
    <w:rsid w:val="005F5F2A"/>
    <w:rsid w:val="005F5FD2"/>
    <w:rsid w:val="005F6372"/>
    <w:rsid w:val="005F64EF"/>
    <w:rsid w:val="005F68AD"/>
    <w:rsid w:val="005F6A21"/>
    <w:rsid w:val="005F6B09"/>
    <w:rsid w:val="005F6E6B"/>
    <w:rsid w:val="005F6E91"/>
    <w:rsid w:val="005F6FD1"/>
    <w:rsid w:val="005F6FF5"/>
    <w:rsid w:val="005F7165"/>
    <w:rsid w:val="005F71D4"/>
    <w:rsid w:val="005F723F"/>
    <w:rsid w:val="005F7264"/>
    <w:rsid w:val="005F72C6"/>
    <w:rsid w:val="005F7611"/>
    <w:rsid w:val="005F7678"/>
    <w:rsid w:val="005F77B0"/>
    <w:rsid w:val="005F7816"/>
    <w:rsid w:val="005F79A1"/>
    <w:rsid w:val="005F7A00"/>
    <w:rsid w:val="005F7AC9"/>
    <w:rsid w:val="005F7B2F"/>
    <w:rsid w:val="005F7B4F"/>
    <w:rsid w:val="005F7C08"/>
    <w:rsid w:val="005F7D27"/>
    <w:rsid w:val="005F7D4C"/>
    <w:rsid w:val="0060001C"/>
    <w:rsid w:val="006000BE"/>
    <w:rsid w:val="00600100"/>
    <w:rsid w:val="0060018A"/>
    <w:rsid w:val="0060041F"/>
    <w:rsid w:val="0060046A"/>
    <w:rsid w:val="006004A7"/>
    <w:rsid w:val="0060061F"/>
    <w:rsid w:val="0060078C"/>
    <w:rsid w:val="006009CB"/>
    <w:rsid w:val="00600ABB"/>
    <w:rsid w:val="00600FC3"/>
    <w:rsid w:val="006010EC"/>
    <w:rsid w:val="006012B5"/>
    <w:rsid w:val="0060165C"/>
    <w:rsid w:val="00601664"/>
    <w:rsid w:val="0060194B"/>
    <w:rsid w:val="00601960"/>
    <w:rsid w:val="0060196E"/>
    <w:rsid w:val="00601A68"/>
    <w:rsid w:val="00601A81"/>
    <w:rsid w:val="00601C80"/>
    <w:rsid w:val="00601D4E"/>
    <w:rsid w:val="00601F6A"/>
    <w:rsid w:val="00601FFB"/>
    <w:rsid w:val="006023D3"/>
    <w:rsid w:val="006027DA"/>
    <w:rsid w:val="00602863"/>
    <w:rsid w:val="0060293D"/>
    <w:rsid w:val="00602AB1"/>
    <w:rsid w:val="00602B23"/>
    <w:rsid w:val="00602EE5"/>
    <w:rsid w:val="006031FF"/>
    <w:rsid w:val="0060347B"/>
    <w:rsid w:val="006035A2"/>
    <w:rsid w:val="006035A3"/>
    <w:rsid w:val="006037C5"/>
    <w:rsid w:val="0060393A"/>
    <w:rsid w:val="00603C64"/>
    <w:rsid w:val="00603E1F"/>
    <w:rsid w:val="00604142"/>
    <w:rsid w:val="006047BF"/>
    <w:rsid w:val="006048C8"/>
    <w:rsid w:val="0060498A"/>
    <w:rsid w:val="00604C71"/>
    <w:rsid w:val="00604E8D"/>
    <w:rsid w:val="006050A5"/>
    <w:rsid w:val="006050BB"/>
    <w:rsid w:val="00605118"/>
    <w:rsid w:val="0060516F"/>
    <w:rsid w:val="006051D7"/>
    <w:rsid w:val="006051D8"/>
    <w:rsid w:val="00605339"/>
    <w:rsid w:val="006053AB"/>
    <w:rsid w:val="00605512"/>
    <w:rsid w:val="0060567F"/>
    <w:rsid w:val="006056C2"/>
    <w:rsid w:val="0060589D"/>
    <w:rsid w:val="006058A3"/>
    <w:rsid w:val="00605A14"/>
    <w:rsid w:val="00605B35"/>
    <w:rsid w:val="00605CB4"/>
    <w:rsid w:val="00605D01"/>
    <w:rsid w:val="00605DC3"/>
    <w:rsid w:val="006060D2"/>
    <w:rsid w:val="00606324"/>
    <w:rsid w:val="00606434"/>
    <w:rsid w:val="0060649C"/>
    <w:rsid w:val="00606556"/>
    <w:rsid w:val="0060668A"/>
    <w:rsid w:val="006068E8"/>
    <w:rsid w:val="00606AAD"/>
    <w:rsid w:val="00606EE0"/>
    <w:rsid w:val="00607053"/>
    <w:rsid w:val="006070D6"/>
    <w:rsid w:val="0060734E"/>
    <w:rsid w:val="0060757C"/>
    <w:rsid w:val="006076E5"/>
    <w:rsid w:val="00607790"/>
    <w:rsid w:val="006078A3"/>
    <w:rsid w:val="0060790A"/>
    <w:rsid w:val="00607938"/>
    <w:rsid w:val="00607A5A"/>
    <w:rsid w:val="00607AA2"/>
    <w:rsid w:val="00607AA7"/>
    <w:rsid w:val="00607F5B"/>
    <w:rsid w:val="00607F9E"/>
    <w:rsid w:val="00610399"/>
    <w:rsid w:val="006103BB"/>
    <w:rsid w:val="00610572"/>
    <w:rsid w:val="006106BC"/>
    <w:rsid w:val="00610882"/>
    <w:rsid w:val="00610939"/>
    <w:rsid w:val="00610B9D"/>
    <w:rsid w:val="00610BC4"/>
    <w:rsid w:val="00610C66"/>
    <w:rsid w:val="00610DD3"/>
    <w:rsid w:val="00610F07"/>
    <w:rsid w:val="00610FA9"/>
    <w:rsid w:val="00611107"/>
    <w:rsid w:val="00611143"/>
    <w:rsid w:val="00611464"/>
    <w:rsid w:val="006114A8"/>
    <w:rsid w:val="006115AA"/>
    <w:rsid w:val="00611786"/>
    <w:rsid w:val="00611792"/>
    <w:rsid w:val="006118D4"/>
    <w:rsid w:val="00611AC4"/>
    <w:rsid w:val="00611AE0"/>
    <w:rsid w:val="00611AFD"/>
    <w:rsid w:val="00611B7A"/>
    <w:rsid w:val="00611D6B"/>
    <w:rsid w:val="006120F5"/>
    <w:rsid w:val="00612114"/>
    <w:rsid w:val="006122D1"/>
    <w:rsid w:val="006122F4"/>
    <w:rsid w:val="00612364"/>
    <w:rsid w:val="0061245B"/>
    <w:rsid w:val="00612726"/>
    <w:rsid w:val="00612974"/>
    <w:rsid w:val="00612E52"/>
    <w:rsid w:val="00612E6B"/>
    <w:rsid w:val="00612E9A"/>
    <w:rsid w:val="00612FCB"/>
    <w:rsid w:val="006131AC"/>
    <w:rsid w:val="006134EA"/>
    <w:rsid w:val="00613557"/>
    <w:rsid w:val="00613752"/>
    <w:rsid w:val="006137A3"/>
    <w:rsid w:val="00613936"/>
    <w:rsid w:val="00613A9C"/>
    <w:rsid w:val="00613B37"/>
    <w:rsid w:val="00613B69"/>
    <w:rsid w:val="00613C03"/>
    <w:rsid w:val="00613E42"/>
    <w:rsid w:val="00613FCC"/>
    <w:rsid w:val="006145F6"/>
    <w:rsid w:val="00614884"/>
    <w:rsid w:val="00614892"/>
    <w:rsid w:val="00614B52"/>
    <w:rsid w:val="00614FA4"/>
    <w:rsid w:val="00615004"/>
    <w:rsid w:val="00615026"/>
    <w:rsid w:val="00615053"/>
    <w:rsid w:val="006150DF"/>
    <w:rsid w:val="00615285"/>
    <w:rsid w:val="0061547B"/>
    <w:rsid w:val="006154C2"/>
    <w:rsid w:val="006154D5"/>
    <w:rsid w:val="006155A6"/>
    <w:rsid w:val="00615767"/>
    <w:rsid w:val="0061585E"/>
    <w:rsid w:val="00615A95"/>
    <w:rsid w:val="00615AF5"/>
    <w:rsid w:val="00615D8B"/>
    <w:rsid w:val="00615DFD"/>
    <w:rsid w:val="00615E1E"/>
    <w:rsid w:val="006161F8"/>
    <w:rsid w:val="0061639C"/>
    <w:rsid w:val="0061643C"/>
    <w:rsid w:val="00616672"/>
    <w:rsid w:val="00616948"/>
    <w:rsid w:val="00616DCA"/>
    <w:rsid w:val="00616FB1"/>
    <w:rsid w:val="006170A0"/>
    <w:rsid w:val="006170D5"/>
    <w:rsid w:val="006170F0"/>
    <w:rsid w:val="006173B3"/>
    <w:rsid w:val="006174E5"/>
    <w:rsid w:val="00617571"/>
    <w:rsid w:val="00617700"/>
    <w:rsid w:val="00617804"/>
    <w:rsid w:val="00617818"/>
    <w:rsid w:val="00617A83"/>
    <w:rsid w:val="00617B99"/>
    <w:rsid w:val="00617E32"/>
    <w:rsid w:val="00617F43"/>
    <w:rsid w:val="00617F4F"/>
    <w:rsid w:val="006200C4"/>
    <w:rsid w:val="0062010F"/>
    <w:rsid w:val="0062012F"/>
    <w:rsid w:val="00620202"/>
    <w:rsid w:val="0062020A"/>
    <w:rsid w:val="00620402"/>
    <w:rsid w:val="00620557"/>
    <w:rsid w:val="00620A63"/>
    <w:rsid w:val="00620B8B"/>
    <w:rsid w:val="00620D23"/>
    <w:rsid w:val="00620E2C"/>
    <w:rsid w:val="00620EAA"/>
    <w:rsid w:val="00620EE9"/>
    <w:rsid w:val="00620F20"/>
    <w:rsid w:val="00620F5C"/>
    <w:rsid w:val="00621315"/>
    <w:rsid w:val="0062134E"/>
    <w:rsid w:val="00621353"/>
    <w:rsid w:val="00621405"/>
    <w:rsid w:val="00621418"/>
    <w:rsid w:val="00621448"/>
    <w:rsid w:val="006214B5"/>
    <w:rsid w:val="006215B4"/>
    <w:rsid w:val="006216B4"/>
    <w:rsid w:val="00621771"/>
    <w:rsid w:val="006218F3"/>
    <w:rsid w:val="00621AA5"/>
    <w:rsid w:val="00621CF0"/>
    <w:rsid w:val="00621D90"/>
    <w:rsid w:val="00621DDF"/>
    <w:rsid w:val="00621E75"/>
    <w:rsid w:val="00622259"/>
    <w:rsid w:val="006224F0"/>
    <w:rsid w:val="0062250F"/>
    <w:rsid w:val="00622568"/>
    <w:rsid w:val="006225C3"/>
    <w:rsid w:val="0062264E"/>
    <w:rsid w:val="00622672"/>
    <w:rsid w:val="006228E2"/>
    <w:rsid w:val="006228FF"/>
    <w:rsid w:val="00622AEF"/>
    <w:rsid w:val="00622D1C"/>
    <w:rsid w:val="00622F9A"/>
    <w:rsid w:val="006230D5"/>
    <w:rsid w:val="0062317A"/>
    <w:rsid w:val="00623302"/>
    <w:rsid w:val="00623451"/>
    <w:rsid w:val="0062353B"/>
    <w:rsid w:val="00623568"/>
    <w:rsid w:val="006235B4"/>
    <w:rsid w:val="0062366B"/>
    <w:rsid w:val="00623782"/>
    <w:rsid w:val="006237FA"/>
    <w:rsid w:val="00623CED"/>
    <w:rsid w:val="00623D1B"/>
    <w:rsid w:val="00623D6A"/>
    <w:rsid w:val="00623FAB"/>
    <w:rsid w:val="0062435D"/>
    <w:rsid w:val="00624542"/>
    <w:rsid w:val="0062454D"/>
    <w:rsid w:val="00624580"/>
    <w:rsid w:val="006246D2"/>
    <w:rsid w:val="00624733"/>
    <w:rsid w:val="00624889"/>
    <w:rsid w:val="006248BD"/>
    <w:rsid w:val="006248E9"/>
    <w:rsid w:val="00624965"/>
    <w:rsid w:val="00624B4F"/>
    <w:rsid w:val="00624BD7"/>
    <w:rsid w:val="00624C80"/>
    <w:rsid w:val="00624EAC"/>
    <w:rsid w:val="00624F00"/>
    <w:rsid w:val="00624F2A"/>
    <w:rsid w:val="0062524A"/>
    <w:rsid w:val="00625595"/>
    <w:rsid w:val="006256B0"/>
    <w:rsid w:val="0062570F"/>
    <w:rsid w:val="0062579E"/>
    <w:rsid w:val="006257F3"/>
    <w:rsid w:val="006259CD"/>
    <w:rsid w:val="00625A8C"/>
    <w:rsid w:val="00625D14"/>
    <w:rsid w:val="00625DBA"/>
    <w:rsid w:val="00625E0D"/>
    <w:rsid w:val="00626038"/>
    <w:rsid w:val="0062612E"/>
    <w:rsid w:val="006261C2"/>
    <w:rsid w:val="006261CD"/>
    <w:rsid w:val="00626486"/>
    <w:rsid w:val="0062666A"/>
    <w:rsid w:val="006267B6"/>
    <w:rsid w:val="0062695A"/>
    <w:rsid w:val="0062696F"/>
    <w:rsid w:val="00626C4C"/>
    <w:rsid w:val="00626CF6"/>
    <w:rsid w:val="00626D6B"/>
    <w:rsid w:val="00626D77"/>
    <w:rsid w:val="006271C9"/>
    <w:rsid w:val="00627386"/>
    <w:rsid w:val="00627404"/>
    <w:rsid w:val="00627540"/>
    <w:rsid w:val="0062771F"/>
    <w:rsid w:val="0062775B"/>
    <w:rsid w:val="0062778F"/>
    <w:rsid w:val="0062799F"/>
    <w:rsid w:val="00627D23"/>
    <w:rsid w:val="00627DAA"/>
    <w:rsid w:val="00627DEE"/>
    <w:rsid w:val="00627E63"/>
    <w:rsid w:val="00627E79"/>
    <w:rsid w:val="00627EFC"/>
    <w:rsid w:val="00627F96"/>
    <w:rsid w:val="006300B1"/>
    <w:rsid w:val="00630223"/>
    <w:rsid w:val="006302B2"/>
    <w:rsid w:val="006303CC"/>
    <w:rsid w:val="00630594"/>
    <w:rsid w:val="00630691"/>
    <w:rsid w:val="006306BB"/>
    <w:rsid w:val="006307A9"/>
    <w:rsid w:val="006308AC"/>
    <w:rsid w:val="006309E5"/>
    <w:rsid w:val="00630A34"/>
    <w:rsid w:val="00630C51"/>
    <w:rsid w:val="00630D30"/>
    <w:rsid w:val="00630D4B"/>
    <w:rsid w:val="00630ED9"/>
    <w:rsid w:val="00630F67"/>
    <w:rsid w:val="006310DE"/>
    <w:rsid w:val="006311DE"/>
    <w:rsid w:val="006312A6"/>
    <w:rsid w:val="006312C6"/>
    <w:rsid w:val="006312D7"/>
    <w:rsid w:val="006313B0"/>
    <w:rsid w:val="006313EF"/>
    <w:rsid w:val="00631473"/>
    <w:rsid w:val="0063159A"/>
    <w:rsid w:val="006315F2"/>
    <w:rsid w:val="0063188C"/>
    <w:rsid w:val="00631A6F"/>
    <w:rsid w:val="00631A7C"/>
    <w:rsid w:val="00631BAC"/>
    <w:rsid w:val="00631C9E"/>
    <w:rsid w:val="006320D5"/>
    <w:rsid w:val="0063259D"/>
    <w:rsid w:val="00632631"/>
    <w:rsid w:val="0063274D"/>
    <w:rsid w:val="006328A0"/>
    <w:rsid w:val="00632956"/>
    <w:rsid w:val="00632998"/>
    <w:rsid w:val="006329F8"/>
    <w:rsid w:val="00632C0E"/>
    <w:rsid w:val="00632D18"/>
    <w:rsid w:val="00632E3B"/>
    <w:rsid w:val="00632EA2"/>
    <w:rsid w:val="00632F11"/>
    <w:rsid w:val="00632F58"/>
    <w:rsid w:val="00633254"/>
    <w:rsid w:val="006332E3"/>
    <w:rsid w:val="00633324"/>
    <w:rsid w:val="0063334B"/>
    <w:rsid w:val="006333D4"/>
    <w:rsid w:val="00633598"/>
    <w:rsid w:val="006335FE"/>
    <w:rsid w:val="00633751"/>
    <w:rsid w:val="0063381A"/>
    <w:rsid w:val="006339EF"/>
    <w:rsid w:val="00633D7C"/>
    <w:rsid w:val="00633E9F"/>
    <w:rsid w:val="0063408C"/>
    <w:rsid w:val="00634341"/>
    <w:rsid w:val="00634432"/>
    <w:rsid w:val="006344D5"/>
    <w:rsid w:val="006346AE"/>
    <w:rsid w:val="00634728"/>
    <w:rsid w:val="006348DC"/>
    <w:rsid w:val="00634A7A"/>
    <w:rsid w:val="00634BB1"/>
    <w:rsid w:val="00634BE6"/>
    <w:rsid w:val="00634C3E"/>
    <w:rsid w:val="00634D00"/>
    <w:rsid w:val="006350CA"/>
    <w:rsid w:val="006351FC"/>
    <w:rsid w:val="006352CA"/>
    <w:rsid w:val="0063597B"/>
    <w:rsid w:val="006359BE"/>
    <w:rsid w:val="00635B71"/>
    <w:rsid w:val="00635BEB"/>
    <w:rsid w:val="00635CFE"/>
    <w:rsid w:val="00635D2E"/>
    <w:rsid w:val="00635E8C"/>
    <w:rsid w:val="00635EA9"/>
    <w:rsid w:val="0063610E"/>
    <w:rsid w:val="006361F9"/>
    <w:rsid w:val="00636236"/>
    <w:rsid w:val="00636634"/>
    <w:rsid w:val="00636818"/>
    <w:rsid w:val="00636855"/>
    <w:rsid w:val="006368CE"/>
    <w:rsid w:val="00636929"/>
    <w:rsid w:val="00636968"/>
    <w:rsid w:val="006369C3"/>
    <w:rsid w:val="00636A34"/>
    <w:rsid w:val="00636DC1"/>
    <w:rsid w:val="00636E1F"/>
    <w:rsid w:val="00636FEB"/>
    <w:rsid w:val="00637211"/>
    <w:rsid w:val="00637312"/>
    <w:rsid w:val="006373E2"/>
    <w:rsid w:val="00637484"/>
    <w:rsid w:val="0063750C"/>
    <w:rsid w:val="0063751C"/>
    <w:rsid w:val="006375F0"/>
    <w:rsid w:val="0063771B"/>
    <w:rsid w:val="00637777"/>
    <w:rsid w:val="00637850"/>
    <w:rsid w:val="00637B70"/>
    <w:rsid w:val="00637B8A"/>
    <w:rsid w:val="00637CDE"/>
    <w:rsid w:val="00637D10"/>
    <w:rsid w:val="00637F07"/>
    <w:rsid w:val="00637F11"/>
    <w:rsid w:val="00637F5F"/>
    <w:rsid w:val="006400D8"/>
    <w:rsid w:val="00640187"/>
    <w:rsid w:val="00640562"/>
    <w:rsid w:val="00640611"/>
    <w:rsid w:val="00640647"/>
    <w:rsid w:val="00640B68"/>
    <w:rsid w:val="00640E9A"/>
    <w:rsid w:val="006412B9"/>
    <w:rsid w:val="00641608"/>
    <w:rsid w:val="0064168C"/>
    <w:rsid w:val="00641694"/>
    <w:rsid w:val="006416A2"/>
    <w:rsid w:val="006417E0"/>
    <w:rsid w:val="00641943"/>
    <w:rsid w:val="00641C49"/>
    <w:rsid w:val="00641C54"/>
    <w:rsid w:val="00641C79"/>
    <w:rsid w:val="00641E91"/>
    <w:rsid w:val="006420EB"/>
    <w:rsid w:val="006420F5"/>
    <w:rsid w:val="0064213E"/>
    <w:rsid w:val="00642194"/>
    <w:rsid w:val="00642403"/>
    <w:rsid w:val="00642475"/>
    <w:rsid w:val="006425FB"/>
    <w:rsid w:val="00642A46"/>
    <w:rsid w:val="00642A4F"/>
    <w:rsid w:val="00642AAF"/>
    <w:rsid w:val="00642AC3"/>
    <w:rsid w:val="00642DA7"/>
    <w:rsid w:val="00642E45"/>
    <w:rsid w:val="00642F0B"/>
    <w:rsid w:val="0064302B"/>
    <w:rsid w:val="00643045"/>
    <w:rsid w:val="00643137"/>
    <w:rsid w:val="006434D9"/>
    <w:rsid w:val="00643614"/>
    <w:rsid w:val="00643622"/>
    <w:rsid w:val="006437B5"/>
    <w:rsid w:val="006437DB"/>
    <w:rsid w:val="00643955"/>
    <w:rsid w:val="00643AD1"/>
    <w:rsid w:val="00643BD4"/>
    <w:rsid w:val="00643C31"/>
    <w:rsid w:val="00643C36"/>
    <w:rsid w:val="00643C77"/>
    <w:rsid w:val="00643DBB"/>
    <w:rsid w:val="00643DF2"/>
    <w:rsid w:val="0064405E"/>
    <w:rsid w:val="006440E8"/>
    <w:rsid w:val="006441AB"/>
    <w:rsid w:val="0064431E"/>
    <w:rsid w:val="00644349"/>
    <w:rsid w:val="00644407"/>
    <w:rsid w:val="006444B6"/>
    <w:rsid w:val="006444DB"/>
    <w:rsid w:val="006447C6"/>
    <w:rsid w:val="006447C9"/>
    <w:rsid w:val="0064497F"/>
    <w:rsid w:val="00644B52"/>
    <w:rsid w:val="00644BE6"/>
    <w:rsid w:val="00644D98"/>
    <w:rsid w:val="00644E70"/>
    <w:rsid w:val="00644EA5"/>
    <w:rsid w:val="00644ED8"/>
    <w:rsid w:val="00644F3B"/>
    <w:rsid w:val="00645050"/>
    <w:rsid w:val="006450FB"/>
    <w:rsid w:val="0064520D"/>
    <w:rsid w:val="006453FF"/>
    <w:rsid w:val="00645421"/>
    <w:rsid w:val="00645466"/>
    <w:rsid w:val="006454E0"/>
    <w:rsid w:val="006456D8"/>
    <w:rsid w:val="006456FE"/>
    <w:rsid w:val="00645822"/>
    <w:rsid w:val="00645831"/>
    <w:rsid w:val="00645858"/>
    <w:rsid w:val="006458D4"/>
    <w:rsid w:val="00645959"/>
    <w:rsid w:val="00645EB4"/>
    <w:rsid w:val="00645F0B"/>
    <w:rsid w:val="00646353"/>
    <w:rsid w:val="0064644C"/>
    <w:rsid w:val="006466B6"/>
    <w:rsid w:val="0064682C"/>
    <w:rsid w:val="006468F1"/>
    <w:rsid w:val="006469AD"/>
    <w:rsid w:val="00646AD6"/>
    <w:rsid w:val="00646CCA"/>
    <w:rsid w:val="00646CD0"/>
    <w:rsid w:val="00646F55"/>
    <w:rsid w:val="00646FEC"/>
    <w:rsid w:val="00647151"/>
    <w:rsid w:val="006472CC"/>
    <w:rsid w:val="006473BD"/>
    <w:rsid w:val="00647474"/>
    <w:rsid w:val="0064771D"/>
    <w:rsid w:val="00647723"/>
    <w:rsid w:val="00647859"/>
    <w:rsid w:val="006479CA"/>
    <w:rsid w:val="00647B2F"/>
    <w:rsid w:val="00647BB2"/>
    <w:rsid w:val="00647D2F"/>
    <w:rsid w:val="00647D4D"/>
    <w:rsid w:val="00647E04"/>
    <w:rsid w:val="00647F5E"/>
    <w:rsid w:val="00647FFC"/>
    <w:rsid w:val="00650030"/>
    <w:rsid w:val="006501B3"/>
    <w:rsid w:val="0065022D"/>
    <w:rsid w:val="006502AD"/>
    <w:rsid w:val="0065039F"/>
    <w:rsid w:val="006507B2"/>
    <w:rsid w:val="0065081C"/>
    <w:rsid w:val="00650CE7"/>
    <w:rsid w:val="00651012"/>
    <w:rsid w:val="00651104"/>
    <w:rsid w:val="00651120"/>
    <w:rsid w:val="0065123F"/>
    <w:rsid w:val="00651331"/>
    <w:rsid w:val="00651635"/>
    <w:rsid w:val="006516DA"/>
    <w:rsid w:val="006518D3"/>
    <w:rsid w:val="00651C44"/>
    <w:rsid w:val="00651C4C"/>
    <w:rsid w:val="00651D87"/>
    <w:rsid w:val="0065206A"/>
    <w:rsid w:val="006522F2"/>
    <w:rsid w:val="00652353"/>
    <w:rsid w:val="00652374"/>
    <w:rsid w:val="006524B3"/>
    <w:rsid w:val="00652507"/>
    <w:rsid w:val="00652BDE"/>
    <w:rsid w:val="00652C55"/>
    <w:rsid w:val="00652C7A"/>
    <w:rsid w:val="00652D39"/>
    <w:rsid w:val="00652D7A"/>
    <w:rsid w:val="00652D89"/>
    <w:rsid w:val="00652E95"/>
    <w:rsid w:val="0065306B"/>
    <w:rsid w:val="00653494"/>
    <w:rsid w:val="006535B4"/>
    <w:rsid w:val="006537DA"/>
    <w:rsid w:val="00653873"/>
    <w:rsid w:val="006539DD"/>
    <w:rsid w:val="00653AC0"/>
    <w:rsid w:val="00653AC8"/>
    <w:rsid w:val="00653B4D"/>
    <w:rsid w:val="00653B7E"/>
    <w:rsid w:val="00653C19"/>
    <w:rsid w:val="0065405E"/>
    <w:rsid w:val="0065415F"/>
    <w:rsid w:val="00654295"/>
    <w:rsid w:val="006543D6"/>
    <w:rsid w:val="00654425"/>
    <w:rsid w:val="0065456F"/>
    <w:rsid w:val="006545A1"/>
    <w:rsid w:val="00654670"/>
    <w:rsid w:val="00654C24"/>
    <w:rsid w:val="0065501E"/>
    <w:rsid w:val="0065514D"/>
    <w:rsid w:val="006551B1"/>
    <w:rsid w:val="00655242"/>
    <w:rsid w:val="00655447"/>
    <w:rsid w:val="0065579E"/>
    <w:rsid w:val="00655897"/>
    <w:rsid w:val="006558EB"/>
    <w:rsid w:val="00655AB9"/>
    <w:rsid w:val="00655B87"/>
    <w:rsid w:val="00655C0D"/>
    <w:rsid w:val="00655E01"/>
    <w:rsid w:val="00655FFD"/>
    <w:rsid w:val="00656106"/>
    <w:rsid w:val="006561F3"/>
    <w:rsid w:val="006561FE"/>
    <w:rsid w:val="0065620E"/>
    <w:rsid w:val="006564C1"/>
    <w:rsid w:val="00656501"/>
    <w:rsid w:val="0065652C"/>
    <w:rsid w:val="0065661E"/>
    <w:rsid w:val="00656708"/>
    <w:rsid w:val="006567E5"/>
    <w:rsid w:val="0065680A"/>
    <w:rsid w:val="00656ABE"/>
    <w:rsid w:val="00656C7A"/>
    <w:rsid w:val="00656DFA"/>
    <w:rsid w:val="00656E2C"/>
    <w:rsid w:val="006572B6"/>
    <w:rsid w:val="00657517"/>
    <w:rsid w:val="0065758F"/>
    <w:rsid w:val="00657651"/>
    <w:rsid w:val="0065769A"/>
    <w:rsid w:val="006578D0"/>
    <w:rsid w:val="00657BFB"/>
    <w:rsid w:val="00657C04"/>
    <w:rsid w:val="00657E84"/>
    <w:rsid w:val="00657F7C"/>
    <w:rsid w:val="0066005A"/>
    <w:rsid w:val="006600E0"/>
    <w:rsid w:val="006604EC"/>
    <w:rsid w:val="0066068A"/>
    <w:rsid w:val="00660E45"/>
    <w:rsid w:val="00660E99"/>
    <w:rsid w:val="00660F92"/>
    <w:rsid w:val="0066127A"/>
    <w:rsid w:val="006612DA"/>
    <w:rsid w:val="00661561"/>
    <w:rsid w:val="00661863"/>
    <w:rsid w:val="00661B8E"/>
    <w:rsid w:val="00661BFB"/>
    <w:rsid w:val="00661C12"/>
    <w:rsid w:val="00661ED7"/>
    <w:rsid w:val="00661FAE"/>
    <w:rsid w:val="00662142"/>
    <w:rsid w:val="006622FF"/>
    <w:rsid w:val="00662367"/>
    <w:rsid w:val="00662911"/>
    <w:rsid w:val="00662968"/>
    <w:rsid w:val="0066296D"/>
    <w:rsid w:val="00662B3E"/>
    <w:rsid w:val="00662C21"/>
    <w:rsid w:val="00662C77"/>
    <w:rsid w:val="00662E59"/>
    <w:rsid w:val="00663308"/>
    <w:rsid w:val="0066330B"/>
    <w:rsid w:val="0066376C"/>
    <w:rsid w:val="0066381A"/>
    <w:rsid w:val="0066392C"/>
    <w:rsid w:val="0066398F"/>
    <w:rsid w:val="006639A2"/>
    <w:rsid w:val="00663B1E"/>
    <w:rsid w:val="00663C15"/>
    <w:rsid w:val="00663EFC"/>
    <w:rsid w:val="00663FE7"/>
    <w:rsid w:val="00664087"/>
    <w:rsid w:val="0066429F"/>
    <w:rsid w:val="006642D6"/>
    <w:rsid w:val="0066438B"/>
    <w:rsid w:val="00664394"/>
    <w:rsid w:val="006644AA"/>
    <w:rsid w:val="006644E5"/>
    <w:rsid w:val="00664573"/>
    <w:rsid w:val="00664636"/>
    <w:rsid w:val="0066471F"/>
    <w:rsid w:val="0066488C"/>
    <w:rsid w:val="00664B65"/>
    <w:rsid w:val="00664C1B"/>
    <w:rsid w:val="00664C6F"/>
    <w:rsid w:val="00664C90"/>
    <w:rsid w:val="00664E54"/>
    <w:rsid w:val="00664F00"/>
    <w:rsid w:val="00664F32"/>
    <w:rsid w:val="00664FBE"/>
    <w:rsid w:val="006650C8"/>
    <w:rsid w:val="00665341"/>
    <w:rsid w:val="00665430"/>
    <w:rsid w:val="006655B4"/>
    <w:rsid w:val="00665609"/>
    <w:rsid w:val="006656D9"/>
    <w:rsid w:val="006657A9"/>
    <w:rsid w:val="006657D9"/>
    <w:rsid w:val="0066582C"/>
    <w:rsid w:val="00665968"/>
    <w:rsid w:val="00665D5E"/>
    <w:rsid w:val="00665DA8"/>
    <w:rsid w:val="00665F73"/>
    <w:rsid w:val="00666130"/>
    <w:rsid w:val="00666175"/>
    <w:rsid w:val="006662FB"/>
    <w:rsid w:val="0066665D"/>
    <w:rsid w:val="006668B1"/>
    <w:rsid w:val="006668F2"/>
    <w:rsid w:val="00666A2A"/>
    <w:rsid w:val="00666B0E"/>
    <w:rsid w:val="00666BA4"/>
    <w:rsid w:val="00666C09"/>
    <w:rsid w:val="006670CF"/>
    <w:rsid w:val="006673DD"/>
    <w:rsid w:val="0066741C"/>
    <w:rsid w:val="006677B1"/>
    <w:rsid w:val="006677E4"/>
    <w:rsid w:val="00667857"/>
    <w:rsid w:val="00667880"/>
    <w:rsid w:val="00667904"/>
    <w:rsid w:val="00667932"/>
    <w:rsid w:val="006679AD"/>
    <w:rsid w:val="00667A39"/>
    <w:rsid w:val="00667AB6"/>
    <w:rsid w:val="00667CF2"/>
    <w:rsid w:val="00667FA5"/>
    <w:rsid w:val="006702D8"/>
    <w:rsid w:val="00670310"/>
    <w:rsid w:val="00670470"/>
    <w:rsid w:val="0067053E"/>
    <w:rsid w:val="006706D9"/>
    <w:rsid w:val="006707A9"/>
    <w:rsid w:val="006707E9"/>
    <w:rsid w:val="00670899"/>
    <w:rsid w:val="006709AF"/>
    <w:rsid w:val="006709E2"/>
    <w:rsid w:val="00670BF7"/>
    <w:rsid w:val="00670D49"/>
    <w:rsid w:val="00670E04"/>
    <w:rsid w:val="00670FE5"/>
    <w:rsid w:val="00671066"/>
    <w:rsid w:val="0067116D"/>
    <w:rsid w:val="0067116E"/>
    <w:rsid w:val="00671334"/>
    <w:rsid w:val="00671364"/>
    <w:rsid w:val="00671440"/>
    <w:rsid w:val="0067148E"/>
    <w:rsid w:val="0067150C"/>
    <w:rsid w:val="006715B4"/>
    <w:rsid w:val="0067167F"/>
    <w:rsid w:val="006716CD"/>
    <w:rsid w:val="006717E8"/>
    <w:rsid w:val="006719F5"/>
    <w:rsid w:val="00671A0C"/>
    <w:rsid w:val="00671B15"/>
    <w:rsid w:val="00671B3A"/>
    <w:rsid w:val="00671B78"/>
    <w:rsid w:val="00671D68"/>
    <w:rsid w:val="00671DB4"/>
    <w:rsid w:val="00671F15"/>
    <w:rsid w:val="00671F61"/>
    <w:rsid w:val="00671FFA"/>
    <w:rsid w:val="0067204D"/>
    <w:rsid w:val="00672124"/>
    <w:rsid w:val="0067227E"/>
    <w:rsid w:val="006722FE"/>
    <w:rsid w:val="0067231C"/>
    <w:rsid w:val="006723D2"/>
    <w:rsid w:val="00672445"/>
    <w:rsid w:val="00672487"/>
    <w:rsid w:val="0067253A"/>
    <w:rsid w:val="00672594"/>
    <w:rsid w:val="006729F6"/>
    <w:rsid w:val="00672CD9"/>
    <w:rsid w:val="00672D20"/>
    <w:rsid w:val="00672F7F"/>
    <w:rsid w:val="006730C8"/>
    <w:rsid w:val="0067312F"/>
    <w:rsid w:val="00673508"/>
    <w:rsid w:val="0067356F"/>
    <w:rsid w:val="006735D4"/>
    <w:rsid w:val="00673624"/>
    <w:rsid w:val="00673946"/>
    <w:rsid w:val="00673B77"/>
    <w:rsid w:val="00673B92"/>
    <w:rsid w:val="00673D1F"/>
    <w:rsid w:val="00673D2B"/>
    <w:rsid w:val="00673E4C"/>
    <w:rsid w:val="00673EF7"/>
    <w:rsid w:val="00673F87"/>
    <w:rsid w:val="00674016"/>
    <w:rsid w:val="00674074"/>
    <w:rsid w:val="006741EB"/>
    <w:rsid w:val="006741F0"/>
    <w:rsid w:val="006742D8"/>
    <w:rsid w:val="00674607"/>
    <w:rsid w:val="006747E2"/>
    <w:rsid w:val="00674837"/>
    <w:rsid w:val="00674858"/>
    <w:rsid w:val="0067498B"/>
    <w:rsid w:val="0067499F"/>
    <w:rsid w:val="00674BE9"/>
    <w:rsid w:val="00674F12"/>
    <w:rsid w:val="006751E8"/>
    <w:rsid w:val="00675371"/>
    <w:rsid w:val="00675426"/>
    <w:rsid w:val="00675433"/>
    <w:rsid w:val="00675562"/>
    <w:rsid w:val="006756F4"/>
    <w:rsid w:val="00675756"/>
    <w:rsid w:val="00675CBB"/>
    <w:rsid w:val="00675D52"/>
    <w:rsid w:val="00675DB8"/>
    <w:rsid w:val="006760CF"/>
    <w:rsid w:val="006762AB"/>
    <w:rsid w:val="006763F7"/>
    <w:rsid w:val="00676449"/>
    <w:rsid w:val="006764F0"/>
    <w:rsid w:val="0067663B"/>
    <w:rsid w:val="006767A6"/>
    <w:rsid w:val="006767CA"/>
    <w:rsid w:val="00676820"/>
    <w:rsid w:val="00676ACE"/>
    <w:rsid w:val="00676B3D"/>
    <w:rsid w:val="00676C39"/>
    <w:rsid w:val="00676C55"/>
    <w:rsid w:val="00676D3C"/>
    <w:rsid w:val="00676E7E"/>
    <w:rsid w:val="00676E88"/>
    <w:rsid w:val="00677021"/>
    <w:rsid w:val="00677298"/>
    <w:rsid w:val="006772AE"/>
    <w:rsid w:val="006772F1"/>
    <w:rsid w:val="006773F7"/>
    <w:rsid w:val="006774AE"/>
    <w:rsid w:val="00677561"/>
    <w:rsid w:val="00677711"/>
    <w:rsid w:val="006779D9"/>
    <w:rsid w:val="00677A46"/>
    <w:rsid w:val="00677CC3"/>
    <w:rsid w:val="00677D82"/>
    <w:rsid w:val="00677E0D"/>
    <w:rsid w:val="00677F1F"/>
    <w:rsid w:val="00680086"/>
    <w:rsid w:val="00680119"/>
    <w:rsid w:val="006801D9"/>
    <w:rsid w:val="006804C5"/>
    <w:rsid w:val="00680743"/>
    <w:rsid w:val="006808B0"/>
    <w:rsid w:val="00680ACF"/>
    <w:rsid w:val="00680B47"/>
    <w:rsid w:val="00680B68"/>
    <w:rsid w:val="00680C7B"/>
    <w:rsid w:val="00680CD9"/>
    <w:rsid w:val="00680F08"/>
    <w:rsid w:val="006813C4"/>
    <w:rsid w:val="00681462"/>
    <w:rsid w:val="006815B1"/>
    <w:rsid w:val="006815C6"/>
    <w:rsid w:val="0068171E"/>
    <w:rsid w:val="006817E7"/>
    <w:rsid w:val="00681901"/>
    <w:rsid w:val="00681BE5"/>
    <w:rsid w:val="00681CBB"/>
    <w:rsid w:val="00681E68"/>
    <w:rsid w:val="00681EF6"/>
    <w:rsid w:val="00681F1C"/>
    <w:rsid w:val="00681F9E"/>
    <w:rsid w:val="00681FD9"/>
    <w:rsid w:val="0068204D"/>
    <w:rsid w:val="00682065"/>
    <w:rsid w:val="006820E8"/>
    <w:rsid w:val="0068218B"/>
    <w:rsid w:val="00682274"/>
    <w:rsid w:val="0068236E"/>
    <w:rsid w:val="006824A9"/>
    <w:rsid w:val="006826AA"/>
    <w:rsid w:val="006826E8"/>
    <w:rsid w:val="00682905"/>
    <w:rsid w:val="00682994"/>
    <w:rsid w:val="00682B54"/>
    <w:rsid w:val="00682E21"/>
    <w:rsid w:val="00682E88"/>
    <w:rsid w:val="00682FF6"/>
    <w:rsid w:val="00683045"/>
    <w:rsid w:val="00683079"/>
    <w:rsid w:val="00683321"/>
    <w:rsid w:val="006833A8"/>
    <w:rsid w:val="00683456"/>
    <w:rsid w:val="0068346C"/>
    <w:rsid w:val="00683509"/>
    <w:rsid w:val="006835A4"/>
    <w:rsid w:val="006835B2"/>
    <w:rsid w:val="006835CE"/>
    <w:rsid w:val="00683A18"/>
    <w:rsid w:val="00683AF0"/>
    <w:rsid w:val="00683B41"/>
    <w:rsid w:val="00683C0D"/>
    <w:rsid w:val="00683CB0"/>
    <w:rsid w:val="00683ED6"/>
    <w:rsid w:val="0068428F"/>
    <w:rsid w:val="006843C9"/>
    <w:rsid w:val="00684579"/>
    <w:rsid w:val="0068475F"/>
    <w:rsid w:val="006847C8"/>
    <w:rsid w:val="006847D7"/>
    <w:rsid w:val="00684AA0"/>
    <w:rsid w:val="00684CE9"/>
    <w:rsid w:val="00684D2D"/>
    <w:rsid w:val="00684F44"/>
    <w:rsid w:val="0068501E"/>
    <w:rsid w:val="00685023"/>
    <w:rsid w:val="0068534A"/>
    <w:rsid w:val="006853AE"/>
    <w:rsid w:val="006854D5"/>
    <w:rsid w:val="0068555C"/>
    <w:rsid w:val="006858EA"/>
    <w:rsid w:val="00685AB7"/>
    <w:rsid w:val="00685BA6"/>
    <w:rsid w:val="00685C75"/>
    <w:rsid w:val="00685DF0"/>
    <w:rsid w:val="00685FB0"/>
    <w:rsid w:val="006862A0"/>
    <w:rsid w:val="00686386"/>
    <w:rsid w:val="006863AE"/>
    <w:rsid w:val="006868D3"/>
    <w:rsid w:val="00686B76"/>
    <w:rsid w:val="00686C38"/>
    <w:rsid w:val="00686C70"/>
    <w:rsid w:val="00686D3B"/>
    <w:rsid w:val="00686D5C"/>
    <w:rsid w:val="00686DB3"/>
    <w:rsid w:val="00686E03"/>
    <w:rsid w:val="00686E8A"/>
    <w:rsid w:val="00686EBE"/>
    <w:rsid w:val="00686EEF"/>
    <w:rsid w:val="00686F23"/>
    <w:rsid w:val="006870F4"/>
    <w:rsid w:val="006874E8"/>
    <w:rsid w:val="0068798A"/>
    <w:rsid w:val="00687B7C"/>
    <w:rsid w:val="00687D8B"/>
    <w:rsid w:val="006906DA"/>
    <w:rsid w:val="00690783"/>
    <w:rsid w:val="0069096E"/>
    <w:rsid w:val="00690A51"/>
    <w:rsid w:val="00690B0E"/>
    <w:rsid w:val="00690FF0"/>
    <w:rsid w:val="00691128"/>
    <w:rsid w:val="00691160"/>
    <w:rsid w:val="00691196"/>
    <w:rsid w:val="006911E2"/>
    <w:rsid w:val="00691478"/>
    <w:rsid w:val="0069154C"/>
    <w:rsid w:val="00691583"/>
    <w:rsid w:val="00691607"/>
    <w:rsid w:val="0069160C"/>
    <w:rsid w:val="0069171D"/>
    <w:rsid w:val="00691759"/>
    <w:rsid w:val="00691763"/>
    <w:rsid w:val="006918BF"/>
    <w:rsid w:val="006918D3"/>
    <w:rsid w:val="00691AAD"/>
    <w:rsid w:val="00691BE6"/>
    <w:rsid w:val="00691BF6"/>
    <w:rsid w:val="00691E9C"/>
    <w:rsid w:val="00692051"/>
    <w:rsid w:val="00692114"/>
    <w:rsid w:val="0069241B"/>
    <w:rsid w:val="00692440"/>
    <w:rsid w:val="006924E0"/>
    <w:rsid w:val="006924FD"/>
    <w:rsid w:val="00692622"/>
    <w:rsid w:val="006926BA"/>
    <w:rsid w:val="00692914"/>
    <w:rsid w:val="00692984"/>
    <w:rsid w:val="006929C4"/>
    <w:rsid w:val="00692AA9"/>
    <w:rsid w:val="00692B56"/>
    <w:rsid w:val="00692FC6"/>
    <w:rsid w:val="00693175"/>
    <w:rsid w:val="00693257"/>
    <w:rsid w:val="00693429"/>
    <w:rsid w:val="006935CC"/>
    <w:rsid w:val="006935F2"/>
    <w:rsid w:val="00693713"/>
    <w:rsid w:val="00693768"/>
    <w:rsid w:val="00693957"/>
    <w:rsid w:val="006939AB"/>
    <w:rsid w:val="006939D5"/>
    <w:rsid w:val="006939DD"/>
    <w:rsid w:val="00693A19"/>
    <w:rsid w:val="00693C0A"/>
    <w:rsid w:val="00693C6D"/>
    <w:rsid w:val="00693C74"/>
    <w:rsid w:val="00693CAF"/>
    <w:rsid w:val="00694087"/>
    <w:rsid w:val="00694362"/>
    <w:rsid w:val="00694422"/>
    <w:rsid w:val="0069442E"/>
    <w:rsid w:val="00694481"/>
    <w:rsid w:val="0069451F"/>
    <w:rsid w:val="00694620"/>
    <w:rsid w:val="00694735"/>
    <w:rsid w:val="006947B9"/>
    <w:rsid w:val="006949CA"/>
    <w:rsid w:val="00694C0D"/>
    <w:rsid w:val="00694D31"/>
    <w:rsid w:val="00694DF5"/>
    <w:rsid w:val="00694E52"/>
    <w:rsid w:val="00694F27"/>
    <w:rsid w:val="00694F53"/>
    <w:rsid w:val="00695273"/>
    <w:rsid w:val="006952DC"/>
    <w:rsid w:val="0069545C"/>
    <w:rsid w:val="006956C1"/>
    <w:rsid w:val="006957DA"/>
    <w:rsid w:val="0069599A"/>
    <w:rsid w:val="006959BC"/>
    <w:rsid w:val="00695D10"/>
    <w:rsid w:val="00695E89"/>
    <w:rsid w:val="00695EE8"/>
    <w:rsid w:val="00695F19"/>
    <w:rsid w:val="00695F55"/>
    <w:rsid w:val="00696052"/>
    <w:rsid w:val="0069609C"/>
    <w:rsid w:val="006961B9"/>
    <w:rsid w:val="0069639E"/>
    <w:rsid w:val="0069659B"/>
    <w:rsid w:val="00696616"/>
    <w:rsid w:val="006967FB"/>
    <w:rsid w:val="006968C3"/>
    <w:rsid w:val="0069690E"/>
    <w:rsid w:val="006969C6"/>
    <w:rsid w:val="00696A53"/>
    <w:rsid w:val="00696B8C"/>
    <w:rsid w:val="00696CC3"/>
    <w:rsid w:val="00696F96"/>
    <w:rsid w:val="0069705E"/>
    <w:rsid w:val="0069717A"/>
    <w:rsid w:val="00697250"/>
    <w:rsid w:val="006974E1"/>
    <w:rsid w:val="006976BB"/>
    <w:rsid w:val="006976C2"/>
    <w:rsid w:val="006977D7"/>
    <w:rsid w:val="0069795C"/>
    <w:rsid w:val="00697AA1"/>
    <w:rsid w:val="00697AD1"/>
    <w:rsid w:val="00697B37"/>
    <w:rsid w:val="00697B86"/>
    <w:rsid w:val="00697E8C"/>
    <w:rsid w:val="00697EB5"/>
    <w:rsid w:val="00697F02"/>
    <w:rsid w:val="006A01AA"/>
    <w:rsid w:val="006A0567"/>
    <w:rsid w:val="006A0667"/>
    <w:rsid w:val="006A06D7"/>
    <w:rsid w:val="006A0827"/>
    <w:rsid w:val="006A0A36"/>
    <w:rsid w:val="006A0AF6"/>
    <w:rsid w:val="006A0B98"/>
    <w:rsid w:val="006A0BBE"/>
    <w:rsid w:val="006A0FEA"/>
    <w:rsid w:val="006A10E7"/>
    <w:rsid w:val="006A11AE"/>
    <w:rsid w:val="006A14A8"/>
    <w:rsid w:val="006A155C"/>
    <w:rsid w:val="006A1635"/>
    <w:rsid w:val="006A17DA"/>
    <w:rsid w:val="006A1860"/>
    <w:rsid w:val="006A18E3"/>
    <w:rsid w:val="006A1A9C"/>
    <w:rsid w:val="006A1BAD"/>
    <w:rsid w:val="006A1C22"/>
    <w:rsid w:val="006A1F19"/>
    <w:rsid w:val="006A1F9D"/>
    <w:rsid w:val="006A1FA4"/>
    <w:rsid w:val="006A20AA"/>
    <w:rsid w:val="006A24F7"/>
    <w:rsid w:val="006A2610"/>
    <w:rsid w:val="006A2685"/>
    <w:rsid w:val="006A269F"/>
    <w:rsid w:val="006A272E"/>
    <w:rsid w:val="006A2843"/>
    <w:rsid w:val="006A2883"/>
    <w:rsid w:val="006A28B7"/>
    <w:rsid w:val="006A2949"/>
    <w:rsid w:val="006A2B97"/>
    <w:rsid w:val="006A2C94"/>
    <w:rsid w:val="006A2CFD"/>
    <w:rsid w:val="006A2E50"/>
    <w:rsid w:val="006A2E5D"/>
    <w:rsid w:val="006A3143"/>
    <w:rsid w:val="006A3368"/>
    <w:rsid w:val="006A348F"/>
    <w:rsid w:val="006A37FA"/>
    <w:rsid w:val="006A3842"/>
    <w:rsid w:val="006A3938"/>
    <w:rsid w:val="006A3A7F"/>
    <w:rsid w:val="006A3A85"/>
    <w:rsid w:val="006A3B2A"/>
    <w:rsid w:val="006A3E0A"/>
    <w:rsid w:val="006A3E26"/>
    <w:rsid w:val="006A40D9"/>
    <w:rsid w:val="006A4182"/>
    <w:rsid w:val="006A41F9"/>
    <w:rsid w:val="006A43F7"/>
    <w:rsid w:val="006A440F"/>
    <w:rsid w:val="006A444B"/>
    <w:rsid w:val="006A4529"/>
    <w:rsid w:val="006A4591"/>
    <w:rsid w:val="006A4633"/>
    <w:rsid w:val="006A4728"/>
    <w:rsid w:val="006A48E8"/>
    <w:rsid w:val="006A49CC"/>
    <w:rsid w:val="006A4B81"/>
    <w:rsid w:val="006A4BD5"/>
    <w:rsid w:val="006A4CBE"/>
    <w:rsid w:val="006A4ECE"/>
    <w:rsid w:val="006A4FDB"/>
    <w:rsid w:val="006A4FF9"/>
    <w:rsid w:val="006A5085"/>
    <w:rsid w:val="006A5388"/>
    <w:rsid w:val="006A53D0"/>
    <w:rsid w:val="006A54CD"/>
    <w:rsid w:val="006A55FC"/>
    <w:rsid w:val="006A5619"/>
    <w:rsid w:val="006A567E"/>
    <w:rsid w:val="006A5A36"/>
    <w:rsid w:val="006A5BD2"/>
    <w:rsid w:val="006A5C18"/>
    <w:rsid w:val="006A5C43"/>
    <w:rsid w:val="006A5C6B"/>
    <w:rsid w:val="006A5E6D"/>
    <w:rsid w:val="006A6079"/>
    <w:rsid w:val="006A63C8"/>
    <w:rsid w:val="006A642B"/>
    <w:rsid w:val="006A6562"/>
    <w:rsid w:val="006A66DC"/>
    <w:rsid w:val="006A6748"/>
    <w:rsid w:val="006A699F"/>
    <w:rsid w:val="006A6A1C"/>
    <w:rsid w:val="006A6B27"/>
    <w:rsid w:val="006A6C3B"/>
    <w:rsid w:val="006A6D3A"/>
    <w:rsid w:val="006A6DC3"/>
    <w:rsid w:val="006A6E96"/>
    <w:rsid w:val="006A6F5B"/>
    <w:rsid w:val="006A710C"/>
    <w:rsid w:val="006A718F"/>
    <w:rsid w:val="006A7239"/>
    <w:rsid w:val="006A7377"/>
    <w:rsid w:val="006A74EC"/>
    <w:rsid w:val="006A7612"/>
    <w:rsid w:val="006A764E"/>
    <w:rsid w:val="006A79F9"/>
    <w:rsid w:val="006A7B98"/>
    <w:rsid w:val="006A7BDA"/>
    <w:rsid w:val="006A7FB4"/>
    <w:rsid w:val="006A7FEE"/>
    <w:rsid w:val="006A7FF8"/>
    <w:rsid w:val="006B0093"/>
    <w:rsid w:val="006B0502"/>
    <w:rsid w:val="006B050B"/>
    <w:rsid w:val="006B0516"/>
    <w:rsid w:val="006B063C"/>
    <w:rsid w:val="006B0906"/>
    <w:rsid w:val="006B094F"/>
    <w:rsid w:val="006B09D4"/>
    <w:rsid w:val="006B09EB"/>
    <w:rsid w:val="006B0A15"/>
    <w:rsid w:val="006B0A74"/>
    <w:rsid w:val="006B0AD9"/>
    <w:rsid w:val="006B0B89"/>
    <w:rsid w:val="006B0BF4"/>
    <w:rsid w:val="006B0C4D"/>
    <w:rsid w:val="006B0CC7"/>
    <w:rsid w:val="006B0D5E"/>
    <w:rsid w:val="006B0DAF"/>
    <w:rsid w:val="006B0EC1"/>
    <w:rsid w:val="006B0EF1"/>
    <w:rsid w:val="006B0F77"/>
    <w:rsid w:val="006B1048"/>
    <w:rsid w:val="006B111E"/>
    <w:rsid w:val="006B12D7"/>
    <w:rsid w:val="006B12EF"/>
    <w:rsid w:val="006B13AE"/>
    <w:rsid w:val="006B1542"/>
    <w:rsid w:val="006B1555"/>
    <w:rsid w:val="006B158F"/>
    <w:rsid w:val="006B1706"/>
    <w:rsid w:val="006B1719"/>
    <w:rsid w:val="006B174C"/>
    <w:rsid w:val="006B17D1"/>
    <w:rsid w:val="006B17D4"/>
    <w:rsid w:val="006B1944"/>
    <w:rsid w:val="006B1952"/>
    <w:rsid w:val="006B19D2"/>
    <w:rsid w:val="006B1AA2"/>
    <w:rsid w:val="006B1B13"/>
    <w:rsid w:val="006B2101"/>
    <w:rsid w:val="006B2175"/>
    <w:rsid w:val="006B2284"/>
    <w:rsid w:val="006B2299"/>
    <w:rsid w:val="006B234B"/>
    <w:rsid w:val="006B2420"/>
    <w:rsid w:val="006B2508"/>
    <w:rsid w:val="006B2632"/>
    <w:rsid w:val="006B2673"/>
    <w:rsid w:val="006B2995"/>
    <w:rsid w:val="006B29F0"/>
    <w:rsid w:val="006B2BF3"/>
    <w:rsid w:val="006B2CB0"/>
    <w:rsid w:val="006B2D83"/>
    <w:rsid w:val="006B2F0A"/>
    <w:rsid w:val="006B2F50"/>
    <w:rsid w:val="006B31D1"/>
    <w:rsid w:val="006B32D8"/>
    <w:rsid w:val="006B33EA"/>
    <w:rsid w:val="006B35C1"/>
    <w:rsid w:val="006B36F5"/>
    <w:rsid w:val="006B38D3"/>
    <w:rsid w:val="006B3AFD"/>
    <w:rsid w:val="006B3B0D"/>
    <w:rsid w:val="006B3D76"/>
    <w:rsid w:val="006B3E57"/>
    <w:rsid w:val="006B3F24"/>
    <w:rsid w:val="006B4299"/>
    <w:rsid w:val="006B438F"/>
    <w:rsid w:val="006B4515"/>
    <w:rsid w:val="006B4758"/>
    <w:rsid w:val="006B48EC"/>
    <w:rsid w:val="006B4AC0"/>
    <w:rsid w:val="006B4D0A"/>
    <w:rsid w:val="006B4E51"/>
    <w:rsid w:val="006B4F15"/>
    <w:rsid w:val="006B513E"/>
    <w:rsid w:val="006B51AD"/>
    <w:rsid w:val="006B5250"/>
    <w:rsid w:val="006B5371"/>
    <w:rsid w:val="006B5380"/>
    <w:rsid w:val="006B5453"/>
    <w:rsid w:val="006B5479"/>
    <w:rsid w:val="006B5675"/>
    <w:rsid w:val="006B56B0"/>
    <w:rsid w:val="006B5769"/>
    <w:rsid w:val="006B593E"/>
    <w:rsid w:val="006B5FBC"/>
    <w:rsid w:val="006B5FD2"/>
    <w:rsid w:val="006B5FE6"/>
    <w:rsid w:val="006B67CF"/>
    <w:rsid w:val="006B680C"/>
    <w:rsid w:val="006B6886"/>
    <w:rsid w:val="006B68A4"/>
    <w:rsid w:val="006B68E9"/>
    <w:rsid w:val="006B698C"/>
    <w:rsid w:val="006B69C0"/>
    <w:rsid w:val="006B69DC"/>
    <w:rsid w:val="006B6EBB"/>
    <w:rsid w:val="006B6F47"/>
    <w:rsid w:val="006B704C"/>
    <w:rsid w:val="006B705A"/>
    <w:rsid w:val="006B715A"/>
    <w:rsid w:val="006B7195"/>
    <w:rsid w:val="006B723A"/>
    <w:rsid w:val="006B7264"/>
    <w:rsid w:val="006B726C"/>
    <w:rsid w:val="006B72D3"/>
    <w:rsid w:val="006B74FC"/>
    <w:rsid w:val="006B763A"/>
    <w:rsid w:val="006B7858"/>
    <w:rsid w:val="006B7912"/>
    <w:rsid w:val="006B7B32"/>
    <w:rsid w:val="006B7B66"/>
    <w:rsid w:val="006B7BE0"/>
    <w:rsid w:val="006B7C7F"/>
    <w:rsid w:val="006B7C98"/>
    <w:rsid w:val="006B7CE7"/>
    <w:rsid w:val="006B7FDB"/>
    <w:rsid w:val="006C001D"/>
    <w:rsid w:val="006C017F"/>
    <w:rsid w:val="006C0241"/>
    <w:rsid w:val="006C026D"/>
    <w:rsid w:val="006C029E"/>
    <w:rsid w:val="006C02D3"/>
    <w:rsid w:val="006C0368"/>
    <w:rsid w:val="006C0579"/>
    <w:rsid w:val="006C06E6"/>
    <w:rsid w:val="006C0710"/>
    <w:rsid w:val="006C082E"/>
    <w:rsid w:val="006C0930"/>
    <w:rsid w:val="006C09A0"/>
    <w:rsid w:val="006C0A4B"/>
    <w:rsid w:val="006C0A87"/>
    <w:rsid w:val="006C0BF8"/>
    <w:rsid w:val="006C0DCE"/>
    <w:rsid w:val="006C0E42"/>
    <w:rsid w:val="006C11F1"/>
    <w:rsid w:val="006C13E7"/>
    <w:rsid w:val="006C147F"/>
    <w:rsid w:val="006C1604"/>
    <w:rsid w:val="006C161B"/>
    <w:rsid w:val="006C173F"/>
    <w:rsid w:val="006C1879"/>
    <w:rsid w:val="006C1934"/>
    <w:rsid w:val="006C1A53"/>
    <w:rsid w:val="006C1BB4"/>
    <w:rsid w:val="006C1E00"/>
    <w:rsid w:val="006C1EC7"/>
    <w:rsid w:val="006C1FB2"/>
    <w:rsid w:val="006C20EA"/>
    <w:rsid w:val="006C23AA"/>
    <w:rsid w:val="006C255A"/>
    <w:rsid w:val="006C2615"/>
    <w:rsid w:val="006C268F"/>
    <w:rsid w:val="006C26A1"/>
    <w:rsid w:val="006C26CB"/>
    <w:rsid w:val="006C2889"/>
    <w:rsid w:val="006C2BF6"/>
    <w:rsid w:val="006C2BFA"/>
    <w:rsid w:val="006C2D5C"/>
    <w:rsid w:val="006C2E72"/>
    <w:rsid w:val="006C2EC6"/>
    <w:rsid w:val="006C2FD4"/>
    <w:rsid w:val="006C30E6"/>
    <w:rsid w:val="006C316C"/>
    <w:rsid w:val="006C3194"/>
    <w:rsid w:val="006C31E4"/>
    <w:rsid w:val="006C320D"/>
    <w:rsid w:val="006C33AD"/>
    <w:rsid w:val="006C33BD"/>
    <w:rsid w:val="006C3422"/>
    <w:rsid w:val="006C34D8"/>
    <w:rsid w:val="006C358A"/>
    <w:rsid w:val="006C35E6"/>
    <w:rsid w:val="006C36A9"/>
    <w:rsid w:val="006C378B"/>
    <w:rsid w:val="006C3810"/>
    <w:rsid w:val="006C4056"/>
    <w:rsid w:val="006C4369"/>
    <w:rsid w:val="006C43B5"/>
    <w:rsid w:val="006C441F"/>
    <w:rsid w:val="006C443C"/>
    <w:rsid w:val="006C45C0"/>
    <w:rsid w:val="006C45FA"/>
    <w:rsid w:val="006C4619"/>
    <w:rsid w:val="006C4953"/>
    <w:rsid w:val="006C4B3F"/>
    <w:rsid w:val="006C4B47"/>
    <w:rsid w:val="006C4C9D"/>
    <w:rsid w:val="006C4CEB"/>
    <w:rsid w:val="006C4DB9"/>
    <w:rsid w:val="006C4EF7"/>
    <w:rsid w:val="006C4FB4"/>
    <w:rsid w:val="006C5527"/>
    <w:rsid w:val="006C5594"/>
    <w:rsid w:val="006C56F0"/>
    <w:rsid w:val="006C5722"/>
    <w:rsid w:val="006C5752"/>
    <w:rsid w:val="006C579E"/>
    <w:rsid w:val="006C5902"/>
    <w:rsid w:val="006C59D0"/>
    <w:rsid w:val="006C59FB"/>
    <w:rsid w:val="006C5A78"/>
    <w:rsid w:val="006C5C17"/>
    <w:rsid w:val="006C5C9A"/>
    <w:rsid w:val="006C5E6F"/>
    <w:rsid w:val="006C5E90"/>
    <w:rsid w:val="006C6013"/>
    <w:rsid w:val="006C6032"/>
    <w:rsid w:val="006C6178"/>
    <w:rsid w:val="006C6245"/>
    <w:rsid w:val="006C62BB"/>
    <w:rsid w:val="006C6383"/>
    <w:rsid w:val="006C63EA"/>
    <w:rsid w:val="006C64CF"/>
    <w:rsid w:val="006C656B"/>
    <w:rsid w:val="006C65C3"/>
    <w:rsid w:val="006C6656"/>
    <w:rsid w:val="006C6912"/>
    <w:rsid w:val="006C6C9E"/>
    <w:rsid w:val="006C6D4B"/>
    <w:rsid w:val="006C6EF7"/>
    <w:rsid w:val="006C70A8"/>
    <w:rsid w:val="006C710B"/>
    <w:rsid w:val="006C7126"/>
    <w:rsid w:val="006C713E"/>
    <w:rsid w:val="006C723C"/>
    <w:rsid w:val="006C7284"/>
    <w:rsid w:val="006C7359"/>
    <w:rsid w:val="006C73C1"/>
    <w:rsid w:val="006C7487"/>
    <w:rsid w:val="006C777A"/>
    <w:rsid w:val="006C7898"/>
    <w:rsid w:val="006C790F"/>
    <w:rsid w:val="006C79C7"/>
    <w:rsid w:val="006C7AA3"/>
    <w:rsid w:val="006C7AF4"/>
    <w:rsid w:val="006C7B92"/>
    <w:rsid w:val="006C7CA5"/>
    <w:rsid w:val="006C7E28"/>
    <w:rsid w:val="006C7E89"/>
    <w:rsid w:val="006C7EEB"/>
    <w:rsid w:val="006D0075"/>
    <w:rsid w:val="006D0091"/>
    <w:rsid w:val="006D00E8"/>
    <w:rsid w:val="006D00FF"/>
    <w:rsid w:val="006D0266"/>
    <w:rsid w:val="006D048E"/>
    <w:rsid w:val="006D04AC"/>
    <w:rsid w:val="006D0537"/>
    <w:rsid w:val="006D065D"/>
    <w:rsid w:val="006D06E3"/>
    <w:rsid w:val="006D075C"/>
    <w:rsid w:val="006D07F4"/>
    <w:rsid w:val="006D08ED"/>
    <w:rsid w:val="006D0A3B"/>
    <w:rsid w:val="006D0AFF"/>
    <w:rsid w:val="006D0C3E"/>
    <w:rsid w:val="006D14A3"/>
    <w:rsid w:val="006D1534"/>
    <w:rsid w:val="006D156C"/>
    <w:rsid w:val="006D175F"/>
    <w:rsid w:val="006D177F"/>
    <w:rsid w:val="006D1962"/>
    <w:rsid w:val="006D1A3C"/>
    <w:rsid w:val="006D1A50"/>
    <w:rsid w:val="006D1A83"/>
    <w:rsid w:val="006D1B14"/>
    <w:rsid w:val="006D1B4A"/>
    <w:rsid w:val="006D1C5C"/>
    <w:rsid w:val="006D1CB5"/>
    <w:rsid w:val="006D1D78"/>
    <w:rsid w:val="006D20F2"/>
    <w:rsid w:val="006D22A0"/>
    <w:rsid w:val="006D23B1"/>
    <w:rsid w:val="006D24C1"/>
    <w:rsid w:val="006D24E0"/>
    <w:rsid w:val="006D267F"/>
    <w:rsid w:val="006D26AB"/>
    <w:rsid w:val="006D271F"/>
    <w:rsid w:val="006D2A1B"/>
    <w:rsid w:val="006D2A99"/>
    <w:rsid w:val="006D2B2B"/>
    <w:rsid w:val="006D2BB2"/>
    <w:rsid w:val="006D2BE7"/>
    <w:rsid w:val="006D2DB4"/>
    <w:rsid w:val="006D2E0A"/>
    <w:rsid w:val="006D33A0"/>
    <w:rsid w:val="006D39C1"/>
    <w:rsid w:val="006D3DEC"/>
    <w:rsid w:val="006D3E17"/>
    <w:rsid w:val="006D3FF2"/>
    <w:rsid w:val="006D459F"/>
    <w:rsid w:val="006D4659"/>
    <w:rsid w:val="006D4665"/>
    <w:rsid w:val="006D4952"/>
    <w:rsid w:val="006D4963"/>
    <w:rsid w:val="006D4A9A"/>
    <w:rsid w:val="006D4ACD"/>
    <w:rsid w:val="006D4AD1"/>
    <w:rsid w:val="006D4AF8"/>
    <w:rsid w:val="006D4B37"/>
    <w:rsid w:val="006D4DA8"/>
    <w:rsid w:val="006D4E2F"/>
    <w:rsid w:val="006D4E64"/>
    <w:rsid w:val="006D4F0A"/>
    <w:rsid w:val="006D50DF"/>
    <w:rsid w:val="006D5134"/>
    <w:rsid w:val="006D556B"/>
    <w:rsid w:val="006D559A"/>
    <w:rsid w:val="006D5A0C"/>
    <w:rsid w:val="006D5BE8"/>
    <w:rsid w:val="006D5D4B"/>
    <w:rsid w:val="006D60DF"/>
    <w:rsid w:val="006D6168"/>
    <w:rsid w:val="006D63EF"/>
    <w:rsid w:val="006D6430"/>
    <w:rsid w:val="006D65BF"/>
    <w:rsid w:val="006D65F9"/>
    <w:rsid w:val="006D681C"/>
    <w:rsid w:val="006D6871"/>
    <w:rsid w:val="006D6950"/>
    <w:rsid w:val="006D6A79"/>
    <w:rsid w:val="006D6ABD"/>
    <w:rsid w:val="006D6B2C"/>
    <w:rsid w:val="006D6BAF"/>
    <w:rsid w:val="006D6C60"/>
    <w:rsid w:val="006D6D84"/>
    <w:rsid w:val="006D719C"/>
    <w:rsid w:val="006D72C7"/>
    <w:rsid w:val="006D7451"/>
    <w:rsid w:val="006D7472"/>
    <w:rsid w:val="006D76FE"/>
    <w:rsid w:val="006D7795"/>
    <w:rsid w:val="006D794A"/>
    <w:rsid w:val="006D79A5"/>
    <w:rsid w:val="006D7A72"/>
    <w:rsid w:val="006D7B14"/>
    <w:rsid w:val="006D7B94"/>
    <w:rsid w:val="006D7DAE"/>
    <w:rsid w:val="006D7F5D"/>
    <w:rsid w:val="006E016A"/>
    <w:rsid w:val="006E02CC"/>
    <w:rsid w:val="006E0435"/>
    <w:rsid w:val="006E0451"/>
    <w:rsid w:val="006E049B"/>
    <w:rsid w:val="006E0617"/>
    <w:rsid w:val="006E08CA"/>
    <w:rsid w:val="006E0922"/>
    <w:rsid w:val="006E099B"/>
    <w:rsid w:val="006E0AB0"/>
    <w:rsid w:val="006E0BF7"/>
    <w:rsid w:val="006E0CB0"/>
    <w:rsid w:val="006E0D29"/>
    <w:rsid w:val="006E0DBE"/>
    <w:rsid w:val="006E0DD8"/>
    <w:rsid w:val="006E1004"/>
    <w:rsid w:val="006E1101"/>
    <w:rsid w:val="006E114F"/>
    <w:rsid w:val="006E1162"/>
    <w:rsid w:val="006E119E"/>
    <w:rsid w:val="006E16F0"/>
    <w:rsid w:val="006E175E"/>
    <w:rsid w:val="006E176A"/>
    <w:rsid w:val="006E193B"/>
    <w:rsid w:val="006E1C31"/>
    <w:rsid w:val="006E1C65"/>
    <w:rsid w:val="006E1D75"/>
    <w:rsid w:val="006E1E0B"/>
    <w:rsid w:val="006E1E8C"/>
    <w:rsid w:val="006E2028"/>
    <w:rsid w:val="006E20C2"/>
    <w:rsid w:val="006E20EA"/>
    <w:rsid w:val="006E2205"/>
    <w:rsid w:val="006E2339"/>
    <w:rsid w:val="006E24FE"/>
    <w:rsid w:val="006E2521"/>
    <w:rsid w:val="006E2612"/>
    <w:rsid w:val="006E280D"/>
    <w:rsid w:val="006E2C6E"/>
    <w:rsid w:val="006E2D21"/>
    <w:rsid w:val="006E2DE4"/>
    <w:rsid w:val="006E2E51"/>
    <w:rsid w:val="006E30E2"/>
    <w:rsid w:val="006E310B"/>
    <w:rsid w:val="006E32DE"/>
    <w:rsid w:val="006E3372"/>
    <w:rsid w:val="006E3446"/>
    <w:rsid w:val="006E35E1"/>
    <w:rsid w:val="006E3A34"/>
    <w:rsid w:val="006E3AA0"/>
    <w:rsid w:val="006E3B62"/>
    <w:rsid w:val="006E3C4D"/>
    <w:rsid w:val="006E3D33"/>
    <w:rsid w:val="006E3E42"/>
    <w:rsid w:val="006E3E63"/>
    <w:rsid w:val="006E436A"/>
    <w:rsid w:val="006E43A6"/>
    <w:rsid w:val="006E4473"/>
    <w:rsid w:val="006E453A"/>
    <w:rsid w:val="006E474B"/>
    <w:rsid w:val="006E4794"/>
    <w:rsid w:val="006E4813"/>
    <w:rsid w:val="006E4984"/>
    <w:rsid w:val="006E4D7D"/>
    <w:rsid w:val="006E4DB2"/>
    <w:rsid w:val="006E4EBB"/>
    <w:rsid w:val="006E5154"/>
    <w:rsid w:val="006E5197"/>
    <w:rsid w:val="006E5458"/>
    <w:rsid w:val="006E5547"/>
    <w:rsid w:val="006E55BF"/>
    <w:rsid w:val="006E55D7"/>
    <w:rsid w:val="006E5602"/>
    <w:rsid w:val="006E5689"/>
    <w:rsid w:val="006E56B0"/>
    <w:rsid w:val="006E57DE"/>
    <w:rsid w:val="006E5879"/>
    <w:rsid w:val="006E5944"/>
    <w:rsid w:val="006E5BDC"/>
    <w:rsid w:val="006E5C36"/>
    <w:rsid w:val="006E5C92"/>
    <w:rsid w:val="006E5E1E"/>
    <w:rsid w:val="006E5ECA"/>
    <w:rsid w:val="006E5F56"/>
    <w:rsid w:val="006E5F5E"/>
    <w:rsid w:val="006E6058"/>
    <w:rsid w:val="006E617D"/>
    <w:rsid w:val="006E6194"/>
    <w:rsid w:val="006E6320"/>
    <w:rsid w:val="006E6337"/>
    <w:rsid w:val="006E64F0"/>
    <w:rsid w:val="006E65DD"/>
    <w:rsid w:val="006E6789"/>
    <w:rsid w:val="006E678B"/>
    <w:rsid w:val="006E67F0"/>
    <w:rsid w:val="006E6948"/>
    <w:rsid w:val="006E69D9"/>
    <w:rsid w:val="006E6A49"/>
    <w:rsid w:val="006E6AC0"/>
    <w:rsid w:val="006E6ECA"/>
    <w:rsid w:val="006E70C9"/>
    <w:rsid w:val="006E7213"/>
    <w:rsid w:val="006E745F"/>
    <w:rsid w:val="006E7512"/>
    <w:rsid w:val="006E7531"/>
    <w:rsid w:val="006E75EE"/>
    <w:rsid w:val="006E76C5"/>
    <w:rsid w:val="006E7718"/>
    <w:rsid w:val="006E7A1F"/>
    <w:rsid w:val="006E7DB0"/>
    <w:rsid w:val="006E7DDE"/>
    <w:rsid w:val="006E7EAB"/>
    <w:rsid w:val="006E7F2D"/>
    <w:rsid w:val="006E7F50"/>
    <w:rsid w:val="006F019E"/>
    <w:rsid w:val="006F028B"/>
    <w:rsid w:val="006F0332"/>
    <w:rsid w:val="006F03F0"/>
    <w:rsid w:val="006F042F"/>
    <w:rsid w:val="006F04EC"/>
    <w:rsid w:val="006F0704"/>
    <w:rsid w:val="006F0755"/>
    <w:rsid w:val="006F0781"/>
    <w:rsid w:val="006F089F"/>
    <w:rsid w:val="006F08F1"/>
    <w:rsid w:val="006F0A10"/>
    <w:rsid w:val="006F0B22"/>
    <w:rsid w:val="006F0B82"/>
    <w:rsid w:val="006F0BD3"/>
    <w:rsid w:val="006F0C60"/>
    <w:rsid w:val="006F0CBC"/>
    <w:rsid w:val="006F0D55"/>
    <w:rsid w:val="006F0D68"/>
    <w:rsid w:val="006F0E18"/>
    <w:rsid w:val="006F0E5D"/>
    <w:rsid w:val="006F0F87"/>
    <w:rsid w:val="006F1098"/>
    <w:rsid w:val="006F1333"/>
    <w:rsid w:val="006F1407"/>
    <w:rsid w:val="006F14F0"/>
    <w:rsid w:val="006F15D8"/>
    <w:rsid w:val="006F1767"/>
    <w:rsid w:val="006F195A"/>
    <w:rsid w:val="006F1B08"/>
    <w:rsid w:val="006F1CA0"/>
    <w:rsid w:val="006F1E76"/>
    <w:rsid w:val="006F1F64"/>
    <w:rsid w:val="006F22A6"/>
    <w:rsid w:val="006F2508"/>
    <w:rsid w:val="006F252D"/>
    <w:rsid w:val="006F28B3"/>
    <w:rsid w:val="006F28EE"/>
    <w:rsid w:val="006F2B74"/>
    <w:rsid w:val="006F2DCD"/>
    <w:rsid w:val="006F2FB4"/>
    <w:rsid w:val="006F324D"/>
    <w:rsid w:val="006F330E"/>
    <w:rsid w:val="006F34FF"/>
    <w:rsid w:val="006F35D6"/>
    <w:rsid w:val="006F35F2"/>
    <w:rsid w:val="006F3A09"/>
    <w:rsid w:val="006F3AD7"/>
    <w:rsid w:val="006F3B58"/>
    <w:rsid w:val="006F3CAB"/>
    <w:rsid w:val="006F3D49"/>
    <w:rsid w:val="006F40E7"/>
    <w:rsid w:val="006F447A"/>
    <w:rsid w:val="006F4B33"/>
    <w:rsid w:val="006F4F54"/>
    <w:rsid w:val="006F50B1"/>
    <w:rsid w:val="006F51BD"/>
    <w:rsid w:val="006F557F"/>
    <w:rsid w:val="006F55F5"/>
    <w:rsid w:val="006F56EB"/>
    <w:rsid w:val="006F5A54"/>
    <w:rsid w:val="006F5C6F"/>
    <w:rsid w:val="006F608C"/>
    <w:rsid w:val="006F61EB"/>
    <w:rsid w:val="006F6325"/>
    <w:rsid w:val="006F63EF"/>
    <w:rsid w:val="006F63FC"/>
    <w:rsid w:val="006F654B"/>
    <w:rsid w:val="006F65CA"/>
    <w:rsid w:val="006F67FE"/>
    <w:rsid w:val="006F69D2"/>
    <w:rsid w:val="006F6A83"/>
    <w:rsid w:val="006F6CC8"/>
    <w:rsid w:val="006F6F3A"/>
    <w:rsid w:val="006F71DA"/>
    <w:rsid w:val="006F7472"/>
    <w:rsid w:val="006F74BE"/>
    <w:rsid w:val="006F761F"/>
    <w:rsid w:val="006F76F1"/>
    <w:rsid w:val="006F779D"/>
    <w:rsid w:val="006F77CB"/>
    <w:rsid w:val="006F77EA"/>
    <w:rsid w:val="006F78A4"/>
    <w:rsid w:val="006F7B2B"/>
    <w:rsid w:val="006F7BF5"/>
    <w:rsid w:val="006F7D7B"/>
    <w:rsid w:val="006F7FCB"/>
    <w:rsid w:val="007000BD"/>
    <w:rsid w:val="00700169"/>
    <w:rsid w:val="007002A2"/>
    <w:rsid w:val="00700322"/>
    <w:rsid w:val="00700328"/>
    <w:rsid w:val="00700341"/>
    <w:rsid w:val="007006C5"/>
    <w:rsid w:val="007006D9"/>
    <w:rsid w:val="007007D5"/>
    <w:rsid w:val="007008BA"/>
    <w:rsid w:val="00700981"/>
    <w:rsid w:val="00700983"/>
    <w:rsid w:val="00700A54"/>
    <w:rsid w:val="00700AC1"/>
    <w:rsid w:val="00700B3D"/>
    <w:rsid w:val="00700CFF"/>
    <w:rsid w:val="00700D62"/>
    <w:rsid w:val="00700D8D"/>
    <w:rsid w:val="00700E58"/>
    <w:rsid w:val="00700E88"/>
    <w:rsid w:val="00700F18"/>
    <w:rsid w:val="00700F1E"/>
    <w:rsid w:val="00701121"/>
    <w:rsid w:val="007011F0"/>
    <w:rsid w:val="007014C5"/>
    <w:rsid w:val="00701637"/>
    <w:rsid w:val="007017DF"/>
    <w:rsid w:val="00701997"/>
    <w:rsid w:val="00701B04"/>
    <w:rsid w:val="00701D19"/>
    <w:rsid w:val="00701D77"/>
    <w:rsid w:val="00701DF7"/>
    <w:rsid w:val="00701E31"/>
    <w:rsid w:val="00702066"/>
    <w:rsid w:val="0070209B"/>
    <w:rsid w:val="00702382"/>
    <w:rsid w:val="007023AC"/>
    <w:rsid w:val="00702556"/>
    <w:rsid w:val="00702B7E"/>
    <w:rsid w:val="00702CF7"/>
    <w:rsid w:val="00702E84"/>
    <w:rsid w:val="007030D1"/>
    <w:rsid w:val="00703100"/>
    <w:rsid w:val="00703149"/>
    <w:rsid w:val="0070335D"/>
    <w:rsid w:val="00703461"/>
    <w:rsid w:val="00703493"/>
    <w:rsid w:val="007034A5"/>
    <w:rsid w:val="0070359B"/>
    <w:rsid w:val="0070366B"/>
    <w:rsid w:val="007038A4"/>
    <w:rsid w:val="007039C5"/>
    <w:rsid w:val="00703C29"/>
    <w:rsid w:val="007041BD"/>
    <w:rsid w:val="0070425D"/>
    <w:rsid w:val="00704300"/>
    <w:rsid w:val="007043DD"/>
    <w:rsid w:val="007044FF"/>
    <w:rsid w:val="00704E66"/>
    <w:rsid w:val="00705127"/>
    <w:rsid w:val="007057C6"/>
    <w:rsid w:val="007057D1"/>
    <w:rsid w:val="00705801"/>
    <w:rsid w:val="007058BF"/>
    <w:rsid w:val="00705A59"/>
    <w:rsid w:val="00705A90"/>
    <w:rsid w:val="00705E10"/>
    <w:rsid w:val="00706027"/>
    <w:rsid w:val="00706157"/>
    <w:rsid w:val="0070619E"/>
    <w:rsid w:val="007063AB"/>
    <w:rsid w:val="007064FB"/>
    <w:rsid w:val="00706520"/>
    <w:rsid w:val="007066A8"/>
    <w:rsid w:val="007066B8"/>
    <w:rsid w:val="007066DF"/>
    <w:rsid w:val="007066F6"/>
    <w:rsid w:val="0070687B"/>
    <w:rsid w:val="00706AA0"/>
    <w:rsid w:val="00706AC0"/>
    <w:rsid w:val="00706EC6"/>
    <w:rsid w:val="00706EEF"/>
    <w:rsid w:val="0070719F"/>
    <w:rsid w:val="0070721E"/>
    <w:rsid w:val="00707236"/>
    <w:rsid w:val="0070735E"/>
    <w:rsid w:val="0070743A"/>
    <w:rsid w:val="00707460"/>
    <w:rsid w:val="0070747B"/>
    <w:rsid w:val="00707481"/>
    <w:rsid w:val="00707672"/>
    <w:rsid w:val="00707690"/>
    <w:rsid w:val="007076D5"/>
    <w:rsid w:val="00707744"/>
    <w:rsid w:val="0070781E"/>
    <w:rsid w:val="007078BD"/>
    <w:rsid w:val="00707B4B"/>
    <w:rsid w:val="007102BE"/>
    <w:rsid w:val="007102CE"/>
    <w:rsid w:val="00710376"/>
    <w:rsid w:val="007103C3"/>
    <w:rsid w:val="007104D2"/>
    <w:rsid w:val="00710584"/>
    <w:rsid w:val="007106A0"/>
    <w:rsid w:val="00710757"/>
    <w:rsid w:val="00710810"/>
    <w:rsid w:val="00710870"/>
    <w:rsid w:val="00710894"/>
    <w:rsid w:val="007108AE"/>
    <w:rsid w:val="00710A31"/>
    <w:rsid w:val="00710A91"/>
    <w:rsid w:val="00710ABF"/>
    <w:rsid w:val="00710C0B"/>
    <w:rsid w:val="00710C5F"/>
    <w:rsid w:val="00710D75"/>
    <w:rsid w:val="00710DBC"/>
    <w:rsid w:val="00710E7D"/>
    <w:rsid w:val="00710EB1"/>
    <w:rsid w:val="00710ED3"/>
    <w:rsid w:val="0071117A"/>
    <w:rsid w:val="00711338"/>
    <w:rsid w:val="0071134E"/>
    <w:rsid w:val="0071146D"/>
    <w:rsid w:val="00711488"/>
    <w:rsid w:val="00711508"/>
    <w:rsid w:val="0071152A"/>
    <w:rsid w:val="007117D4"/>
    <w:rsid w:val="00711863"/>
    <w:rsid w:val="0071188E"/>
    <w:rsid w:val="00711DAE"/>
    <w:rsid w:val="007120B3"/>
    <w:rsid w:val="00712260"/>
    <w:rsid w:val="00712383"/>
    <w:rsid w:val="00712397"/>
    <w:rsid w:val="0071245F"/>
    <w:rsid w:val="007124C1"/>
    <w:rsid w:val="007126D5"/>
    <w:rsid w:val="007127E5"/>
    <w:rsid w:val="007129A2"/>
    <w:rsid w:val="00712B36"/>
    <w:rsid w:val="00712C23"/>
    <w:rsid w:val="00712DDB"/>
    <w:rsid w:val="0071304B"/>
    <w:rsid w:val="007130D1"/>
    <w:rsid w:val="0071321F"/>
    <w:rsid w:val="007133E7"/>
    <w:rsid w:val="00713721"/>
    <w:rsid w:val="00713970"/>
    <w:rsid w:val="00713A44"/>
    <w:rsid w:val="00713DCA"/>
    <w:rsid w:val="00713EF7"/>
    <w:rsid w:val="0071429F"/>
    <w:rsid w:val="007143EC"/>
    <w:rsid w:val="007144F7"/>
    <w:rsid w:val="00714565"/>
    <w:rsid w:val="00714760"/>
    <w:rsid w:val="00714CA9"/>
    <w:rsid w:val="00714FE7"/>
    <w:rsid w:val="007151E3"/>
    <w:rsid w:val="00715236"/>
    <w:rsid w:val="007153F2"/>
    <w:rsid w:val="0071546F"/>
    <w:rsid w:val="00715503"/>
    <w:rsid w:val="00715509"/>
    <w:rsid w:val="007155ED"/>
    <w:rsid w:val="00715816"/>
    <w:rsid w:val="007158AB"/>
    <w:rsid w:val="0071593B"/>
    <w:rsid w:val="00715C0E"/>
    <w:rsid w:val="00715C98"/>
    <w:rsid w:val="00715E60"/>
    <w:rsid w:val="00716057"/>
    <w:rsid w:val="0071606B"/>
    <w:rsid w:val="007163F4"/>
    <w:rsid w:val="007164F8"/>
    <w:rsid w:val="007165B9"/>
    <w:rsid w:val="00716894"/>
    <w:rsid w:val="00716955"/>
    <w:rsid w:val="00716A1B"/>
    <w:rsid w:val="00716B0F"/>
    <w:rsid w:val="00716B3C"/>
    <w:rsid w:val="00716B59"/>
    <w:rsid w:val="00716B79"/>
    <w:rsid w:val="00716B98"/>
    <w:rsid w:val="00716F03"/>
    <w:rsid w:val="00716F38"/>
    <w:rsid w:val="0071703D"/>
    <w:rsid w:val="00717137"/>
    <w:rsid w:val="007171A3"/>
    <w:rsid w:val="00717305"/>
    <w:rsid w:val="00717367"/>
    <w:rsid w:val="0071744A"/>
    <w:rsid w:val="00717478"/>
    <w:rsid w:val="0071768C"/>
    <w:rsid w:val="007176AE"/>
    <w:rsid w:val="0071773B"/>
    <w:rsid w:val="00717778"/>
    <w:rsid w:val="007177F4"/>
    <w:rsid w:val="0071787C"/>
    <w:rsid w:val="00717901"/>
    <w:rsid w:val="007179BF"/>
    <w:rsid w:val="00717A10"/>
    <w:rsid w:val="00717A75"/>
    <w:rsid w:val="00717BE5"/>
    <w:rsid w:val="00717E05"/>
    <w:rsid w:val="00717EC0"/>
    <w:rsid w:val="00717EF7"/>
    <w:rsid w:val="00720001"/>
    <w:rsid w:val="0072009F"/>
    <w:rsid w:val="00720378"/>
    <w:rsid w:val="00720480"/>
    <w:rsid w:val="0072052D"/>
    <w:rsid w:val="00720B44"/>
    <w:rsid w:val="00720BAC"/>
    <w:rsid w:val="00720C02"/>
    <w:rsid w:val="00720C72"/>
    <w:rsid w:val="00720C90"/>
    <w:rsid w:val="00720E14"/>
    <w:rsid w:val="00721016"/>
    <w:rsid w:val="00721153"/>
    <w:rsid w:val="0072124F"/>
    <w:rsid w:val="007213F9"/>
    <w:rsid w:val="00721494"/>
    <w:rsid w:val="0072153E"/>
    <w:rsid w:val="0072185E"/>
    <w:rsid w:val="0072185F"/>
    <w:rsid w:val="007218C3"/>
    <w:rsid w:val="00721ACA"/>
    <w:rsid w:val="00721C40"/>
    <w:rsid w:val="00721CFB"/>
    <w:rsid w:val="00721D97"/>
    <w:rsid w:val="0072230A"/>
    <w:rsid w:val="0072245D"/>
    <w:rsid w:val="00722531"/>
    <w:rsid w:val="00722566"/>
    <w:rsid w:val="00722757"/>
    <w:rsid w:val="00722847"/>
    <w:rsid w:val="00722991"/>
    <w:rsid w:val="00722A2B"/>
    <w:rsid w:val="00722AD7"/>
    <w:rsid w:val="00722F35"/>
    <w:rsid w:val="007232CF"/>
    <w:rsid w:val="00723318"/>
    <w:rsid w:val="007236EA"/>
    <w:rsid w:val="0072373E"/>
    <w:rsid w:val="007238C5"/>
    <w:rsid w:val="00723A7F"/>
    <w:rsid w:val="00723C7C"/>
    <w:rsid w:val="00723CE3"/>
    <w:rsid w:val="00723DC2"/>
    <w:rsid w:val="00723DE3"/>
    <w:rsid w:val="00723E1A"/>
    <w:rsid w:val="00723F06"/>
    <w:rsid w:val="00723F85"/>
    <w:rsid w:val="00723F93"/>
    <w:rsid w:val="0072406F"/>
    <w:rsid w:val="0072410E"/>
    <w:rsid w:val="0072435E"/>
    <w:rsid w:val="007243B3"/>
    <w:rsid w:val="007243BE"/>
    <w:rsid w:val="007244C2"/>
    <w:rsid w:val="00724750"/>
    <w:rsid w:val="007248D9"/>
    <w:rsid w:val="00724A77"/>
    <w:rsid w:val="00724B41"/>
    <w:rsid w:val="00724C54"/>
    <w:rsid w:val="00724EA1"/>
    <w:rsid w:val="00724F55"/>
    <w:rsid w:val="00725087"/>
    <w:rsid w:val="00725139"/>
    <w:rsid w:val="007251A0"/>
    <w:rsid w:val="0072527C"/>
    <w:rsid w:val="0072528B"/>
    <w:rsid w:val="00725410"/>
    <w:rsid w:val="00725477"/>
    <w:rsid w:val="0072550D"/>
    <w:rsid w:val="0072551E"/>
    <w:rsid w:val="00725531"/>
    <w:rsid w:val="007256D8"/>
    <w:rsid w:val="007258A8"/>
    <w:rsid w:val="00725A84"/>
    <w:rsid w:val="00725A8A"/>
    <w:rsid w:val="00725C6A"/>
    <w:rsid w:val="00725D7D"/>
    <w:rsid w:val="00725E70"/>
    <w:rsid w:val="00725F6B"/>
    <w:rsid w:val="00726179"/>
    <w:rsid w:val="007263CF"/>
    <w:rsid w:val="0072654B"/>
    <w:rsid w:val="007267D7"/>
    <w:rsid w:val="00726898"/>
    <w:rsid w:val="007268EE"/>
    <w:rsid w:val="00726A16"/>
    <w:rsid w:val="00726B6B"/>
    <w:rsid w:val="00726BBC"/>
    <w:rsid w:val="00726BC6"/>
    <w:rsid w:val="00726C2F"/>
    <w:rsid w:val="00726E55"/>
    <w:rsid w:val="00726E6E"/>
    <w:rsid w:val="00726F71"/>
    <w:rsid w:val="00726FF5"/>
    <w:rsid w:val="00727043"/>
    <w:rsid w:val="00727204"/>
    <w:rsid w:val="007273B5"/>
    <w:rsid w:val="00727661"/>
    <w:rsid w:val="00727675"/>
    <w:rsid w:val="0072773F"/>
    <w:rsid w:val="0072779F"/>
    <w:rsid w:val="007277A8"/>
    <w:rsid w:val="00727927"/>
    <w:rsid w:val="00727B99"/>
    <w:rsid w:val="00727F11"/>
    <w:rsid w:val="00727F33"/>
    <w:rsid w:val="0073026C"/>
    <w:rsid w:val="007304DB"/>
    <w:rsid w:val="0073053F"/>
    <w:rsid w:val="00730697"/>
    <w:rsid w:val="00730923"/>
    <w:rsid w:val="007309DF"/>
    <w:rsid w:val="00730A2D"/>
    <w:rsid w:val="00730BDE"/>
    <w:rsid w:val="00730CA6"/>
    <w:rsid w:val="00731049"/>
    <w:rsid w:val="007310A7"/>
    <w:rsid w:val="00731256"/>
    <w:rsid w:val="00731280"/>
    <w:rsid w:val="0073137D"/>
    <w:rsid w:val="00731381"/>
    <w:rsid w:val="00731533"/>
    <w:rsid w:val="00731AD4"/>
    <w:rsid w:val="00731BAC"/>
    <w:rsid w:val="00731BAD"/>
    <w:rsid w:val="00731BDA"/>
    <w:rsid w:val="00731D3D"/>
    <w:rsid w:val="00731D74"/>
    <w:rsid w:val="00731F7B"/>
    <w:rsid w:val="007322CA"/>
    <w:rsid w:val="007322FD"/>
    <w:rsid w:val="0073288B"/>
    <w:rsid w:val="0073290A"/>
    <w:rsid w:val="0073291A"/>
    <w:rsid w:val="00732950"/>
    <w:rsid w:val="00732C95"/>
    <w:rsid w:val="00732D29"/>
    <w:rsid w:val="00732DC9"/>
    <w:rsid w:val="00732DD1"/>
    <w:rsid w:val="00732E39"/>
    <w:rsid w:val="0073323B"/>
    <w:rsid w:val="007333F0"/>
    <w:rsid w:val="0073343A"/>
    <w:rsid w:val="0073367D"/>
    <w:rsid w:val="00733892"/>
    <w:rsid w:val="00733A73"/>
    <w:rsid w:val="00733BBF"/>
    <w:rsid w:val="00733CE6"/>
    <w:rsid w:val="00733E9C"/>
    <w:rsid w:val="00733F59"/>
    <w:rsid w:val="007341A8"/>
    <w:rsid w:val="0073428E"/>
    <w:rsid w:val="007342FC"/>
    <w:rsid w:val="00734349"/>
    <w:rsid w:val="007349DC"/>
    <w:rsid w:val="00734C0C"/>
    <w:rsid w:val="00734C5C"/>
    <w:rsid w:val="00734DD5"/>
    <w:rsid w:val="00734E0D"/>
    <w:rsid w:val="00735049"/>
    <w:rsid w:val="007350B8"/>
    <w:rsid w:val="0073520B"/>
    <w:rsid w:val="0073528A"/>
    <w:rsid w:val="00735294"/>
    <w:rsid w:val="007352C5"/>
    <w:rsid w:val="00735369"/>
    <w:rsid w:val="00735531"/>
    <w:rsid w:val="0073554C"/>
    <w:rsid w:val="0073572B"/>
    <w:rsid w:val="00735797"/>
    <w:rsid w:val="007357A9"/>
    <w:rsid w:val="0073589B"/>
    <w:rsid w:val="007358A0"/>
    <w:rsid w:val="007359A2"/>
    <w:rsid w:val="007359B4"/>
    <w:rsid w:val="00735A0F"/>
    <w:rsid w:val="00735A27"/>
    <w:rsid w:val="00735AC4"/>
    <w:rsid w:val="00735C94"/>
    <w:rsid w:val="00735F98"/>
    <w:rsid w:val="00735FE5"/>
    <w:rsid w:val="00736209"/>
    <w:rsid w:val="007362AA"/>
    <w:rsid w:val="007364E3"/>
    <w:rsid w:val="00736522"/>
    <w:rsid w:val="0073655B"/>
    <w:rsid w:val="0073655F"/>
    <w:rsid w:val="00736657"/>
    <w:rsid w:val="007367C6"/>
    <w:rsid w:val="007369EA"/>
    <w:rsid w:val="00736A0F"/>
    <w:rsid w:val="00736C17"/>
    <w:rsid w:val="00736E7B"/>
    <w:rsid w:val="00736F1C"/>
    <w:rsid w:val="00736F25"/>
    <w:rsid w:val="00736FB0"/>
    <w:rsid w:val="00737076"/>
    <w:rsid w:val="00737082"/>
    <w:rsid w:val="00737164"/>
    <w:rsid w:val="00737244"/>
    <w:rsid w:val="007372AF"/>
    <w:rsid w:val="0073731A"/>
    <w:rsid w:val="00737444"/>
    <w:rsid w:val="007376A0"/>
    <w:rsid w:val="0073784D"/>
    <w:rsid w:val="00737918"/>
    <w:rsid w:val="00737BF3"/>
    <w:rsid w:val="00737CA2"/>
    <w:rsid w:val="00737CAA"/>
    <w:rsid w:val="00737E5D"/>
    <w:rsid w:val="007403DA"/>
    <w:rsid w:val="0074057F"/>
    <w:rsid w:val="00740B84"/>
    <w:rsid w:val="00740C5A"/>
    <w:rsid w:val="00740C91"/>
    <w:rsid w:val="00740DAB"/>
    <w:rsid w:val="00740E98"/>
    <w:rsid w:val="00740FEF"/>
    <w:rsid w:val="00741013"/>
    <w:rsid w:val="0074112B"/>
    <w:rsid w:val="00741205"/>
    <w:rsid w:val="007412B8"/>
    <w:rsid w:val="007412F1"/>
    <w:rsid w:val="00741488"/>
    <w:rsid w:val="00741557"/>
    <w:rsid w:val="007419B2"/>
    <w:rsid w:val="007419DD"/>
    <w:rsid w:val="00741C2E"/>
    <w:rsid w:val="00741C66"/>
    <w:rsid w:val="00741DA2"/>
    <w:rsid w:val="00741EAE"/>
    <w:rsid w:val="00742129"/>
    <w:rsid w:val="0074218C"/>
    <w:rsid w:val="007422B5"/>
    <w:rsid w:val="00742501"/>
    <w:rsid w:val="00742510"/>
    <w:rsid w:val="00742574"/>
    <w:rsid w:val="00742639"/>
    <w:rsid w:val="00742685"/>
    <w:rsid w:val="007426A5"/>
    <w:rsid w:val="0074272C"/>
    <w:rsid w:val="00742988"/>
    <w:rsid w:val="00742A42"/>
    <w:rsid w:val="00742B0B"/>
    <w:rsid w:val="00742E51"/>
    <w:rsid w:val="00742E5D"/>
    <w:rsid w:val="0074302F"/>
    <w:rsid w:val="00743081"/>
    <w:rsid w:val="0074312F"/>
    <w:rsid w:val="007431AE"/>
    <w:rsid w:val="00743242"/>
    <w:rsid w:val="0074333E"/>
    <w:rsid w:val="00743384"/>
    <w:rsid w:val="007436FF"/>
    <w:rsid w:val="0074387E"/>
    <w:rsid w:val="0074388A"/>
    <w:rsid w:val="0074396D"/>
    <w:rsid w:val="00743CC3"/>
    <w:rsid w:val="00743D13"/>
    <w:rsid w:val="00743E8B"/>
    <w:rsid w:val="00743F4A"/>
    <w:rsid w:val="00743F91"/>
    <w:rsid w:val="00743FD0"/>
    <w:rsid w:val="00744057"/>
    <w:rsid w:val="007440A0"/>
    <w:rsid w:val="00744111"/>
    <w:rsid w:val="007447DC"/>
    <w:rsid w:val="007448B9"/>
    <w:rsid w:val="007448F2"/>
    <w:rsid w:val="00744B97"/>
    <w:rsid w:val="00744D85"/>
    <w:rsid w:val="00745026"/>
    <w:rsid w:val="007450A3"/>
    <w:rsid w:val="007450B0"/>
    <w:rsid w:val="007450FF"/>
    <w:rsid w:val="007451C3"/>
    <w:rsid w:val="00745268"/>
    <w:rsid w:val="0074528B"/>
    <w:rsid w:val="0074563F"/>
    <w:rsid w:val="007457E5"/>
    <w:rsid w:val="0074589E"/>
    <w:rsid w:val="007459CE"/>
    <w:rsid w:val="007459DA"/>
    <w:rsid w:val="00745A40"/>
    <w:rsid w:val="00745AA5"/>
    <w:rsid w:val="00745C44"/>
    <w:rsid w:val="00745DAF"/>
    <w:rsid w:val="00745F0B"/>
    <w:rsid w:val="007460EB"/>
    <w:rsid w:val="00746112"/>
    <w:rsid w:val="0074668D"/>
    <w:rsid w:val="0074669B"/>
    <w:rsid w:val="0074673A"/>
    <w:rsid w:val="00746799"/>
    <w:rsid w:val="00746807"/>
    <w:rsid w:val="00746923"/>
    <w:rsid w:val="007469F8"/>
    <w:rsid w:val="00746AC6"/>
    <w:rsid w:val="00746BA4"/>
    <w:rsid w:val="00746CBE"/>
    <w:rsid w:val="00746E35"/>
    <w:rsid w:val="00746F1F"/>
    <w:rsid w:val="00746F20"/>
    <w:rsid w:val="00746F26"/>
    <w:rsid w:val="00746FA4"/>
    <w:rsid w:val="007470FD"/>
    <w:rsid w:val="007471E9"/>
    <w:rsid w:val="007474FC"/>
    <w:rsid w:val="00747598"/>
    <w:rsid w:val="007477D8"/>
    <w:rsid w:val="0074784B"/>
    <w:rsid w:val="007478BA"/>
    <w:rsid w:val="007478D7"/>
    <w:rsid w:val="00747A53"/>
    <w:rsid w:val="00747B9D"/>
    <w:rsid w:val="00747BE1"/>
    <w:rsid w:val="00747EDF"/>
    <w:rsid w:val="00747F05"/>
    <w:rsid w:val="00747F24"/>
    <w:rsid w:val="00747FAD"/>
    <w:rsid w:val="0075008A"/>
    <w:rsid w:val="0075041A"/>
    <w:rsid w:val="007504AC"/>
    <w:rsid w:val="0075053A"/>
    <w:rsid w:val="0075057B"/>
    <w:rsid w:val="00750888"/>
    <w:rsid w:val="00750983"/>
    <w:rsid w:val="007509F6"/>
    <w:rsid w:val="00750A28"/>
    <w:rsid w:val="00750AFC"/>
    <w:rsid w:val="00750B6C"/>
    <w:rsid w:val="00750B82"/>
    <w:rsid w:val="00750CC5"/>
    <w:rsid w:val="00750CF4"/>
    <w:rsid w:val="00750E22"/>
    <w:rsid w:val="00750E6B"/>
    <w:rsid w:val="00750EE3"/>
    <w:rsid w:val="00750F45"/>
    <w:rsid w:val="00750F93"/>
    <w:rsid w:val="00751154"/>
    <w:rsid w:val="007511D5"/>
    <w:rsid w:val="0075149B"/>
    <w:rsid w:val="0075152A"/>
    <w:rsid w:val="007516C8"/>
    <w:rsid w:val="00751701"/>
    <w:rsid w:val="007518D2"/>
    <w:rsid w:val="007519C6"/>
    <w:rsid w:val="00751D24"/>
    <w:rsid w:val="00751E0A"/>
    <w:rsid w:val="00751E19"/>
    <w:rsid w:val="00751ECD"/>
    <w:rsid w:val="0075217B"/>
    <w:rsid w:val="007523C9"/>
    <w:rsid w:val="00752513"/>
    <w:rsid w:val="00752A34"/>
    <w:rsid w:val="00752ABC"/>
    <w:rsid w:val="00752B6B"/>
    <w:rsid w:val="00752C82"/>
    <w:rsid w:val="00752CBE"/>
    <w:rsid w:val="00752CD7"/>
    <w:rsid w:val="00752DB5"/>
    <w:rsid w:val="007530DF"/>
    <w:rsid w:val="00753150"/>
    <w:rsid w:val="007533FE"/>
    <w:rsid w:val="0075346F"/>
    <w:rsid w:val="007534A7"/>
    <w:rsid w:val="007539C5"/>
    <w:rsid w:val="00753A73"/>
    <w:rsid w:val="00753CBB"/>
    <w:rsid w:val="00753E34"/>
    <w:rsid w:val="00753ECE"/>
    <w:rsid w:val="00753F20"/>
    <w:rsid w:val="0075407B"/>
    <w:rsid w:val="0075414F"/>
    <w:rsid w:val="0075423A"/>
    <w:rsid w:val="007542C5"/>
    <w:rsid w:val="00754310"/>
    <w:rsid w:val="00754401"/>
    <w:rsid w:val="0075456D"/>
    <w:rsid w:val="0075480E"/>
    <w:rsid w:val="007548A2"/>
    <w:rsid w:val="00754961"/>
    <w:rsid w:val="00754A02"/>
    <w:rsid w:val="00754A8F"/>
    <w:rsid w:val="00754AD9"/>
    <w:rsid w:val="00754B17"/>
    <w:rsid w:val="00754BA5"/>
    <w:rsid w:val="00754D22"/>
    <w:rsid w:val="00754E0A"/>
    <w:rsid w:val="00755067"/>
    <w:rsid w:val="007550DA"/>
    <w:rsid w:val="007550DD"/>
    <w:rsid w:val="0075514E"/>
    <w:rsid w:val="00755168"/>
    <w:rsid w:val="007551D6"/>
    <w:rsid w:val="007555FA"/>
    <w:rsid w:val="00755782"/>
    <w:rsid w:val="007557FF"/>
    <w:rsid w:val="00755B31"/>
    <w:rsid w:val="00755C55"/>
    <w:rsid w:val="00755C5D"/>
    <w:rsid w:val="00755D4C"/>
    <w:rsid w:val="00755D7E"/>
    <w:rsid w:val="007561ED"/>
    <w:rsid w:val="007565A1"/>
    <w:rsid w:val="0075682E"/>
    <w:rsid w:val="007569A0"/>
    <w:rsid w:val="00756BCA"/>
    <w:rsid w:val="00756CD3"/>
    <w:rsid w:val="00756E20"/>
    <w:rsid w:val="00756F4D"/>
    <w:rsid w:val="00757049"/>
    <w:rsid w:val="007570A2"/>
    <w:rsid w:val="007570A9"/>
    <w:rsid w:val="0075710F"/>
    <w:rsid w:val="00757452"/>
    <w:rsid w:val="007575CA"/>
    <w:rsid w:val="00757628"/>
    <w:rsid w:val="00757652"/>
    <w:rsid w:val="0075778E"/>
    <w:rsid w:val="00757801"/>
    <w:rsid w:val="007579C1"/>
    <w:rsid w:val="00757B4F"/>
    <w:rsid w:val="00757CB1"/>
    <w:rsid w:val="00757D8C"/>
    <w:rsid w:val="00757D96"/>
    <w:rsid w:val="00757DE6"/>
    <w:rsid w:val="00757F53"/>
    <w:rsid w:val="00757FCB"/>
    <w:rsid w:val="00760073"/>
    <w:rsid w:val="00760250"/>
    <w:rsid w:val="00760277"/>
    <w:rsid w:val="007602D9"/>
    <w:rsid w:val="007604C6"/>
    <w:rsid w:val="007606DB"/>
    <w:rsid w:val="007607CA"/>
    <w:rsid w:val="00760953"/>
    <w:rsid w:val="00760DD0"/>
    <w:rsid w:val="00760E66"/>
    <w:rsid w:val="00760E83"/>
    <w:rsid w:val="0076129C"/>
    <w:rsid w:val="007613E1"/>
    <w:rsid w:val="007615F3"/>
    <w:rsid w:val="00761608"/>
    <w:rsid w:val="00761696"/>
    <w:rsid w:val="007616C0"/>
    <w:rsid w:val="00761771"/>
    <w:rsid w:val="007617B4"/>
    <w:rsid w:val="007617EB"/>
    <w:rsid w:val="00761963"/>
    <w:rsid w:val="00761987"/>
    <w:rsid w:val="00761B61"/>
    <w:rsid w:val="00761C37"/>
    <w:rsid w:val="00761E01"/>
    <w:rsid w:val="00762112"/>
    <w:rsid w:val="007621D2"/>
    <w:rsid w:val="0076226F"/>
    <w:rsid w:val="00762486"/>
    <w:rsid w:val="007629AF"/>
    <w:rsid w:val="007629BF"/>
    <w:rsid w:val="00762ACA"/>
    <w:rsid w:val="00762B9C"/>
    <w:rsid w:val="00762C8E"/>
    <w:rsid w:val="0076317D"/>
    <w:rsid w:val="00763409"/>
    <w:rsid w:val="00763596"/>
    <w:rsid w:val="007635A1"/>
    <w:rsid w:val="0076384C"/>
    <w:rsid w:val="00763A7C"/>
    <w:rsid w:val="00763CD1"/>
    <w:rsid w:val="00764088"/>
    <w:rsid w:val="007641A9"/>
    <w:rsid w:val="007642CD"/>
    <w:rsid w:val="007642D4"/>
    <w:rsid w:val="007643BE"/>
    <w:rsid w:val="0076447A"/>
    <w:rsid w:val="0076451D"/>
    <w:rsid w:val="007646F3"/>
    <w:rsid w:val="0076479F"/>
    <w:rsid w:val="00764811"/>
    <w:rsid w:val="0076490D"/>
    <w:rsid w:val="007649A5"/>
    <w:rsid w:val="007649BA"/>
    <w:rsid w:val="00764A33"/>
    <w:rsid w:val="00764A3D"/>
    <w:rsid w:val="00764A58"/>
    <w:rsid w:val="00764A97"/>
    <w:rsid w:val="00764DF6"/>
    <w:rsid w:val="00764FEA"/>
    <w:rsid w:val="00765023"/>
    <w:rsid w:val="00765051"/>
    <w:rsid w:val="0076515D"/>
    <w:rsid w:val="007652D3"/>
    <w:rsid w:val="00765590"/>
    <w:rsid w:val="007658BA"/>
    <w:rsid w:val="007658C5"/>
    <w:rsid w:val="007659F6"/>
    <w:rsid w:val="00765B33"/>
    <w:rsid w:val="00765BAE"/>
    <w:rsid w:val="00765D6C"/>
    <w:rsid w:val="00765FC1"/>
    <w:rsid w:val="007661AF"/>
    <w:rsid w:val="007661D1"/>
    <w:rsid w:val="00766357"/>
    <w:rsid w:val="007667AD"/>
    <w:rsid w:val="007667D2"/>
    <w:rsid w:val="007668AD"/>
    <w:rsid w:val="00766932"/>
    <w:rsid w:val="00766E17"/>
    <w:rsid w:val="00766F08"/>
    <w:rsid w:val="0076720C"/>
    <w:rsid w:val="0076751D"/>
    <w:rsid w:val="00767733"/>
    <w:rsid w:val="007678AF"/>
    <w:rsid w:val="007678DF"/>
    <w:rsid w:val="00767994"/>
    <w:rsid w:val="00767997"/>
    <w:rsid w:val="00767A6C"/>
    <w:rsid w:val="00767B69"/>
    <w:rsid w:val="00767BFF"/>
    <w:rsid w:val="00767C0A"/>
    <w:rsid w:val="00767CC4"/>
    <w:rsid w:val="00767D9E"/>
    <w:rsid w:val="00767E8B"/>
    <w:rsid w:val="00767F8F"/>
    <w:rsid w:val="0077007D"/>
    <w:rsid w:val="007700F3"/>
    <w:rsid w:val="0077014E"/>
    <w:rsid w:val="007702A4"/>
    <w:rsid w:val="007702D8"/>
    <w:rsid w:val="007704E3"/>
    <w:rsid w:val="00770634"/>
    <w:rsid w:val="007707C6"/>
    <w:rsid w:val="007709A8"/>
    <w:rsid w:val="00770AEA"/>
    <w:rsid w:val="00770BB0"/>
    <w:rsid w:val="00770BD6"/>
    <w:rsid w:val="00770DE7"/>
    <w:rsid w:val="00770E80"/>
    <w:rsid w:val="00770EE3"/>
    <w:rsid w:val="00770F69"/>
    <w:rsid w:val="00771097"/>
    <w:rsid w:val="00771125"/>
    <w:rsid w:val="0077123F"/>
    <w:rsid w:val="007712D3"/>
    <w:rsid w:val="0077130C"/>
    <w:rsid w:val="0077130D"/>
    <w:rsid w:val="007713A8"/>
    <w:rsid w:val="00771414"/>
    <w:rsid w:val="007714EF"/>
    <w:rsid w:val="0077156D"/>
    <w:rsid w:val="007717B7"/>
    <w:rsid w:val="00771889"/>
    <w:rsid w:val="007718CC"/>
    <w:rsid w:val="007718D3"/>
    <w:rsid w:val="007718F3"/>
    <w:rsid w:val="00771AD3"/>
    <w:rsid w:val="00771BC2"/>
    <w:rsid w:val="00771F3F"/>
    <w:rsid w:val="00772023"/>
    <w:rsid w:val="00772170"/>
    <w:rsid w:val="007721E2"/>
    <w:rsid w:val="007721F1"/>
    <w:rsid w:val="007722D4"/>
    <w:rsid w:val="00772383"/>
    <w:rsid w:val="0077238C"/>
    <w:rsid w:val="00772529"/>
    <w:rsid w:val="0077280A"/>
    <w:rsid w:val="007728D1"/>
    <w:rsid w:val="00772985"/>
    <w:rsid w:val="00772AA2"/>
    <w:rsid w:val="00772B01"/>
    <w:rsid w:val="00772BFC"/>
    <w:rsid w:val="00772C75"/>
    <w:rsid w:val="00772D49"/>
    <w:rsid w:val="00772E1B"/>
    <w:rsid w:val="00772E8A"/>
    <w:rsid w:val="00773071"/>
    <w:rsid w:val="0077313C"/>
    <w:rsid w:val="00773182"/>
    <w:rsid w:val="0077319E"/>
    <w:rsid w:val="00773589"/>
    <w:rsid w:val="00773673"/>
    <w:rsid w:val="00773785"/>
    <w:rsid w:val="00773C0A"/>
    <w:rsid w:val="00773C26"/>
    <w:rsid w:val="00773D6C"/>
    <w:rsid w:val="00773DCE"/>
    <w:rsid w:val="00773F4F"/>
    <w:rsid w:val="00773F87"/>
    <w:rsid w:val="00774041"/>
    <w:rsid w:val="0077421F"/>
    <w:rsid w:val="007745E6"/>
    <w:rsid w:val="007745F9"/>
    <w:rsid w:val="00774692"/>
    <w:rsid w:val="007746E2"/>
    <w:rsid w:val="00774880"/>
    <w:rsid w:val="00774B25"/>
    <w:rsid w:val="00774DED"/>
    <w:rsid w:val="00774E45"/>
    <w:rsid w:val="00774FB3"/>
    <w:rsid w:val="00775130"/>
    <w:rsid w:val="00775354"/>
    <w:rsid w:val="007753E3"/>
    <w:rsid w:val="00775465"/>
    <w:rsid w:val="0077547F"/>
    <w:rsid w:val="00775832"/>
    <w:rsid w:val="00775B8D"/>
    <w:rsid w:val="00775C27"/>
    <w:rsid w:val="0077603B"/>
    <w:rsid w:val="007760EA"/>
    <w:rsid w:val="007760EF"/>
    <w:rsid w:val="0077619C"/>
    <w:rsid w:val="00776434"/>
    <w:rsid w:val="007764DB"/>
    <w:rsid w:val="00776730"/>
    <w:rsid w:val="007768E9"/>
    <w:rsid w:val="007769AE"/>
    <w:rsid w:val="007769D1"/>
    <w:rsid w:val="00776A3B"/>
    <w:rsid w:val="00776CF4"/>
    <w:rsid w:val="00776D7E"/>
    <w:rsid w:val="00776E55"/>
    <w:rsid w:val="00776F1A"/>
    <w:rsid w:val="00776FD7"/>
    <w:rsid w:val="00777098"/>
    <w:rsid w:val="007770A3"/>
    <w:rsid w:val="0077712F"/>
    <w:rsid w:val="00777245"/>
    <w:rsid w:val="00777403"/>
    <w:rsid w:val="007775BD"/>
    <w:rsid w:val="00777689"/>
    <w:rsid w:val="00777A69"/>
    <w:rsid w:val="00777C9D"/>
    <w:rsid w:val="00777E6F"/>
    <w:rsid w:val="00777EAE"/>
    <w:rsid w:val="00777F4A"/>
    <w:rsid w:val="00777F98"/>
    <w:rsid w:val="00777FF0"/>
    <w:rsid w:val="00780016"/>
    <w:rsid w:val="0078009C"/>
    <w:rsid w:val="00780228"/>
    <w:rsid w:val="007803F5"/>
    <w:rsid w:val="00780522"/>
    <w:rsid w:val="00780536"/>
    <w:rsid w:val="0078071E"/>
    <w:rsid w:val="0078077C"/>
    <w:rsid w:val="007807FB"/>
    <w:rsid w:val="0078097C"/>
    <w:rsid w:val="00780A2F"/>
    <w:rsid w:val="00780A65"/>
    <w:rsid w:val="00780A98"/>
    <w:rsid w:val="00780DBA"/>
    <w:rsid w:val="007811C6"/>
    <w:rsid w:val="007811D8"/>
    <w:rsid w:val="0078134D"/>
    <w:rsid w:val="0078136A"/>
    <w:rsid w:val="007813E9"/>
    <w:rsid w:val="007815F5"/>
    <w:rsid w:val="0078175C"/>
    <w:rsid w:val="007817D8"/>
    <w:rsid w:val="0078183C"/>
    <w:rsid w:val="0078192F"/>
    <w:rsid w:val="0078199C"/>
    <w:rsid w:val="007819B0"/>
    <w:rsid w:val="00781A3D"/>
    <w:rsid w:val="00781CD8"/>
    <w:rsid w:val="00781E4F"/>
    <w:rsid w:val="00781E7B"/>
    <w:rsid w:val="00781F15"/>
    <w:rsid w:val="00781F55"/>
    <w:rsid w:val="00781F86"/>
    <w:rsid w:val="007820B4"/>
    <w:rsid w:val="00782160"/>
    <w:rsid w:val="00782437"/>
    <w:rsid w:val="00782467"/>
    <w:rsid w:val="00782487"/>
    <w:rsid w:val="00782650"/>
    <w:rsid w:val="00782992"/>
    <w:rsid w:val="007829E4"/>
    <w:rsid w:val="00782A02"/>
    <w:rsid w:val="00782AB3"/>
    <w:rsid w:val="00782B4E"/>
    <w:rsid w:val="00782D63"/>
    <w:rsid w:val="00782DD7"/>
    <w:rsid w:val="007831DE"/>
    <w:rsid w:val="007831E9"/>
    <w:rsid w:val="0078322E"/>
    <w:rsid w:val="00783370"/>
    <w:rsid w:val="00783547"/>
    <w:rsid w:val="00783696"/>
    <w:rsid w:val="0078383C"/>
    <w:rsid w:val="00783964"/>
    <w:rsid w:val="00783BD4"/>
    <w:rsid w:val="00783D8D"/>
    <w:rsid w:val="00783E32"/>
    <w:rsid w:val="00783F69"/>
    <w:rsid w:val="00784063"/>
    <w:rsid w:val="007841AE"/>
    <w:rsid w:val="007845F2"/>
    <w:rsid w:val="0078496C"/>
    <w:rsid w:val="007849F6"/>
    <w:rsid w:val="00784A10"/>
    <w:rsid w:val="00784DAC"/>
    <w:rsid w:val="00784E4A"/>
    <w:rsid w:val="00785064"/>
    <w:rsid w:val="00785066"/>
    <w:rsid w:val="007850BC"/>
    <w:rsid w:val="007854B2"/>
    <w:rsid w:val="007856EC"/>
    <w:rsid w:val="00785753"/>
    <w:rsid w:val="00785930"/>
    <w:rsid w:val="00785AF5"/>
    <w:rsid w:val="00785BCF"/>
    <w:rsid w:val="00785D0C"/>
    <w:rsid w:val="00785E16"/>
    <w:rsid w:val="0078625A"/>
    <w:rsid w:val="007862BD"/>
    <w:rsid w:val="007864D9"/>
    <w:rsid w:val="007864E5"/>
    <w:rsid w:val="0078664B"/>
    <w:rsid w:val="00786760"/>
    <w:rsid w:val="00786821"/>
    <w:rsid w:val="00786844"/>
    <w:rsid w:val="00786A2E"/>
    <w:rsid w:val="00786BCB"/>
    <w:rsid w:val="00786BED"/>
    <w:rsid w:val="00786DD4"/>
    <w:rsid w:val="0078703F"/>
    <w:rsid w:val="00787153"/>
    <w:rsid w:val="0078719A"/>
    <w:rsid w:val="00787331"/>
    <w:rsid w:val="007874EF"/>
    <w:rsid w:val="0078754E"/>
    <w:rsid w:val="007875F2"/>
    <w:rsid w:val="007877D7"/>
    <w:rsid w:val="007878AF"/>
    <w:rsid w:val="0078793B"/>
    <w:rsid w:val="00787984"/>
    <w:rsid w:val="00787B4C"/>
    <w:rsid w:val="00787BAF"/>
    <w:rsid w:val="00787CE9"/>
    <w:rsid w:val="00787EA4"/>
    <w:rsid w:val="00787EC7"/>
    <w:rsid w:val="0079007D"/>
    <w:rsid w:val="007903A7"/>
    <w:rsid w:val="0079065E"/>
    <w:rsid w:val="0079069F"/>
    <w:rsid w:val="00790774"/>
    <w:rsid w:val="007907EE"/>
    <w:rsid w:val="00790949"/>
    <w:rsid w:val="00790A1C"/>
    <w:rsid w:val="00790AE3"/>
    <w:rsid w:val="00790BFC"/>
    <w:rsid w:val="00790D1D"/>
    <w:rsid w:val="00790F34"/>
    <w:rsid w:val="00790FCD"/>
    <w:rsid w:val="00791287"/>
    <w:rsid w:val="00791360"/>
    <w:rsid w:val="00791425"/>
    <w:rsid w:val="007917ED"/>
    <w:rsid w:val="0079184D"/>
    <w:rsid w:val="007918A7"/>
    <w:rsid w:val="007918DB"/>
    <w:rsid w:val="00791A45"/>
    <w:rsid w:val="00791A83"/>
    <w:rsid w:val="00791C28"/>
    <w:rsid w:val="00791F8A"/>
    <w:rsid w:val="00792434"/>
    <w:rsid w:val="007924ED"/>
    <w:rsid w:val="007925E0"/>
    <w:rsid w:val="0079272B"/>
    <w:rsid w:val="00792877"/>
    <w:rsid w:val="007929F4"/>
    <w:rsid w:val="00792F7B"/>
    <w:rsid w:val="007931F2"/>
    <w:rsid w:val="00793345"/>
    <w:rsid w:val="00793391"/>
    <w:rsid w:val="007933CB"/>
    <w:rsid w:val="0079348A"/>
    <w:rsid w:val="007934D0"/>
    <w:rsid w:val="007934D1"/>
    <w:rsid w:val="007935CF"/>
    <w:rsid w:val="0079361E"/>
    <w:rsid w:val="0079363A"/>
    <w:rsid w:val="0079379B"/>
    <w:rsid w:val="007937D4"/>
    <w:rsid w:val="0079381C"/>
    <w:rsid w:val="007938DD"/>
    <w:rsid w:val="007938E7"/>
    <w:rsid w:val="007940D6"/>
    <w:rsid w:val="00794109"/>
    <w:rsid w:val="00794130"/>
    <w:rsid w:val="007941D8"/>
    <w:rsid w:val="007941F3"/>
    <w:rsid w:val="00794384"/>
    <w:rsid w:val="00794466"/>
    <w:rsid w:val="00794487"/>
    <w:rsid w:val="007945EE"/>
    <w:rsid w:val="007948D1"/>
    <w:rsid w:val="0079491D"/>
    <w:rsid w:val="007949A6"/>
    <w:rsid w:val="00794A88"/>
    <w:rsid w:val="00794AA4"/>
    <w:rsid w:val="00794AE5"/>
    <w:rsid w:val="00794BC7"/>
    <w:rsid w:val="00794BD8"/>
    <w:rsid w:val="00794D30"/>
    <w:rsid w:val="00794DF3"/>
    <w:rsid w:val="00795077"/>
    <w:rsid w:val="007952F9"/>
    <w:rsid w:val="0079542E"/>
    <w:rsid w:val="00795627"/>
    <w:rsid w:val="0079562A"/>
    <w:rsid w:val="007956AF"/>
    <w:rsid w:val="007956F2"/>
    <w:rsid w:val="007958DF"/>
    <w:rsid w:val="0079592F"/>
    <w:rsid w:val="00795C80"/>
    <w:rsid w:val="00795FE3"/>
    <w:rsid w:val="0079614E"/>
    <w:rsid w:val="007967CF"/>
    <w:rsid w:val="007967DC"/>
    <w:rsid w:val="00796802"/>
    <w:rsid w:val="00796887"/>
    <w:rsid w:val="007968D5"/>
    <w:rsid w:val="0079691E"/>
    <w:rsid w:val="00796ACD"/>
    <w:rsid w:val="00796EFC"/>
    <w:rsid w:val="00796F12"/>
    <w:rsid w:val="00796FC9"/>
    <w:rsid w:val="00796FFE"/>
    <w:rsid w:val="00797071"/>
    <w:rsid w:val="00797098"/>
    <w:rsid w:val="007972B5"/>
    <w:rsid w:val="007973C8"/>
    <w:rsid w:val="0079744B"/>
    <w:rsid w:val="0079767C"/>
    <w:rsid w:val="007976A5"/>
    <w:rsid w:val="00797893"/>
    <w:rsid w:val="00797C94"/>
    <w:rsid w:val="00797D28"/>
    <w:rsid w:val="007A006D"/>
    <w:rsid w:val="007A014B"/>
    <w:rsid w:val="007A033D"/>
    <w:rsid w:val="007A039A"/>
    <w:rsid w:val="007A04C0"/>
    <w:rsid w:val="007A07FD"/>
    <w:rsid w:val="007A08A4"/>
    <w:rsid w:val="007A09BC"/>
    <w:rsid w:val="007A0B5C"/>
    <w:rsid w:val="007A0BC9"/>
    <w:rsid w:val="007A0DC4"/>
    <w:rsid w:val="007A10A4"/>
    <w:rsid w:val="007A1194"/>
    <w:rsid w:val="007A16B8"/>
    <w:rsid w:val="007A1758"/>
    <w:rsid w:val="007A18CC"/>
    <w:rsid w:val="007A1A69"/>
    <w:rsid w:val="007A1A92"/>
    <w:rsid w:val="007A1D6D"/>
    <w:rsid w:val="007A1E2B"/>
    <w:rsid w:val="007A1E2C"/>
    <w:rsid w:val="007A1F7D"/>
    <w:rsid w:val="007A20AA"/>
    <w:rsid w:val="007A20FC"/>
    <w:rsid w:val="007A2187"/>
    <w:rsid w:val="007A220E"/>
    <w:rsid w:val="007A23C7"/>
    <w:rsid w:val="007A24C1"/>
    <w:rsid w:val="007A29DF"/>
    <w:rsid w:val="007A2AD7"/>
    <w:rsid w:val="007A2B8E"/>
    <w:rsid w:val="007A2BFB"/>
    <w:rsid w:val="007A2F40"/>
    <w:rsid w:val="007A307E"/>
    <w:rsid w:val="007A3088"/>
    <w:rsid w:val="007A30FD"/>
    <w:rsid w:val="007A318D"/>
    <w:rsid w:val="007A31B5"/>
    <w:rsid w:val="007A343E"/>
    <w:rsid w:val="007A34E0"/>
    <w:rsid w:val="007A36BC"/>
    <w:rsid w:val="007A3B93"/>
    <w:rsid w:val="007A3BFC"/>
    <w:rsid w:val="007A3C6E"/>
    <w:rsid w:val="007A40DA"/>
    <w:rsid w:val="007A4281"/>
    <w:rsid w:val="007A43A1"/>
    <w:rsid w:val="007A4463"/>
    <w:rsid w:val="007A4564"/>
    <w:rsid w:val="007A4568"/>
    <w:rsid w:val="007A4580"/>
    <w:rsid w:val="007A4677"/>
    <w:rsid w:val="007A4780"/>
    <w:rsid w:val="007A4A27"/>
    <w:rsid w:val="007A4A31"/>
    <w:rsid w:val="007A4AD1"/>
    <w:rsid w:val="007A4B5E"/>
    <w:rsid w:val="007A4B77"/>
    <w:rsid w:val="007A4BF4"/>
    <w:rsid w:val="007A4FCE"/>
    <w:rsid w:val="007A5003"/>
    <w:rsid w:val="007A5195"/>
    <w:rsid w:val="007A519A"/>
    <w:rsid w:val="007A5245"/>
    <w:rsid w:val="007A5369"/>
    <w:rsid w:val="007A54AD"/>
    <w:rsid w:val="007A5613"/>
    <w:rsid w:val="007A563F"/>
    <w:rsid w:val="007A5674"/>
    <w:rsid w:val="007A580D"/>
    <w:rsid w:val="007A588E"/>
    <w:rsid w:val="007A589E"/>
    <w:rsid w:val="007A5B15"/>
    <w:rsid w:val="007A5D21"/>
    <w:rsid w:val="007A5D23"/>
    <w:rsid w:val="007A617C"/>
    <w:rsid w:val="007A629D"/>
    <w:rsid w:val="007A669D"/>
    <w:rsid w:val="007A675C"/>
    <w:rsid w:val="007A6877"/>
    <w:rsid w:val="007A6993"/>
    <w:rsid w:val="007A6A93"/>
    <w:rsid w:val="007A6B58"/>
    <w:rsid w:val="007A6BEE"/>
    <w:rsid w:val="007A6CFD"/>
    <w:rsid w:val="007A6D50"/>
    <w:rsid w:val="007A6E72"/>
    <w:rsid w:val="007A6E99"/>
    <w:rsid w:val="007A6EB6"/>
    <w:rsid w:val="007A6F9A"/>
    <w:rsid w:val="007A6FE5"/>
    <w:rsid w:val="007A74AF"/>
    <w:rsid w:val="007A7559"/>
    <w:rsid w:val="007A75D5"/>
    <w:rsid w:val="007A796C"/>
    <w:rsid w:val="007A7A81"/>
    <w:rsid w:val="007A7B36"/>
    <w:rsid w:val="007A7B67"/>
    <w:rsid w:val="007A7CD8"/>
    <w:rsid w:val="007A7E0B"/>
    <w:rsid w:val="007A7E9C"/>
    <w:rsid w:val="007A7F45"/>
    <w:rsid w:val="007A7FB0"/>
    <w:rsid w:val="007B02AB"/>
    <w:rsid w:val="007B02AC"/>
    <w:rsid w:val="007B0320"/>
    <w:rsid w:val="007B0442"/>
    <w:rsid w:val="007B04D0"/>
    <w:rsid w:val="007B0591"/>
    <w:rsid w:val="007B06E7"/>
    <w:rsid w:val="007B06EB"/>
    <w:rsid w:val="007B07D6"/>
    <w:rsid w:val="007B08D5"/>
    <w:rsid w:val="007B09CD"/>
    <w:rsid w:val="007B0AB7"/>
    <w:rsid w:val="007B0AE8"/>
    <w:rsid w:val="007B0B89"/>
    <w:rsid w:val="007B0B99"/>
    <w:rsid w:val="007B0F54"/>
    <w:rsid w:val="007B0F88"/>
    <w:rsid w:val="007B10AE"/>
    <w:rsid w:val="007B10BE"/>
    <w:rsid w:val="007B1111"/>
    <w:rsid w:val="007B116A"/>
    <w:rsid w:val="007B11E3"/>
    <w:rsid w:val="007B12CA"/>
    <w:rsid w:val="007B1465"/>
    <w:rsid w:val="007B1612"/>
    <w:rsid w:val="007B16B9"/>
    <w:rsid w:val="007B1937"/>
    <w:rsid w:val="007B1B6C"/>
    <w:rsid w:val="007B1E4C"/>
    <w:rsid w:val="007B21AD"/>
    <w:rsid w:val="007B22C7"/>
    <w:rsid w:val="007B255C"/>
    <w:rsid w:val="007B26B8"/>
    <w:rsid w:val="007B2747"/>
    <w:rsid w:val="007B27C4"/>
    <w:rsid w:val="007B2849"/>
    <w:rsid w:val="007B2A87"/>
    <w:rsid w:val="007B2C4C"/>
    <w:rsid w:val="007B2CE3"/>
    <w:rsid w:val="007B2DFD"/>
    <w:rsid w:val="007B2E80"/>
    <w:rsid w:val="007B2F0F"/>
    <w:rsid w:val="007B31D3"/>
    <w:rsid w:val="007B3209"/>
    <w:rsid w:val="007B3228"/>
    <w:rsid w:val="007B327F"/>
    <w:rsid w:val="007B3361"/>
    <w:rsid w:val="007B33B6"/>
    <w:rsid w:val="007B3586"/>
    <w:rsid w:val="007B3738"/>
    <w:rsid w:val="007B3785"/>
    <w:rsid w:val="007B38F8"/>
    <w:rsid w:val="007B39F8"/>
    <w:rsid w:val="007B3B9D"/>
    <w:rsid w:val="007B3EA3"/>
    <w:rsid w:val="007B4039"/>
    <w:rsid w:val="007B4042"/>
    <w:rsid w:val="007B420E"/>
    <w:rsid w:val="007B42BA"/>
    <w:rsid w:val="007B42E5"/>
    <w:rsid w:val="007B435A"/>
    <w:rsid w:val="007B4459"/>
    <w:rsid w:val="007B45AD"/>
    <w:rsid w:val="007B45CD"/>
    <w:rsid w:val="007B462B"/>
    <w:rsid w:val="007B47D0"/>
    <w:rsid w:val="007B4A4A"/>
    <w:rsid w:val="007B4AE4"/>
    <w:rsid w:val="007B4B1D"/>
    <w:rsid w:val="007B4BC5"/>
    <w:rsid w:val="007B4C5F"/>
    <w:rsid w:val="007B4CB6"/>
    <w:rsid w:val="007B4E27"/>
    <w:rsid w:val="007B4FB3"/>
    <w:rsid w:val="007B528B"/>
    <w:rsid w:val="007B53C5"/>
    <w:rsid w:val="007B5437"/>
    <w:rsid w:val="007B5452"/>
    <w:rsid w:val="007B54FC"/>
    <w:rsid w:val="007B5973"/>
    <w:rsid w:val="007B5AE3"/>
    <w:rsid w:val="007B5ED8"/>
    <w:rsid w:val="007B6073"/>
    <w:rsid w:val="007B6090"/>
    <w:rsid w:val="007B6243"/>
    <w:rsid w:val="007B6307"/>
    <w:rsid w:val="007B647C"/>
    <w:rsid w:val="007B6563"/>
    <w:rsid w:val="007B6710"/>
    <w:rsid w:val="007B6779"/>
    <w:rsid w:val="007B6CE1"/>
    <w:rsid w:val="007B6E0E"/>
    <w:rsid w:val="007B6FD7"/>
    <w:rsid w:val="007B703B"/>
    <w:rsid w:val="007B7278"/>
    <w:rsid w:val="007B733D"/>
    <w:rsid w:val="007B7619"/>
    <w:rsid w:val="007B7663"/>
    <w:rsid w:val="007B772D"/>
    <w:rsid w:val="007B7A0C"/>
    <w:rsid w:val="007B7AD2"/>
    <w:rsid w:val="007B7CCB"/>
    <w:rsid w:val="007B7EAB"/>
    <w:rsid w:val="007B7F62"/>
    <w:rsid w:val="007C00D8"/>
    <w:rsid w:val="007C033D"/>
    <w:rsid w:val="007C0686"/>
    <w:rsid w:val="007C06DC"/>
    <w:rsid w:val="007C073F"/>
    <w:rsid w:val="007C09AE"/>
    <w:rsid w:val="007C0A2C"/>
    <w:rsid w:val="007C0BDA"/>
    <w:rsid w:val="007C0C58"/>
    <w:rsid w:val="007C12C4"/>
    <w:rsid w:val="007C1653"/>
    <w:rsid w:val="007C16FD"/>
    <w:rsid w:val="007C1840"/>
    <w:rsid w:val="007C192D"/>
    <w:rsid w:val="007C193D"/>
    <w:rsid w:val="007C1959"/>
    <w:rsid w:val="007C1B09"/>
    <w:rsid w:val="007C1B61"/>
    <w:rsid w:val="007C1B7E"/>
    <w:rsid w:val="007C1BEA"/>
    <w:rsid w:val="007C1CCD"/>
    <w:rsid w:val="007C1FA4"/>
    <w:rsid w:val="007C2553"/>
    <w:rsid w:val="007C26FD"/>
    <w:rsid w:val="007C2755"/>
    <w:rsid w:val="007C2A46"/>
    <w:rsid w:val="007C2A62"/>
    <w:rsid w:val="007C2A8E"/>
    <w:rsid w:val="007C2B22"/>
    <w:rsid w:val="007C2BEF"/>
    <w:rsid w:val="007C2C35"/>
    <w:rsid w:val="007C2E29"/>
    <w:rsid w:val="007C3010"/>
    <w:rsid w:val="007C305D"/>
    <w:rsid w:val="007C30B6"/>
    <w:rsid w:val="007C32B3"/>
    <w:rsid w:val="007C33B6"/>
    <w:rsid w:val="007C34F0"/>
    <w:rsid w:val="007C38FE"/>
    <w:rsid w:val="007C3A0C"/>
    <w:rsid w:val="007C3A91"/>
    <w:rsid w:val="007C3D50"/>
    <w:rsid w:val="007C3D7D"/>
    <w:rsid w:val="007C3DD8"/>
    <w:rsid w:val="007C401E"/>
    <w:rsid w:val="007C4033"/>
    <w:rsid w:val="007C40FC"/>
    <w:rsid w:val="007C4203"/>
    <w:rsid w:val="007C4215"/>
    <w:rsid w:val="007C4298"/>
    <w:rsid w:val="007C4701"/>
    <w:rsid w:val="007C4706"/>
    <w:rsid w:val="007C475E"/>
    <w:rsid w:val="007C482B"/>
    <w:rsid w:val="007C4904"/>
    <w:rsid w:val="007C4907"/>
    <w:rsid w:val="007C4A94"/>
    <w:rsid w:val="007C4BC2"/>
    <w:rsid w:val="007C4C6F"/>
    <w:rsid w:val="007C4EF7"/>
    <w:rsid w:val="007C5056"/>
    <w:rsid w:val="007C506D"/>
    <w:rsid w:val="007C5167"/>
    <w:rsid w:val="007C545C"/>
    <w:rsid w:val="007C554B"/>
    <w:rsid w:val="007C55BC"/>
    <w:rsid w:val="007C55DE"/>
    <w:rsid w:val="007C5780"/>
    <w:rsid w:val="007C579F"/>
    <w:rsid w:val="007C5838"/>
    <w:rsid w:val="007C5839"/>
    <w:rsid w:val="007C58C9"/>
    <w:rsid w:val="007C5AD3"/>
    <w:rsid w:val="007C5DE9"/>
    <w:rsid w:val="007C5FEC"/>
    <w:rsid w:val="007C6080"/>
    <w:rsid w:val="007C6163"/>
    <w:rsid w:val="007C629A"/>
    <w:rsid w:val="007C65E1"/>
    <w:rsid w:val="007C66C4"/>
    <w:rsid w:val="007C66FA"/>
    <w:rsid w:val="007C68F2"/>
    <w:rsid w:val="007C6995"/>
    <w:rsid w:val="007C6AFE"/>
    <w:rsid w:val="007C6C02"/>
    <w:rsid w:val="007C6C3C"/>
    <w:rsid w:val="007C6CEA"/>
    <w:rsid w:val="007C6F3F"/>
    <w:rsid w:val="007C7075"/>
    <w:rsid w:val="007C7284"/>
    <w:rsid w:val="007C7469"/>
    <w:rsid w:val="007C7647"/>
    <w:rsid w:val="007C77E7"/>
    <w:rsid w:val="007C7AD9"/>
    <w:rsid w:val="007C7B53"/>
    <w:rsid w:val="007C7C01"/>
    <w:rsid w:val="007C7D86"/>
    <w:rsid w:val="007C7E2E"/>
    <w:rsid w:val="007C7F4D"/>
    <w:rsid w:val="007C7F79"/>
    <w:rsid w:val="007C7F9C"/>
    <w:rsid w:val="007D0317"/>
    <w:rsid w:val="007D0383"/>
    <w:rsid w:val="007D046D"/>
    <w:rsid w:val="007D0623"/>
    <w:rsid w:val="007D0A36"/>
    <w:rsid w:val="007D0A6B"/>
    <w:rsid w:val="007D0BC2"/>
    <w:rsid w:val="007D0BF9"/>
    <w:rsid w:val="007D0C51"/>
    <w:rsid w:val="007D0CC7"/>
    <w:rsid w:val="007D0D43"/>
    <w:rsid w:val="007D1016"/>
    <w:rsid w:val="007D10E8"/>
    <w:rsid w:val="007D1126"/>
    <w:rsid w:val="007D126B"/>
    <w:rsid w:val="007D15C1"/>
    <w:rsid w:val="007D1678"/>
    <w:rsid w:val="007D1738"/>
    <w:rsid w:val="007D17C9"/>
    <w:rsid w:val="007D19F6"/>
    <w:rsid w:val="007D1AF0"/>
    <w:rsid w:val="007D1B27"/>
    <w:rsid w:val="007D1D5A"/>
    <w:rsid w:val="007D1E4A"/>
    <w:rsid w:val="007D207F"/>
    <w:rsid w:val="007D20B7"/>
    <w:rsid w:val="007D214E"/>
    <w:rsid w:val="007D2184"/>
    <w:rsid w:val="007D2255"/>
    <w:rsid w:val="007D2272"/>
    <w:rsid w:val="007D2308"/>
    <w:rsid w:val="007D23C4"/>
    <w:rsid w:val="007D27FC"/>
    <w:rsid w:val="007D2AFB"/>
    <w:rsid w:val="007D2C7D"/>
    <w:rsid w:val="007D2CEC"/>
    <w:rsid w:val="007D2CFF"/>
    <w:rsid w:val="007D2E9D"/>
    <w:rsid w:val="007D300D"/>
    <w:rsid w:val="007D360E"/>
    <w:rsid w:val="007D363D"/>
    <w:rsid w:val="007D3ADA"/>
    <w:rsid w:val="007D3B73"/>
    <w:rsid w:val="007D3D55"/>
    <w:rsid w:val="007D3E73"/>
    <w:rsid w:val="007D40BE"/>
    <w:rsid w:val="007D40C3"/>
    <w:rsid w:val="007D4159"/>
    <w:rsid w:val="007D4270"/>
    <w:rsid w:val="007D42E4"/>
    <w:rsid w:val="007D42FF"/>
    <w:rsid w:val="007D4326"/>
    <w:rsid w:val="007D4596"/>
    <w:rsid w:val="007D45EE"/>
    <w:rsid w:val="007D462C"/>
    <w:rsid w:val="007D467C"/>
    <w:rsid w:val="007D46FF"/>
    <w:rsid w:val="007D4A1E"/>
    <w:rsid w:val="007D4A75"/>
    <w:rsid w:val="007D4AB8"/>
    <w:rsid w:val="007D4AFC"/>
    <w:rsid w:val="007D4B4C"/>
    <w:rsid w:val="007D4B56"/>
    <w:rsid w:val="007D4BF1"/>
    <w:rsid w:val="007D4C06"/>
    <w:rsid w:val="007D4DFB"/>
    <w:rsid w:val="007D4E26"/>
    <w:rsid w:val="007D4E65"/>
    <w:rsid w:val="007D4EF6"/>
    <w:rsid w:val="007D5223"/>
    <w:rsid w:val="007D5297"/>
    <w:rsid w:val="007D546B"/>
    <w:rsid w:val="007D557B"/>
    <w:rsid w:val="007D56B7"/>
    <w:rsid w:val="007D56D0"/>
    <w:rsid w:val="007D5830"/>
    <w:rsid w:val="007D58E2"/>
    <w:rsid w:val="007D5969"/>
    <w:rsid w:val="007D5A53"/>
    <w:rsid w:val="007D5B8C"/>
    <w:rsid w:val="007D5CD2"/>
    <w:rsid w:val="007D5F3F"/>
    <w:rsid w:val="007D60E0"/>
    <w:rsid w:val="007D61C8"/>
    <w:rsid w:val="007D639B"/>
    <w:rsid w:val="007D63B6"/>
    <w:rsid w:val="007D64F6"/>
    <w:rsid w:val="007D654F"/>
    <w:rsid w:val="007D65DC"/>
    <w:rsid w:val="007D668A"/>
    <w:rsid w:val="007D67BF"/>
    <w:rsid w:val="007D689F"/>
    <w:rsid w:val="007D68EF"/>
    <w:rsid w:val="007D69DC"/>
    <w:rsid w:val="007D6B81"/>
    <w:rsid w:val="007D6DE4"/>
    <w:rsid w:val="007D6E23"/>
    <w:rsid w:val="007D6F03"/>
    <w:rsid w:val="007D71C3"/>
    <w:rsid w:val="007D722C"/>
    <w:rsid w:val="007D746E"/>
    <w:rsid w:val="007D7488"/>
    <w:rsid w:val="007D7570"/>
    <w:rsid w:val="007D75AD"/>
    <w:rsid w:val="007D76CD"/>
    <w:rsid w:val="007D7758"/>
    <w:rsid w:val="007D7802"/>
    <w:rsid w:val="007D78C5"/>
    <w:rsid w:val="007D7A0E"/>
    <w:rsid w:val="007D7A0F"/>
    <w:rsid w:val="007D7A95"/>
    <w:rsid w:val="007D7B9B"/>
    <w:rsid w:val="007D7D2A"/>
    <w:rsid w:val="007D7E0B"/>
    <w:rsid w:val="007D7F6B"/>
    <w:rsid w:val="007E0022"/>
    <w:rsid w:val="007E018C"/>
    <w:rsid w:val="007E0657"/>
    <w:rsid w:val="007E068C"/>
    <w:rsid w:val="007E069A"/>
    <w:rsid w:val="007E06B6"/>
    <w:rsid w:val="007E06E3"/>
    <w:rsid w:val="007E081C"/>
    <w:rsid w:val="007E0854"/>
    <w:rsid w:val="007E0915"/>
    <w:rsid w:val="007E09A7"/>
    <w:rsid w:val="007E0A9C"/>
    <w:rsid w:val="007E0B32"/>
    <w:rsid w:val="007E0C1C"/>
    <w:rsid w:val="007E0CF6"/>
    <w:rsid w:val="007E0D46"/>
    <w:rsid w:val="007E0D6F"/>
    <w:rsid w:val="007E0E40"/>
    <w:rsid w:val="007E0F21"/>
    <w:rsid w:val="007E0F4D"/>
    <w:rsid w:val="007E0FE8"/>
    <w:rsid w:val="007E10AD"/>
    <w:rsid w:val="007E1237"/>
    <w:rsid w:val="007E132E"/>
    <w:rsid w:val="007E13C0"/>
    <w:rsid w:val="007E1476"/>
    <w:rsid w:val="007E1695"/>
    <w:rsid w:val="007E1799"/>
    <w:rsid w:val="007E17CF"/>
    <w:rsid w:val="007E1800"/>
    <w:rsid w:val="007E1954"/>
    <w:rsid w:val="007E1A30"/>
    <w:rsid w:val="007E1A7D"/>
    <w:rsid w:val="007E1A83"/>
    <w:rsid w:val="007E1C08"/>
    <w:rsid w:val="007E23E7"/>
    <w:rsid w:val="007E2958"/>
    <w:rsid w:val="007E29A2"/>
    <w:rsid w:val="007E29AE"/>
    <w:rsid w:val="007E2A64"/>
    <w:rsid w:val="007E306A"/>
    <w:rsid w:val="007E3186"/>
    <w:rsid w:val="007E31D5"/>
    <w:rsid w:val="007E328C"/>
    <w:rsid w:val="007E3351"/>
    <w:rsid w:val="007E339E"/>
    <w:rsid w:val="007E34DF"/>
    <w:rsid w:val="007E383A"/>
    <w:rsid w:val="007E3851"/>
    <w:rsid w:val="007E3A8A"/>
    <w:rsid w:val="007E3B39"/>
    <w:rsid w:val="007E3DC0"/>
    <w:rsid w:val="007E3F22"/>
    <w:rsid w:val="007E4195"/>
    <w:rsid w:val="007E4284"/>
    <w:rsid w:val="007E4B70"/>
    <w:rsid w:val="007E4F30"/>
    <w:rsid w:val="007E4FC2"/>
    <w:rsid w:val="007E5069"/>
    <w:rsid w:val="007E50FE"/>
    <w:rsid w:val="007E513B"/>
    <w:rsid w:val="007E51A1"/>
    <w:rsid w:val="007E54A8"/>
    <w:rsid w:val="007E56B7"/>
    <w:rsid w:val="007E570C"/>
    <w:rsid w:val="007E5734"/>
    <w:rsid w:val="007E5894"/>
    <w:rsid w:val="007E5915"/>
    <w:rsid w:val="007E5983"/>
    <w:rsid w:val="007E59B1"/>
    <w:rsid w:val="007E5A0D"/>
    <w:rsid w:val="007E5D75"/>
    <w:rsid w:val="007E5DEA"/>
    <w:rsid w:val="007E5DF1"/>
    <w:rsid w:val="007E5F16"/>
    <w:rsid w:val="007E5F22"/>
    <w:rsid w:val="007E6385"/>
    <w:rsid w:val="007E6642"/>
    <w:rsid w:val="007E676C"/>
    <w:rsid w:val="007E67AD"/>
    <w:rsid w:val="007E68AA"/>
    <w:rsid w:val="007E6E86"/>
    <w:rsid w:val="007E6EBF"/>
    <w:rsid w:val="007E7034"/>
    <w:rsid w:val="007E707D"/>
    <w:rsid w:val="007E72B4"/>
    <w:rsid w:val="007E72D1"/>
    <w:rsid w:val="007E7336"/>
    <w:rsid w:val="007E742D"/>
    <w:rsid w:val="007E75F7"/>
    <w:rsid w:val="007E765E"/>
    <w:rsid w:val="007E76F8"/>
    <w:rsid w:val="007E783E"/>
    <w:rsid w:val="007E7B37"/>
    <w:rsid w:val="007E7B4B"/>
    <w:rsid w:val="007E7B90"/>
    <w:rsid w:val="007E7FDD"/>
    <w:rsid w:val="007F007A"/>
    <w:rsid w:val="007F019A"/>
    <w:rsid w:val="007F030D"/>
    <w:rsid w:val="007F0406"/>
    <w:rsid w:val="007F04C2"/>
    <w:rsid w:val="007F0674"/>
    <w:rsid w:val="007F06BD"/>
    <w:rsid w:val="007F0758"/>
    <w:rsid w:val="007F07D2"/>
    <w:rsid w:val="007F07EF"/>
    <w:rsid w:val="007F0845"/>
    <w:rsid w:val="007F09EE"/>
    <w:rsid w:val="007F0C2B"/>
    <w:rsid w:val="007F0D64"/>
    <w:rsid w:val="007F0DE1"/>
    <w:rsid w:val="007F0E5E"/>
    <w:rsid w:val="007F0E8B"/>
    <w:rsid w:val="007F0F09"/>
    <w:rsid w:val="007F102C"/>
    <w:rsid w:val="007F105F"/>
    <w:rsid w:val="007F1276"/>
    <w:rsid w:val="007F12C1"/>
    <w:rsid w:val="007F13E0"/>
    <w:rsid w:val="007F1434"/>
    <w:rsid w:val="007F16D3"/>
    <w:rsid w:val="007F1798"/>
    <w:rsid w:val="007F17E4"/>
    <w:rsid w:val="007F195E"/>
    <w:rsid w:val="007F1A33"/>
    <w:rsid w:val="007F1B3C"/>
    <w:rsid w:val="007F1F3B"/>
    <w:rsid w:val="007F1FB4"/>
    <w:rsid w:val="007F20D6"/>
    <w:rsid w:val="007F24D6"/>
    <w:rsid w:val="007F28F2"/>
    <w:rsid w:val="007F2B34"/>
    <w:rsid w:val="007F2EF2"/>
    <w:rsid w:val="007F2F33"/>
    <w:rsid w:val="007F2F5F"/>
    <w:rsid w:val="007F2F69"/>
    <w:rsid w:val="007F32EB"/>
    <w:rsid w:val="007F33C9"/>
    <w:rsid w:val="007F344A"/>
    <w:rsid w:val="007F349B"/>
    <w:rsid w:val="007F35E0"/>
    <w:rsid w:val="007F3780"/>
    <w:rsid w:val="007F391A"/>
    <w:rsid w:val="007F3963"/>
    <w:rsid w:val="007F3A11"/>
    <w:rsid w:val="007F3AA2"/>
    <w:rsid w:val="007F3B72"/>
    <w:rsid w:val="007F3C59"/>
    <w:rsid w:val="007F3CA6"/>
    <w:rsid w:val="007F3CAF"/>
    <w:rsid w:val="007F3D0B"/>
    <w:rsid w:val="007F3DBE"/>
    <w:rsid w:val="007F419D"/>
    <w:rsid w:val="007F42D5"/>
    <w:rsid w:val="007F42FF"/>
    <w:rsid w:val="007F43EA"/>
    <w:rsid w:val="007F4443"/>
    <w:rsid w:val="007F44FC"/>
    <w:rsid w:val="007F4590"/>
    <w:rsid w:val="007F45A2"/>
    <w:rsid w:val="007F462F"/>
    <w:rsid w:val="007F489A"/>
    <w:rsid w:val="007F4BFE"/>
    <w:rsid w:val="007F4C12"/>
    <w:rsid w:val="007F4DF1"/>
    <w:rsid w:val="007F5293"/>
    <w:rsid w:val="007F5318"/>
    <w:rsid w:val="007F53C0"/>
    <w:rsid w:val="007F53DE"/>
    <w:rsid w:val="007F5477"/>
    <w:rsid w:val="007F550F"/>
    <w:rsid w:val="007F55AD"/>
    <w:rsid w:val="007F560D"/>
    <w:rsid w:val="007F56C7"/>
    <w:rsid w:val="007F5762"/>
    <w:rsid w:val="007F57DB"/>
    <w:rsid w:val="007F58EE"/>
    <w:rsid w:val="007F58F4"/>
    <w:rsid w:val="007F5A00"/>
    <w:rsid w:val="007F5AB3"/>
    <w:rsid w:val="007F5ACB"/>
    <w:rsid w:val="007F5C29"/>
    <w:rsid w:val="007F5E33"/>
    <w:rsid w:val="007F6283"/>
    <w:rsid w:val="007F62F9"/>
    <w:rsid w:val="007F6324"/>
    <w:rsid w:val="007F63F7"/>
    <w:rsid w:val="007F646A"/>
    <w:rsid w:val="007F649C"/>
    <w:rsid w:val="007F6528"/>
    <w:rsid w:val="007F65C3"/>
    <w:rsid w:val="007F6615"/>
    <w:rsid w:val="007F6686"/>
    <w:rsid w:val="007F66D0"/>
    <w:rsid w:val="007F6897"/>
    <w:rsid w:val="007F68E6"/>
    <w:rsid w:val="007F6909"/>
    <w:rsid w:val="007F6A30"/>
    <w:rsid w:val="007F6E14"/>
    <w:rsid w:val="007F6F6D"/>
    <w:rsid w:val="007F6F79"/>
    <w:rsid w:val="007F72F1"/>
    <w:rsid w:val="007F7352"/>
    <w:rsid w:val="007F73E4"/>
    <w:rsid w:val="007F740E"/>
    <w:rsid w:val="007F7543"/>
    <w:rsid w:val="007F7704"/>
    <w:rsid w:val="007F7793"/>
    <w:rsid w:val="007F79F9"/>
    <w:rsid w:val="007F7B9E"/>
    <w:rsid w:val="007F7C5A"/>
    <w:rsid w:val="007F7DBF"/>
    <w:rsid w:val="007F7F64"/>
    <w:rsid w:val="007F7F97"/>
    <w:rsid w:val="008001E1"/>
    <w:rsid w:val="00800305"/>
    <w:rsid w:val="00800397"/>
    <w:rsid w:val="008003EB"/>
    <w:rsid w:val="008007AF"/>
    <w:rsid w:val="00800930"/>
    <w:rsid w:val="0080095B"/>
    <w:rsid w:val="008009F1"/>
    <w:rsid w:val="008009FB"/>
    <w:rsid w:val="00800AE9"/>
    <w:rsid w:val="00800B0F"/>
    <w:rsid w:val="00800BF0"/>
    <w:rsid w:val="00800E6B"/>
    <w:rsid w:val="00800E86"/>
    <w:rsid w:val="00800EF9"/>
    <w:rsid w:val="00801008"/>
    <w:rsid w:val="008010E2"/>
    <w:rsid w:val="0080111E"/>
    <w:rsid w:val="00801198"/>
    <w:rsid w:val="008011C5"/>
    <w:rsid w:val="00801278"/>
    <w:rsid w:val="00801299"/>
    <w:rsid w:val="00801428"/>
    <w:rsid w:val="008015C3"/>
    <w:rsid w:val="00801675"/>
    <w:rsid w:val="008019F0"/>
    <w:rsid w:val="00801A9B"/>
    <w:rsid w:val="00801C6B"/>
    <w:rsid w:val="00801CB9"/>
    <w:rsid w:val="00801EBB"/>
    <w:rsid w:val="00801F21"/>
    <w:rsid w:val="00801FBA"/>
    <w:rsid w:val="00801FEA"/>
    <w:rsid w:val="0080207D"/>
    <w:rsid w:val="00802304"/>
    <w:rsid w:val="008023A6"/>
    <w:rsid w:val="008026A8"/>
    <w:rsid w:val="008026D4"/>
    <w:rsid w:val="0080272E"/>
    <w:rsid w:val="00802875"/>
    <w:rsid w:val="008028BA"/>
    <w:rsid w:val="00802CC2"/>
    <w:rsid w:val="00802CF0"/>
    <w:rsid w:val="00802D41"/>
    <w:rsid w:val="00802E84"/>
    <w:rsid w:val="00802EF2"/>
    <w:rsid w:val="00803244"/>
    <w:rsid w:val="00803251"/>
    <w:rsid w:val="008036AA"/>
    <w:rsid w:val="008039C4"/>
    <w:rsid w:val="00803A62"/>
    <w:rsid w:val="00803D39"/>
    <w:rsid w:val="00803D79"/>
    <w:rsid w:val="0080413E"/>
    <w:rsid w:val="008041AC"/>
    <w:rsid w:val="008041FE"/>
    <w:rsid w:val="008042D8"/>
    <w:rsid w:val="00804344"/>
    <w:rsid w:val="0080467B"/>
    <w:rsid w:val="0080474E"/>
    <w:rsid w:val="008047B2"/>
    <w:rsid w:val="008048F4"/>
    <w:rsid w:val="00804947"/>
    <w:rsid w:val="008049E2"/>
    <w:rsid w:val="00804A19"/>
    <w:rsid w:val="00804ACB"/>
    <w:rsid w:val="00804B7B"/>
    <w:rsid w:val="00804C45"/>
    <w:rsid w:val="00804D15"/>
    <w:rsid w:val="00804E2E"/>
    <w:rsid w:val="00804FD4"/>
    <w:rsid w:val="00804FE6"/>
    <w:rsid w:val="0080504E"/>
    <w:rsid w:val="00805313"/>
    <w:rsid w:val="008053D6"/>
    <w:rsid w:val="00805588"/>
    <w:rsid w:val="00805598"/>
    <w:rsid w:val="00805616"/>
    <w:rsid w:val="008057DB"/>
    <w:rsid w:val="0080598C"/>
    <w:rsid w:val="00805F1A"/>
    <w:rsid w:val="008060D2"/>
    <w:rsid w:val="0080641D"/>
    <w:rsid w:val="0080662C"/>
    <w:rsid w:val="008066E4"/>
    <w:rsid w:val="008066E9"/>
    <w:rsid w:val="00806A31"/>
    <w:rsid w:val="00806A93"/>
    <w:rsid w:val="00806AD2"/>
    <w:rsid w:val="00806BF0"/>
    <w:rsid w:val="00806EC1"/>
    <w:rsid w:val="00806ED6"/>
    <w:rsid w:val="008072A9"/>
    <w:rsid w:val="008074C7"/>
    <w:rsid w:val="008075D3"/>
    <w:rsid w:val="0080768D"/>
    <w:rsid w:val="008076BA"/>
    <w:rsid w:val="008077C6"/>
    <w:rsid w:val="008078B2"/>
    <w:rsid w:val="008078EE"/>
    <w:rsid w:val="00807E5D"/>
    <w:rsid w:val="00807EB6"/>
    <w:rsid w:val="00807EE9"/>
    <w:rsid w:val="00807FFD"/>
    <w:rsid w:val="0081001D"/>
    <w:rsid w:val="00810048"/>
    <w:rsid w:val="00810112"/>
    <w:rsid w:val="008101D1"/>
    <w:rsid w:val="00810346"/>
    <w:rsid w:val="00810482"/>
    <w:rsid w:val="00810516"/>
    <w:rsid w:val="00810544"/>
    <w:rsid w:val="00810644"/>
    <w:rsid w:val="00810771"/>
    <w:rsid w:val="008107C4"/>
    <w:rsid w:val="008107E8"/>
    <w:rsid w:val="008108AF"/>
    <w:rsid w:val="00810ABA"/>
    <w:rsid w:val="00810D16"/>
    <w:rsid w:val="00811043"/>
    <w:rsid w:val="0081109B"/>
    <w:rsid w:val="00811188"/>
    <w:rsid w:val="00811494"/>
    <w:rsid w:val="00811699"/>
    <w:rsid w:val="008116A3"/>
    <w:rsid w:val="00811C08"/>
    <w:rsid w:val="00811CAE"/>
    <w:rsid w:val="00811D5E"/>
    <w:rsid w:val="00811E8A"/>
    <w:rsid w:val="00812159"/>
    <w:rsid w:val="00812618"/>
    <w:rsid w:val="008126F4"/>
    <w:rsid w:val="008128C8"/>
    <w:rsid w:val="00812921"/>
    <w:rsid w:val="00812A0E"/>
    <w:rsid w:val="00812C4E"/>
    <w:rsid w:val="00812CBD"/>
    <w:rsid w:val="00812DB6"/>
    <w:rsid w:val="00812DC9"/>
    <w:rsid w:val="0081314B"/>
    <w:rsid w:val="008133D0"/>
    <w:rsid w:val="008134F6"/>
    <w:rsid w:val="008137A7"/>
    <w:rsid w:val="0081394A"/>
    <w:rsid w:val="008139E4"/>
    <w:rsid w:val="00813A32"/>
    <w:rsid w:val="00813BE0"/>
    <w:rsid w:val="00813C3C"/>
    <w:rsid w:val="00813C41"/>
    <w:rsid w:val="00813D0D"/>
    <w:rsid w:val="00813D5C"/>
    <w:rsid w:val="00813E38"/>
    <w:rsid w:val="008140B3"/>
    <w:rsid w:val="00814182"/>
    <w:rsid w:val="0081420F"/>
    <w:rsid w:val="008143CD"/>
    <w:rsid w:val="00814449"/>
    <w:rsid w:val="00814557"/>
    <w:rsid w:val="0081494C"/>
    <w:rsid w:val="00814A35"/>
    <w:rsid w:val="00814C43"/>
    <w:rsid w:val="00814EF1"/>
    <w:rsid w:val="00814FF3"/>
    <w:rsid w:val="008151DB"/>
    <w:rsid w:val="00815480"/>
    <w:rsid w:val="00815538"/>
    <w:rsid w:val="0081556B"/>
    <w:rsid w:val="0081557E"/>
    <w:rsid w:val="0081570A"/>
    <w:rsid w:val="00815718"/>
    <w:rsid w:val="00815A54"/>
    <w:rsid w:val="00815BA6"/>
    <w:rsid w:val="00815C61"/>
    <w:rsid w:val="00815CE6"/>
    <w:rsid w:val="00815D05"/>
    <w:rsid w:val="00815DEF"/>
    <w:rsid w:val="00815E52"/>
    <w:rsid w:val="00815E80"/>
    <w:rsid w:val="008160DE"/>
    <w:rsid w:val="00816106"/>
    <w:rsid w:val="00816182"/>
    <w:rsid w:val="008161BB"/>
    <w:rsid w:val="00816244"/>
    <w:rsid w:val="00816481"/>
    <w:rsid w:val="0081660F"/>
    <w:rsid w:val="00816674"/>
    <w:rsid w:val="00816716"/>
    <w:rsid w:val="00816770"/>
    <w:rsid w:val="008167C0"/>
    <w:rsid w:val="008168AA"/>
    <w:rsid w:val="00816A6E"/>
    <w:rsid w:val="00816AA9"/>
    <w:rsid w:val="00816AF9"/>
    <w:rsid w:val="00816B67"/>
    <w:rsid w:val="00816BC9"/>
    <w:rsid w:val="00816CE0"/>
    <w:rsid w:val="00816D30"/>
    <w:rsid w:val="00816E15"/>
    <w:rsid w:val="0081702A"/>
    <w:rsid w:val="0081711F"/>
    <w:rsid w:val="00817323"/>
    <w:rsid w:val="00817349"/>
    <w:rsid w:val="008173DA"/>
    <w:rsid w:val="00817492"/>
    <w:rsid w:val="008174AC"/>
    <w:rsid w:val="00817594"/>
    <w:rsid w:val="0081766E"/>
    <w:rsid w:val="00817775"/>
    <w:rsid w:val="00817829"/>
    <w:rsid w:val="00817F71"/>
    <w:rsid w:val="00820292"/>
    <w:rsid w:val="008202FC"/>
    <w:rsid w:val="008203FB"/>
    <w:rsid w:val="0082053B"/>
    <w:rsid w:val="00820586"/>
    <w:rsid w:val="0082065C"/>
    <w:rsid w:val="00820673"/>
    <w:rsid w:val="008209CF"/>
    <w:rsid w:val="00820B04"/>
    <w:rsid w:val="00820B34"/>
    <w:rsid w:val="00820E37"/>
    <w:rsid w:val="00820E42"/>
    <w:rsid w:val="00820ED1"/>
    <w:rsid w:val="008211CB"/>
    <w:rsid w:val="0082123D"/>
    <w:rsid w:val="00821330"/>
    <w:rsid w:val="00821429"/>
    <w:rsid w:val="008218A5"/>
    <w:rsid w:val="008219A2"/>
    <w:rsid w:val="00821D77"/>
    <w:rsid w:val="00821DFC"/>
    <w:rsid w:val="008221B3"/>
    <w:rsid w:val="0082231D"/>
    <w:rsid w:val="008224A7"/>
    <w:rsid w:val="008225BC"/>
    <w:rsid w:val="0082266F"/>
    <w:rsid w:val="008227F8"/>
    <w:rsid w:val="00822910"/>
    <w:rsid w:val="00822DC8"/>
    <w:rsid w:val="00822FF7"/>
    <w:rsid w:val="008230BD"/>
    <w:rsid w:val="00823174"/>
    <w:rsid w:val="00823235"/>
    <w:rsid w:val="008233CB"/>
    <w:rsid w:val="008235CB"/>
    <w:rsid w:val="008235F4"/>
    <w:rsid w:val="00823612"/>
    <w:rsid w:val="00823682"/>
    <w:rsid w:val="0082388E"/>
    <w:rsid w:val="008239C5"/>
    <w:rsid w:val="008239F1"/>
    <w:rsid w:val="008239FE"/>
    <w:rsid w:val="00823B5E"/>
    <w:rsid w:val="00823C40"/>
    <w:rsid w:val="00823CA0"/>
    <w:rsid w:val="00824136"/>
    <w:rsid w:val="008241CB"/>
    <w:rsid w:val="00824276"/>
    <w:rsid w:val="00824312"/>
    <w:rsid w:val="008244EC"/>
    <w:rsid w:val="00824550"/>
    <w:rsid w:val="008249C8"/>
    <w:rsid w:val="00824C22"/>
    <w:rsid w:val="00824D38"/>
    <w:rsid w:val="00824D60"/>
    <w:rsid w:val="00824F63"/>
    <w:rsid w:val="00825145"/>
    <w:rsid w:val="008251CB"/>
    <w:rsid w:val="0082527C"/>
    <w:rsid w:val="00825293"/>
    <w:rsid w:val="008254E4"/>
    <w:rsid w:val="00825533"/>
    <w:rsid w:val="008255E0"/>
    <w:rsid w:val="00825634"/>
    <w:rsid w:val="00825685"/>
    <w:rsid w:val="008256F3"/>
    <w:rsid w:val="00825889"/>
    <w:rsid w:val="008259B0"/>
    <w:rsid w:val="00825CFD"/>
    <w:rsid w:val="00825D55"/>
    <w:rsid w:val="00825DD5"/>
    <w:rsid w:val="00825E6F"/>
    <w:rsid w:val="00825E7D"/>
    <w:rsid w:val="00825EB5"/>
    <w:rsid w:val="008263A5"/>
    <w:rsid w:val="00826408"/>
    <w:rsid w:val="0082642B"/>
    <w:rsid w:val="00826680"/>
    <w:rsid w:val="00826724"/>
    <w:rsid w:val="00826C42"/>
    <w:rsid w:val="00826CE2"/>
    <w:rsid w:val="00826D46"/>
    <w:rsid w:val="00826DC7"/>
    <w:rsid w:val="00826F7D"/>
    <w:rsid w:val="0082702C"/>
    <w:rsid w:val="00827285"/>
    <w:rsid w:val="00827539"/>
    <w:rsid w:val="008278F0"/>
    <w:rsid w:val="00827CDF"/>
    <w:rsid w:val="00827E9E"/>
    <w:rsid w:val="008304DF"/>
    <w:rsid w:val="00830718"/>
    <w:rsid w:val="008307B4"/>
    <w:rsid w:val="00830831"/>
    <w:rsid w:val="008308E5"/>
    <w:rsid w:val="008308F3"/>
    <w:rsid w:val="00830A49"/>
    <w:rsid w:val="00830A6E"/>
    <w:rsid w:val="00830CD4"/>
    <w:rsid w:val="00830DEF"/>
    <w:rsid w:val="0083102C"/>
    <w:rsid w:val="00831057"/>
    <w:rsid w:val="008310ED"/>
    <w:rsid w:val="008310F1"/>
    <w:rsid w:val="00831230"/>
    <w:rsid w:val="00831546"/>
    <w:rsid w:val="00831792"/>
    <w:rsid w:val="008317B4"/>
    <w:rsid w:val="0083193B"/>
    <w:rsid w:val="00831A40"/>
    <w:rsid w:val="00831C7D"/>
    <w:rsid w:val="00831CB5"/>
    <w:rsid w:val="00831E6D"/>
    <w:rsid w:val="00831F8D"/>
    <w:rsid w:val="00831FAB"/>
    <w:rsid w:val="008321C3"/>
    <w:rsid w:val="0083248A"/>
    <w:rsid w:val="00832531"/>
    <w:rsid w:val="0083254C"/>
    <w:rsid w:val="008325FF"/>
    <w:rsid w:val="0083275B"/>
    <w:rsid w:val="008327D4"/>
    <w:rsid w:val="008328B4"/>
    <w:rsid w:val="00832902"/>
    <w:rsid w:val="008329F6"/>
    <w:rsid w:val="00832A3B"/>
    <w:rsid w:val="00832A5E"/>
    <w:rsid w:val="00832A65"/>
    <w:rsid w:val="00832BF7"/>
    <w:rsid w:val="00833192"/>
    <w:rsid w:val="008332C6"/>
    <w:rsid w:val="00833449"/>
    <w:rsid w:val="00833500"/>
    <w:rsid w:val="00833703"/>
    <w:rsid w:val="0083372B"/>
    <w:rsid w:val="00833748"/>
    <w:rsid w:val="0083374F"/>
    <w:rsid w:val="0083395B"/>
    <w:rsid w:val="00833D4F"/>
    <w:rsid w:val="00833D9E"/>
    <w:rsid w:val="00833F3B"/>
    <w:rsid w:val="00833F4B"/>
    <w:rsid w:val="00834036"/>
    <w:rsid w:val="00834057"/>
    <w:rsid w:val="008340F0"/>
    <w:rsid w:val="0083410D"/>
    <w:rsid w:val="00834198"/>
    <w:rsid w:val="0083420D"/>
    <w:rsid w:val="008343C3"/>
    <w:rsid w:val="008343DB"/>
    <w:rsid w:val="00834496"/>
    <w:rsid w:val="0083451A"/>
    <w:rsid w:val="0083474F"/>
    <w:rsid w:val="008347FB"/>
    <w:rsid w:val="00834A51"/>
    <w:rsid w:val="00834A58"/>
    <w:rsid w:val="00834C0E"/>
    <w:rsid w:val="00834C18"/>
    <w:rsid w:val="00834E1C"/>
    <w:rsid w:val="00834E21"/>
    <w:rsid w:val="00834E34"/>
    <w:rsid w:val="00835073"/>
    <w:rsid w:val="008351A0"/>
    <w:rsid w:val="0083549E"/>
    <w:rsid w:val="0083560A"/>
    <w:rsid w:val="00835637"/>
    <w:rsid w:val="00835684"/>
    <w:rsid w:val="0083575A"/>
    <w:rsid w:val="0083587C"/>
    <w:rsid w:val="00835A15"/>
    <w:rsid w:val="00835B8B"/>
    <w:rsid w:val="00835D6D"/>
    <w:rsid w:val="00835DC2"/>
    <w:rsid w:val="00835DCF"/>
    <w:rsid w:val="0083601A"/>
    <w:rsid w:val="0083616E"/>
    <w:rsid w:val="00836236"/>
    <w:rsid w:val="0083629B"/>
    <w:rsid w:val="008362BA"/>
    <w:rsid w:val="008363BA"/>
    <w:rsid w:val="00836512"/>
    <w:rsid w:val="00836590"/>
    <w:rsid w:val="00836653"/>
    <w:rsid w:val="008366CD"/>
    <w:rsid w:val="008366D2"/>
    <w:rsid w:val="00836A46"/>
    <w:rsid w:val="00836A67"/>
    <w:rsid w:val="00836BAA"/>
    <w:rsid w:val="00836C88"/>
    <w:rsid w:val="00836DCF"/>
    <w:rsid w:val="00836F4A"/>
    <w:rsid w:val="00836FA6"/>
    <w:rsid w:val="00836FC4"/>
    <w:rsid w:val="0083720E"/>
    <w:rsid w:val="00837247"/>
    <w:rsid w:val="008373FE"/>
    <w:rsid w:val="00837591"/>
    <w:rsid w:val="00837640"/>
    <w:rsid w:val="0083766B"/>
    <w:rsid w:val="008376A4"/>
    <w:rsid w:val="008376FB"/>
    <w:rsid w:val="008379C4"/>
    <w:rsid w:val="00837AAF"/>
    <w:rsid w:val="00837AEF"/>
    <w:rsid w:val="00837B55"/>
    <w:rsid w:val="00837DF1"/>
    <w:rsid w:val="00837E3B"/>
    <w:rsid w:val="00837F4A"/>
    <w:rsid w:val="00840016"/>
    <w:rsid w:val="00840021"/>
    <w:rsid w:val="00840024"/>
    <w:rsid w:val="00840033"/>
    <w:rsid w:val="00840083"/>
    <w:rsid w:val="0084032E"/>
    <w:rsid w:val="008403E6"/>
    <w:rsid w:val="0084040A"/>
    <w:rsid w:val="008406D5"/>
    <w:rsid w:val="008406FB"/>
    <w:rsid w:val="008408ED"/>
    <w:rsid w:val="008409A1"/>
    <w:rsid w:val="00840A03"/>
    <w:rsid w:val="00840B03"/>
    <w:rsid w:val="00840B86"/>
    <w:rsid w:val="00840BC5"/>
    <w:rsid w:val="00840BC8"/>
    <w:rsid w:val="00840E6F"/>
    <w:rsid w:val="00841042"/>
    <w:rsid w:val="00841228"/>
    <w:rsid w:val="008413E2"/>
    <w:rsid w:val="008415FA"/>
    <w:rsid w:val="0084166F"/>
    <w:rsid w:val="008416CA"/>
    <w:rsid w:val="00841867"/>
    <w:rsid w:val="008418BF"/>
    <w:rsid w:val="00841B70"/>
    <w:rsid w:val="00841DA8"/>
    <w:rsid w:val="00842194"/>
    <w:rsid w:val="00842351"/>
    <w:rsid w:val="0084253B"/>
    <w:rsid w:val="008425AA"/>
    <w:rsid w:val="008427A0"/>
    <w:rsid w:val="008427B7"/>
    <w:rsid w:val="008428E5"/>
    <w:rsid w:val="00842972"/>
    <w:rsid w:val="00842B48"/>
    <w:rsid w:val="00842D44"/>
    <w:rsid w:val="008430F3"/>
    <w:rsid w:val="0084314D"/>
    <w:rsid w:val="008433B3"/>
    <w:rsid w:val="00843435"/>
    <w:rsid w:val="0084369A"/>
    <w:rsid w:val="00843774"/>
    <w:rsid w:val="008438DD"/>
    <w:rsid w:val="00843A5F"/>
    <w:rsid w:val="00843B6D"/>
    <w:rsid w:val="00843BBA"/>
    <w:rsid w:val="00843CA6"/>
    <w:rsid w:val="00843E4D"/>
    <w:rsid w:val="00843F16"/>
    <w:rsid w:val="008440E2"/>
    <w:rsid w:val="008445CD"/>
    <w:rsid w:val="008445F2"/>
    <w:rsid w:val="0084465F"/>
    <w:rsid w:val="00844666"/>
    <w:rsid w:val="0084466F"/>
    <w:rsid w:val="0084473C"/>
    <w:rsid w:val="00844834"/>
    <w:rsid w:val="00844BC7"/>
    <w:rsid w:val="00844D00"/>
    <w:rsid w:val="00844EBE"/>
    <w:rsid w:val="00844ECF"/>
    <w:rsid w:val="00844F77"/>
    <w:rsid w:val="008450A7"/>
    <w:rsid w:val="00845114"/>
    <w:rsid w:val="0084519D"/>
    <w:rsid w:val="008452E2"/>
    <w:rsid w:val="008453AF"/>
    <w:rsid w:val="00845412"/>
    <w:rsid w:val="008456D3"/>
    <w:rsid w:val="00845736"/>
    <w:rsid w:val="00845B9D"/>
    <w:rsid w:val="00845BEB"/>
    <w:rsid w:val="00845BFD"/>
    <w:rsid w:val="00845C46"/>
    <w:rsid w:val="008460DF"/>
    <w:rsid w:val="0084620E"/>
    <w:rsid w:val="00846217"/>
    <w:rsid w:val="00846328"/>
    <w:rsid w:val="008463CA"/>
    <w:rsid w:val="0084645A"/>
    <w:rsid w:val="00846490"/>
    <w:rsid w:val="00846494"/>
    <w:rsid w:val="00846602"/>
    <w:rsid w:val="00846719"/>
    <w:rsid w:val="00846A64"/>
    <w:rsid w:val="00846AA4"/>
    <w:rsid w:val="00846B99"/>
    <w:rsid w:val="00846C02"/>
    <w:rsid w:val="00846C76"/>
    <w:rsid w:val="00846D1C"/>
    <w:rsid w:val="00846E60"/>
    <w:rsid w:val="00846EE4"/>
    <w:rsid w:val="00846FD1"/>
    <w:rsid w:val="00847124"/>
    <w:rsid w:val="0084729F"/>
    <w:rsid w:val="00847751"/>
    <w:rsid w:val="008478FE"/>
    <w:rsid w:val="00847C8E"/>
    <w:rsid w:val="00847DF1"/>
    <w:rsid w:val="00847E3B"/>
    <w:rsid w:val="00850129"/>
    <w:rsid w:val="0085017D"/>
    <w:rsid w:val="008501B9"/>
    <w:rsid w:val="00850572"/>
    <w:rsid w:val="0085066F"/>
    <w:rsid w:val="0085083B"/>
    <w:rsid w:val="00850892"/>
    <w:rsid w:val="00850918"/>
    <w:rsid w:val="008509EA"/>
    <w:rsid w:val="00850A87"/>
    <w:rsid w:val="00850B4B"/>
    <w:rsid w:val="00850B70"/>
    <w:rsid w:val="00850D25"/>
    <w:rsid w:val="00850D2C"/>
    <w:rsid w:val="00850D3E"/>
    <w:rsid w:val="00850F04"/>
    <w:rsid w:val="008510AA"/>
    <w:rsid w:val="00851233"/>
    <w:rsid w:val="0085131F"/>
    <w:rsid w:val="00851433"/>
    <w:rsid w:val="0085146D"/>
    <w:rsid w:val="00851530"/>
    <w:rsid w:val="00851766"/>
    <w:rsid w:val="00851843"/>
    <w:rsid w:val="0085184B"/>
    <w:rsid w:val="0085188C"/>
    <w:rsid w:val="00851AF0"/>
    <w:rsid w:val="00851C09"/>
    <w:rsid w:val="00851DE0"/>
    <w:rsid w:val="00851E40"/>
    <w:rsid w:val="00852010"/>
    <w:rsid w:val="0085204F"/>
    <w:rsid w:val="008520D2"/>
    <w:rsid w:val="00852124"/>
    <w:rsid w:val="00852283"/>
    <w:rsid w:val="008522E2"/>
    <w:rsid w:val="0085240A"/>
    <w:rsid w:val="00852600"/>
    <w:rsid w:val="0085286E"/>
    <w:rsid w:val="00852957"/>
    <w:rsid w:val="0085296E"/>
    <w:rsid w:val="00852A3A"/>
    <w:rsid w:val="00852D05"/>
    <w:rsid w:val="00852F83"/>
    <w:rsid w:val="00853005"/>
    <w:rsid w:val="00853199"/>
    <w:rsid w:val="00853203"/>
    <w:rsid w:val="008534C6"/>
    <w:rsid w:val="0085359F"/>
    <w:rsid w:val="008535E3"/>
    <w:rsid w:val="00853620"/>
    <w:rsid w:val="00853A90"/>
    <w:rsid w:val="00853A98"/>
    <w:rsid w:val="00853AF7"/>
    <w:rsid w:val="00853B5C"/>
    <w:rsid w:val="00853B6A"/>
    <w:rsid w:val="00853CE7"/>
    <w:rsid w:val="00853CFD"/>
    <w:rsid w:val="00853D7F"/>
    <w:rsid w:val="00853ED0"/>
    <w:rsid w:val="00853F03"/>
    <w:rsid w:val="00854218"/>
    <w:rsid w:val="008542A9"/>
    <w:rsid w:val="008543CA"/>
    <w:rsid w:val="00854482"/>
    <w:rsid w:val="008546AF"/>
    <w:rsid w:val="00854727"/>
    <w:rsid w:val="0085474A"/>
    <w:rsid w:val="0085475C"/>
    <w:rsid w:val="00854792"/>
    <w:rsid w:val="0085493B"/>
    <w:rsid w:val="0085495A"/>
    <w:rsid w:val="00854A86"/>
    <w:rsid w:val="00854C8A"/>
    <w:rsid w:val="00854F80"/>
    <w:rsid w:val="00854F87"/>
    <w:rsid w:val="0085510C"/>
    <w:rsid w:val="00855134"/>
    <w:rsid w:val="00855219"/>
    <w:rsid w:val="00855406"/>
    <w:rsid w:val="0085557E"/>
    <w:rsid w:val="0085565F"/>
    <w:rsid w:val="00855823"/>
    <w:rsid w:val="008558B5"/>
    <w:rsid w:val="00855953"/>
    <w:rsid w:val="00855C84"/>
    <w:rsid w:val="00855CBF"/>
    <w:rsid w:val="00855CEC"/>
    <w:rsid w:val="00855D30"/>
    <w:rsid w:val="00855E76"/>
    <w:rsid w:val="00855F0A"/>
    <w:rsid w:val="00855F24"/>
    <w:rsid w:val="00855FD6"/>
    <w:rsid w:val="00855FF9"/>
    <w:rsid w:val="008560DF"/>
    <w:rsid w:val="008562E1"/>
    <w:rsid w:val="008565C8"/>
    <w:rsid w:val="0085679F"/>
    <w:rsid w:val="00856826"/>
    <w:rsid w:val="00856992"/>
    <w:rsid w:val="00856A0F"/>
    <w:rsid w:val="00856C60"/>
    <w:rsid w:val="00856DC3"/>
    <w:rsid w:val="00856DD3"/>
    <w:rsid w:val="00856E98"/>
    <w:rsid w:val="00856F20"/>
    <w:rsid w:val="008570F7"/>
    <w:rsid w:val="008571A6"/>
    <w:rsid w:val="008571FE"/>
    <w:rsid w:val="0085726E"/>
    <w:rsid w:val="008572DB"/>
    <w:rsid w:val="008573F0"/>
    <w:rsid w:val="00857EE6"/>
    <w:rsid w:val="00857F31"/>
    <w:rsid w:val="0086005A"/>
    <w:rsid w:val="00860336"/>
    <w:rsid w:val="0086056F"/>
    <w:rsid w:val="00860779"/>
    <w:rsid w:val="00860811"/>
    <w:rsid w:val="00860831"/>
    <w:rsid w:val="00860910"/>
    <w:rsid w:val="0086094B"/>
    <w:rsid w:val="008609DB"/>
    <w:rsid w:val="00860AA3"/>
    <w:rsid w:val="00860B28"/>
    <w:rsid w:val="00860BCA"/>
    <w:rsid w:val="00860C46"/>
    <w:rsid w:val="00860EC3"/>
    <w:rsid w:val="00861149"/>
    <w:rsid w:val="00861244"/>
    <w:rsid w:val="0086138A"/>
    <w:rsid w:val="00861509"/>
    <w:rsid w:val="00861796"/>
    <w:rsid w:val="008617D2"/>
    <w:rsid w:val="00861A00"/>
    <w:rsid w:val="00861D6D"/>
    <w:rsid w:val="0086228A"/>
    <w:rsid w:val="008623E4"/>
    <w:rsid w:val="00862543"/>
    <w:rsid w:val="00862906"/>
    <w:rsid w:val="00862B3A"/>
    <w:rsid w:val="00862B82"/>
    <w:rsid w:val="00862C1B"/>
    <w:rsid w:val="00862CDB"/>
    <w:rsid w:val="00862EFA"/>
    <w:rsid w:val="00862F51"/>
    <w:rsid w:val="008630E8"/>
    <w:rsid w:val="00863109"/>
    <w:rsid w:val="008631BE"/>
    <w:rsid w:val="00863271"/>
    <w:rsid w:val="00863671"/>
    <w:rsid w:val="0086375A"/>
    <w:rsid w:val="008637CE"/>
    <w:rsid w:val="008637EB"/>
    <w:rsid w:val="008637F7"/>
    <w:rsid w:val="00863876"/>
    <w:rsid w:val="0086391C"/>
    <w:rsid w:val="00863E1A"/>
    <w:rsid w:val="00863F68"/>
    <w:rsid w:val="00864022"/>
    <w:rsid w:val="0086406E"/>
    <w:rsid w:val="008645FF"/>
    <w:rsid w:val="008649E4"/>
    <w:rsid w:val="00864A01"/>
    <w:rsid w:val="00864AFD"/>
    <w:rsid w:val="00864C83"/>
    <w:rsid w:val="00864CE5"/>
    <w:rsid w:val="00864F86"/>
    <w:rsid w:val="00864FBF"/>
    <w:rsid w:val="008650A8"/>
    <w:rsid w:val="0086510B"/>
    <w:rsid w:val="00865134"/>
    <w:rsid w:val="008651CB"/>
    <w:rsid w:val="00865248"/>
    <w:rsid w:val="00865285"/>
    <w:rsid w:val="008653C9"/>
    <w:rsid w:val="0086552E"/>
    <w:rsid w:val="00865577"/>
    <w:rsid w:val="00865696"/>
    <w:rsid w:val="00865A2B"/>
    <w:rsid w:val="00865B03"/>
    <w:rsid w:val="00865BD6"/>
    <w:rsid w:val="00865D37"/>
    <w:rsid w:val="00865DEB"/>
    <w:rsid w:val="00866130"/>
    <w:rsid w:val="008661D0"/>
    <w:rsid w:val="008661FC"/>
    <w:rsid w:val="008662C8"/>
    <w:rsid w:val="0086632C"/>
    <w:rsid w:val="00866486"/>
    <w:rsid w:val="008665B9"/>
    <w:rsid w:val="00866641"/>
    <w:rsid w:val="008668A6"/>
    <w:rsid w:val="008669C3"/>
    <w:rsid w:val="00866A19"/>
    <w:rsid w:val="00866BA9"/>
    <w:rsid w:val="00866D46"/>
    <w:rsid w:val="00866DA9"/>
    <w:rsid w:val="00866ED9"/>
    <w:rsid w:val="00866F10"/>
    <w:rsid w:val="00866F32"/>
    <w:rsid w:val="00866FA3"/>
    <w:rsid w:val="008670BE"/>
    <w:rsid w:val="0086713E"/>
    <w:rsid w:val="008672F6"/>
    <w:rsid w:val="00867314"/>
    <w:rsid w:val="00867513"/>
    <w:rsid w:val="008675C1"/>
    <w:rsid w:val="008675F9"/>
    <w:rsid w:val="0086760C"/>
    <w:rsid w:val="0086769F"/>
    <w:rsid w:val="0086775E"/>
    <w:rsid w:val="00867885"/>
    <w:rsid w:val="00867984"/>
    <w:rsid w:val="00867A01"/>
    <w:rsid w:val="00867A71"/>
    <w:rsid w:val="00867C9D"/>
    <w:rsid w:val="00867F66"/>
    <w:rsid w:val="008704FE"/>
    <w:rsid w:val="00870533"/>
    <w:rsid w:val="00870613"/>
    <w:rsid w:val="00870669"/>
    <w:rsid w:val="0087089F"/>
    <w:rsid w:val="008709C4"/>
    <w:rsid w:val="00870A87"/>
    <w:rsid w:val="00870BB6"/>
    <w:rsid w:val="00870C27"/>
    <w:rsid w:val="00870D5A"/>
    <w:rsid w:val="00870DDE"/>
    <w:rsid w:val="00870F29"/>
    <w:rsid w:val="00870F67"/>
    <w:rsid w:val="0087129B"/>
    <w:rsid w:val="008713FE"/>
    <w:rsid w:val="00871451"/>
    <w:rsid w:val="008714C7"/>
    <w:rsid w:val="00871537"/>
    <w:rsid w:val="0087166F"/>
    <w:rsid w:val="0087172B"/>
    <w:rsid w:val="0087172E"/>
    <w:rsid w:val="00871857"/>
    <w:rsid w:val="008718BB"/>
    <w:rsid w:val="008718DB"/>
    <w:rsid w:val="008719D2"/>
    <w:rsid w:val="008719EC"/>
    <w:rsid w:val="00871ACB"/>
    <w:rsid w:val="00871B0B"/>
    <w:rsid w:val="00871C9A"/>
    <w:rsid w:val="00871EA8"/>
    <w:rsid w:val="00871EF6"/>
    <w:rsid w:val="00871F1C"/>
    <w:rsid w:val="00871FB8"/>
    <w:rsid w:val="008721AA"/>
    <w:rsid w:val="0087234B"/>
    <w:rsid w:val="00872399"/>
    <w:rsid w:val="008724B2"/>
    <w:rsid w:val="0087278E"/>
    <w:rsid w:val="008727C8"/>
    <w:rsid w:val="00872806"/>
    <w:rsid w:val="008729A5"/>
    <w:rsid w:val="008729B0"/>
    <w:rsid w:val="00872BC9"/>
    <w:rsid w:val="008731A8"/>
    <w:rsid w:val="008733DE"/>
    <w:rsid w:val="00873621"/>
    <w:rsid w:val="00873650"/>
    <w:rsid w:val="00873716"/>
    <w:rsid w:val="008737A6"/>
    <w:rsid w:val="0087391B"/>
    <w:rsid w:val="00873A58"/>
    <w:rsid w:val="00873D32"/>
    <w:rsid w:val="00873D97"/>
    <w:rsid w:val="00873EBC"/>
    <w:rsid w:val="00873F9E"/>
    <w:rsid w:val="00874145"/>
    <w:rsid w:val="008742C8"/>
    <w:rsid w:val="008742CB"/>
    <w:rsid w:val="0087434F"/>
    <w:rsid w:val="00874360"/>
    <w:rsid w:val="0087437C"/>
    <w:rsid w:val="008743E9"/>
    <w:rsid w:val="0087442B"/>
    <w:rsid w:val="00874511"/>
    <w:rsid w:val="008745C9"/>
    <w:rsid w:val="0087474A"/>
    <w:rsid w:val="0087491D"/>
    <w:rsid w:val="00874BF8"/>
    <w:rsid w:val="00874C01"/>
    <w:rsid w:val="00874D4D"/>
    <w:rsid w:val="00874F49"/>
    <w:rsid w:val="00874F92"/>
    <w:rsid w:val="008750CC"/>
    <w:rsid w:val="00875140"/>
    <w:rsid w:val="0087515D"/>
    <w:rsid w:val="008751D2"/>
    <w:rsid w:val="008754AA"/>
    <w:rsid w:val="008754C6"/>
    <w:rsid w:val="00875577"/>
    <w:rsid w:val="00875700"/>
    <w:rsid w:val="00875729"/>
    <w:rsid w:val="008758C3"/>
    <w:rsid w:val="008758C8"/>
    <w:rsid w:val="008758DD"/>
    <w:rsid w:val="00875CF2"/>
    <w:rsid w:val="00876052"/>
    <w:rsid w:val="00876096"/>
    <w:rsid w:val="00876314"/>
    <w:rsid w:val="008763BC"/>
    <w:rsid w:val="00876625"/>
    <w:rsid w:val="008767CF"/>
    <w:rsid w:val="0087690E"/>
    <w:rsid w:val="00876970"/>
    <w:rsid w:val="00876999"/>
    <w:rsid w:val="00876A1B"/>
    <w:rsid w:val="00876A64"/>
    <w:rsid w:val="00876B9E"/>
    <w:rsid w:val="00876CB6"/>
    <w:rsid w:val="00876D9E"/>
    <w:rsid w:val="00876E95"/>
    <w:rsid w:val="00876EB8"/>
    <w:rsid w:val="00876EEC"/>
    <w:rsid w:val="0087704D"/>
    <w:rsid w:val="0087731E"/>
    <w:rsid w:val="008773D5"/>
    <w:rsid w:val="008775F8"/>
    <w:rsid w:val="00877645"/>
    <w:rsid w:val="00877667"/>
    <w:rsid w:val="00877733"/>
    <w:rsid w:val="008777E9"/>
    <w:rsid w:val="00877856"/>
    <w:rsid w:val="00877AB3"/>
    <w:rsid w:val="00877AF3"/>
    <w:rsid w:val="00877B6F"/>
    <w:rsid w:val="00877B96"/>
    <w:rsid w:val="00877C4E"/>
    <w:rsid w:val="00877C6A"/>
    <w:rsid w:val="00877CEA"/>
    <w:rsid w:val="00877E8C"/>
    <w:rsid w:val="00877EE7"/>
    <w:rsid w:val="00880423"/>
    <w:rsid w:val="008805D4"/>
    <w:rsid w:val="00880669"/>
    <w:rsid w:val="00880A28"/>
    <w:rsid w:val="00880A7C"/>
    <w:rsid w:val="00880AA7"/>
    <w:rsid w:val="00880AB5"/>
    <w:rsid w:val="00880B41"/>
    <w:rsid w:val="00880B56"/>
    <w:rsid w:val="00880B6D"/>
    <w:rsid w:val="00880DC7"/>
    <w:rsid w:val="00880EFE"/>
    <w:rsid w:val="00881109"/>
    <w:rsid w:val="008812E8"/>
    <w:rsid w:val="00881329"/>
    <w:rsid w:val="00881379"/>
    <w:rsid w:val="008814A5"/>
    <w:rsid w:val="008814BD"/>
    <w:rsid w:val="008814D2"/>
    <w:rsid w:val="0088156A"/>
    <w:rsid w:val="00881916"/>
    <w:rsid w:val="00881C4E"/>
    <w:rsid w:val="00881F73"/>
    <w:rsid w:val="00881FF0"/>
    <w:rsid w:val="0088208F"/>
    <w:rsid w:val="00882167"/>
    <w:rsid w:val="0088229A"/>
    <w:rsid w:val="008822C0"/>
    <w:rsid w:val="0088298F"/>
    <w:rsid w:val="00882C11"/>
    <w:rsid w:val="00882E97"/>
    <w:rsid w:val="0088313E"/>
    <w:rsid w:val="008831CA"/>
    <w:rsid w:val="0088343B"/>
    <w:rsid w:val="00883799"/>
    <w:rsid w:val="0088386A"/>
    <w:rsid w:val="008838B9"/>
    <w:rsid w:val="00883972"/>
    <w:rsid w:val="008839C1"/>
    <w:rsid w:val="008839F6"/>
    <w:rsid w:val="00883C81"/>
    <w:rsid w:val="00883CE3"/>
    <w:rsid w:val="00883EDC"/>
    <w:rsid w:val="00884363"/>
    <w:rsid w:val="0088444B"/>
    <w:rsid w:val="0088458C"/>
    <w:rsid w:val="00884619"/>
    <w:rsid w:val="0088477D"/>
    <w:rsid w:val="00884863"/>
    <w:rsid w:val="008849F2"/>
    <w:rsid w:val="00884AE3"/>
    <w:rsid w:val="00884B7E"/>
    <w:rsid w:val="00884EB5"/>
    <w:rsid w:val="00884EFF"/>
    <w:rsid w:val="00884F1F"/>
    <w:rsid w:val="00884F4A"/>
    <w:rsid w:val="00884F62"/>
    <w:rsid w:val="00884FF8"/>
    <w:rsid w:val="0088506B"/>
    <w:rsid w:val="008851E2"/>
    <w:rsid w:val="00885233"/>
    <w:rsid w:val="008855F9"/>
    <w:rsid w:val="008856B5"/>
    <w:rsid w:val="008857D9"/>
    <w:rsid w:val="00885878"/>
    <w:rsid w:val="00885944"/>
    <w:rsid w:val="008859B6"/>
    <w:rsid w:val="008859C8"/>
    <w:rsid w:val="00885B4D"/>
    <w:rsid w:val="00885B6D"/>
    <w:rsid w:val="00886048"/>
    <w:rsid w:val="0088607C"/>
    <w:rsid w:val="00886211"/>
    <w:rsid w:val="0088623A"/>
    <w:rsid w:val="008862DF"/>
    <w:rsid w:val="008867ED"/>
    <w:rsid w:val="00886B83"/>
    <w:rsid w:val="00886C67"/>
    <w:rsid w:val="00886D8E"/>
    <w:rsid w:val="00886DAF"/>
    <w:rsid w:val="00886DB1"/>
    <w:rsid w:val="00886EF2"/>
    <w:rsid w:val="00886FE0"/>
    <w:rsid w:val="00887067"/>
    <w:rsid w:val="00887070"/>
    <w:rsid w:val="008872A5"/>
    <w:rsid w:val="00887698"/>
    <w:rsid w:val="008877D3"/>
    <w:rsid w:val="008878AF"/>
    <w:rsid w:val="00887934"/>
    <w:rsid w:val="00887AFE"/>
    <w:rsid w:val="00887B51"/>
    <w:rsid w:val="00887C26"/>
    <w:rsid w:val="00887CC0"/>
    <w:rsid w:val="00887D22"/>
    <w:rsid w:val="0089009D"/>
    <w:rsid w:val="008900A7"/>
    <w:rsid w:val="0089011E"/>
    <w:rsid w:val="0089056E"/>
    <w:rsid w:val="0089068B"/>
    <w:rsid w:val="0089070A"/>
    <w:rsid w:val="008907FB"/>
    <w:rsid w:val="00890918"/>
    <w:rsid w:val="00890A5F"/>
    <w:rsid w:val="00890B56"/>
    <w:rsid w:val="00890B6A"/>
    <w:rsid w:val="00890E77"/>
    <w:rsid w:val="00890EE7"/>
    <w:rsid w:val="00891199"/>
    <w:rsid w:val="008911A9"/>
    <w:rsid w:val="00891230"/>
    <w:rsid w:val="00891249"/>
    <w:rsid w:val="0089146E"/>
    <w:rsid w:val="008916C4"/>
    <w:rsid w:val="00891808"/>
    <w:rsid w:val="00891934"/>
    <w:rsid w:val="008919B4"/>
    <w:rsid w:val="00891D1A"/>
    <w:rsid w:val="00891D78"/>
    <w:rsid w:val="00891D9C"/>
    <w:rsid w:val="00891DB3"/>
    <w:rsid w:val="00891DB6"/>
    <w:rsid w:val="00891E30"/>
    <w:rsid w:val="00892229"/>
    <w:rsid w:val="008922C9"/>
    <w:rsid w:val="00892376"/>
    <w:rsid w:val="00892483"/>
    <w:rsid w:val="00892792"/>
    <w:rsid w:val="00892848"/>
    <w:rsid w:val="0089284F"/>
    <w:rsid w:val="00892AE6"/>
    <w:rsid w:val="00892B7E"/>
    <w:rsid w:val="00892C93"/>
    <w:rsid w:val="00892CBC"/>
    <w:rsid w:val="00892ED5"/>
    <w:rsid w:val="00893063"/>
    <w:rsid w:val="008930C3"/>
    <w:rsid w:val="008933DC"/>
    <w:rsid w:val="008933EA"/>
    <w:rsid w:val="0089356E"/>
    <w:rsid w:val="008936E0"/>
    <w:rsid w:val="0089379D"/>
    <w:rsid w:val="008937FC"/>
    <w:rsid w:val="00893A17"/>
    <w:rsid w:val="00893AB6"/>
    <w:rsid w:val="00893D36"/>
    <w:rsid w:val="00893E08"/>
    <w:rsid w:val="008940F7"/>
    <w:rsid w:val="0089419D"/>
    <w:rsid w:val="0089434E"/>
    <w:rsid w:val="0089458F"/>
    <w:rsid w:val="008945B5"/>
    <w:rsid w:val="008945D9"/>
    <w:rsid w:val="0089469B"/>
    <w:rsid w:val="0089472F"/>
    <w:rsid w:val="0089473A"/>
    <w:rsid w:val="008947F1"/>
    <w:rsid w:val="00894831"/>
    <w:rsid w:val="008949E7"/>
    <w:rsid w:val="00894A40"/>
    <w:rsid w:val="00894DB1"/>
    <w:rsid w:val="00894F9B"/>
    <w:rsid w:val="00894FCB"/>
    <w:rsid w:val="00895095"/>
    <w:rsid w:val="008950B0"/>
    <w:rsid w:val="008951B7"/>
    <w:rsid w:val="0089548D"/>
    <w:rsid w:val="008954E9"/>
    <w:rsid w:val="00895522"/>
    <w:rsid w:val="00895526"/>
    <w:rsid w:val="00895652"/>
    <w:rsid w:val="0089565C"/>
    <w:rsid w:val="008957D4"/>
    <w:rsid w:val="008959DF"/>
    <w:rsid w:val="00895A87"/>
    <w:rsid w:val="00895ABC"/>
    <w:rsid w:val="00895C30"/>
    <w:rsid w:val="00895C7C"/>
    <w:rsid w:val="00895CE1"/>
    <w:rsid w:val="00895EBD"/>
    <w:rsid w:val="00895EBE"/>
    <w:rsid w:val="0089609A"/>
    <w:rsid w:val="00896197"/>
    <w:rsid w:val="00896439"/>
    <w:rsid w:val="00896692"/>
    <w:rsid w:val="0089693B"/>
    <w:rsid w:val="00896A0B"/>
    <w:rsid w:val="00896AF8"/>
    <w:rsid w:val="00896B15"/>
    <w:rsid w:val="00896BE4"/>
    <w:rsid w:val="00896C4C"/>
    <w:rsid w:val="00896D4E"/>
    <w:rsid w:val="00896EF2"/>
    <w:rsid w:val="00897049"/>
    <w:rsid w:val="00897059"/>
    <w:rsid w:val="0089739E"/>
    <w:rsid w:val="00897446"/>
    <w:rsid w:val="008974AA"/>
    <w:rsid w:val="008974D9"/>
    <w:rsid w:val="00897744"/>
    <w:rsid w:val="008977F7"/>
    <w:rsid w:val="00897852"/>
    <w:rsid w:val="00897867"/>
    <w:rsid w:val="00897AED"/>
    <w:rsid w:val="00897D06"/>
    <w:rsid w:val="00897D64"/>
    <w:rsid w:val="00897E49"/>
    <w:rsid w:val="00897EC1"/>
    <w:rsid w:val="00897EF7"/>
    <w:rsid w:val="008A030E"/>
    <w:rsid w:val="008A0493"/>
    <w:rsid w:val="008A055E"/>
    <w:rsid w:val="008A0803"/>
    <w:rsid w:val="008A0876"/>
    <w:rsid w:val="008A091E"/>
    <w:rsid w:val="008A0DA3"/>
    <w:rsid w:val="008A0EA9"/>
    <w:rsid w:val="008A0F4D"/>
    <w:rsid w:val="008A0F86"/>
    <w:rsid w:val="008A145E"/>
    <w:rsid w:val="008A1583"/>
    <w:rsid w:val="008A15EE"/>
    <w:rsid w:val="008A178E"/>
    <w:rsid w:val="008A17B4"/>
    <w:rsid w:val="008A17E9"/>
    <w:rsid w:val="008A1901"/>
    <w:rsid w:val="008A1A26"/>
    <w:rsid w:val="008A1CEC"/>
    <w:rsid w:val="008A1E4E"/>
    <w:rsid w:val="008A204D"/>
    <w:rsid w:val="008A23C5"/>
    <w:rsid w:val="008A2533"/>
    <w:rsid w:val="008A2B98"/>
    <w:rsid w:val="008A2BC9"/>
    <w:rsid w:val="008A2CFF"/>
    <w:rsid w:val="008A2F3D"/>
    <w:rsid w:val="008A30B1"/>
    <w:rsid w:val="008A31E1"/>
    <w:rsid w:val="008A333F"/>
    <w:rsid w:val="008A3427"/>
    <w:rsid w:val="008A351A"/>
    <w:rsid w:val="008A3644"/>
    <w:rsid w:val="008A377A"/>
    <w:rsid w:val="008A3806"/>
    <w:rsid w:val="008A3A50"/>
    <w:rsid w:val="008A3D27"/>
    <w:rsid w:val="008A3F6B"/>
    <w:rsid w:val="008A41B3"/>
    <w:rsid w:val="008A42ED"/>
    <w:rsid w:val="008A4324"/>
    <w:rsid w:val="008A438B"/>
    <w:rsid w:val="008A454A"/>
    <w:rsid w:val="008A4757"/>
    <w:rsid w:val="008A4844"/>
    <w:rsid w:val="008A48B9"/>
    <w:rsid w:val="008A49AC"/>
    <w:rsid w:val="008A4ABD"/>
    <w:rsid w:val="008A4AD9"/>
    <w:rsid w:val="008A4BF4"/>
    <w:rsid w:val="008A4CA4"/>
    <w:rsid w:val="008A4DFA"/>
    <w:rsid w:val="008A4E98"/>
    <w:rsid w:val="008A4EA4"/>
    <w:rsid w:val="008A5001"/>
    <w:rsid w:val="008A514E"/>
    <w:rsid w:val="008A515A"/>
    <w:rsid w:val="008A53AE"/>
    <w:rsid w:val="008A5461"/>
    <w:rsid w:val="008A5631"/>
    <w:rsid w:val="008A56E2"/>
    <w:rsid w:val="008A5715"/>
    <w:rsid w:val="008A57A1"/>
    <w:rsid w:val="008A5810"/>
    <w:rsid w:val="008A5AAC"/>
    <w:rsid w:val="008A5B8A"/>
    <w:rsid w:val="008A5BE6"/>
    <w:rsid w:val="008A5BF0"/>
    <w:rsid w:val="008A5D3C"/>
    <w:rsid w:val="008A622A"/>
    <w:rsid w:val="008A645E"/>
    <w:rsid w:val="008A664B"/>
    <w:rsid w:val="008A66C3"/>
    <w:rsid w:val="008A6773"/>
    <w:rsid w:val="008A679A"/>
    <w:rsid w:val="008A6B17"/>
    <w:rsid w:val="008A6B25"/>
    <w:rsid w:val="008A6B67"/>
    <w:rsid w:val="008A6EC2"/>
    <w:rsid w:val="008A6F17"/>
    <w:rsid w:val="008A6FD9"/>
    <w:rsid w:val="008A738B"/>
    <w:rsid w:val="008A7404"/>
    <w:rsid w:val="008A7450"/>
    <w:rsid w:val="008A74DB"/>
    <w:rsid w:val="008A7651"/>
    <w:rsid w:val="008A7969"/>
    <w:rsid w:val="008A7CBE"/>
    <w:rsid w:val="008A7D76"/>
    <w:rsid w:val="008A7F06"/>
    <w:rsid w:val="008B01EB"/>
    <w:rsid w:val="008B0383"/>
    <w:rsid w:val="008B040E"/>
    <w:rsid w:val="008B0526"/>
    <w:rsid w:val="008B064B"/>
    <w:rsid w:val="008B077E"/>
    <w:rsid w:val="008B08B3"/>
    <w:rsid w:val="008B09A3"/>
    <w:rsid w:val="008B0C37"/>
    <w:rsid w:val="008B0C71"/>
    <w:rsid w:val="008B0E9E"/>
    <w:rsid w:val="008B0EF7"/>
    <w:rsid w:val="008B0FEC"/>
    <w:rsid w:val="008B10F3"/>
    <w:rsid w:val="008B1254"/>
    <w:rsid w:val="008B133B"/>
    <w:rsid w:val="008B15DD"/>
    <w:rsid w:val="008B15E0"/>
    <w:rsid w:val="008B161B"/>
    <w:rsid w:val="008B1768"/>
    <w:rsid w:val="008B1A22"/>
    <w:rsid w:val="008B1AD7"/>
    <w:rsid w:val="008B1AF8"/>
    <w:rsid w:val="008B1BA5"/>
    <w:rsid w:val="008B1C65"/>
    <w:rsid w:val="008B1E1B"/>
    <w:rsid w:val="008B1FA3"/>
    <w:rsid w:val="008B216C"/>
    <w:rsid w:val="008B244F"/>
    <w:rsid w:val="008B24DF"/>
    <w:rsid w:val="008B28C9"/>
    <w:rsid w:val="008B2A0B"/>
    <w:rsid w:val="008B2A7C"/>
    <w:rsid w:val="008B2C26"/>
    <w:rsid w:val="008B2C64"/>
    <w:rsid w:val="008B2C87"/>
    <w:rsid w:val="008B2DFE"/>
    <w:rsid w:val="008B2E8E"/>
    <w:rsid w:val="008B2E98"/>
    <w:rsid w:val="008B2F71"/>
    <w:rsid w:val="008B3095"/>
    <w:rsid w:val="008B31F9"/>
    <w:rsid w:val="008B3299"/>
    <w:rsid w:val="008B32EF"/>
    <w:rsid w:val="008B334B"/>
    <w:rsid w:val="008B340E"/>
    <w:rsid w:val="008B35F6"/>
    <w:rsid w:val="008B36C4"/>
    <w:rsid w:val="008B38D9"/>
    <w:rsid w:val="008B39EB"/>
    <w:rsid w:val="008B3B17"/>
    <w:rsid w:val="008B3F24"/>
    <w:rsid w:val="008B3F8B"/>
    <w:rsid w:val="008B405B"/>
    <w:rsid w:val="008B4068"/>
    <w:rsid w:val="008B40D4"/>
    <w:rsid w:val="008B40D9"/>
    <w:rsid w:val="008B41BB"/>
    <w:rsid w:val="008B41C4"/>
    <w:rsid w:val="008B421B"/>
    <w:rsid w:val="008B42B6"/>
    <w:rsid w:val="008B4351"/>
    <w:rsid w:val="008B455F"/>
    <w:rsid w:val="008B475B"/>
    <w:rsid w:val="008B479F"/>
    <w:rsid w:val="008B4841"/>
    <w:rsid w:val="008B4857"/>
    <w:rsid w:val="008B4A8D"/>
    <w:rsid w:val="008B4C30"/>
    <w:rsid w:val="008B4C56"/>
    <w:rsid w:val="008B4C8C"/>
    <w:rsid w:val="008B4DCC"/>
    <w:rsid w:val="008B5273"/>
    <w:rsid w:val="008B52AD"/>
    <w:rsid w:val="008B52BF"/>
    <w:rsid w:val="008B5532"/>
    <w:rsid w:val="008B57BA"/>
    <w:rsid w:val="008B57CA"/>
    <w:rsid w:val="008B57F6"/>
    <w:rsid w:val="008B5830"/>
    <w:rsid w:val="008B596E"/>
    <w:rsid w:val="008B5BC2"/>
    <w:rsid w:val="008B5D56"/>
    <w:rsid w:val="008B6133"/>
    <w:rsid w:val="008B61DA"/>
    <w:rsid w:val="008B6230"/>
    <w:rsid w:val="008B63D1"/>
    <w:rsid w:val="008B65EA"/>
    <w:rsid w:val="008B6666"/>
    <w:rsid w:val="008B6705"/>
    <w:rsid w:val="008B67B6"/>
    <w:rsid w:val="008B6C33"/>
    <w:rsid w:val="008B6C43"/>
    <w:rsid w:val="008B6ECA"/>
    <w:rsid w:val="008B6ED7"/>
    <w:rsid w:val="008B70A9"/>
    <w:rsid w:val="008B7199"/>
    <w:rsid w:val="008B7286"/>
    <w:rsid w:val="008B75A2"/>
    <w:rsid w:val="008B7682"/>
    <w:rsid w:val="008B7B1E"/>
    <w:rsid w:val="008B7D6B"/>
    <w:rsid w:val="008B7F7F"/>
    <w:rsid w:val="008C031A"/>
    <w:rsid w:val="008C03F0"/>
    <w:rsid w:val="008C0547"/>
    <w:rsid w:val="008C0766"/>
    <w:rsid w:val="008C09D6"/>
    <w:rsid w:val="008C0B06"/>
    <w:rsid w:val="008C0CFE"/>
    <w:rsid w:val="008C1201"/>
    <w:rsid w:val="008C1218"/>
    <w:rsid w:val="008C1314"/>
    <w:rsid w:val="008C1429"/>
    <w:rsid w:val="008C1445"/>
    <w:rsid w:val="008C1542"/>
    <w:rsid w:val="008C1593"/>
    <w:rsid w:val="008C15B8"/>
    <w:rsid w:val="008C175E"/>
    <w:rsid w:val="008C18FF"/>
    <w:rsid w:val="008C1AE2"/>
    <w:rsid w:val="008C1C46"/>
    <w:rsid w:val="008C1CB1"/>
    <w:rsid w:val="008C1D1F"/>
    <w:rsid w:val="008C1DC2"/>
    <w:rsid w:val="008C1E06"/>
    <w:rsid w:val="008C1E53"/>
    <w:rsid w:val="008C1F31"/>
    <w:rsid w:val="008C1F7A"/>
    <w:rsid w:val="008C2213"/>
    <w:rsid w:val="008C230F"/>
    <w:rsid w:val="008C25A9"/>
    <w:rsid w:val="008C25F9"/>
    <w:rsid w:val="008C26EE"/>
    <w:rsid w:val="008C2880"/>
    <w:rsid w:val="008C28D2"/>
    <w:rsid w:val="008C2927"/>
    <w:rsid w:val="008C2A03"/>
    <w:rsid w:val="008C2AB1"/>
    <w:rsid w:val="008C2B07"/>
    <w:rsid w:val="008C2C13"/>
    <w:rsid w:val="008C2C87"/>
    <w:rsid w:val="008C2D85"/>
    <w:rsid w:val="008C2DBB"/>
    <w:rsid w:val="008C2E21"/>
    <w:rsid w:val="008C2E56"/>
    <w:rsid w:val="008C2EEC"/>
    <w:rsid w:val="008C2FBC"/>
    <w:rsid w:val="008C32D9"/>
    <w:rsid w:val="008C36D2"/>
    <w:rsid w:val="008C3923"/>
    <w:rsid w:val="008C39B7"/>
    <w:rsid w:val="008C3A7B"/>
    <w:rsid w:val="008C3AD9"/>
    <w:rsid w:val="008C3B40"/>
    <w:rsid w:val="008C3BBF"/>
    <w:rsid w:val="008C3D8D"/>
    <w:rsid w:val="008C4079"/>
    <w:rsid w:val="008C418F"/>
    <w:rsid w:val="008C41BF"/>
    <w:rsid w:val="008C43B5"/>
    <w:rsid w:val="008C43D5"/>
    <w:rsid w:val="008C4480"/>
    <w:rsid w:val="008C493A"/>
    <w:rsid w:val="008C493D"/>
    <w:rsid w:val="008C49CD"/>
    <w:rsid w:val="008C4AFF"/>
    <w:rsid w:val="008C4B1F"/>
    <w:rsid w:val="008C4CFD"/>
    <w:rsid w:val="008C5073"/>
    <w:rsid w:val="008C50F5"/>
    <w:rsid w:val="008C5260"/>
    <w:rsid w:val="008C532D"/>
    <w:rsid w:val="008C538C"/>
    <w:rsid w:val="008C53A4"/>
    <w:rsid w:val="008C55FD"/>
    <w:rsid w:val="008C571F"/>
    <w:rsid w:val="008C585C"/>
    <w:rsid w:val="008C5887"/>
    <w:rsid w:val="008C5A57"/>
    <w:rsid w:val="008C5ECB"/>
    <w:rsid w:val="008C6058"/>
    <w:rsid w:val="008C61F8"/>
    <w:rsid w:val="008C6269"/>
    <w:rsid w:val="008C62F3"/>
    <w:rsid w:val="008C638F"/>
    <w:rsid w:val="008C6420"/>
    <w:rsid w:val="008C6602"/>
    <w:rsid w:val="008C667C"/>
    <w:rsid w:val="008C69AE"/>
    <w:rsid w:val="008C6A8F"/>
    <w:rsid w:val="008C6B8A"/>
    <w:rsid w:val="008C6BE3"/>
    <w:rsid w:val="008C7071"/>
    <w:rsid w:val="008C70BA"/>
    <w:rsid w:val="008C72BC"/>
    <w:rsid w:val="008C76E7"/>
    <w:rsid w:val="008C77EA"/>
    <w:rsid w:val="008C79E9"/>
    <w:rsid w:val="008C7AF6"/>
    <w:rsid w:val="008C7B41"/>
    <w:rsid w:val="008C7EDC"/>
    <w:rsid w:val="008D0259"/>
    <w:rsid w:val="008D02EE"/>
    <w:rsid w:val="008D03BF"/>
    <w:rsid w:val="008D04D8"/>
    <w:rsid w:val="008D05DC"/>
    <w:rsid w:val="008D0871"/>
    <w:rsid w:val="008D0C3E"/>
    <w:rsid w:val="008D0ED3"/>
    <w:rsid w:val="008D1343"/>
    <w:rsid w:val="008D1353"/>
    <w:rsid w:val="008D1374"/>
    <w:rsid w:val="008D13C9"/>
    <w:rsid w:val="008D1694"/>
    <w:rsid w:val="008D172B"/>
    <w:rsid w:val="008D1985"/>
    <w:rsid w:val="008D1AA8"/>
    <w:rsid w:val="008D1D20"/>
    <w:rsid w:val="008D1F1E"/>
    <w:rsid w:val="008D2260"/>
    <w:rsid w:val="008D24F4"/>
    <w:rsid w:val="008D252E"/>
    <w:rsid w:val="008D25DA"/>
    <w:rsid w:val="008D2736"/>
    <w:rsid w:val="008D2908"/>
    <w:rsid w:val="008D2972"/>
    <w:rsid w:val="008D298C"/>
    <w:rsid w:val="008D2CD8"/>
    <w:rsid w:val="008D2D97"/>
    <w:rsid w:val="008D2E1A"/>
    <w:rsid w:val="008D2E1B"/>
    <w:rsid w:val="008D2EE7"/>
    <w:rsid w:val="008D30DB"/>
    <w:rsid w:val="008D3175"/>
    <w:rsid w:val="008D31CF"/>
    <w:rsid w:val="008D32F8"/>
    <w:rsid w:val="008D3303"/>
    <w:rsid w:val="008D398A"/>
    <w:rsid w:val="008D3BD5"/>
    <w:rsid w:val="008D3CFE"/>
    <w:rsid w:val="008D3FF1"/>
    <w:rsid w:val="008D42DC"/>
    <w:rsid w:val="008D47A3"/>
    <w:rsid w:val="008D4826"/>
    <w:rsid w:val="008D48C7"/>
    <w:rsid w:val="008D49C8"/>
    <w:rsid w:val="008D4E1C"/>
    <w:rsid w:val="008D4E99"/>
    <w:rsid w:val="008D4EAD"/>
    <w:rsid w:val="008D4F0D"/>
    <w:rsid w:val="008D4F1B"/>
    <w:rsid w:val="008D4FEE"/>
    <w:rsid w:val="008D5060"/>
    <w:rsid w:val="008D5379"/>
    <w:rsid w:val="008D557D"/>
    <w:rsid w:val="008D5749"/>
    <w:rsid w:val="008D5B5A"/>
    <w:rsid w:val="008D5C01"/>
    <w:rsid w:val="008D5C0F"/>
    <w:rsid w:val="008D5D49"/>
    <w:rsid w:val="008D5FD5"/>
    <w:rsid w:val="008D6287"/>
    <w:rsid w:val="008D6326"/>
    <w:rsid w:val="008D63E9"/>
    <w:rsid w:val="008D646C"/>
    <w:rsid w:val="008D6496"/>
    <w:rsid w:val="008D6862"/>
    <w:rsid w:val="008D687F"/>
    <w:rsid w:val="008D6E94"/>
    <w:rsid w:val="008D6FFE"/>
    <w:rsid w:val="008D7034"/>
    <w:rsid w:val="008D70B3"/>
    <w:rsid w:val="008D71EA"/>
    <w:rsid w:val="008D7712"/>
    <w:rsid w:val="008D77D9"/>
    <w:rsid w:val="008D78EA"/>
    <w:rsid w:val="008D7935"/>
    <w:rsid w:val="008D7A4F"/>
    <w:rsid w:val="008D7AB0"/>
    <w:rsid w:val="008D7CFF"/>
    <w:rsid w:val="008D7D84"/>
    <w:rsid w:val="008E0049"/>
    <w:rsid w:val="008E0209"/>
    <w:rsid w:val="008E035E"/>
    <w:rsid w:val="008E0425"/>
    <w:rsid w:val="008E053E"/>
    <w:rsid w:val="008E0654"/>
    <w:rsid w:val="008E06CD"/>
    <w:rsid w:val="008E0BFE"/>
    <w:rsid w:val="008E0C0C"/>
    <w:rsid w:val="008E0D66"/>
    <w:rsid w:val="008E0DE2"/>
    <w:rsid w:val="008E0F51"/>
    <w:rsid w:val="008E0F7B"/>
    <w:rsid w:val="008E109F"/>
    <w:rsid w:val="008E1331"/>
    <w:rsid w:val="008E134B"/>
    <w:rsid w:val="008E13A8"/>
    <w:rsid w:val="008E1F3C"/>
    <w:rsid w:val="008E1F7C"/>
    <w:rsid w:val="008E202E"/>
    <w:rsid w:val="008E2061"/>
    <w:rsid w:val="008E20E6"/>
    <w:rsid w:val="008E2261"/>
    <w:rsid w:val="008E2454"/>
    <w:rsid w:val="008E2544"/>
    <w:rsid w:val="008E266A"/>
    <w:rsid w:val="008E2680"/>
    <w:rsid w:val="008E27CC"/>
    <w:rsid w:val="008E29C0"/>
    <w:rsid w:val="008E2A93"/>
    <w:rsid w:val="008E2AA9"/>
    <w:rsid w:val="008E2C53"/>
    <w:rsid w:val="008E2C57"/>
    <w:rsid w:val="008E2CB1"/>
    <w:rsid w:val="008E2DA0"/>
    <w:rsid w:val="008E2E47"/>
    <w:rsid w:val="008E3401"/>
    <w:rsid w:val="008E3697"/>
    <w:rsid w:val="008E37EC"/>
    <w:rsid w:val="008E37F4"/>
    <w:rsid w:val="008E3879"/>
    <w:rsid w:val="008E39A8"/>
    <w:rsid w:val="008E3A34"/>
    <w:rsid w:val="008E3BDE"/>
    <w:rsid w:val="008E3CEF"/>
    <w:rsid w:val="008E3EE0"/>
    <w:rsid w:val="008E3EEF"/>
    <w:rsid w:val="008E3F0A"/>
    <w:rsid w:val="008E3F7B"/>
    <w:rsid w:val="008E40D2"/>
    <w:rsid w:val="008E4138"/>
    <w:rsid w:val="008E435C"/>
    <w:rsid w:val="008E43AD"/>
    <w:rsid w:val="008E4404"/>
    <w:rsid w:val="008E4539"/>
    <w:rsid w:val="008E47D6"/>
    <w:rsid w:val="008E4823"/>
    <w:rsid w:val="008E497C"/>
    <w:rsid w:val="008E498B"/>
    <w:rsid w:val="008E4A19"/>
    <w:rsid w:val="008E4B05"/>
    <w:rsid w:val="008E4F95"/>
    <w:rsid w:val="008E505A"/>
    <w:rsid w:val="008E5110"/>
    <w:rsid w:val="008E534A"/>
    <w:rsid w:val="008E5434"/>
    <w:rsid w:val="008E54C5"/>
    <w:rsid w:val="008E5517"/>
    <w:rsid w:val="008E55E3"/>
    <w:rsid w:val="008E5653"/>
    <w:rsid w:val="008E5688"/>
    <w:rsid w:val="008E5797"/>
    <w:rsid w:val="008E5924"/>
    <w:rsid w:val="008E5995"/>
    <w:rsid w:val="008E5A8A"/>
    <w:rsid w:val="008E5B11"/>
    <w:rsid w:val="008E5C85"/>
    <w:rsid w:val="008E5DA8"/>
    <w:rsid w:val="008E5F38"/>
    <w:rsid w:val="008E60B8"/>
    <w:rsid w:val="008E6196"/>
    <w:rsid w:val="008E61B1"/>
    <w:rsid w:val="008E61D1"/>
    <w:rsid w:val="008E61F6"/>
    <w:rsid w:val="008E61FB"/>
    <w:rsid w:val="008E62A0"/>
    <w:rsid w:val="008E6300"/>
    <w:rsid w:val="008E637B"/>
    <w:rsid w:val="008E6490"/>
    <w:rsid w:val="008E65A2"/>
    <w:rsid w:val="008E6660"/>
    <w:rsid w:val="008E66DD"/>
    <w:rsid w:val="008E6828"/>
    <w:rsid w:val="008E6D21"/>
    <w:rsid w:val="008E6F61"/>
    <w:rsid w:val="008E6F87"/>
    <w:rsid w:val="008E71BD"/>
    <w:rsid w:val="008E73F9"/>
    <w:rsid w:val="008E75F2"/>
    <w:rsid w:val="008E7645"/>
    <w:rsid w:val="008E7929"/>
    <w:rsid w:val="008E79D0"/>
    <w:rsid w:val="008E7BDF"/>
    <w:rsid w:val="008E7F8F"/>
    <w:rsid w:val="008E7FC8"/>
    <w:rsid w:val="008F0248"/>
    <w:rsid w:val="008F05DC"/>
    <w:rsid w:val="008F0743"/>
    <w:rsid w:val="008F0A6F"/>
    <w:rsid w:val="008F0AAF"/>
    <w:rsid w:val="008F0B03"/>
    <w:rsid w:val="008F0B14"/>
    <w:rsid w:val="008F0B5F"/>
    <w:rsid w:val="008F0CC6"/>
    <w:rsid w:val="008F0D7F"/>
    <w:rsid w:val="008F10AF"/>
    <w:rsid w:val="008F11F8"/>
    <w:rsid w:val="008F1620"/>
    <w:rsid w:val="008F17FF"/>
    <w:rsid w:val="008F1868"/>
    <w:rsid w:val="008F198E"/>
    <w:rsid w:val="008F1E21"/>
    <w:rsid w:val="008F1F84"/>
    <w:rsid w:val="008F20F3"/>
    <w:rsid w:val="008F238F"/>
    <w:rsid w:val="008F26BB"/>
    <w:rsid w:val="008F27A6"/>
    <w:rsid w:val="008F2A2A"/>
    <w:rsid w:val="008F2B6F"/>
    <w:rsid w:val="008F2BC8"/>
    <w:rsid w:val="008F2C7D"/>
    <w:rsid w:val="008F2E91"/>
    <w:rsid w:val="008F2FDB"/>
    <w:rsid w:val="008F2FF3"/>
    <w:rsid w:val="008F308E"/>
    <w:rsid w:val="008F31A7"/>
    <w:rsid w:val="008F3218"/>
    <w:rsid w:val="008F3479"/>
    <w:rsid w:val="008F348A"/>
    <w:rsid w:val="008F34CF"/>
    <w:rsid w:val="008F35CF"/>
    <w:rsid w:val="008F36AA"/>
    <w:rsid w:val="008F370B"/>
    <w:rsid w:val="008F3890"/>
    <w:rsid w:val="008F3943"/>
    <w:rsid w:val="008F394A"/>
    <w:rsid w:val="008F3A0E"/>
    <w:rsid w:val="008F3CDB"/>
    <w:rsid w:val="008F3D28"/>
    <w:rsid w:val="008F4020"/>
    <w:rsid w:val="008F4225"/>
    <w:rsid w:val="008F4351"/>
    <w:rsid w:val="008F4515"/>
    <w:rsid w:val="008F455B"/>
    <w:rsid w:val="008F46A6"/>
    <w:rsid w:val="008F4732"/>
    <w:rsid w:val="008F4B0B"/>
    <w:rsid w:val="008F4B25"/>
    <w:rsid w:val="008F4F25"/>
    <w:rsid w:val="008F4F91"/>
    <w:rsid w:val="008F5273"/>
    <w:rsid w:val="008F531A"/>
    <w:rsid w:val="008F543D"/>
    <w:rsid w:val="008F5924"/>
    <w:rsid w:val="008F5939"/>
    <w:rsid w:val="008F5DBC"/>
    <w:rsid w:val="008F5DDD"/>
    <w:rsid w:val="008F5F40"/>
    <w:rsid w:val="008F5FD6"/>
    <w:rsid w:val="008F6105"/>
    <w:rsid w:val="008F6378"/>
    <w:rsid w:val="008F645D"/>
    <w:rsid w:val="008F65E8"/>
    <w:rsid w:val="008F685E"/>
    <w:rsid w:val="008F6937"/>
    <w:rsid w:val="008F6B93"/>
    <w:rsid w:val="008F6E76"/>
    <w:rsid w:val="008F710F"/>
    <w:rsid w:val="008F7294"/>
    <w:rsid w:val="008F7587"/>
    <w:rsid w:val="008F75D7"/>
    <w:rsid w:val="008F7681"/>
    <w:rsid w:val="008F792E"/>
    <w:rsid w:val="008F7944"/>
    <w:rsid w:val="008F7AD0"/>
    <w:rsid w:val="008F7B8F"/>
    <w:rsid w:val="008F7B98"/>
    <w:rsid w:val="008F7E9D"/>
    <w:rsid w:val="008F7F7E"/>
    <w:rsid w:val="00900098"/>
    <w:rsid w:val="0090016E"/>
    <w:rsid w:val="00900404"/>
    <w:rsid w:val="00900809"/>
    <w:rsid w:val="00900AA1"/>
    <w:rsid w:val="00900AC0"/>
    <w:rsid w:val="00900B7D"/>
    <w:rsid w:val="00900F83"/>
    <w:rsid w:val="0090130C"/>
    <w:rsid w:val="009016FA"/>
    <w:rsid w:val="00901787"/>
    <w:rsid w:val="00901967"/>
    <w:rsid w:val="00901A5E"/>
    <w:rsid w:val="00901AC9"/>
    <w:rsid w:val="00901C15"/>
    <w:rsid w:val="0090214F"/>
    <w:rsid w:val="009021C4"/>
    <w:rsid w:val="0090220A"/>
    <w:rsid w:val="009024AA"/>
    <w:rsid w:val="00902654"/>
    <w:rsid w:val="009027D9"/>
    <w:rsid w:val="00902825"/>
    <w:rsid w:val="0090292C"/>
    <w:rsid w:val="009029F9"/>
    <w:rsid w:val="00902A36"/>
    <w:rsid w:val="00902B7F"/>
    <w:rsid w:val="00902BF7"/>
    <w:rsid w:val="00902C1B"/>
    <w:rsid w:val="00902D2F"/>
    <w:rsid w:val="00902DF0"/>
    <w:rsid w:val="00902F7F"/>
    <w:rsid w:val="00902FBD"/>
    <w:rsid w:val="00902FF6"/>
    <w:rsid w:val="00903110"/>
    <w:rsid w:val="00903143"/>
    <w:rsid w:val="0090334D"/>
    <w:rsid w:val="00903448"/>
    <w:rsid w:val="00903494"/>
    <w:rsid w:val="009035DA"/>
    <w:rsid w:val="009036BD"/>
    <w:rsid w:val="00903754"/>
    <w:rsid w:val="00903820"/>
    <w:rsid w:val="00903A5D"/>
    <w:rsid w:val="00903A7B"/>
    <w:rsid w:val="00903AF1"/>
    <w:rsid w:val="00904336"/>
    <w:rsid w:val="009043E6"/>
    <w:rsid w:val="0090466B"/>
    <w:rsid w:val="0090467A"/>
    <w:rsid w:val="00904717"/>
    <w:rsid w:val="009047ED"/>
    <w:rsid w:val="0090491B"/>
    <w:rsid w:val="00904A1B"/>
    <w:rsid w:val="00904B48"/>
    <w:rsid w:val="00904CDF"/>
    <w:rsid w:val="00904DD3"/>
    <w:rsid w:val="00904E13"/>
    <w:rsid w:val="00904F7C"/>
    <w:rsid w:val="00905460"/>
    <w:rsid w:val="00905472"/>
    <w:rsid w:val="009054DB"/>
    <w:rsid w:val="0090561F"/>
    <w:rsid w:val="009056F0"/>
    <w:rsid w:val="00905723"/>
    <w:rsid w:val="009057A2"/>
    <w:rsid w:val="009059A2"/>
    <w:rsid w:val="00905A43"/>
    <w:rsid w:val="00905D02"/>
    <w:rsid w:val="00905D9D"/>
    <w:rsid w:val="00905E29"/>
    <w:rsid w:val="00905E9C"/>
    <w:rsid w:val="00905EBD"/>
    <w:rsid w:val="00905FE5"/>
    <w:rsid w:val="0090603C"/>
    <w:rsid w:val="00906320"/>
    <w:rsid w:val="00906448"/>
    <w:rsid w:val="00906547"/>
    <w:rsid w:val="00906575"/>
    <w:rsid w:val="00906669"/>
    <w:rsid w:val="00906911"/>
    <w:rsid w:val="00906A7F"/>
    <w:rsid w:val="00906A9F"/>
    <w:rsid w:val="00906BB1"/>
    <w:rsid w:val="00906C76"/>
    <w:rsid w:val="00906EA9"/>
    <w:rsid w:val="0090702B"/>
    <w:rsid w:val="009072BD"/>
    <w:rsid w:val="00907478"/>
    <w:rsid w:val="0090748E"/>
    <w:rsid w:val="00907562"/>
    <w:rsid w:val="00907602"/>
    <w:rsid w:val="009077FC"/>
    <w:rsid w:val="00907A43"/>
    <w:rsid w:val="00907A90"/>
    <w:rsid w:val="00907ACC"/>
    <w:rsid w:val="00907B6F"/>
    <w:rsid w:val="00907B8E"/>
    <w:rsid w:val="00907C7E"/>
    <w:rsid w:val="00907D37"/>
    <w:rsid w:val="00907F23"/>
    <w:rsid w:val="00910056"/>
    <w:rsid w:val="009100AE"/>
    <w:rsid w:val="009101B6"/>
    <w:rsid w:val="0091029B"/>
    <w:rsid w:val="00910418"/>
    <w:rsid w:val="009104E7"/>
    <w:rsid w:val="00910655"/>
    <w:rsid w:val="00910741"/>
    <w:rsid w:val="009108C2"/>
    <w:rsid w:val="00910A5E"/>
    <w:rsid w:val="00910E0F"/>
    <w:rsid w:val="00910E37"/>
    <w:rsid w:val="00910EA3"/>
    <w:rsid w:val="00910EB0"/>
    <w:rsid w:val="00911093"/>
    <w:rsid w:val="0091140B"/>
    <w:rsid w:val="00911597"/>
    <w:rsid w:val="00911F14"/>
    <w:rsid w:val="00911F25"/>
    <w:rsid w:val="0091217B"/>
    <w:rsid w:val="00912351"/>
    <w:rsid w:val="00912382"/>
    <w:rsid w:val="00912703"/>
    <w:rsid w:val="00912776"/>
    <w:rsid w:val="00912A4E"/>
    <w:rsid w:val="00912C0A"/>
    <w:rsid w:val="00912C88"/>
    <w:rsid w:val="00912D56"/>
    <w:rsid w:val="00912DA3"/>
    <w:rsid w:val="00912E29"/>
    <w:rsid w:val="00912E6D"/>
    <w:rsid w:val="00912E9D"/>
    <w:rsid w:val="00912F71"/>
    <w:rsid w:val="0091309A"/>
    <w:rsid w:val="009130B9"/>
    <w:rsid w:val="009130C4"/>
    <w:rsid w:val="00913401"/>
    <w:rsid w:val="00913784"/>
    <w:rsid w:val="00913915"/>
    <w:rsid w:val="0091398D"/>
    <w:rsid w:val="00913A0B"/>
    <w:rsid w:val="00913A98"/>
    <w:rsid w:val="00913CC6"/>
    <w:rsid w:val="00913F89"/>
    <w:rsid w:val="00914184"/>
    <w:rsid w:val="00914257"/>
    <w:rsid w:val="0091433D"/>
    <w:rsid w:val="00914380"/>
    <w:rsid w:val="0091438C"/>
    <w:rsid w:val="0091444A"/>
    <w:rsid w:val="009144E2"/>
    <w:rsid w:val="00914508"/>
    <w:rsid w:val="0091450E"/>
    <w:rsid w:val="0091460B"/>
    <w:rsid w:val="00914868"/>
    <w:rsid w:val="00914884"/>
    <w:rsid w:val="009149FA"/>
    <w:rsid w:val="00914A1B"/>
    <w:rsid w:val="00914B5D"/>
    <w:rsid w:val="00914BD3"/>
    <w:rsid w:val="00914CE0"/>
    <w:rsid w:val="00914D15"/>
    <w:rsid w:val="0091503B"/>
    <w:rsid w:val="0091516E"/>
    <w:rsid w:val="00915215"/>
    <w:rsid w:val="00915336"/>
    <w:rsid w:val="00915680"/>
    <w:rsid w:val="0091573D"/>
    <w:rsid w:val="0091580A"/>
    <w:rsid w:val="00915892"/>
    <w:rsid w:val="00915BEA"/>
    <w:rsid w:val="00915EDB"/>
    <w:rsid w:val="00916116"/>
    <w:rsid w:val="009161B1"/>
    <w:rsid w:val="009163D6"/>
    <w:rsid w:val="0091644B"/>
    <w:rsid w:val="009164C9"/>
    <w:rsid w:val="009165A5"/>
    <w:rsid w:val="00916710"/>
    <w:rsid w:val="009167CB"/>
    <w:rsid w:val="0091686B"/>
    <w:rsid w:val="00916A1C"/>
    <w:rsid w:val="00916A42"/>
    <w:rsid w:val="00916C64"/>
    <w:rsid w:val="00917014"/>
    <w:rsid w:val="009171F9"/>
    <w:rsid w:val="00917392"/>
    <w:rsid w:val="009174DF"/>
    <w:rsid w:val="009175AA"/>
    <w:rsid w:val="0091768A"/>
    <w:rsid w:val="00917A5C"/>
    <w:rsid w:val="00917AAF"/>
    <w:rsid w:val="00917C9E"/>
    <w:rsid w:val="00917E4A"/>
    <w:rsid w:val="00917E66"/>
    <w:rsid w:val="00917F74"/>
    <w:rsid w:val="00917FA0"/>
    <w:rsid w:val="009200E4"/>
    <w:rsid w:val="009203BF"/>
    <w:rsid w:val="00920874"/>
    <w:rsid w:val="0092089D"/>
    <w:rsid w:val="0092098C"/>
    <w:rsid w:val="00920A01"/>
    <w:rsid w:val="00920A8D"/>
    <w:rsid w:val="00920C32"/>
    <w:rsid w:val="00920CA4"/>
    <w:rsid w:val="00920D52"/>
    <w:rsid w:val="00920E52"/>
    <w:rsid w:val="00920EF1"/>
    <w:rsid w:val="00920F1B"/>
    <w:rsid w:val="00921267"/>
    <w:rsid w:val="00921579"/>
    <w:rsid w:val="0092162E"/>
    <w:rsid w:val="00921703"/>
    <w:rsid w:val="0092171D"/>
    <w:rsid w:val="009217B6"/>
    <w:rsid w:val="009219DC"/>
    <w:rsid w:val="009219E3"/>
    <w:rsid w:val="00921C01"/>
    <w:rsid w:val="00921EA8"/>
    <w:rsid w:val="009221B9"/>
    <w:rsid w:val="009221FD"/>
    <w:rsid w:val="00922751"/>
    <w:rsid w:val="009228C8"/>
    <w:rsid w:val="009229BD"/>
    <w:rsid w:val="00922A37"/>
    <w:rsid w:val="00922BE6"/>
    <w:rsid w:val="00922CD2"/>
    <w:rsid w:val="00922CD7"/>
    <w:rsid w:val="00922D88"/>
    <w:rsid w:val="00922E50"/>
    <w:rsid w:val="00922E8C"/>
    <w:rsid w:val="009233BF"/>
    <w:rsid w:val="009235E3"/>
    <w:rsid w:val="00923647"/>
    <w:rsid w:val="009237DC"/>
    <w:rsid w:val="00923BE3"/>
    <w:rsid w:val="00923DA0"/>
    <w:rsid w:val="00923F2B"/>
    <w:rsid w:val="00923FDD"/>
    <w:rsid w:val="009241F6"/>
    <w:rsid w:val="009244BF"/>
    <w:rsid w:val="00924566"/>
    <w:rsid w:val="00924661"/>
    <w:rsid w:val="0092471E"/>
    <w:rsid w:val="0092477D"/>
    <w:rsid w:val="009247B6"/>
    <w:rsid w:val="00924A9E"/>
    <w:rsid w:val="00924B37"/>
    <w:rsid w:val="00924C71"/>
    <w:rsid w:val="00924CCC"/>
    <w:rsid w:val="00924D5D"/>
    <w:rsid w:val="00924E86"/>
    <w:rsid w:val="00925082"/>
    <w:rsid w:val="009250AF"/>
    <w:rsid w:val="009250B2"/>
    <w:rsid w:val="009250E2"/>
    <w:rsid w:val="009253CA"/>
    <w:rsid w:val="0092542D"/>
    <w:rsid w:val="009255CE"/>
    <w:rsid w:val="00925648"/>
    <w:rsid w:val="0092581B"/>
    <w:rsid w:val="00925897"/>
    <w:rsid w:val="00925E22"/>
    <w:rsid w:val="00925F91"/>
    <w:rsid w:val="00925FCC"/>
    <w:rsid w:val="00925FD6"/>
    <w:rsid w:val="009260CF"/>
    <w:rsid w:val="00926224"/>
    <w:rsid w:val="00926972"/>
    <w:rsid w:val="00926AFE"/>
    <w:rsid w:val="00926B14"/>
    <w:rsid w:val="00926B99"/>
    <w:rsid w:val="00926DF9"/>
    <w:rsid w:val="00926EBB"/>
    <w:rsid w:val="00926ECB"/>
    <w:rsid w:val="00926FC4"/>
    <w:rsid w:val="00927108"/>
    <w:rsid w:val="009271FA"/>
    <w:rsid w:val="009272BF"/>
    <w:rsid w:val="0092742E"/>
    <w:rsid w:val="00927507"/>
    <w:rsid w:val="009275D5"/>
    <w:rsid w:val="00927604"/>
    <w:rsid w:val="00927696"/>
    <w:rsid w:val="0092778A"/>
    <w:rsid w:val="00927BD7"/>
    <w:rsid w:val="00927DFC"/>
    <w:rsid w:val="00927F86"/>
    <w:rsid w:val="009300B7"/>
    <w:rsid w:val="0093021A"/>
    <w:rsid w:val="009304B9"/>
    <w:rsid w:val="00930534"/>
    <w:rsid w:val="00930572"/>
    <w:rsid w:val="0093058D"/>
    <w:rsid w:val="00930776"/>
    <w:rsid w:val="009308AE"/>
    <w:rsid w:val="009309B6"/>
    <w:rsid w:val="009309D4"/>
    <w:rsid w:val="00930A1C"/>
    <w:rsid w:val="00930ADB"/>
    <w:rsid w:val="00930CB4"/>
    <w:rsid w:val="00930F13"/>
    <w:rsid w:val="00930F84"/>
    <w:rsid w:val="00931256"/>
    <w:rsid w:val="00931489"/>
    <w:rsid w:val="009314BA"/>
    <w:rsid w:val="00931622"/>
    <w:rsid w:val="00931939"/>
    <w:rsid w:val="00931B2B"/>
    <w:rsid w:val="00931E39"/>
    <w:rsid w:val="00931FF2"/>
    <w:rsid w:val="009320D0"/>
    <w:rsid w:val="009322E9"/>
    <w:rsid w:val="009323CF"/>
    <w:rsid w:val="00932916"/>
    <w:rsid w:val="00932B22"/>
    <w:rsid w:val="00932B86"/>
    <w:rsid w:val="00932CDA"/>
    <w:rsid w:val="00932DE0"/>
    <w:rsid w:val="00932F83"/>
    <w:rsid w:val="009331F5"/>
    <w:rsid w:val="00933452"/>
    <w:rsid w:val="00933615"/>
    <w:rsid w:val="009336AF"/>
    <w:rsid w:val="0093372F"/>
    <w:rsid w:val="009337A6"/>
    <w:rsid w:val="0093386C"/>
    <w:rsid w:val="00933D6A"/>
    <w:rsid w:val="00933D87"/>
    <w:rsid w:val="00933E43"/>
    <w:rsid w:val="00933E86"/>
    <w:rsid w:val="00933F98"/>
    <w:rsid w:val="00934053"/>
    <w:rsid w:val="009340B8"/>
    <w:rsid w:val="009340E8"/>
    <w:rsid w:val="009341E5"/>
    <w:rsid w:val="00934246"/>
    <w:rsid w:val="00934267"/>
    <w:rsid w:val="009343A0"/>
    <w:rsid w:val="00934503"/>
    <w:rsid w:val="009345BF"/>
    <w:rsid w:val="009346A0"/>
    <w:rsid w:val="00934729"/>
    <w:rsid w:val="0093473F"/>
    <w:rsid w:val="00934839"/>
    <w:rsid w:val="009348F1"/>
    <w:rsid w:val="00934D10"/>
    <w:rsid w:val="00934E3C"/>
    <w:rsid w:val="00934E40"/>
    <w:rsid w:val="00934FA7"/>
    <w:rsid w:val="0093509C"/>
    <w:rsid w:val="009350A6"/>
    <w:rsid w:val="00935196"/>
    <w:rsid w:val="009352D6"/>
    <w:rsid w:val="009352DF"/>
    <w:rsid w:val="009352E1"/>
    <w:rsid w:val="00935410"/>
    <w:rsid w:val="0093550F"/>
    <w:rsid w:val="00935673"/>
    <w:rsid w:val="009356A0"/>
    <w:rsid w:val="0093581C"/>
    <w:rsid w:val="00935A65"/>
    <w:rsid w:val="00935C81"/>
    <w:rsid w:val="00935EDE"/>
    <w:rsid w:val="00935F1C"/>
    <w:rsid w:val="00936069"/>
    <w:rsid w:val="0093611B"/>
    <w:rsid w:val="0093611E"/>
    <w:rsid w:val="0093623F"/>
    <w:rsid w:val="0093624F"/>
    <w:rsid w:val="009362ED"/>
    <w:rsid w:val="00936540"/>
    <w:rsid w:val="00936727"/>
    <w:rsid w:val="009367B6"/>
    <w:rsid w:val="00936900"/>
    <w:rsid w:val="0093695D"/>
    <w:rsid w:val="00936B33"/>
    <w:rsid w:val="00936E1A"/>
    <w:rsid w:val="00936E80"/>
    <w:rsid w:val="00936E92"/>
    <w:rsid w:val="00936F85"/>
    <w:rsid w:val="00937189"/>
    <w:rsid w:val="009374A9"/>
    <w:rsid w:val="009378DD"/>
    <w:rsid w:val="00937936"/>
    <w:rsid w:val="00937A66"/>
    <w:rsid w:val="00937B1D"/>
    <w:rsid w:val="00937C75"/>
    <w:rsid w:val="00937CB5"/>
    <w:rsid w:val="00937CE6"/>
    <w:rsid w:val="00937DA2"/>
    <w:rsid w:val="00937E05"/>
    <w:rsid w:val="00937E1C"/>
    <w:rsid w:val="00937EA3"/>
    <w:rsid w:val="00937FA8"/>
    <w:rsid w:val="00940041"/>
    <w:rsid w:val="00940052"/>
    <w:rsid w:val="0094015A"/>
    <w:rsid w:val="00940173"/>
    <w:rsid w:val="0094066C"/>
    <w:rsid w:val="0094084A"/>
    <w:rsid w:val="009409D9"/>
    <w:rsid w:val="00940D3B"/>
    <w:rsid w:val="00940EBD"/>
    <w:rsid w:val="00940F1A"/>
    <w:rsid w:val="00940FD0"/>
    <w:rsid w:val="00940FE9"/>
    <w:rsid w:val="0094104E"/>
    <w:rsid w:val="00941105"/>
    <w:rsid w:val="009412E0"/>
    <w:rsid w:val="009416B7"/>
    <w:rsid w:val="0094177B"/>
    <w:rsid w:val="0094178A"/>
    <w:rsid w:val="00941796"/>
    <w:rsid w:val="00941929"/>
    <w:rsid w:val="009419C3"/>
    <w:rsid w:val="00941B30"/>
    <w:rsid w:val="00941D54"/>
    <w:rsid w:val="00941DAD"/>
    <w:rsid w:val="00941E6A"/>
    <w:rsid w:val="0094204A"/>
    <w:rsid w:val="00942216"/>
    <w:rsid w:val="00942954"/>
    <w:rsid w:val="00942989"/>
    <w:rsid w:val="00942AC8"/>
    <w:rsid w:val="00942B8A"/>
    <w:rsid w:val="00942B99"/>
    <w:rsid w:val="00942C6C"/>
    <w:rsid w:val="00942D55"/>
    <w:rsid w:val="00942EFC"/>
    <w:rsid w:val="0094310C"/>
    <w:rsid w:val="009432CE"/>
    <w:rsid w:val="00943364"/>
    <w:rsid w:val="0094357C"/>
    <w:rsid w:val="009435A7"/>
    <w:rsid w:val="009435C1"/>
    <w:rsid w:val="00943666"/>
    <w:rsid w:val="009436E9"/>
    <w:rsid w:val="00943806"/>
    <w:rsid w:val="009438F6"/>
    <w:rsid w:val="00943968"/>
    <w:rsid w:val="00943C24"/>
    <w:rsid w:val="00943CD2"/>
    <w:rsid w:val="00943E05"/>
    <w:rsid w:val="00943EA3"/>
    <w:rsid w:val="00943F10"/>
    <w:rsid w:val="00944011"/>
    <w:rsid w:val="00944089"/>
    <w:rsid w:val="009440D8"/>
    <w:rsid w:val="0094428F"/>
    <w:rsid w:val="009442C4"/>
    <w:rsid w:val="009443D9"/>
    <w:rsid w:val="009446F6"/>
    <w:rsid w:val="009447D4"/>
    <w:rsid w:val="009448E1"/>
    <w:rsid w:val="00944B66"/>
    <w:rsid w:val="00944CC1"/>
    <w:rsid w:val="00944D5C"/>
    <w:rsid w:val="00944EBA"/>
    <w:rsid w:val="00945292"/>
    <w:rsid w:val="009452DE"/>
    <w:rsid w:val="0094534C"/>
    <w:rsid w:val="009454C8"/>
    <w:rsid w:val="00945559"/>
    <w:rsid w:val="009455DC"/>
    <w:rsid w:val="0094564C"/>
    <w:rsid w:val="009456D7"/>
    <w:rsid w:val="00945771"/>
    <w:rsid w:val="00945811"/>
    <w:rsid w:val="00945B0B"/>
    <w:rsid w:val="00945F33"/>
    <w:rsid w:val="00945FC7"/>
    <w:rsid w:val="00945FDA"/>
    <w:rsid w:val="00946226"/>
    <w:rsid w:val="00946511"/>
    <w:rsid w:val="00946566"/>
    <w:rsid w:val="00946636"/>
    <w:rsid w:val="009466C4"/>
    <w:rsid w:val="00946940"/>
    <w:rsid w:val="00946A2D"/>
    <w:rsid w:val="00946A6B"/>
    <w:rsid w:val="00946A77"/>
    <w:rsid w:val="00946D7F"/>
    <w:rsid w:val="0094713A"/>
    <w:rsid w:val="00947225"/>
    <w:rsid w:val="009472FB"/>
    <w:rsid w:val="0094736D"/>
    <w:rsid w:val="009473BA"/>
    <w:rsid w:val="009473C6"/>
    <w:rsid w:val="00947502"/>
    <w:rsid w:val="009475A6"/>
    <w:rsid w:val="00947629"/>
    <w:rsid w:val="0094766E"/>
    <w:rsid w:val="00947880"/>
    <w:rsid w:val="009478DC"/>
    <w:rsid w:val="00947978"/>
    <w:rsid w:val="00947A8C"/>
    <w:rsid w:val="00947BBB"/>
    <w:rsid w:val="00947C63"/>
    <w:rsid w:val="00947CA7"/>
    <w:rsid w:val="00947DA9"/>
    <w:rsid w:val="0095018E"/>
    <w:rsid w:val="009501AA"/>
    <w:rsid w:val="009501C0"/>
    <w:rsid w:val="009501CD"/>
    <w:rsid w:val="009502B1"/>
    <w:rsid w:val="00950562"/>
    <w:rsid w:val="009505C1"/>
    <w:rsid w:val="009505DA"/>
    <w:rsid w:val="009505DE"/>
    <w:rsid w:val="0095072A"/>
    <w:rsid w:val="00950832"/>
    <w:rsid w:val="0095084C"/>
    <w:rsid w:val="00951066"/>
    <w:rsid w:val="009510BA"/>
    <w:rsid w:val="009514F7"/>
    <w:rsid w:val="00951605"/>
    <w:rsid w:val="0095162D"/>
    <w:rsid w:val="009516E4"/>
    <w:rsid w:val="0095171E"/>
    <w:rsid w:val="00951728"/>
    <w:rsid w:val="0095181C"/>
    <w:rsid w:val="00951A26"/>
    <w:rsid w:val="00951C0E"/>
    <w:rsid w:val="00952042"/>
    <w:rsid w:val="00952085"/>
    <w:rsid w:val="009521E5"/>
    <w:rsid w:val="009522BC"/>
    <w:rsid w:val="0095244B"/>
    <w:rsid w:val="009525B7"/>
    <w:rsid w:val="009525D9"/>
    <w:rsid w:val="00952613"/>
    <w:rsid w:val="0095289A"/>
    <w:rsid w:val="00952964"/>
    <w:rsid w:val="00952996"/>
    <w:rsid w:val="009529B3"/>
    <w:rsid w:val="00952C92"/>
    <w:rsid w:val="00952CD8"/>
    <w:rsid w:val="00952DF4"/>
    <w:rsid w:val="00952E6C"/>
    <w:rsid w:val="00952EBA"/>
    <w:rsid w:val="00952FCC"/>
    <w:rsid w:val="00953047"/>
    <w:rsid w:val="00953051"/>
    <w:rsid w:val="009531D3"/>
    <w:rsid w:val="00953830"/>
    <w:rsid w:val="0095391F"/>
    <w:rsid w:val="00953AE8"/>
    <w:rsid w:val="00953CAD"/>
    <w:rsid w:val="00953CC8"/>
    <w:rsid w:val="00953DB9"/>
    <w:rsid w:val="00953F20"/>
    <w:rsid w:val="009541F2"/>
    <w:rsid w:val="00954220"/>
    <w:rsid w:val="00954645"/>
    <w:rsid w:val="00954729"/>
    <w:rsid w:val="009547AB"/>
    <w:rsid w:val="0095486B"/>
    <w:rsid w:val="00954914"/>
    <w:rsid w:val="00954930"/>
    <w:rsid w:val="00954986"/>
    <w:rsid w:val="0095499E"/>
    <w:rsid w:val="00954B22"/>
    <w:rsid w:val="00954BA6"/>
    <w:rsid w:val="00954EED"/>
    <w:rsid w:val="009550C2"/>
    <w:rsid w:val="00955248"/>
    <w:rsid w:val="00955250"/>
    <w:rsid w:val="00955399"/>
    <w:rsid w:val="00955872"/>
    <w:rsid w:val="0095594C"/>
    <w:rsid w:val="00955AE1"/>
    <w:rsid w:val="00955B68"/>
    <w:rsid w:val="00955E37"/>
    <w:rsid w:val="00955FCA"/>
    <w:rsid w:val="00956179"/>
    <w:rsid w:val="00956317"/>
    <w:rsid w:val="00956507"/>
    <w:rsid w:val="00956868"/>
    <w:rsid w:val="00956A5F"/>
    <w:rsid w:val="00956A68"/>
    <w:rsid w:val="00956B3B"/>
    <w:rsid w:val="00956C2D"/>
    <w:rsid w:val="00956CB1"/>
    <w:rsid w:val="0095716B"/>
    <w:rsid w:val="0095724D"/>
    <w:rsid w:val="0095736A"/>
    <w:rsid w:val="00957476"/>
    <w:rsid w:val="0095758E"/>
    <w:rsid w:val="009575F6"/>
    <w:rsid w:val="00957613"/>
    <w:rsid w:val="009576E7"/>
    <w:rsid w:val="0095772A"/>
    <w:rsid w:val="0095795A"/>
    <w:rsid w:val="009579D1"/>
    <w:rsid w:val="00957A70"/>
    <w:rsid w:val="00957A89"/>
    <w:rsid w:val="00957B60"/>
    <w:rsid w:val="00957C4C"/>
    <w:rsid w:val="00957D65"/>
    <w:rsid w:val="00957D67"/>
    <w:rsid w:val="00957FB4"/>
    <w:rsid w:val="00957FF6"/>
    <w:rsid w:val="00957FFD"/>
    <w:rsid w:val="0096000B"/>
    <w:rsid w:val="00960057"/>
    <w:rsid w:val="009600DF"/>
    <w:rsid w:val="00960128"/>
    <w:rsid w:val="00960555"/>
    <w:rsid w:val="009605A5"/>
    <w:rsid w:val="009606C2"/>
    <w:rsid w:val="0096075B"/>
    <w:rsid w:val="0096078C"/>
    <w:rsid w:val="009607B5"/>
    <w:rsid w:val="00960A55"/>
    <w:rsid w:val="00960A9B"/>
    <w:rsid w:val="00960BB3"/>
    <w:rsid w:val="00960C06"/>
    <w:rsid w:val="00960D5A"/>
    <w:rsid w:val="00960E6E"/>
    <w:rsid w:val="00960F10"/>
    <w:rsid w:val="0096121B"/>
    <w:rsid w:val="009614D5"/>
    <w:rsid w:val="0096153F"/>
    <w:rsid w:val="00961693"/>
    <w:rsid w:val="00961910"/>
    <w:rsid w:val="00961A8F"/>
    <w:rsid w:val="00961D7F"/>
    <w:rsid w:val="00961DA1"/>
    <w:rsid w:val="00961DD7"/>
    <w:rsid w:val="00961E8F"/>
    <w:rsid w:val="00962052"/>
    <w:rsid w:val="0096210C"/>
    <w:rsid w:val="009622F8"/>
    <w:rsid w:val="00962714"/>
    <w:rsid w:val="00962CC1"/>
    <w:rsid w:val="00962CEF"/>
    <w:rsid w:val="00962E6E"/>
    <w:rsid w:val="00962F22"/>
    <w:rsid w:val="00962F7D"/>
    <w:rsid w:val="0096327C"/>
    <w:rsid w:val="009633E8"/>
    <w:rsid w:val="009635CF"/>
    <w:rsid w:val="00963665"/>
    <w:rsid w:val="00963770"/>
    <w:rsid w:val="00963794"/>
    <w:rsid w:val="009637B1"/>
    <w:rsid w:val="009637EC"/>
    <w:rsid w:val="009638C6"/>
    <w:rsid w:val="00963906"/>
    <w:rsid w:val="0096399F"/>
    <w:rsid w:val="00963C39"/>
    <w:rsid w:val="00964022"/>
    <w:rsid w:val="0096410B"/>
    <w:rsid w:val="00964240"/>
    <w:rsid w:val="0096444C"/>
    <w:rsid w:val="0096485B"/>
    <w:rsid w:val="009648A2"/>
    <w:rsid w:val="0096494F"/>
    <w:rsid w:val="009649FC"/>
    <w:rsid w:val="00964A7D"/>
    <w:rsid w:val="00964D54"/>
    <w:rsid w:val="00964E55"/>
    <w:rsid w:val="00964EAA"/>
    <w:rsid w:val="00964F2D"/>
    <w:rsid w:val="00965251"/>
    <w:rsid w:val="00965513"/>
    <w:rsid w:val="009655A4"/>
    <w:rsid w:val="0096585D"/>
    <w:rsid w:val="00965BA1"/>
    <w:rsid w:val="00965CEA"/>
    <w:rsid w:val="0096605F"/>
    <w:rsid w:val="00966130"/>
    <w:rsid w:val="009662E4"/>
    <w:rsid w:val="009662FE"/>
    <w:rsid w:val="009664E3"/>
    <w:rsid w:val="0096653E"/>
    <w:rsid w:val="00966835"/>
    <w:rsid w:val="009668CB"/>
    <w:rsid w:val="009668D9"/>
    <w:rsid w:val="009669E8"/>
    <w:rsid w:val="00966A8A"/>
    <w:rsid w:val="00966B9C"/>
    <w:rsid w:val="00966DD1"/>
    <w:rsid w:val="00966ED1"/>
    <w:rsid w:val="00967045"/>
    <w:rsid w:val="00967048"/>
    <w:rsid w:val="00967133"/>
    <w:rsid w:val="00967184"/>
    <w:rsid w:val="00967187"/>
    <w:rsid w:val="00967215"/>
    <w:rsid w:val="00967299"/>
    <w:rsid w:val="0096732E"/>
    <w:rsid w:val="0096742A"/>
    <w:rsid w:val="00967462"/>
    <w:rsid w:val="009677F1"/>
    <w:rsid w:val="0096782F"/>
    <w:rsid w:val="00967AB0"/>
    <w:rsid w:val="00967AD6"/>
    <w:rsid w:val="00967BDA"/>
    <w:rsid w:val="00967C15"/>
    <w:rsid w:val="00967CE2"/>
    <w:rsid w:val="00967CF3"/>
    <w:rsid w:val="00967CF8"/>
    <w:rsid w:val="0097007A"/>
    <w:rsid w:val="00970274"/>
    <w:rsid w:val="00970301"/>
    <w:rsid w:val="00970517"/>
    <w:rsid w:val="00970802"/>
    <w:rsid w:val="00970B73"/>
    <w:rsid w:val="00970BAC"/>
    <w:rsid w:val="00970BED"/>
    <w:rsid w:val="00970DB9"/>
    <w:rsid w:val="00970E0E"/>
    <w:rsid w:val="00970F26"/>
    <w:rsid w:val="0097110A"/>
    <w:rsid w:val="00971339"/>
    <w:rsid w:val="0097134B"/>
    <w:rsid w:val="00971364"/>
    <w:rsid w:val="00971552"/>
    <w:rsid w:val="009716EE"/>
    <w:rsid w:val="0097170C"/>
    <w:rsid w:val="00971795"/>
    <w:rsid w:val="00971A5F"/>
    <w:rsid w:val="00971AB1"/>
    <w:rsid w:val="00971AB4"/>
    <w:rsid w:val="00971B81"/>
    <w:rsid w:val="00971C1E"/>
    <w:rsid w:val="00971CC5"/>
    <w:rsid w:val="00971CC8"/>
    <w:rsid w:val="00971CD6"/>
    <w:rsid w:val="00971CDD"/>
    <w:rsid w:val="00971E25"/>
    <w:rsid w:val="00971EEF"/>
    <w:rsid w:val="00972011"/>
    <w:rsid w:val="009721DB"/>
    <w:rsid w:val="00972325"/>
    <w:rsid w:val="0097278E"/>
    <w:rsid w:val="00972860"/>
    <w:rsid w:val="00972948"/>
    <w:rsid w:val="00972A6C"/>
    <w:rsid w:val="00972A82"/>
    <w:rsid w:val="00972B36"/>
    <w:rsid w:val="00972BED"/>
    <w:rsid w:val="00972C00"/>
    <w:rsid w:val="00972C84"/>
    <w:rsid w:val="00972E0B"/>
    <w:rsid w:val="00972E17"/>
    <w:rsid w:val="00973016"/>
    <w:rsid w:val="00973096"/>
    <w:rsid w:val="009730DB"/>
    <w:rsid w:val="00973257"/>
    <w:rsid w:val="009734A0"/>
    <w:rsid w:val="009734F4"/>
    <w:rsid w:val="00973501"/>
    <w:rsid w:val="00973512"/>
    <w:rsid w:val="009737F2"/>
    <w:rsid w:val="009739D1"/>
    <w:rsid w:val="009739D9"/>
    <w:rsid w:val="00973AA0"/>
    <w:rsid w:val="00973B08"/>
    <w:rsid w:val="00973BC8"/>
    <w:rsid w:val="00973C42"/>
    <w:rsid w:val="00973CD0"/>
    <w:rsid w:val="00973D31"/>
    <w:rsid w:val="00973FFD"/>
    <w:rsid w:val="0097414C"/>
    <w:rsid w:val="009741A4"/>
    <w:rsid w:val="0097428E"/>
    <w:rsid w:val="009742D3"/>
    <w:rsid w:val="0097432C"/>
    <w:rsid w:val="00974429"/>
    <w:rsid w:val="009745F0"/>
    <w:rsid w:val="00974812"/>
    <w:rsid w:val="0097484B"/>
    <w:rsid w:val="0097488C"/>
    <w:rsid w:val="00974A06"/>
    <w:rsid w:val="00974B8F"/>
    <w:rsid w:val="00974DEB"/>
    <w:rsid w:val="009750A9"/>
    <w:rsid w:val="00975329"/>
    <w:rsid w:val="009753F2"/>
    <w:rsid w:val="0097540B"/>
    <w:rsid w:val="009754DD"/>
    <w:rsid w:val="00975561"/>
    <w:rsid w:val="00975A01"/>
    <w:rsid w:val="00975B25"/>
    <w:rsid w:val="00975B89"/>
    <w:rsid w:val="00975C5F"/>
    <w:rsid w:val="00976028"/>
    <w:rsid w:val="00976300"/>
    <w:rsid w:val="009766E5"/>
    <w:rsid w:val="0097688C"/>
    <w:rsid w:val="009768B5"/>
    <w:rsid w:val="00976B8F"/>
    <w:rsid w:val="00976BE5"/>
    <w:rsid w:val="00976C74"/>
    <w:rsid w:val="00976CB0"/>
    <w:rsid w:val="00976D20"/>
    <w:rsid w:val="00976EDD"/>
    <w:rsid w:val="0097708A"/>
    <w:rsid w:val="009770AE"/>
    <w:rsid w:val="009771BD"/>
    <w:rsid w:val="00977445"/>
    <w:rsid w:val="009775CF"/>
    <w:rsid w:val="00977627"/>
    <w:rsid w:val="0097765D"/>
    <w:rsid w:val="009776B0"/>
    <w:rsid w:val="00977874"/>
    <w:rsid w:val="0097790D"/>
    <w:rsid w:val="00977962"/>
    <w:rsid w:val="00977B63"/>
    <w:rsid w:val="00977D4D"/>
    <w:rsid w:val="009800E1"/>
    <w:rsid w:val="0098036A"/>
    <w:rsid w:val="0098042E"/>
    <w:rsid w:val="00980573"/>
    <w:rsid w:val="00980687"/>
    <w:rsid w:val="00980A8A"/>
    <w:rsid w:val="00980A8F"/>
    <w:rsid w:val="00980DDC"/>
    <w:rsid w:val="00980E3C"/>
    <w:rsid w:val="00980FEE"/>
    <w:rsid w:val="009812EC"/>
    <w:rsid w:val="00981323"/>
    <w:rsid w:val="009813A0"/>
    <w:rsid w:val="0098145E"/>
    <w:rsid w:val="009814ED"/>
    <w:rsid w:val="00981544"/>
    <w:rsid w:val="009816A0"/>
    <w:rsid w:val="009817F1"/>
    <w:rsid w:val="009817FE"/>
    <w:rsid w:val="0098188B"/>
    <w:rsid w:val="009818E3"/>
    <w:rsid w:val="00981A8D"/>
    <w:rsid w:val="00981AA5"/>
    <w:rsid w:val="00981B38"/>
    <w:rsid w:val="00981B52"/>
    <w:rsid w:val="00981BA2"/>
    <w:rsid w:val="00981C02"/>
    <w:rsid w:val="00981C5D"/>
    <w:rsid w:val="00981DD6"/>
    <w:rsid w:val="00981F26"/>
    <w:rsid w:val="0098221C"/>
    <w:rsid w:val="00982234"/>
    <w:rsid w:val="0098230E"/>
    <w:rsid w:val="00982450"/>
    <w:rsid w:val="00982597"/>
    <w:rsid w:val="009827BF"/>
    <w:rsid w:val="009827EA"/>
    <w:rsid w:val="009827F3"/>
    <w:rsid w:val="0098282E"/>
    <w:rsid w:val="00982896"/>
    <w:rsid w:val="0098296C"/>
    <w:rsid w:val="00982BB4"/>
    <w:rsid w:val="00982CBF"/>
    <w:rsid w:val="00982D83"/>
    <w:rsid w:val="00982F6D"/>
    <w:rsid w:val="00983356"/>
    <w:rsid w:val="009834E8"/>
    <w:rsid w:val="009834F6"/>
    <w:rsid w:val="00983514"/>
    <w:rsid w:val="0098354F"/>
    <w:rsid w:val="00983589"/>
    <w:rsid w:val="00983648"/>
    <w:rsid w:val="009836B1"/>
    <w:rsid w:val="009837B5"/>
    <w:rsid w:val="009837C0"/>
    <w:rsid w:val="00983872"/>
    <w:rsid w:val="009838BE"/>
    <w:rsid w:val="009838E3"/>
    <w:rsid w:val="00983CA5"/>
    <w:rsid w:val="00983DA8"/>
    <w:rsid w:val="00983E81"/>
    <w:rsid w:val="00983F14"/>
    <w:rsid w:val="00983F8A"/>
    <w:rsid w:val="00983F8B"/>
    <w:rsid w:val="00983F8C"/>
    <w:rsid w:val="00983FCD"/>
    <w:rsid w:val="00984202"/>
    <w:rsid w:val="0098428C"/>
    <w:rsid w:val="00984643"/>
    <w:rsid w:val="0098471C"/>
    <w:rsid w:val="009847FD"/>
    <w:rsid w:val="00984941"/>
    <w:rsid w:val="00984A60"/>
    <w:rsid w:val="00984B6E"/>
    <w:rsid w:val="00984CAF"/>
    <w:rsid w:val="00984D4B"/>
    <w:rsid w:val="00984D5B"/>
    <w:rsid w:val="00984DDD"/>
    <w:rsid w:val="00984DEC"/>
    <w:rsid w:val="00984F0D"/>
    <w:rsid w:val="00984F56"/>
    <w:rsid w:val="00984FA4"/>
    <w:rsid w:val="009853E3"/>
    <w:rsid w:val="00985480"/>
    <w:rsid w:val="00985658"/>
    <w:rsid w:val="00985736"/>
    <w:rsid w:val="009859F5"/>
    <w:rsid w:val="00985A2C"/>
    <w:rsid w:val="00985A9F"/>
    <w:rsid w:val="00985BE6"/>
    <w:rsid w:val="00985C9C"/>
    <w:rsid w:val="00985E82"/>
    <w:rsid w:val="009860A4"/>
    <w:rsid w:val="00986423"/>
    <w:rsid w:val="0098642B"/>
    <w:rsid w:val="0098647D"/>
    <w:rsid w:val="0098661D"/>
    <w:rsid w:val="0098695E"/>
    <w:rsid w:val="009869F2"/>
    <w:rsid w:val="00986B02"/>
    <w:rsid w:val="00986BCE"/>
    <w:rsid w:val="00986F8F"/>
    <w:rsid w:val="0098742B"/>
    <w:rsid w:val="009876C9"/>
    <w:rsid w:val="0098784C"/>
    <w:rsid w:val="00987869"/>
    <w:rsid w:val="009878C1"/>
    <w:rsid w:val="009878F2"/>
    <w:rsid w:val="00987AF0"/>
    <w:rsid w:val="00987B72"/>
    <w:rsid w:val="00987BD4"/>
    <w:rsid w:val="00987C84"/>
    <w:rsid w:val="00987DF2"/>
    <w:rsid w:val="00987F72"/>
    <w:rsid w:val="00990261"/>
    <w:rsid w:val="009902EB"/>
    <w:rsid w:val="0099060A"/>
    <w:rsid w:val="00990614"/>
    <w:rsid w:val="00990672"/>
    <w:rsid w:val="00990684"/>
    <w:rsid w:val="00990722"/>
    <w:rsid w:val="00990839"/>
    <w:rsid w:val="00990886"/>
    <w:rsid w:val="00990A9F"/>
    <w:rsid w:val="00990B60"/>
    <w:rsid w:val="00990BA8"/>
    <w:rsid w:val="00990CDA"/>
    <w:rsid w:val="00990F5F"/>
    <w:rsid w:val="00990FC2"/>
    <w:rsid w:val="00991134"/>
    <w:rsid w:val="0099125C"/>
    <w:rsid w:val="00991526"/>
    <w:rsid w:val="0099159D"/>
    <w:rsid w:val="0099170D"/>
    <w:rsid w:val="0099181B"/>
    <w:rsid w:val="00991BF0"/>
    <w:rsid w:val="00991CE5"/>
    <w:rsid w:val="00991F67"/>
    <w:rsid w:val="00991F73"/>
    <w:rsid w:val="00991F9B"/>
    <w:rsid w:val="009922D7"/>
    <w:rsid w:val="00992650"/>
    <w:rsid w:val="00992666"/>
    <w:rsid w:val="0099267B"/>
    <w:rsid w:val="009926EF"/>
    <w:rsid w:val="00992844"/>
    <w:rsid w:val="00992C79"/>
    <w:rsid w:val="00992D28"/>
    <w:rsid w:val="00992E64"/>
    <w:rsid w:val="00992EB6"/>
    <w:rsid w:val="009931AB"/>
    <w:rsid w:val="009932CC"/>
    <w:rsid w:val="009934BB"/>
    <w:rsid w:val="00993524"/>
    <w:rsid w:val="0099360A"/>
    <w:rsid w:val="00993617"/>
    <w:rsid w:val="00993743"/>
    <w:rsid w:val="00993878"/>
    <w:rsid w:val="00993935"/>
    <w:rsid w:val="00993AD4"/>
    <w:rsid w:val="00993B37"/>
    <w:rsid w:val="00993B60"/>
    <w:rsid w:val="00993BB4"/>
    <w:rsid w:val="00993DE6"/>
    <w:rsid w:val="00993F34"/>
    <w:rsid w:val="00994027"/>
    <w:rsid w:val="00994455"/>
    <w:rsid w:val="0099491D"/>
    <w:rsid w:val="00994B2C"/>
    <w:rsid w:val="00994BF4"/>
    <w:rsid w:val="00994C19"/>
    <w:rsid w:val="00994D56"/>
    <w:rsid w:val="00994DFB"/>
    <w:rsid w:val="00994E6F"/>
    <w:rsid w:val="00994F19"/>
    <w:rsid w:val="009950D7"/>
    <w:rsid w:val="00995342"/>
    <w:rsid w:val="00995375"/>
    <w:rsid w:val="009953FC"/>
    <w:rsid w:val="00995572"/>
    <w:rsid w:val="00995757"/>
    <w:rsid w:val="0099592C"/>
    <w:rsid w:val="00995959"/>
    <w:rsid w:val="00995B9D"/>
    <w:rsid w:val="00995BFA"/>
    <w:rsid w:val="00995C3A"/>
    <w:rsid w:val="00995C3D"/>
    <w:rsid w:val="00995D96"/>
    <w:rsid w:val="00995DF0"/>
    <w:rsid w:val="00995F9D"/>
    <w:rsid w:val="00995FB7"/>
    <w:rsid w:val="00996114"/>
    <w:rsid w:val="009961A1"/>
    <w:rsid w:val="00996331"/>
    <w:rsid w:val="00996640"/>
    <w:rsid w:val="00996808"/>
    <w:rsid w:val="00996C2F"/>
    <w:rsid w:val="00996CF7"/>
    <w:rsid w:val="00996D71"/>
    <w:rsid w:val="00996ECD"/>
    <w:rsid w:val="00996F13"/>
    <w:rsid w:val="00996FD6"/>
    <w:rsid w:val="00997070"/>
    <w:rsid w:val="0099718B"/>
    <w:rsid w:val="0099718C"/>
    <w:rsid w:val="0099724C"/>
    <w:rsid w:val="00997297"/>
    <w:rsid w:val="00997352"/>
    <w:rsid w:val="0099738D"/>
    <w:rsid w:val="00997535"/>
    <w:rsid w:val="00997733"/>
    <w:rsid w:val="009977B2"/>
    <w:rsid w:val="0099782D"/>
    <w:rsid w:val="00997A5B"/>
    <w:rsid w:val="00997BEE"/>
    <w:rsid w:val="00997E86"/>
    <w:rsid w:val="00997F81"/>
    <w:rsid w:val="009A03CA"/>
    <w:rsid w:val="009A0598"/>
    <w:rsid w:val="009A06BC"/>
    <w:rsid w:val="009A07E0"/>
    <w:rsid w:val="009A0B22"/>
    <w:rsid w:val="009A0BEB"/>
    <w:rsid w:val="009A0EE3"/>
    <w:rsid w:val="009A0F7E"/>
    <w:rsid w:val="009A116A"/>
    <w:rsid w:val="009A11BF"/>
    <w:rsid w:val="009A1413"/>
    <w:rsid w:val="009A1660"/>
    <w:rsid w:val="009A16C5"/>
    <w:rsid w:val="009A16FD"/>
    <w:rsid w:val="009A17AF"/>
    <w:rsid w:val="009A1813"/>
    <w:rsid w:val="009A192E"/>
    <w:rsid w:val="009A19D0"/>
    <w:rsid w:val="009A1B14"/>
    <w:rsid w:val="009A1CBF"/>
    <w:rsid w:val="009A1DAE"/>
    <w:rsid w:val="009A2040"/>
    <w:rsid w:val="009A21DE"/>
    <w:rsid w:val="009A248D"/>
    <w:rsid w:val="009A2A3D"/>
    <w:rsid w:val="009A2A8E"/>
    <w:rsid w:val="009A2E56"/>
    <w:rsid w:val="009A2EB2"/>
    <w:rsid w:val="009A2EEC"/>
    <w:rsid w:val="009A30B2"/>
    <w:rsid w:val="009A3170"/>
    <w:rsid w:val="009A3224"/>
    <w:rsid w:val="009A32E6"/>
    <w:rsid w:val="009A3411"/>
    <w:rsid w:val="009A3416"/>
    <w:rsid w:val="009A3611"/>
    <w:rsid w:val="009A365B"/>
    <w:rsid w:val="009A3B3E"/>
    <w:rsid w:val="009A3F9D"/>
    <w:rsid w:val="009A406E"/>
    <w:rsid w:val="009A40B1"/>
    <w:rsid w:val="009A41BC"/>
    <w:rsid w:val="009A41E0"/>
    <w:rsid w:val="009A4376"/>
    <w:rsid w:val="009A450C"/>
    <w:rsid w:val="009A4802"/>
    <w:rsid w:val="009A489A"/>
    <w:rsid w:val="009A48C0"/>
    <w:rsid w:val="009A4A06"/>
    <w:rsid w:val="009A4A47"/>
    <w:rsid w:val="009A4AD6"/>
    <w:rsid w:val="009A4B28"/>
    <w:rsid w:val="009A4BC6"/>
    <w:rsid w:val="009A4C95"/>
    <w:rsid w:val="009A4E7A"/>
    <w:rsid w:val="009A4EAE"/>
    <w:rsid w:val="009A4F35"/>
    <w:rsid w:val="009A5013"/>
    <w:rsid w:val="009A507A"/>
    <w:rsid w:val="009A531D"/>
    <w:rsid w:val="009A54D2"/>
    <w:rsid w:val="009A595D"/>
    <w:rsid w:val="009A5B97"/>
    <w:rsid w:val="009A5C0E"/>
    <w:rsid w:val="009A5D0B"/>
    <w:rsid w:val="009A5F87"/>
    <w:rsid w:val="009A6316"/>
    <w:rsid w:val="009A651C"/>
    <w:rsid w:val="009A660F"/>
    <w:rsid w:val="009A6884"/>
    <w:rsid w:val="009A697E"/>
    <w:rsid w:val="009A6983"/>
    <w:rsid w:val="009A69B4"/>
    <w:rsid w:val="009A6C3D"/>
    <w:rsid w:val="009A6D69"/>
    <w:rsid w:val="009A70EA"/>
    <w:rsid w:val="009A717C"/>
    <w:rsid w:val="009A7316"/>
    <w:rsid w:val="009A7337"/>
    <w:rsid w:val="009A747C"/>
    <w:rsid w:val="009A74DE"/>
    <w:rsid w:val="009A7599"/>
    <w:rsid w:val="009A771A"/>
    <w:rsid w:val="009A77B8"/>
    <w:rsid w:val="009A77C5"/>
    <w:rsid w:val="009A77DC"/>
    <w:rsid w:val="009A7836"/>
    <w:rsid w:val="009A7844"/>
    <w:rsid w:val="009A7A7F"/>
    <w:rsid w:val="009A7D80"/>
    <w:rsid w:val="009A7FC6"/>
    <w:rsid w:val="009B0027"/>
    <w:rsid w:val="009B0137"/>
    <w:rsid w:val="009B0268"/>
    <w:rsid w:val="009B04F2"/>
    <w:rsid w:val="009B059D"/>
    <w:rsid w:val="009B0645"/>
    <w:rsid w:val="009B0802"/>
    <w:rsid w:val="009B083D"/>
    <w:rsid w:val="009B0A81"/>
    <w:rsid w:val="009B0AD6"/>
    <w:rsid w:val="009B0AEB"/>
    <w:rsid w:val="009B0D0A"/>
    <w:rsid w:val="009B0D27"/>
    <w:rsid w:val="009B0D98"/>
    <w:rsid w:val="009B0F6E"/>
    <w:rsid w:val="009B0F7F"/>
    <w:rsid w:val="009B10C4"/>
    <w:rsid w:val="009B120C"/>
    <w:rsid w:val="009B1371"/>
    <w:rsid w:val="009B1507"/>
    <w:rsid w:val="009B150C"/>
    <w:rsid w:val="009B163B"/>
    <w:rsid w:val="009B172B"/>
    <w:rsid w:val="009B184E"/>
    <w:rsid w:val="009B1BF3"/>
    <w:rsid w:val="009B1F45"/>
    <w:rsid w:val="009B202F"/>
    <w:rsid w:val="009B2090"/>
    <w:rsid w:val="009B2204"/>
    <w:rsid w:val="009B253D"/>
    <w:rsid w:val="009B27D1"/>
    <w:rsid w:val="009B2808"/>
    <w:rsid w:val="009B2810"/>
    <w:rsid w:val="009B2877"/>
    <w:rsid w:val="009B28D3"/>
    <w:rsid w:val="009B291A"/>
    <w:rsid w:val="009B2A8C"/>
    <w:rsid w:val="009B2DB1"/>
    <w:rsid w:val="009B2EFC"/>
    <w:rsid w:val="009B3035"/>
    <w:rsid w:val="009B30D7"/>
    <w:rsid w:val="009B320D"/>
    <w:rsid w:val="009B324A"/>
    <w:rsid w:val="009B32EC"/>
    <w:rsid w:val="009B3591"/>
    <w:rsid w:val="009B35E5"/>
    <w:rsid w:val="009B3A8D"/>
    <w:rsid w:val="009B3C1C"/>
    <w:rsid w:val="009B3E90"/>
    <w:rsid w:val="009B3EEB"/>
    <w:rsid w:val="009B40CF"/>
    <w:rsid w:val="009B4224"/>
    <w:rsid w:val="009B44FD"/>
    <w:rsid w:val="009B4503"/>
    <w:rsid w:val="009B4518"/>
    <w:rsid w:val="009B4528"/>
    <w:rsid w:val="009B456B"/>
    <w:rsid w:val="009B458C"/>
    <w:rsid w:val="009B4810"/>
    <w:rsid w:val="009B4973"/>
    <w:rsid w:val="009B4AC7"/>
    <w:rsid w:val="009B4C08"/>
    <w:rsid w:val="009B4EE7"/>
    <w:rsid w:val="009B4FAE"/>
    <w:rsid w:val="009B4FE0"/>
    <w:rsid w:val="009B4FE2"/>
    <w:rsid w:val="009B5172"/>
    <w:rsid w:val="009B5240"/>
    <w:rsid w:val="009B5325"/>
    <w:rsid w:val="009B5407"/>
    <w:rsid w:val="009B5528"/>
    <w:rsid w:val="009B5570"/>
    <w:rsid w:val="009B55C2"/>
    <w:rsid w:val="009B5631"/>
    <w:rsid w:val="009B5670"/>
    <w:rsid w:val="009B5715"/>
    <w:rsid w:val="009B59A9"/>
    <w:rsid w:val="009B59F2"/>
    <w:rsid w:val="009B5A27"/>
    <w:rsid w:val="009B5ABD"/>
    <w:rsid w:val="009B5C2A"/>
    <w:rsid w:val="009B5DA1"/>
    <w:rsid w:val="009B5F10"/>
    <w:rsid w:val="009B61BB"/>
    <w:rsid w:val="009B61E0"/>
    <w:rsid w:val="009B6284"/>
    <w:rsid w:val="009B6298"/>
    <w:rsid w:val="009B63E8"/>
    <w:rsid w:val="009B640F"/>
    <w:rsid w:val="009B64C8"/>
    <w:rsid w:val="009B6536"/>
    <w:rsid w:val="009B6887"/>
    <w:rsid w:val="009B68F1"/>
    <w:rsid w:val="009B69A3"/>
    <w:rsid w:val="009B6A3F"/>
    <w:rsid w:val="009B6B42"/>
    <w:rsid w:val="009B6B89"/>
    <w:rsid w:val="009B6BC6"/>
    <w:rsid w:val="009B6FBE"/>
    <w:rsid w:val="009B70EE"/>
    <w:rsid w:val="009B721C"/>
    <w:rsid w:val="009B721E"/>
    <w:rsid w:val="009B74C4"/>
    <w:rsid w:val="009B7956"/>
    <w:rsid w:val="009B7A3D"/>
    <w:rsid w:val="009B7B56"/>
    <w:rsid w:val="009B7C84"/>
    <w:rsid w:val="009B7E55"/>
    <w:rsid w:val="009B7EC9"/>
    <w:rsid w:val="009B7FB9"/>
    <w:rsid w:val="009C00A8"/>
    <w:rsid w:val="009C0207"/>
    <w:rsid w:val="009C021E"/>
    <w:rsid w:val="009C03F8"/>
    <w:rsid w:val="009C04BA"/>
    <w:rsid w:val="009C0532"/>
    <w:rsid w:val="009C07B5"/>
    <w:rsid w:val="009C093E"/>
    <w:rsid w:val="009C094B"/>
    <w:rsid w:val="009C09DF"/>
    <w:rsid w:val="009C0A39"/>
    <w:rsid w:val="009C0B13"/>
    <w:rsid w:val="009C0C06"/>
    <w:rsid w:val="009C0D28"/>
    <w:rsid w:val="009C0F81"/>
    <w:rsid w:val="009C0FEB"/>
    <w:rsid w:val="009C101A"/>
    <w:rsid w:val="009C1109"/>
    <w:rsid w:val="009C110B"/>
    <w:rsid w:val="009C13B8"/>
    <w:rsid w:val="009C1774"/>
    <w:rsid w:val="009C192E"/>
    <w:rsid w:val="009C19B8"/>
    <w:rsid w:val="009C1B42"/>
    <w:rsid w:val="009C1B5A"/>
    <w:rsid w:val="009C1BBB"/>
    <w:rsid w:val="009C1C20"/>
    <w:rsid w:val="009C2101"/>
    <w:rsid w:val="009C235A"/>
    <w:rsid w:val="009C2431"/>
    <w:rsid w:val="009C253C"/>
    <w:rsid w:val="009C280C"/>
    <w:rsid w:val="009C2834"/>
    <w:rsid w:val="009C2A73"/>
    <w:rsid w:val="009C2A83"/>
    <w:rsid w:val="009C2CC9"/>
    <w:rsid w:val="009C2E6E"/>
    <w:rsid w:val="009C2EEF"/>
    <w:rsid w:val="009C2F21"/>
    <w:rsid w:val="009C2F67"/>
    <w:rsid w:val="009C2FF0"/>
    <w:rsid w:val="009C313E"/>
    <w:rsid w:val="009C31EE"/>
    <w:rsid w:val="009C3213"/>
    <w:rsid w:val="009C3243"/>
    <w:rsid w:val="009C32A1"/>
    <w:rsid w:val="009C3330"/>
    <w:rsid w:val="009C33BE"/>
    <w:rsid w:val="009C343F"/>
    <w:rsid w:val="009C3612"/>
    <w:rsid w:val="009C3A83"/>
    <w:rsid w:val="009C3A9B"/>
    <w:rsid w:val="009C3BBA"/>
    <w:rsid w:val="009C3C50"/>
    <w:rsid w:val="009C3EA4"/>
    <w:rsid w:val="009C3F80"/>
    <w:rsid w:val="009C3FA5"/>
    <w:rsid w:val="009C4182"/>
    <w:rsid w:val="009C426D"/>
    <w:rsid w:val="009C4286"/>
    <w:rsid w:val="009C47A3"/>
    <w:rsid w:val="009C47E4"/>
    <w:rsid w:val="009C499A"/>
    <w:rsid w:val="009C4D63"/>
    <w:rsid w:val="009C4DD9"/>
    <w:rsid w:val="009C4EC9"/>
    <w:rsid w:val="009C4F37"/>
    <w:rsid w:val="009C4F60"/>
    <w:rsid w:val="009C4F98"/>
    <w:rsid w:val="009C501F"/>
    <w:rsid w:val="009C5290"/>
    <w:rsid w:val="009C52F4"/>
    <w:rsid w:val="009C5359"/>
    <w:rsid w:val="009C53F8"/>
    <w:rsid w:val="009C544A"/>
    <w:rsid w:val="009C5505"/>
    <w:rsid w:val="009C55B0"/>
    <w:rsid w:val="009C585E"/>
    <w:rsid w:val="009C594F"/>
    <w:rsid w:val="009C5B4D"/>
    <w:rsid w:val="009C5B79"/>
    <w:rsid w:val="009C60AD"/>
    <w:rsid w:val="009C62F9"/>
    <w:rsid w:val="009C6311"/>
    <w:rsid w:val="009C6363"/>
    <w:rsid w:val="009C6682"/>
    <w:rsid w:val="009C6864"/>
    <w:rsid w:val="009C6BEC"/>
    <w:rsid w:val="009C6C3B"/>
    <w:rsid w:val="009C6E51"/>
    <w:rsid w:val="009C6E76"/>
    <w:rsid w:val="009C6F67"/>
    <w:rsid w:val="009C705F"/>
    <w:rsid w:val="009C7148"/>
    <w:rsid w:val="009C7169"/>
    <w:rsid w:val="009C7253"/>
    <w:rsid w:val="009C7619"/>
    <w:rsid w:val="009C771D"/>
    <w:rsid w:val="009C7896"/>
    <w:rsid w:val="009C79EB"/>
    <w:rsid w:val="009C79F9"/>
    <w:rsid w:val="009C7BFD"/>
    <w:rsid w:val="009C7CC0"/>
    <w:rsid w:val="009C7DF6"/>
    <w:rsid w:val="009C7E2F"/>
    <w:rsid w:val="009C7EFC"/>
    <w:rsid w:val="009C7F3E"/>
    <w:rsid w:val="009D0163"/>
    <w:rsid w:val="009D020E"/>
    <w:rsid w:val="009D02BC"/>
    <w:rsid w:val="009D0334"/>
    <w:rsid w:val="009D040F"/>
    <w:rsid w:val="009D0539"/>
    <w:rsid w:val="009D061C"/>
    <w:rsid w:val="009D0676"/>
    <w:rsid w:val="009D086A"/>
    <w:rsid w:val="009D0C23"/>
    <w:rsid w:val="009D0EEE"/>
    <w:rsid w:val="009D0F98"/>
    <w:rsid w:val="009D101B"/>
    <w:rsid w:val="009D102F"/>
    <w:rsid w:val="009D1291"/>
    <w:rsid w:val="009D1476"/>
    <w:rsid w:val="009D15DA"/>
    <w:rsid w:val="009D15E5"/>
    <w:rsid w:val="009D161C"/>
    <w:rsid w:val="009D18D9"/>
    <w:rsid w:val="009D1AE7"/>
    <w:rsid w:val="009D1B62"/>
    <w:rsid w:val="009D1E50"/>
    <w:rsid w:val="009D1E8E"/>
    <w:rsid w:val="009D2097"/>
    <w:rsid w:val="009D20DD"/>
    <w:rsid w:val="009D20EB"/>
    <w:rsid w:val="009D21C1"/>
    <w:rsid w:val="009D21FB"/>
    <w:rsid w:val="009D23EA"/>
    <w:rsid w:val="009D24A2"/>
    <w:rsid w:val="009D25B0"/>
    <w:rsid w:val="009D263B"/>
    <w:rsid w:val="009D26CF"/>
    <w:rsid w:val="009D2732"/>
    <w:rsid w:val="009D2ACA"/>
    <w:rsid w:val="009D2B71"/>
    <w:rsid w:val="009D2BD4"/>
    <w:rsid w:val="009D2D16"/>
    <w:rsid w:val="009D2EBD"/>
    <w:rsid w:val="009D3042"/>
    <w:rsid w:val="009D3125"/>
    <w:rsid w:val="009D31CC"/>
    <w:rsid w:val="009D3214"/>
    <w:rsid w:val="009D32A1"/>
    <w:rsid w:val="009D335F"/>
    <w:rsid w:val="009D34EE"/>
    <w:rsid w:val="009D35B2"/>
    <w:rsid w:val="009D3609"/>
    <w:rsid w:val="009D3611"/>
    <w:rsid w:val="009D3778"/>
    <w:rsid w:val="009D37E3"/>
    <w:rsid w:val="009D38E1"/>
    <w:rsid w:val="009D39A8"/>
    <w:rsid w:val="009D3B6F"/>
    <w:rsid w:val="009D3BC7"/>
    <w:rsid w:val="009D3D40"/>
    <w:rsid w:val="009D3E49"/>
    <w:rsid w:val="009D3ECF"/>
    <w:rsid w:val="009D3F3D"/>
    <w:rsid w:val="009D3F6A"/>
    <w:rsid w:val="009D3FBD"/>
    <w:rsid w:val="009D44B9"/>
    <w:rsid w:val="009D4848"/>
    <w:rsid w:val="009D4865"/>
    <w:rsid w:val="009D49C5"/>
    <w:rsid w:val="009D4A2A"/>
    <w:rsid w:val="009D4A2E"/>
    <w:rsid w:val="009D4B4C"/>
    <w:rsid w:val="009D4B88"/>
    <w:rsid w:val="009D4F62"/>
    <w:rsid w:val="009D51C6"/>
    <w:rsid w:val="009D5377"/>
    <w:rsid w:val="009D538C"/>
    <w:rsid w:val="009D538E"/>
    <w:rsid w:val="009D544A"/>
    <w:rsid w:val="009D55C8"/>
    <w:rsid w:val="009D56FA"/>
    <w:rsid w:val="009D5726"/>
    <w:rsid w:val="009D5AAE"/>
    <w:rsid w:val="009D5B73"/>
    <w:rsid w:val="009D5C0C"/>
    <w:rsid w:val="009D607A"/>
    <w:rsid w:val="009D6315"/>
    <w:rsid w:val="009D636A"/>
    <w:rsid w:val="009D64A1"/>
    <w:rsid w:val="009D64A7"/>
    <w:rsid w:val="009D64E9"/>
    <w:rsid w:val="009D6542"/>
    <w:rsid w:val="009D65AE"/>
    <w:rsid w:val="009D6819"/>
    <w:rsid w:val="009D690E"/>
    <w:rsid w:val="009D6A98"/>
    <w:rsid w:val="009D6C9F"/>
    <w:rsid w:val="009D6DB7"/>
    <w:rsid w:val="009D70F6"/>
    <w:rsid w:val="009D7128"/>
    <w:rsid w:val="009D733A"/>
    <w:rsid w:val="009D75F2"/>
    <w:rsid w:val="009D75FD"/>
    <w:rsid w:val="009D76B2"/>
    <w:rsid w:val="009D7705"/>
    <w:rsid w:val="009D77D0"/>
    <w:rsid w:val="009D7833"/>
    <w:rsid w:val="009D7846"/>
    <w:rsid w:val="009D78A3"/>
    <w:rsid w:val="009D7A3F"/>
    <w:rsid w:val="009D7CD4"/>
    <w:rsid w:val="009D7DC8"/>
    <w:rsid w:val="009D7EC0"/>
    <w:rsid w:val="009E05E4"/>
    <w:rsid w:val="009E0632"/>
    <w:rsid w:val="009E0670"/>
    <w:rsid w:val="009E06C7"/>
    <w:rsid w:val="009E07C2"/>
    <w:rsid w:val="009E07D6"/>
    <w:rsid w:val="009E0856"/>
    <w:rsid w:val="009E08E4"/>
    <w:rsid w:val="009E094C"/>
    <w:rsid w:val="009E0AF7"/>
    <w:rsid w:val="009E0C43"/>
    <w:rsid w:val="009E0D10"/>
    <w:rsid w:val="009E0D9D"/>
    <w:rsid w:val="009E0E5C"/>
    <w:rsid w:val="009E109B"/>
    <w:rsid w:val="009E10A8"/>
    <w:rsid w:val="009E10C8"/>
    <w:rsid w:val="009E11C4"/>
    <w:rsid w:val="009E129E"/>
    <w:rsid w:val="009E12DD"/>
    <w:rsid w:val="009E1376"/>
    <w:rsid w:val="009E1513"/>
    <w:rsid w:val="009E160D"/>
    <w:rsid w:val="009E1BC7"/>
    <w:rsid w:val="009E1C03"/>
    <w:rsid w:val="009E1F55"/>
    <w:rsid w:val="009E2287"/>
    <w:rsid w:val="009E2462"/>
    <w:rsid w:val="009E2488"/>
    <w:rsid w:val="009E24E3"/>
    <w:rsid w:val="009E25F1"/>
    <w:rsid w:val="009E2720"/>
    <w:rsid w:val="009E299F"/>
    <w:rsid w:val="009E2A53"/>
    <w:rsid w:val="009E2AB6"/>
    <w:rsid w:val="009E2C15"/>
    <w:rsid w:val="009E2CA5"/>
    <w:rsid w:val="009E2D83"/>
    <w:rsid w:val="009E2FC4"/>
    <w:rsid w:val="009E30FB"/>
    <w:rsid w:val="009E338A"/>
    <w:rsid w:val="009E36D4"/>
    <w:rsid w:val="009E3929"/>
    <w:rsid w:val="009E39CF"/>
    <w:rsid w:val="009E3D2C"/>
    <w:rsid w:val="009E3E14"/>
    <w:rsid w:val="009E3F2F"/>
    <w:rsid w:val="009E3F6C"/>
    <w:rsid w:val="009E408D"/>
    <w:rsid w:val="009E40E1"/>
    <w:rsid w:val="009E4294"/>
    <w:rsid w:val="009E440E"/>
    <w:rsid w:val="009E44CA"/>
    <w:rsid w:val="009E4549"/>
    <w:rsid w:val="009E4629"/>
    <w:rsid w:val="009E4708"/>
    <w:rsid w:val="009E4799"/>
    <w:rsid w:val="009E4A0A"/>
    <w:rsid w:val="009E4BDA"/>
    <w:rsid w:val="009E4BE4"/>
    <w:rsid w:val="009E4DFB"/>
    <w:rsid w:val="009E4E2A"/>
    <w:rsid w:val="009E4EAC"/>
    <w:rsid w:val="009E4FFD"/>
    <w:rsid w:val="009E502A"/>
    <w:rsid w:val="009E50BC"/>
    <w:rsid w:val="009E5190"/>
    <w:rsid w:val="009E524C"/>
    <w:rsid w:val="009E5531"/>
    <w:rsid w:val="009E5533"/>
    <w:rsid w:val="009E5553"/>
    <w:rsid w:val="009E583D"/>
    <w:rsid w:val="009E5863"/>
    <w:rsid w:val="009E5A4C"/>
    <w:rsid w:val="009E5A72"/>
    <w:rsid w:val="009E5C7F"/>
    <w:rsid w:val="009E5D99"/>
    <w:rsid w:val="009E5E4F"/>
    <w:rsid w:val="009E5F92"/>
    <w:rsid w:val="009E5FC9"/>
    <w:rsid w:val="009E61D0"/>
    <w:rsid w:val="009E6200"/>
    <w:rsid w:val="009E6309"/>
    <w:rsid w:val="009E65D1"/>
    <w:rsid w:val="009E67C3"/>
    <w:rsid w:val="009E67D0"/>
    <w:rsid w:val="009E686C"/>
    <w:rsid w:val="009E697E"/>
    <w:rsid w:val="009E69C2"/>
    <w:rsid w:val="009E6C4F"/>
    <w:rsid w:val="009E6E1F"/>
    <w:rsid w:val="009E7020"/>
    <w:rsid w:val="009E7021"/>
    <w:rsid w:val="009E71B7"/>
    <w:rsid w:val="009E71F5"/>
    <w:rsid w:val="009E766C"/>
    <w:rsid w:val="009E776D"/>
    <w:rsid w:val="009E77C4"/>
    <w:rsid w:val="009E793B"/>
    <w:rsid w:val="009E7977"/>
    <w:rsid w:val="009E7A38"/>
    <w:rsid w:val="009E7A77"/>
    <w:rsid w:val="009E7B84"/>
    <w:rsid w:val="009E7BA5"/>
    <w:rsid w:val="009E7C07"/>
    <w:rsid w:val="009E7CA8"/>
    <w:rsid w:val="009E7CF5"/>
    <w:rsid w:val="009E7D97"/>
    <w:rsid w:val="009E7D98"/>
    <w:rsid w:val="009E7DF9"/>
    <w:rsid w:val="009E7E83"/>
    <w:rsid w:val="009E7FE7"/>
    <w:rsid w:val="009F02C9"/>
    <w:rsid w:val="009F02EB"/>
    <w:rsid w:val="009F047A"/>
    <w:rsid w:val="009F0666"/>
    <w:rsid w:val="009F0686"/>
    <w:rsid w:val="009F06B5"/>
    <w:rsid w:val="009F06D7"/>
    <w:rsid w:val="009F0774"/>
    <w:rsid w:val="009F097D"/>
    <w:rsid w:val="009F0DFD"/>
    <w:rsid w:val="009F0E22"/>
    <w:rsid w:val="009F0F81"/>
    <w:rsid w:val="009F0FC6"/>
    <w:rsid w:val="009F0FFC"/>
    <w:rsid w:val="009F1236"/>
    <w:rsid w:val="009F127A"/>
    <w:rsid w:val="009F141E"/>
    <w:rsid w:val="009F1456"/>
    <w:rsid w:val="009F167C"/>
    <w:rsid w:val="009F169D"/>
    <w:rsid w:val="009F17F5"/>
    <w:rsid w:val="009F18BC"/>
    <w:rsid w:val="009F18D0"/>
    <w:rsid w:val="009F1ACD"/>
    <w:rsid w:val="009F1C16"/>
    <w:rsid w:val="009F1D2A"/>
    <w:rsid w:val="009F1EAA"/>
    <w:rsid w:val="009F1F6A"/>
    <w:rsid w:val="009F2230"/>
    <w:rsid w:val="009F23B8"/>
    <w:rsid w:val="009F23E5"/>
    <w:rsid w:val="009F292C"/>
    <w:rsid w:val="009F29E3"/>
    <w:rsid w:val="009F2B94"/>
    <w:rsid w:val="009F2D38"/>
    <w:rsid w:val="009F2D79"/>
    <w:rsid w:val="009F2FCA"/>
    <w:rsid w:val="009F31D7"/>
    <w:rsid w:val="009F321D"/>
    <w:rsid w:val="009F349D"/>
    <w:rsid w:val="009F3638"/>
    <w:rsid w:val="009F3681"/>
    <w:rsid w:val="009F375B"/>
    <w:rsid w:val="009F37D6"/>
    <w:rsid w:val="009F3A8D"/>
    <w:rsid w:val="009F3B11"/>
    <w:rsid w:val="009F3B9B"/>
    <w:rsid w:val="009F3E7E"/>
    <w:rsid w:val="009F3ECE"/>
    <w:rsid w:val="009F403C"/>
    <w:rsid w:val="009F414B"/>
    <w:rsid w:val="009F43BE"/>
    <w:rsid w:val="009F44DC"/>
    <w:rsid w:val="009F4697"/>
    <w:rsid w:val="009F4872"/>
    <w:rsid w:val="009F492F"/>
    <w:rsid w:val="009F4B29"/>
    <w:rsid w:val="009F4E77"/>
    <w:rsid w:val="009F4ED5"/>
    <w:rsid w:val="009F522C"/>
    <w:rsid w:val="009F5323"/>
    <w:rsid w:val="009F537A"/>
    <w:rsid w:val="009F5433"/>
    <w:rsid w:val="009F5908"/>
    <w:rsid w:val="009F5AB1"/>
    <w:rsid w:val="009F5BC8"/>
    <w:rsid w:val="009F5CA8"/>
    <w:rsid w:val="009F5CBF"/>
    <w:rsid w:val="009F6041"/>
    <w:rsid w:val="009F6080"/>
    <w:rsid w:val="009F63B5"/>
    <w:rsid w:val="009F6412"/>
    <w:rsid w:val="009F652F"/>
    <w:rsid w:val="009F65A4"/>
    <w:rsid w:val="009F665B"/>
    <w:rsid w:val="009F6813"/>
    <w:rsid w:val="009F695D"/>
    <w:rsid w:val="009F69AC"/>
    <w:rsid w:val="009F69C4"/>
    <w:rsid w:val="009F6AA7"/>
    <w:rsid w:val="009F6C72"/>
    <w:rsid w:val="009F6CF0"/>
    <w:rsid w:val="009F6DC6"/>
    <w:rsid w:val="009F6E7C"/>
    <w:rsid w:val="009F6F0D"/>
    <w:rsid w:val="009F6FD1"/>
    <w:rsid w:val="009F6FE8"/>
    <w:rsid w:val="009F709B"/>
    <w:rsid w:val="009F709F"/>
    <w:rsid w:val="009F7168"/>
    <w:rsid w:val="009F71E1"/>
    <w:rsid w:val="009F73E1"/>
    <w:rsid w:val="009F750A"/>
    <w:rsid w:val="009F7546"/>
    <w:rsid w:val="009F77FC"/>
    <w:rsid w:val="009F7843"/>
    <w:rsid w:val="009F788E"/>
    <w:rsid w:val="009F7993"/>
    <w:rsid w:val="009F7BD6"/>
    <w:rsid w:val="009F7C09"/>
    <w:rsid w:val="009F7C3F"/>
    <w:rsid w:val="009F7D1C"/>
    <w:rsid w:val="009F7D52"/>
    <w:rsid w:val="009F7D99"/>
    <w:rsid w:val="009F7FC3"/>
    <w:rsid w:val="00A00319"/>
    <w:rsid w:val="00A0036A"/>
    <w:rsid w:val="00A0049F"/>
    <w:rsid w:val="00A004FB"/>
    <w:rsid w:val="00A00550"/>
    <w:rsid w:val="00A00619"/>
    <w:rsid w:val="00A0070D"/>
    <w:rsid w:val="00A00746"/>
    <w:rsid w:val="00A00755"/>
    <w:rsid w:val="00A00BCF"/>
    <w:rsid w:val="00A00D3A"/>
    <w:rsid w:val="00A00D79"/>
    <w:rsid w:val="00A00E53"/>
    <w:rsid w:val="00A010B7"/>
    <w:rsid w:val="00A011A2"/>
    <w:rsid w:val="00A011D9"/>
    <w:rsid w:val="00A01217"/>
    <w:rsid w:val="00A012CA"/>
    <w:rsid w:val="00A0139D"/>
    <w:rsid w:val="00A01512"/>
    <w:rsid w:val="00A015EC"/>
    <w:rsid w:val="00A0160E"/>
    <w:rsid w:val="00A01801"/>
    <w:rsid w:val="00A01871"/>
    <w:rsid w:val="00A01929"/>
    <w:rsid w:val="00A0193F"/>
    <w:rsid w:val="00A01B7F"/>
    <w:rsid w:val="00A01C47"/>
    <w:rsid w:val="00A01D32"/>
    <w:rsid w:val="00A01D84"/>
    <w:rsid w:val="00A01DC5"/>
    <w:rsid w:val="00A01DDC"/>
    <w:rsid w:val="00A01E05"/>
    <w:rsid w:val="00A01E26"/>
    <w:rsid w:val="00A01F80"/>
    <w:rsid w:val="00A01FE0"/>
    <w:rsid w:val="00A022D5"/>
    <w:rsid w:val="00A0244A"/>
    <w:rsid w:val="00A02467"/>
    <w:rsid w:val="00A024E4"/>
    <w:rsid w:val="00A025DC"/>
    <w:rsid w:val="00A02B34"/>
    <w:rsid w:val="00A02C31"/>
    <w:rsid w:val="00A02CC2"/>
    <w:rsid w:val="00A02F58"/>
    <w:rsid w:val="00A03011"/>
    <w:rsid w:val="00A031D6"/>
    <w:rsid w:val="00A03396"/>
    <w:rsid w:val="00A035F2"/>
    <w:rsid w:val="00A03658"/>
    <w:rsid w:val="00A03700"/>
    <w:rsid w:val="00A03793"/>
    <w:rsid w:val="00A037E4"/>
    <w:rsid w:val="00A0396D"/>
    <w:rsid w:val="00A039B1"/>
    <w:rsid w:val="00A03A01"/>
    <w:rsid w:val="00A03B5F"/>
    <w:rsid w:val="00A03B73"/>
    <w:rsid w:val="00A03D7F"/>
    <w:rsid w:val="00A03E79"/>
    <w:rsid w:val="00A03E96"/>
    <w:rsid w:val="00A0410A"/>
    <w:rsid w:val="00A0441E"/>
    <w:rsid w:val="00A04534"/>
    <w:rsid w:val="00A04564"/>
    <w:rsid w:val="00A04677"/>
    <w:rsid w:val="00A04691"/>
    <w:rsid w:val="00A04BD2"/>
    <w:rsid w:val="00A04CC4"/>
    <w:rsid w:val="00A04F04"/>
    <w:rsid w:val="00A04F54"/>
    <w:rsid w:val="00A052E8"/>
    <w:rsid w:val="00A052EE"/>
    <w:rsid w:val="00A0532B"/>
    <w:rsid w:val="00A0538A"/>
    <w:rsid w:val="00A056C8"/>
    <w:rsid w:val="00A058E8"/>
    <w:rsid w:val="00A0597B"/>
    <w:rsid w:val="00A059D2"/>
    <w:rsid w:val="00A05A57"/>
    <w:rsid w:val="00A05B03"/>
    <w:rsid w:val="00A05CC1"/>
    <w:rsid w:val="00A05D70"/>
    <w:rsid w:val="00A05D9C"/>
    <w:rsid w:val="00A05E12"/>
    <w:rsid w:val="00A05F23"/>
    <w:rsid w:val="00A05F61"/>
    <w:rsid w:val="00A06006"/>
    <w:rsid w:val="00A06104"/>
    <w:rsid w:val="00A06143"/>
    <w:rsid w:val="00A06274"/>
    <w:rsid w:val="00A06299"/>
    <w:rsid w:val="00A06550"/>
    <w:rsid w:val="00A0670E"/>
    <w:rsid w:val="00A0686A"/>
    <w:rsid w:val="00A069BB"/>
    <w:rsid w:val="00A06AEC"/>
    <w:rsid w:val="00A06B07"/>
    <w:rsid w:val="00A06CA5"/>
    <w:rsid w:val="00A06D27"/>
    <w:rsid w:val="00A06D81"/>
    <w:rsid w:val="00A06E2B"/>
    <w:rsid w:val="00A06E88"/>
    <w:rsid w:val="00A0704B"/>
    <w:rsid w:val="00A0709A"/>
    <w:rsid w:val="00A070F4"/>
    <w:rsid w:val="00A07394"/>
    <w:rsid w:val="00A07468"/>
    <w:rsid w:val="00A074EB"/>
    <w:rsid w:val="00A07B0A"/>
    <w:rsid w:val="00A07C7D"/>
    <w:rsid w:val="00A07DAA"/>
    <w:rsid w:val="00A07ED3"/>
    <w:rsid w:val="00A07EEE"/>
    <w:rsid w:val="00A10188"/>
    <w:rsid w:val="00A1036F"/>
    <w:rsid w:val="00A103D4"/>
    <w:rsid w:val="00A10417"/>
    <w:rsid w:val="00A10529"/>
    <w:rsid w:val="00A106B1"/>
    <w:rsid w:val="00A107C5"/>
    <w:rsid w:val="00A1081B"/>
    <w:rsid w:val="00A10849"/>
    <w:rsid w:val="00A10A08"/>
    <w:rsid w:val="00A10A66"/>
    <w:rsid w:val="00A10D4B"/>
    <w:rsid w:val="00A110C7"/>
    <w:rsid w:val="00A111F2"/>
    <w:rsid w:val="00A11298"/>
    <w:rsid w:val="00A11451"/>
    <w:rsid w:val="00A11574"/>
    <w:rsid w:val="00A1164D"/>
    <w:rsid w:val="00A11655"/>
    <w:rsid w:val="00A11955"/>
    <w:rsid w:val="00A119DB"/>
    <w:rsid w:val="00A119F6"/>
    <w:rsid w:val="00A11AEB"/>
    <w:rsid w:val="00A11D89"/>
    <w:rsid w:val="00A121DA"/>
    <w:rsid w:val="00A121FA"/>
    <w:rsid w:val="00A1225A"/>
    <w:rsid w:val="00A124BC"/>
    <w:rsid w:val="00A1250E"/>
    <w:rsid w:val="00A128B3"/>
    <w:rsid w:val="00A129C3"/>
    <w:rsid w:val="00A12A9F"/>
    <w:rsid w:val="00A12C01"/>
    <w:rsid w:val="00A12CA3"/>
    <w:rsid w:val="00A12CEF"/>
    <w:rsid w:val="00A12CF2"/>
    <w:rsid w:val="00A13053"/>
    <w:rsid w:val="00A1310B"/>
    <w:rsid w:val="00A1338A"/>
    <w:rsid w:val="00A133C7"/>
    <w:rsid w:val="00A134C5"/>
    <w:rsid w:val="00A13590"/>
    <w:rsid w:val="00A13663"/>
    <w:rsid w:val="00A139E5"/>
    <w:rsid w:val="00A13A26"/>
    <w:rsid w:val="00A13B1A"/>
    <w:rsid w:val="00A13D12"/>
    <w:rsid w:val="00A13E59"/>
    <w:rsid w:val="00A14118"/>
    <w:rsid w:val="00A1415B"/>
    <w:rsid w:val="00A14212"/>
    <w:rsid w:val="00A1456F"/>
    <w:rsid w:val="00A1498A"/>
    <w:rsid w:val="00A14993"/>
    <w:rsid w:val="00A14AA2"/>
    <w:rsid w:val="00A14ADC"/>
    <w:rsid w:val="00A14CCF"/>
    <w:rsid w:val="00A14D0A"/>
    <w:rsid w:val="00A14D9F"/>
    <w:rsid w:val="00A14FB0"/>
    <w:rsid w:val="00A154F0"/>
    <w:rsid w:val="00A15565"/>
    <w:rsid w:val="00A1593B"/>
    <w:rsid w:val="00A15CEA"/>
    <w:rsid w:val="00A15DE3"/>
    <w:rsid w:val="00A15FED"/>
    <w:rsid w:val="00A16106"/>
    <w:rsid w:val="00A16159"/>
    <w:rsid w:val="00A16303"/>
    <w:rsid w:val="00A16404"/>
    <w:rsid w:val="00A16412"/>
    <w:rsid w:val="00A1667D"/>
    <w:rsid w:val="00A1689D"/>
    <w:rsid w:val="00A168BB"/>
    <w:rsid w:val="00A16AFD"/>
    <w:rsid w:val="00A16BEE"/>
    <w:rsid w:val="00A16C0B"/>
    <w:rsid w:val="00A16D3D"/>
    <w:rsid w:val="00A16D70"/>
    <w:rsid w:val="00A16E28"/>
    <w:rsid w:val="00A16E44"/>
    <w:rsid w:val="00A16EC8"/>
    <w:rsid w:val="00A170B1"/>
    <w:rsid w:val="00A17207"/>
    <w:rsid w:val="00A17225"/>
    <w:rsid w:val="00A17246"/>
    <w:rsid w:val="00A173B3"/>
    <w:rsid w:val="00A175CB"/>
    <w:rsid w:val="00A176A3"/>
    <w:rsid w:val="00A1792E"/>
    <w:rsid w:val="00A17A06"/>
    <w:rsid w:val="00A17BF8"/>
    <w:rsid w:val="00A17E8D"/>
    <w:rsid w:val="00A201B0"/>
    <w:rsid w:val="00A20333"/>
    <w:rsid w:val="00A20356"/>
    <w:rsid w:val="00A2061C"/>
    <w:rsid w:val="00A20705"/>
    <w:rsid w:val="00A207CD"/>
    <w:rsid w:val="00A207ED"/>
    <w:rsid w:val="00A209BC"/>
    <w:rsid w:val="00A20A1C"/>
    <w:rsid w:val="00A20AE9"/>
    <w:rsid w:val="00A20B48"/>
    <w:rsid w:val="00A20BF5"/>
    <w:rsid w:val="00A20DF6"/>
    <w:rsid w:val="00A20ECA"/>
    <w:rsid w:val="00A21240"/>
    <w:rsid w:val="00A214CC"/>
    <w:rsid w:val="00A21788"/>
    <w:rsid w:val="00A2178A"/>
    <w:rsid w:val="00A217B5"/>
    <w:rsid w:val="00A21829"/>
    <w:rsid w:val="00A219DF"/>
    <w:rsid w:val="00A21C48"/>
    <w:rsid w:val="00A21CA8"/>
    <w:rsid w:val="00A21E39"/>
    <w:rsid w:val="00A21E73"/>
    <w:rsid w:val="00A21E78"/>
    <w:rsid w:val="00A21FE4"/>
    <w:rsid w:val="00A22324"/>
    <w:rsid w:val="00A22346"/>
    <w:rsid w:val="00A22368"/>
    <w:rsid w:val="00A223A9"/>
    <w:rsid w:val="00A22426"/>
    <w:rsid w:val="00A22538"/>
    <w:rsid w:val="00A226E1"/>
    <w:rsid w:val="00A226EF"/>
    <w:rsid w:val="00A22B8B"/>
    <w:rsid w:val="00A22C93"/>
    <w:rsid w:val="00A22F33"/>
    <w:rsid w:val="00A23034"/>
    <w:rsid w:val="00A230B4"/>
    <w:rsid w:val="00A23228"/>
    <w:rsid w:val="00A2336C"/>
    <w:rsid w:val="00A234B9"/>
    <w:rsid w:val="00A236B3"/>
    <w:rsid w:val="00A236FA"/>
    <w:rsid w:val="00A237B8"/>
    <w:rsid w:val="00A23885"/>
    <w:rsid w:val="00A23C11"/>
    <w:rsid w:val="00A23D28"/>
    <w:rsid w:val="00A23EE2"/>
    <w:rsid w:val="00A242F7"/>
    <w:rsid w:val="00A2457A"/>
    <w:rsid w:val="00A24785"/>
    <w:rsid w:val="00A24815"/>
    <w:rsid w:val="00A248DA"/>
    <w:rsid w:val="00A2492A"/>
    <w:rsid w:val="00A24A74"/>
    <w:rsid w:val="00A24BCC"/>
    <w:rsid w:val="00A24E88"/>
    <w:rsid w:val="00A24F05"/>
    <w:rsid w:val="00A24F30"/>
    <w:rsid w:val="00A250F0"/>
    <w:rsid w:val="00A25196"/>
    <w:rsid w:val="00A251F1"/>
    <w:rsid w:val="00A253F6"/>
    <w:rsid w:val="00A2540D"/>
    <w:rsid w:val="00A2540F"/>
    <w:rsid w:val="00A25463"/>
    <w:rsid w:val="00A25506"/>
    <w:rsid w:val="00A25511"/>
    <w:rsid w:val="00A25752"/>
    <w:rsid w:val="00A258C4"/>
    <w:rsid w:val="00A25907"/>
    <w:rsid w:val="00A25A3D"/>
    <w:rsid w:val="00A25AEE"/>
    <w:rsid w:val="00A25AF7"/>
    <w:rsid w:val="00A25B14"/>
    <w:rsid w:val="00A25B2E"/>
    <w:rsid w:val="00A25C2B"/>
    <w:rsid w:val="00A25D01"/>
    <w:rsid w:val="00A25D6D"/>
    <w:rsid w:val="00A25EE8"/>
    <w:rsid w:val="00A26069"/>
    <w:rsid w:val="00A260C7"/>
    <w:rsid w:val="00A2616E"/>
    <w:rsid w:val="00A262CE"/>
    <w:rsid w:val="00A262E4"/>
    <w:rsid w:val="00A26318"/>
    <w:rsid w:val="00A26339"/>
    <w:rsid w:val="00A265FB"/>
    <w:rsid w:val="00A267EF"/>
    <w:rsid w:val="00A26814"/>
    <w:rsid w:val="00A26B0E"/>
    <w:rsid w:val="00A26D33"/>
    <w:rsid w:val="00A26E9F"/>
    <w:rsid w:val="00A26F3C"/>
    <w:rsid w:val="00A26FCA"/>
    <w:rsid w:val="00A27071"/>
    <w:rsid w:val="00A2725B"/>
    <w:rsid w:val="00A27282"/>
    <w:rsid w:val="00A272B2"/>
    <w:rsid w:val="00A2742E"/>
    <w:rsid w:val="00A27469"/>
    <w:rsid w:val="00A2748C"/>
    <w:rsid w:val="00A275B9"/>
    <w:rsid w:val="00A27731"/>
    <w:rsid w:val="00A278F3"/>
    <w:rsid w:val="00A27DD6"/>
    <w:rsid w:val="00A27E94"/>
    <w:rsid w:val="00A27E9C"/>
    <w:rsid w:val="00A27FC2"/>
    <w:rsid w:val="00A3003B"/>
    <w:rsid w:val="00A300F0"/>
    <w:rsid w:val="00A3010F"/>
    <w:rsid w:val="00A301F8"/>
    <w:rsid w:val="00A3025B"/>
    <w:rsid w:val="00A30334"/>
    <w:rsid w:val="00A3038D"/>
    <w:rsid w:val="00A30498"/>
    <w:rsid w:val="00A304DC"/>
    <w:rsid w:val="00A30567"/>
    <w:rsid w:val="00A306CB"/>
    <w:rsid w:val="00A30714"/>
    <w:rsid w:val="00A308C8"/>
    <w:rsid w:val="00A308D8"/>
    <w:rsid w:val="00A30C63"/>
    <w:rsid w:val="00A30D4D"/>
    <w:rsid w:val="00A30E22"/>
    <w:rsid w:val="00A30F46"/>
    <w:rsid w:val="00A30F67"/>
    <w:rsid w:val="00A31243"/>
    <w:rsid w:val="00A31379"/>
    <w:rsid w:val="00A313CD"/>
    <w:rsid w:val="00A314E7"/>
    <w:rsid w:val="00A3157A"/>
    <w:rsid w:val="00A316EE"/>
    <w:rsid w:val="00A31A1D"/>
    <w:rsid w:val="00A31C25"/>
    <w:rsid w:val="00A31C30"/>
    <w:rsid w:val="00A31CE0"/>
    <w:rsid w:val="00A31CEA"/>
    <w:rsid w:val="00A31DA2"/>
    <w:rsid w:val="00A31E73"/>
    <w:rsid w:val="00A32229"/>
    <w:rsid w:val="00A32416"/>
    <w:rsid w:val="00A32593"/>
    <w:rsid w:val="00A32761"/>
    <w:rsid w:val="00A32AF1"/>
    <w:rsid w:val="00A32C9B"/>
    <w:rsid w:val="00A32D00"/>
    <w:rsid w:val="00A32DD1"/>
    <w:rsid w:val="00A3305D"/>
    <w:rsid w:val="00A330FB"/>
    <w:rsid w:val="00A331AC"/>
    <w:rsid w:val="00A331F1"/>
    <w:rsid w:val="00A33245"/>
    <w:rsid w:val="00A33551"/>
    <w:rsid w:val="00A33592"/>
    <w:rsid w:val="00A335C7"/>
    <w:rsid w:val="00A33753"/>
    <w:rsid w:val="00A337CE"/>
    <w:rsid w:val="00A3397D"/>
    <w:rsid w:val="00A33994"/>
    <w:rsid w:val="00A339FD"/>
    <w:rsid w:val="00A33A03"/>
    <w:rsid w:val="00A33A19"/>
    <w:rsid w:val="00A33C34"/>
    <w:rsid w:val="00A33C3B"/>
    <w:rsid w:val="00A33CBA"/>
    <w:rsid w:val="00A33D3F"/>
    <w:rsid w:val="00A33E5B"/>
    <w:rsid w:val="00A3445A"/>
    <w:rsid w:val="00A345BF"/>
    <w:rsid w:val="00A346C1"/>
    <w:rsid w:val="00A3488D"/>
    <w:rsid w:val="00A348DF"/>
    <w:rsid w:val="00A348E9"/>
    <w:rsid w:val="00A34922"/>
    <w:rsid w:val="00A34A6B"/>
    <w:rsid w:val="00A34C19"/>
    <w:rsid w:val="00A34EE3"/>
    <w:rsid w:val="00A350FB"/>
    <w:rsid w:val="00A3540D"/>
    <w:rsid w:val="00A354C5"/>
    <w:rsid w:val="00A355A2"/>
    <w:rsid w:val="00A355B8"/>
    <w:rsid w:val="00A356BD"/>
    <w:rsid w:val="00A356F9"/>
    <w:rsid w:val="00A357FB"/>
    <w:rsid w:val="00A35869"/>
    <w:rsid w:val="00A35876"/>
    <w:rsid w:val="00A35A59"/>
    <w:rsid w:val="00A35B12"/>
    <w:rsid w:val="00A35E07"/>
    <w:rsid w:val="00A36006"/>
    <w:rsid w:val="00A36011"/>
    <w:rsid w:val="00A360E9"/>
    <w:rsid w:val="00A364A9"/>
    <w:rsid w:val="00A366A9"/>
    <w:rsid w:val="00A3672E"/>
    <w:rsid w:val="00A36820"/>
    <w:rsid w:val="00A369AB"/>
    <w:rsid w:val="00A36A5C"/>
    <w:rsid w:val="00A36D54"/>
    <w:rsid w:val="00A36DA6"/>
    <w:rsid w:val="00A36E2B"/>
    <w:rsid w:val="00A37076"/>
    <w:rsid w:val="00A37142"/>
    <w:rsid w:val="00A37167"/>
    <w:rsid w:val="00A37336"/>
    <w:rsid w:val="00A373DA"/>
    <w:rsid w:val="00A373FD"/>
    <w:rsid w:val="00A37420"/>
    <w:rsid w:val="00A374A5"/>
    <w:rsid w:val="00A37535"/>
    <w:rsid w:val="00A37608"/>
    <w:rsid w:val="00A376BA"/>
    <w:rsid w:val="00A37842"/>
    <w:rsid w:val="00A37AC1"/>
    <w:rsid w:val="00A37C0D"/>
    <w:rsid w:val="00A37CD8"/>
    <w:rsid w:val="00A37DB7"/>
    <w:rsid w:val="00A37EDC"/>
    <w:rsid w:val="00A37F3C"/>
    <w:rsid w:val="00A4005F"/>
    <w:rsid w:val="00A40296"/>
    <w:rsid w:val="00A403FD"/>
    <w:rsid w:val="00A404D3"/>
    <w:rsid w:val="00A40555"/>
    <w:rsid w:val="00A40557"/>
    <w:rsid w:val="00A40559"/>
    <w:rsid w:val="00A407D0"/>
    <w:rsid w:val="00A40843"/>
    <w:rsid w:val="00A4098A"/>
    <w:rsid w:val="00A409EB"/>
    <w:rsid w:val="00A40C2E"/>
    <w:rsid w:val="00A40F22"/>
    <w:rsid w:val="00A411C4"/>
    <w:rsid w:val="00A41362"/>
    <w:rsid w:val="00A415EC"/>
    <w:rsid w:val="00A418AA"/>
    <w:rsid w:val="00A41A6A"/>
    <w:rsid w:val="00A41B24"/>
    <w:rsid w:val="00A41DA4"/>
    <w:rsid w:val="00A41E54"/>
    <w:rsid w:val="00A41E74"/>
    <w:rsid w:val="00A41E75"/>
    <w:rsid w:val="00A41E7D"/>
    <w:rsid w:val="00A4211E"/>
    <w:rsid w:val="00A423BF"/>
    <w:rsid w:val="00A425B3"/>
    <w:rsid w:val="00A429C2"/>
    <w:rsid w:val="00A42AB3"/>
    <w:rsid w:val="00A42DDF"/>
    <w:rsid w:val="00A42FE4"/>
    <w:rsid w:val="00A43004"/>
    <w:rsid w:val="00A43440"/>
    <w:rsid w:val="00A43505"/>
    <w:rsid w:val="00A43540"/>
    <w:rsid w:val="00A436FE"/>
    <w:rsid w:val="00A43816"/>
    <w:rsid w:val="00A43843"/>
    <w:rsid w:val="00A43AE7"/>
    <w:rsid w:val="00A43B33"/>
    <w:rsid w:val="00A43B66"/>
    <w:rsid w:val="00A43CDD"/>
    <w:rsid w:val="00A43E03"/>
    <w:rsid w:val="00A440DB"/>
    <w:rsid w:val="00A441DC"/>
    <w:rsid w:val="00A4422D"/>
    <w:rsid w:val="00A444FC"/>
    <w:rsid w:val="00A446CF"/>
    <w:rsid w:val="00A4478E"/>
    <w:rsid w:val="00A449BB"/>
    <w:rsid w:val="00A44CD6"/>
    <w:rsid w:val="00A44D67"/>
    <w:rsid w:val="00A44DC9"/>
    <w:rsid w:val="00A44E17"/>
    <w:rsid w:val="00A44EDD"/>
    <w:rsid w:val="00A45980"/>
    <w:rsid w:val="00A459C3"/>
    <w:rsid w:val="00A45B95"/>
    <w:rsid w:val="00A46077"/>
    <w:rsid w:val="00A4618A"/>
    <w:rsid w:val="00A4634A"/>
    <w:rsid w:val="00A463E6"/>
    <w:rsid w:val="00A467D2"/>
    <w:rsid w:val="00A46819"/>
    <w:rsid w:val="00A46908"/>
    <w:rsid w:val="00A46AEC"/>
    <w:rsid w:val="00A46C4C"/>
    <w:rsid w:val="00A46DD8"/>
    <w:rsid w:val="00A46EE6"/>
    <w:rsid w:val="00A46F33"/>
    <w:rsid w:val="00A471C2"/>
    <w:rsid w:val="00A47336"/>
    <w:rsid w:val="00A47359"/>
    <w:rsid w:val="00A474A6"/>
    <w:rsid w:val="00A477A1"/>
    <w:rsid w:val="00A477D6"/>
    <w:rsid w:val="00A4781A"/>
    <w:rsid w:val="00A478E6"/>
    <w:rsid w:val="00A47A9F"/>
    <w:rsid w:val="00A47BBA"/>
    <w:rsid w:val="00A47BCA"/>
    <w:rsid w:val="00A47E21"/>
    <w:rsid w:val="00A47FD4"/>
    <w:rsid w:val="00A500EB"/>
    <w:rsid w:val="00A504EB"/>
    <w:rsid w:val="00A50619"/>
    <w:rsid w:val="00A506DC"/>
    <w:rsid w:val="00A5091B"/>
    <w:rsid w:val="00A5097C"/>
    <w:rsid w:val="00A50A72"/>
    <w:rsid w:val="00A50BA6"/>
    <w:rsid w:val="00A50BFA"/>
    <w:rsid w:val="00A50CCA"/>
    <w:rsid w:val="00A50CFE"/>
    <w:rsid w:val="00A50D61"/>
    <w:rsid w:val="00A50DA0"/>
    <w:rsid w:val="00A50E1D"/>
    <w:rsid w:val="00A50F71"/>
    <w:rsid w:val="00A5112C"/>
    <w:rsid w:val="00A51199"/>
    <w:rsid w:val="00A513DF"/>
    <w:rsid w:val="00A51436"/>
    <w:rsid w:val="00A51575"/>
    <w:rsid w:val="00A515AD"/>
    <w:rsid w:val="00A5172C"/>
    <w:rsid w:val="00A5175F"/>
    <w:rsid w:val="00A5179E"/>
    <w:rsid w:val="00A51955"/>
    <w:rsid w:val="00A51A8E"/>
    <w:rsid w:val="00A51B17"/>
    <w:rsid w:val="00A51EAF"/>
    <w:rsid w:val="00A51ED4"/>
    <w:rsid w:val="00A52239"/>
    <w:rsid w:val="00A523A4"/>
    <w:rsid w:val="00A5244B"/>
    <w:rsid w:val="00A524A5"/>
    <w:rsid w:val="00A5271A"/>
    <w:rsid w:val="00A527DD"/>
    <w:rsid w:val="00A528F7"/>
    <w:rsid w:val="00A5295C"/>
    <w:rsid w:val="00A52A69"/>
    <w:rsid w:val="00A52BC1"/>
    <w:rsid w:val="00A530FA"/>
    <w:rsid w:val="00A5319D"/>
    <w:rsid w:val="00A53281"/>
    <w:rsid w:val="00A532FE"/>
    <w:rsid w:val="00A533FC"/>
    <w:rsid w:val="00A53539"/>
    <w:rsid w:val="00A537AE"/>
    <w:rsid w:val="00A539E7"/>
    <w:rsid w:val="00A53AD6"/>
    <w:rsid w:val="00A53D08"/>
    <w:rsid w:val="00A54331"/>
    <w:rsid w:val="00A54472"/>
    <w:rsid w:val="00A545D4"/>
    <w:rsid w:val="00A547D5"/>
    <w:rsid w:val="00A54872"/>
    <w:rsid w:val="00A54934"/>
    <w:rsid w:val="00A54CC4"/>
    <w:rsid w:val="00A54D2C"/>
    <w:rsid w:val="00A54E9B"/>
    <w:rsid w:val="00A54EAF"/>
    <w:rsid w:val="00A54FAD"/>
    <w:rsid w:val="00A55130"/>
    <w:rsid w:val="00A55468"/>
    <w:rsid w:val="00A55587"/>
    <w:rsid w:val="00A5577B"/>
    <w:rsid w:val="00A55843"/>
    <w:rsid w:val="00A55985"/>
    <w:rsid w:val="00A55A43"/>
    <w:rsid w:val="00A55A61"/>
    <w:rsid w:val="00A55AD7"/>
    <w:rsid w:val="00A55AF9"/>
    <w:rsid w:val="00A55B10"/>
    <w:rsid w:val="00A55BF8"/>
    <w:rsid w:val="00A55CD1"/>
    <w:rsid w:val="00A55D04"/>
    <w:rsid w:val="00A55DED"/>
    <w:rsid w:val="00A55FFF"/>
    <w:rsid w:val="00A561E0"/>
    <w:rsid w:val="00A562E4"/>
    <w:rsid w:val="00A56616"/>
    <w:rsid w:val="00A5669D"/>
    <w:rsid w:val="00A5673F"/>
    <w:rsid w:val="00A56775"/>
    <w:rsid w:val="00A56867"/>
    <w:rsid w:val="00A568F7"/>
    <w:rsid w:val="00A56AB2"/>
    <w:rsid w:val="00A56AC1"/>
    <w:rsid w:val="00A56B1D"/>
    <w:rsid w:val="00A56C1B"/>
    <w:rsid w:val="00A56CF3"/>
    <w:rsid w:val="00A56E41"/>
    <w:rsid w:val="00A574F8"/>
    <w:rsid w:val="00A57502"/>
    <w:rsid w:val="00A57AB4"/>
    <w:rsid w:val="00A57BAC"/>
    <w:rsid w:val="00A57BB2"/>
    <w:rsid w:val="00A57CA4"/>
    <w:rsid w:val="00A57E3E"/>
    <w:rsid w:val="00A60033"/>
    <w:rsid w:val="00A600C0"/>
    <w:rsid w:val="00A601CF"/>
    <w:rsid w:val="00A6030D"/>
    <w:rsid w:val="00A6040A"/>
    <w:rsid w:val="00A604A0"/>
    <w:rsid w:val="00A60753"/>
    <w:rsid w:val="00A6076A"/>
    <w:rsid w:val="00A6078A"/>
    <w:rsid w:val="00A608D9"/>
    <w:rsid w:val="00A60A20"/>
    <w:rsid w:val="00A60AD0"/>
    <w:rsid w:val="00A60ADD"/>
    <w:rsid w:val="00A60C2E"/>
    <w:rsid w:val="00A60CA7"/>
    <w:rsid w:val="00A61018"/>
    <w:rsid w:val="00A6116D"/>
    <w:rsid w:val="00A6144D"/>
    <w:rsid w:val="00A61459"/>
    <w:rsid w:val="00A6163F"/>
    <w:rsid w:val="00A61644"/>
    <w:rsid w:val="00A61744"/>
    <w:rsid w:val="00A61FF4"/>
    <w:rsid w:val="00A621C5"/>
    <w:rsid w:val="00A6223C"/>
    <w:rsid w:val="00A62259"/>
    <w:rsid w:val="00A6239C"/>
    <w:rsid w:val="00A625E7"/>
    <w:rsid w:val="00A62756"/>
    <w:rsid w:val="00A62888"/>
    <w:rsid w:val="00A62CBA"/>
    <w:rsid w:val="00A62D47"/>
    <w:rsid w:val="00A62E15"/>
    <w:rsid w:val="00A62ED3"/>
    <w:rsid w:val="00A62F9D"/>
    <w:rsid w:val="00A6306A"/>
    <w:rsid w:val="00A632C4"/>
    <w:rsid w:val="00A633C1"/>
    <w:rsid w:val="00A633D1"/>
    <w:rsid w:val="00A634E4"/>
    <w:rsid w:val="00A63554"/>
    <w:rsid w:val="00A635E1"/>
    <w:rsid w:val="00A63729"/>
    <w:rsid w:val="00A63988"/>
    <w:rsid w:val="00A639D6"/>
    <w:rsid w:val="00A63A56"/>
    <w:rsid w:val="00A63F14"/>
    <w:rsid w:val="00A641F9"/>
    <w:rsid w:val="00A643CE"/>
    <w:rsid w:val="00A6445B"/>
    <w:rsid w:val="00A6450F"/>
    <w:rsid w:val="00A646ED"/>
    <w:rsid w:val="00A6486D"/>
    <w:rsid w:val="00A649D3"/>
    <w:rsid w:val="00A64A3A"/>
    <w:rsid w:val="00A64B72"/>
    <w:rsid w:val="00A64BA1"/>
    <w:rsid w:val="00A64CD0"/>
    <w:rsid w:val="00A64D71"/>
    <w:rsid w:val="00A64DC6"/>
    <w:rsid w:val="00A64F1C"/>
    <w:rsid w:val="00A6508C"/>
    <w:rsid w:val="00A6515B"/>
    <w:rsid w:val="00A651B6"/>
    <w:rsid w:val="00A6525D"/>
    <w:rsid w:val="00A65506"/>
    <w:rsid w:val="00A655B9"/>
    <w:rsid w:val="00A65831"/>
    <w:rsid w:val="00A659C4"/>
    <w:rsid w:val="00A659FC"/>
    <w:rsid w:val="00A65CC9"/>
    <w:rsid w:val="00A65F75"/>
    <w:rsid w:val="00A66073"/>
    <w:rsid w:val="00A66089"/>
    <w:rsid w:val="00A661C5"/>
    <w:rsid w:val="00A665DA"/>
    <w:rsid w:val="00A668FA"/>
    <w:rsid w:val="00A669DE"/>
    <w:rsid w:val="00A66E29"/>
    <w:rsid w:val="00A66E83"/>
    <w:rsid w:val="00A66EB3"/>
    <w:rsid w:val="00A66FAF"/>
    <w:rsid w:val="00A67072"/>
    <w:rsid w:val="00A670D2"/>
    <w:rsid w:val="00A6717E"/>
    <w:rsid w:val="00A67211"/>
    <w:rsid w:val="00A676DC"/>
    <w:rsid w:val="00A677AC"/>
    <w:rsid w:val="00A67A75"/>
    <w:rsid w:val="00A67BCB"/>
    <w:rsid w:val="00A67D33"/>
    <w:rsid w:val="00A67D7C"/>
    <w:rsid w:val="00A67DC4"/>
    <w:rsid w:val="00A67DE5"/>
    <w:rsid w:val="00A67E54"/>
    <w:rsid w:val="00A67E5A"/>
    <w:rsid w:val="00A67E7E"/>
    <w:rsid w:val="00A67F98"/>
    <w:rsid w:val="00A700B4"/>
    <w:rsid w:val="00A70145"/>
    <w:rsid w:val="00A70179"/>
    <w:rsid w:val="00A70265"/>
    <w:rsid w:val="00A704F3"/>
    <w:rsid w:val="00A7056B"/>
    <w:rsid w:val="00A70619"/>
    <w:rsid w:val="00A7062D"/>
    <w:rsid w:val="00A707A7"/>
    <w:rsid w:val="00A709A8"/>
    <w:rsid w:val="00A70AD7"/>
    <w:rsid w:val="00A70B18"/>
    <w:rsid w:val="00A70CB4"/>
    <w:rsid w:val="00A70D5D"/>
    <w:rsid w:val="00A70D93"/>
    <w:rsid w:val="00A70E37"/>
    <w:rsid w:val="00A71614"/>
    <w:rsid w:val="00A71838"/>
    <w:rsid w:val="00A7184B"/>
    <w:rsid w:val="00A7197C"/>
    <w:rsid w:val="00A71F0C"/>
    <w:rsid w:val="00A71F89"/>
    <w:rsid w:val="00A7219F"/>
    <w:rsid w:val="00A721CC"/>
    <w:rsid w:val="00A7220E"/>
    <w:rsid w:val="00A7222D"/>
    <w:rsid w:val="00A7240D"/>
    <w:rsid w:val="00A72516"/>
    <w:rsid w:val="00A72720"/>
    <w:rsid w:val="00A7274B"/>
    <w:rsid w:val="00A729BA"/>
    <w:rsid w:val="00A729F5"/>
    <w:rsid w:val="00A72C35"/>
    <w:rsid w:val="00A72C67"/>
    <w:rsid w:val="00A72C8F"/>
    <w:rsid w:val="00A72CFF"/>
    <w:rsid w:val="00A72D2F"/>
    <w:rsid w:val="00A72E1C"/>
    <w:rsid w:val="00A72E7C"/>
    <w:rsid w:val="00A72EA0"/>
    <w:rsid w:val="00A72EE9"/>
    <w:rsid w:val="00A72EED"/>
    <w:rsid w:val="00A73329"/>
    <w:rsid w:val="00A733AF"/>
    <w:rsid w:val="00A7378C"/>
    <w:rsid w:val="00A737F9"/>
    <w:rsid w:val="00A738AB"/>
    <w:rsid w:val="00A738BF"/>
    <w:rsid w:val="00A738C9"/>
    <w:rsid w:val="00A738D1"/>
    <w:rsid w:val="00A73B29"/>
    <w:rsid w:val="00A73CEA"/>
    <w:rsid w:val="00A73DC6"/>
    <w:rsid w:val="00A74027"/>
    <w:rsid w:val="00A74125"/>
    <w:rsid w:val="00A741A9"/>
    <w:rsid w:val="00A741C8"/>
    <w:rsid w:val="00A7426F"/>
    <w:rsid w:val="00A74288"/>
    <w:rsid w:val="00A74385"/>
    <w:rsid w:val="00A743C3"/>
    <w:rsid w:val="00A74453"/>
    <w:rsid w:val="00A746D4"/>
    <w:rsid w:val="00A74779"/>
    <w:rsid w:val="00A7478C"/>
    <w:rsid w:val="00A7491F"/>
    <w:rsid w:val="00A74B85"/>
    <w:rsid w:val="00A74B8E"/>
    <w:rsid w:val="00A74E5E"/>
    <w:rsid w:val="00A75023"/>
    <w:rsid w:val="00A752AF"/>
    <w:rsid w:val="00A7534F"/>
    <w:rsid w:val="00A7535C"/>
    <w:rsid w:val="00A754E3"/>
    <w:rsid w:val="00A75556"/>
    <w:rsid w:val="00A75744"/>
    <w:rsid w:val="00A75863"/>
    <w:rsid w:val="00A7598B"/>
    <w:rsid w:val="00A75A84"/>
    <w:rsid w:val="00A75C76"/>
    <w:rsid w:val="00A75D1B"/>
    <w:rsid w:val="00A75D29"/>
    <w:rsid w:val="00A75D72"/>
    <w:rsid w:val="00A75F34"/>
    <w:rsid w:val="00A7621E"/>
    <w:rsid w:val="00A763BE"/>
    <w:rsid w:val="00A764F0"/>
    <w:rsid w:val="00A7663C"/>
    <w:rsid w:val="00A766CB"/>
    <w:rsid w:val="00A76B25"/>
    <w:rsid w:val="00A76C0F"/>
    <w:rsid w:val="00A76D5D"/>
    <w:rsid w:val="00A76FFB"/>
    <w:rsid w:val="00A770CD"/>
    <w:rsid w:val="00A771C1"/>
    <w:rsid w:val="00A7720A"/>
    <w:rsid w:val="00A774C3"/>
    <w:rsid w:val="00A776B3"/>
    <w:rsid w:val="00A77746"/>
    <w:rsid w:val="00A7776C"/>
    <w:rsid w:val="00A77799"/>
    <w:rsid w:val="00A777BD"/>
    <w:rsid w:val="00A77A0D"/>
    <w:rsid w:val="00A77B02"/>
    <w:rsid w:val="00A77B42"/>
    <w:rsid w:val="00A77BF3"/>
    <w:rsid w:val="00A77CCF"/>
    <w:rsid w:val="00A77E70"/>
    <w:rsid w:val="00A77E87"/>
    <w:rsid w:val="00A77F27"/>
    <w:rsid w:val="00A8007C"/>
    <w:rsid w:val="00A804A2"/>
    <w:rsid w:val="00A804B6"/>
    <w:rsid w:val="00A80541"/>
    <w:rsid w:val="00A8060F"/>
    <w:rsid w:val="00A806F3"/>
    <w:rsid w:val="00A806FF"/>
    <w:rsid w:val="00A80785"/>
    <w:rsid w:val="00A807F5"/>
    <w:rsid w:val="00A809FE"/>
    <w:rsid w:val="00A80B1C"/>
    <w:rsid w:val="00A80BA1"/>
    <w:rsid w:val="00A80BE9"/>
    <w:rsid w:val="00A80C0A"/>
    <w:rsid w:val="00A80C82"/>
    <w:rsid w:val="00A80CB6"/>
    <w:rsid w:val="00A80CCD"/>
    <w:rsid w:val="00A80D53"/>
    <w:rsid w:val="00A80E94"/>
    <w:rsid w:val="00A80EED"/>
    <w:rsid w:val="00A81099"/>
    <w:rsid w:val="00A8112F"/>
    <w:rsid w:val="00A81212"/>
    <w:rsid w:val="00A813AF"/>
    <w:rsid w:val="00A815A4"/>
    <w:rsid w:val="00A8189D"/>
    <w:rsid w:val="00A81C55"/>
    <w:rsid w:val="00A81F59"/>
    <w:rsid w:val="00A81F8C"/>
    <w:rsid w:val="00A81FB5"/>
    <w:rsid w:val="00A81FC6"/>
    <w:rsid w:val="00A81FF3"/>
    <w:rsid w:val="00A82077"/>
    <w:rsid w:val="00A82110"/>
    <w:rsid w:val="00A821BB"/>
    <w:rsid w:val="00A823B6"/>
    <w:rsid w:val="00A82480"/>
    <w:rsid w:val="00A824E7"/>
    <w:rsid w:val="00A82506"/>
    <w:rsid w:val="00A82657"/>
    <w:rsid w:val="00A826ED"/>
    <w:rsid w:val="00A8296B"/>
    <w:rsid w:val="00A829EC"/>
    <w:rsid w:val="00A82AA8"/>
    <w:rsid w:val="00A82B2C"/>
    <w:rsid w:val="00A82DE6"/>
    <w:rsid w:val="00A83056"/>
    <w:rsid w:val="00A831CC"/>
    <w:rsid w:val="00A831CD"/>
    <w:rsid w:val="00A83440"/>
    <w:rsid w:val="00A83501"/>
    <w:rsid w:val="00A83767"/>
    <w:rsid w:val="00A83818"/>
    <w:rsid w:val="00A83881"/>
    <w:rsid w:val="00A83950"/>
    <w:rsid w:val="00A8396A"/>
    <w:rsid w:val="00A83A59"/>
    <w:rsid w:val="00A83EF8"/>
    <w:rsid w:val="00A840B8"/>
    <w:rsid w:val="00A84468"/>
    <w:rsid w:val="00A844C0"/>
    <w:rsid w:val="00A84840"/>
    <w:rsid w:val="00A8484E"/>
    <w:rsid w:val="00A8487D"/>
    <w:rsid w:val="00A848B0"/>
    <w:rsid w:val="00A849D8"/>
    <w:rsid w:val="00A849DF"/>
    <w:rsid w:val="00A84A2C"/>
    <w:rsid w:val="00A84DC1"/>
    <w:rsid w:val="00A84DEA"/>
    <w:rsid w:val="00A84E65"/>
    <w:rsid w:val="00A850E9"/>
    <w:rsid w:val="00A8523B"/>
    <w:rsid w:val="00A852A3"/>
    <w:rsid w:val="00A852C9"/>
    <w:rsid w:val="00A8530E"/>
    <w:rsid w:val="00A85578"/>
    <w:rsid w:val="00A85634"/>
    <w:rsid w:val="00A8564A"/>
    <w:rsid w:val="00A85AD9"/>
    <w:rsid w:val="00A85BFE"/>
    <w:rsid w:val="00A85F4F"/>
    <w:rsid w:val="00A86114"/>
    <w:rsid w:val="00A8618E"/>
    <w:rsid w:val="00A86486"/>
    <w:rsid w:val="00A86554"/>
    <w:rsid w:val="00A86776"/>
    <w:rsid w:val="00A8695D"/>
    <w:rsid w:val="00A8696E"/>
    <w:rsid w:val="00A86A90"/>
    <w:rsid w:val="00A86C2A"/>
    <w:rsid w:val="00A86DED"/>
    <w:rsid w:val="00A86E01"/>
    <w:rsid w:val="00A86E60"/>
    <w:rsid w:val="00A86EA5"/>
    <w:rsid w:val="00A86F1B"/>
    <w:rsid w:val="00A86F40"/>
    <w:rsid w:val="00A8710A"/>
    <w:rsid w:val="00A87151"/>
    <w:rsid w:val="00A87172"/>
    <w:rsid w:val="00A871A2"/>
    <w:rsid w:val="00A871C8"/>
    <w:rsid w:val="00A87409"/>
    <w:rsid w:val="00A8772E"/>
    <w:rsid w:val="00A878F8"/>
    <w:rsid w:val="00A87AEE"/>
    <w:rsid w:val="00A87EF6"/>
    <w:rsid w:val="00A87FFA"/>
    <w:rsid w:val="00A900DE"/>
    <w:rsid w:val="00A901EF"/>
    <w:rsid w:val="00A902B3"/>
    <w:rsid w:val="00A90467"/>
    <w:rsid w:val="00A908CF"/>
    <w:rsid w:val="00A90CCE"/>
    <w:rsid w:val="00A910F1"/>
    <w:rsid w:val="00A91105"/>
    <w:rsid w:val="00A9123F"/>
    <w:rsid w:val="00A91346"/>
    <w:rsid w:val="00A918C8"/>
    <w:rsid w:val="00A91916"/>
    <w:rsid w:val="00A9195B"/>
    <w:rsid w:val="00A919BD"/>
    <w:rsid w:val="00A91AC1"/>
    <w:rsid w:val="00A91C4D"/>
    <w:rsid w:val="00A91F58"/>
    <w:rsid w:val="00A92055"/>
    <w:rsid w:val="00A9236D"/>
    <w:rsid w:val="00A92529"/>
    <w:rsid w:val="00A925B5"/>
    <w:rsid w:val="00A925CB"/>
    <w:rsid w:val="00A9273D"/>
    <w:rsid w:val="00A928E2"/>
    <w:rsid w:val="00A928F5"/>
    <w:rsid w:val="00A92965"/>
    <w:rsid w:val="00A929C2"/>
    <w:rsid w:val="00A929C8"/>
    <w:rsid w:val="00A92B5F"/>
    <w:rsid w:val="00A93267"/>
    <w:rsid w:val="00A93299"/>
    <w:rsid w:val="00A932EA"/>
    <w:rsid w:val="00A9333F"/>
    <w:rsid w:val="00A934B2"/>
    <w:rsid w:val="00A934D5"/>
    <w:rsid w:val="00A938C0"/>
    <w:rsid w:val="00A93A84"/>
    <w:rsid w:val="00A93B0D"/>
    <w:rsid w:val="00A93CE9"/>
    <w:rsid w:val="00A93DA8"/>
    <w:rsid w:val="00A93E68"/>
    <w:rsid w:val="00A93F53"/>
    <w:rsid w:val="00A9425B"/>
    <w:rsid w:val="00A94297"/>
    <w:rsid w:val="00A9434C"/>
    <w:rsid w:val="00A94417"/>
    <w:rsid w:val="00A946E0"/>
    <w:rsid w:val="00A9470C"/>
    <w:rsid w:val="00A9497A"/>
    <w:rsid w:val="00A949C3"/>
    <w:rsid w:val="00A94B10"/>
    <w:rsid w:val="00A94B7A"/>
    <w:rsid w:val="00A94CB2"/>
    <w:rsid w:val="00A94E4C"/>
    <w:rsid w:val="00A950A4"/>
    <w:rsid w:val="00A953F7"/>
    <w:rsid w:val="00A9547E"/>
    <w:rsid w:val="00A955A7"/>
    <w:rsid w:val="00A957CE"/>
    <w:rsid w:val="00A957F1"/>
    <w:rsid w:val="00A9599B"/>
    <w:rsid w:val="00A959D6"/>
    <w:rsid w:val="00A959F5"/>
    <w:rsid w:val="00A95CD8"/>
    <w:rsid w:val="00A95EFE"/>
    <w:rsid w:val="00A9662F"/>
    <w:rsid w:val="00A9673C"/>
    <w:rsid w:val="00A96922"/>
    <w:rsid w:val="00A96C27"/>
    <w:rsid w:val="00A96FF9"/>
    <w:rsid w:val="00A9709B"/>
    <w:rsid w:val="00A970D1"/>
    <w:rsid w:val="00A97111"/>
    <w:rsid w:val="00A974DB"/>
    <w:rsid w:val="00A97607"/>
    <w:rsid w:val="00A9785D"/>
    <w:rsid w:val="00A97958"/>
    <w:rsid w:val="00A979D3"/>
    <w:rsid w:val="00A979E5"/>
    <w:rsid w:val="00A97A34"/>
    <w:rsid w:val="00A97A63"/>
    <w:rsid w:val="00A97CC4"/>
    <w:rsid w:val="00A97DD5"/>
    <w:rsid w:val="00A97E1C"/>
    <w:rsid w:val="00A97FD5"/>
    <w:rsid w:val="00AA0076"/>
    <w:rsid w:val="00AA0139"/>
    <w:rsid w:val="00AA02C2"/>
    <w:rsid w:val="00AA03A9"/>
    <w:rsid w:val="00AA0762"/>
    <w:rsid w:val="00AA07A9"/>
    <w:rsid w:val="00AA0A98"/>
    <w:rsid w:val="00AA0AC1"/>
    <w:rsid w:val="00AA0C2A"/>
    <w:rsid w:val="00AA0C50"/>
    <w:rsid w:val="00AA0D34"/>
    <w:rsid w:val="00AA0E21"/>
    <w:rsid w:val="00AA0FB3"/>
    <w:rsid w:val="00AA103E"/>
    <w:rsid w:val="00AA1268"/>
    <w:rsid w:val="00AA12AC"/>
    <w:rsid w:val="00AA12FE"/>
    <w:rsid w:val="00AA146F"/>
    <w:rsid w:val="00AA14A9"/>
    <w:rsid w:val="00AA1646"/>
    <w:rsid w:val="00AA16B0"/>
    <w:rsid w:val="00AA18B1"/>
    <w:rsid w:val="00AA1908"/>
    <w:rsid w:val="00AA1AA8"/>
    <w:rsid w:val="00AA1C63"/>
    <w:rsid w:val="00AA1C7F"/>
    <w:rsid w:val="00AA1E0C"/>
    <w:rsid w:val="00AA1E16"/>
    <w:rsid w:val="00AA1E38"/>
    <w:rsid w:val="00AA1E46"/>
    <w:rsid w:val="00AA1F03"/>
    <w:rsid w:val="00AA1F7E"/>
    <w:rsid w:val="00AA209B"/>
    <w:rsid w:val="00AA212C"/>
    <w:rsid w:val="00AA214F"/>
    <w:rsid w:val="00AA2497"/>
    <w:rsid w:val="00AA255C"/>
    <w:rsid w:val="00AA26E1"/>
    <w:rsid w:val="00AA2944"/>
    <w:rsid w:val="00AA2EFA"/>
    <w:rsid w:val="00AA2F1C"/>
    <w:rsid w:val="00AA2F79"/>
    <w:rsid w:val="00AA2FCB"/>
    <w:rsid w:val="00AA31C0"/>
    <w:rsid w:val="00AA3217"/>
    <w:rsid w:val="00AA32CC"/>
    <w:rsid w:val="00AA3379"/>
    <w:rsid w:val="00AA337E"/>
    <w:rsid w:val="00AA33F8"/>
    <w:rsid w:val="00AA3440"/>
    <w:rsid w:val="00AA3468"/>
    <w:rsid w:val="00AA34E5"/>
    <w:rsid w:val="00AA3594"/>
    <w:rsid w:val="00AA35E7"/>
    <w:rsid w:val="00AA384C"/>
    <w:rsid w:val="00AA3AA2"/>
    <w:rsid w:val="00AA3B78"/>
    <w:rsid w:val="00AA3BFD"/>
    <w:rsid w:val="00AA3C3A"/>
    <w:rsid w:val="00AA3CB6"/>
    <w:rsid w:val="00AA3CBB"/>
    <w:rsid w:val="00AA3D74"/>
    <w:rsid w:val="00AA3EF0"/>
    <w:rsid w:val="00AA3F94"/>
    <w:rsid w:val="00AA4186"/>
    <w:rsid w:val="00AA425B"/>
    <w:rsid w:val="00AA4702"/>
    <w:rsid w:val="00AA484D"/>
    <w:rsid w:val="00AA48A3"/>
    <w:rsid w:val="00AA48DD"/>
    <w:rsid w:val="00AA49AE"/>
    <w:rsid w:val="00AA4A2F"/>
    <w:rsid w:val="00AA4A68"/>
    <w:rsid w:val="00AA507E"/>
    <w:rsid w:val="00AA528E"/>
    <w:rsid w:val="00AA5343"/>
    <w:rsid w:val="00AA5388"/>
    <w:rsid w:val="00AA5599"/>
    <w:rsid w:val="00AA589A"/>
    <w:rsid w:val="00AA5952"/>
    <w:rsid w:val="00AA5AE4"/>
    <w:rsid w:val="00AA5AEF"/>
    <w:rsid w:val="00AA5AF4"/>
    <w:rsid w:val="00AA5B5E"/>
    <w:rsid w:val="00AA60C6"/>
    <w:rsid w:val="00AA6201"/>
    <w:rsid w:val="00AA66E8"/>
    <w:rsid w:val="00AA6753"/>
    <w:rsid w:val="00AA69B5"/>
    <w:rsid w:val="00AA69B9"/>
    <w:rsid w:val="00AA6A61"/>
    <w:rsid w:val="00AA6AE1"/>
    <w:rsid w:val="00AA6B8C"/>
    <w:rsid w:val="00AA6BA7"/>
    <w:rsid w:val="00AA6C47"/>
    <w:rsid w:val="00AA6D27"/>
    <w:rsid w:val="00AA6ECC"/>
    <w:rsid w:val="00AA734A"/>
    <w:rsid w:val="00AA75AB"/>
    <w:rsid w:val="00AA7788"/>
    <w:rsid w:val="00AA7844"/>
    <w:rsid w:val="00AA7942"/>
    <w:rsid w:val="00AA7A14"/>
    <w:rsid w:val="00AA7AB2"/>
    <w:rsid w:val="00AA7C6C"/>
    <w:rsid w:val="00AA7E4B"/>
    <w:rsid w:val="00AA7EE6"/>
    <w:rsid w:val="00AA7F12"/>
    <w:rsid w:val="00AA7F82"/>
    <w:rsid w:val="00AB025F"/>
    <w:rsid w:val="00AB0391"/>
    <w:rsid w:val="00AB0530"/>
    <w:rsid w:val="00AB066C"/>
    <w:rsid w:val="00AB072A"/>
    <w:rsid w:val="00AB0C3C"/>
    <w:rsid w:val="00AB0DAC"/>
    <w:rsid w:val="00AB0DC0"/>
    <w:rsid w:val="00AB0F53"/>
    <w:rsid w:val="00AB100B"/>
    <w:rsid w:val="00AB1036"/>
    <w:rsid w:val="00AB1180"/>
    <w:rsid w:val="00AB146D"/>
    <w:rsid w:val="00AB19C4"/>
    <w:rsid w:val="00AB1A5C"/>
    <w:rsid w:val="00AB1BF4"/>
    <w:rsid w:val="00AB1D39"/>
    <w:rsid w:val="00AB1DD3"/>
    <w:rsid w:val="00AB1FAC"/>
    <w:rsid w:val="00AB20E3"/>
    <w:rsid w:val="00AB2222"/>
    <w:rsid w:val="00AB225F"/>
    <w:rsid w:val="00AB2696"/>
    <w:rsid w:val="00AB272D"/>
    <w:rsid w:val="00AB299D"/>
    <w:rsid w:val="00AB29BB"/>
    <w:rsid w:val="00AB2F3F"/>
    <w:rsid w:val="00AB3053"/>
    <w:rsid w:val="00AB3144"/>
    <w:rsid w:val="00AB32B6"/>
    <w:rsid w:val="00AB338E"/>
    <w:rsid w:val="00AB3690"/>
    <w:rsid w:val="00AB36B1"/>
    <w:rsid w:val="00AB37A0"/>
    <w:rsid w:val="00AB37AB"/>
    <w:rsid w:val="00AB3872"/>
    <w:rsid w:val="00AB3B38"/>
    <w:rsid w:val="00AB3BC8"/>
    <w:rsid w:val="00AB3C3D"/>
    <w:rsid w:val="00AB3C7A"/>
    <w:rsid w:val="00AB42C1"/>
    <w:rsid w:val="00AB4416"/>
    <w:rsid w:val="00AB4433"/>
    <w:rsid w:val="00AB4506"/>
    <w:rsid w:val="00AB45C9"/>
    <w:rsid w:val="00AB4B0C"/>
    <w:rsid w:val="00AB4B44"/>
    <w:rsid w:val="00AB4B91"/>
    <w:rsid w:val="00AB4D97"/>
    <w:rsid w:val="00AB4EE8"/>
    <w:rsid w:val="00AB50B7"/>
    <w:rsid w:val="00AB5403"/>
    <w:rsid w:val="00AB5544"/>
    <w:rsid w:val="00AB5704"/>
    <w:rsid w:val="00AB5920"/>
    <w:rsid w:val="00AB5A79"/>
    <w:rsid w:val="00AB5C34"/>
    <w:rsid w:val="00AB5FE9"/>
    <w:rsid w:val="00AB61DA"/>
    <w:rsid w:val="00AB6334"/>
    <w:rsid w:val="00AB63F5"/>
    <w:rsid w:val="00AB644C"/>
    <w:rsid w:val="00AB6808"/>
    <w:rsid w:val="00AB69B5"/>
    <w:rsid w:val="00AB6D36"/>
    <w:rsid w:val="00AB6DA0"/>
    <w:rsid w:val="00AB6E74"/>
    <w:rsid w:val="00AB6E96"/>
    <w:rsid w:val="00AB6F69"/>
    <w:rsid w:val="00AB6F86"/>
    <w:rsid w:val="00AB714C"/>
    <w:rsid w:val="00AB721D"/>
    <w:rsid w:val="00AB7247"/>
    <w:rsid w:val="00AB7450"/>
    <w:rsid w:val="00AB745C"/>
    <w:rsid w:val="00AB780B"/>
    <w:rsid w:val="00AB78BF"/>
    <w:rsid w:val="00AB78ED"/>
    <w:rsid w:val="00AB79A7"/>
    <w:rsid w:val="00AB7CF0"/>
    <w:rsid w:val="00AB7FFE"/>
    <w:rsid w:val="00AC0027"/>
    <w:rsid w:val="00AC009F"/>
    <w:rsid w:val="00AC0186"/>
    <w:rsid w:val="00AC0200"/>
    <w:rsid w:val="00AC0256"/>
    <w:rsid w:val="00AC0260"/>
    <w:rsid w:val="00AC0262"/>
    <w:rsid w:val="00AC0287"/>
    <w:rsid w:val="00AC032F"/>
    <w:rsid w:val="00AC0380"/>
    <w:rsid w:val="00AC055B"/>
    <w:rsid w:val="00AC06CE"/>
    <w:rsid w:val="00AC0881"/>
    <w:rsid w:val="00AC0924"/>
    <w:rsid w:val="00AC0937"/>
    <w:rsid w:val="00AC0AF1"/>
    <w:rsid w:val="00AC0B24"/>
    <w:rsid w:val="00AC1128"/>
    <w:rsid w:val="00AC112C"/>
    <w:rsid w:val="00AC14CC"/>
    <w:rsid w:val="00AC1520"/>
    <w:rsid w:val="00AC1616"/>
    <w:rsid w:val="00AC1634"/>
    <w:rsid w:val="00AC17F8"/>
    <w:rsid w:val="00AC1B96"/>
    <w:rsid w:val="00AC1D7D"/>
    <w:rsid w:val="00AC1E29"/>
    <w:rsid w:val="00AC1E31"/>
    <w:rsid w:val="00AC1F33"/>
    <w:rsid w:val="00AC209D"/>
    <w:rsid w:val="00AC2241"/>
    <w:rsid w:val="00AC2289"/>
    <w:rsid w:val="00AC2439"/>
    <w:rsid w:val="00AC2781"/>
    <w:rsid w:val="00AC289D"/>
    <w:rsid w:val="00AC298F"/>
    <w:rsid w:val="00AC299E"/>
    <w:rsid w:val="00AC2AA2"/>
    <w:rsid w:val="00AC2CA7"/>
    <w:rsid w:val="00AC2D75"/>
    <w:rsid w:val="00AC2E17"/>
    <w:rsid w:val="00AC2FA4"/>
    <w:rsid w:val="00AC306F"/>
    <w:rsid w:val="00AC3137"/>
    <w:rsid w:val="00AC316B"/>
    <w:rsid w:val="00AC31C3"/>
    <w:rsid w:val="00AC3314"/>
    <w:rsid w:val="00AC3315"/>
    <w:rsid w:val="00AC3417"/>
    <w:rsid w:val="00AC34C9"/>
    <w:rsid w:val="00AC3658"/>
    <w:rsid w:val="00AC3675"/>
    <w:rsid w:val="00AC36D3"/>
    <w:rsid w:val="00AC36EA"/>
    <w:rsid w:val="00AC4091"/>
    <w:rsid w:val="00AC42C1"/>
    <w:rsid w:val="00AC4403"/>
    <w:rsid w:val="00AC44BE"/>
    <w:rsid w:val="00AC4595"/>
    <w:rsid w:val="00AC467B"/>
    <w:rsid w:val="00AC491C"/>
    <w:rsid w:val="00AC493B"/>
    <w:rsid w:val="00AC4A19"/>
    <w:rsid w:val="00AC4A61"/>
    <w:rsid w:val="00AC4FC7"/>
    <w:rsid w:val="00AC5045"/>
    <w:rsid w:val="00AC5265"/>
    <w:rsid w:val="00AC55AD"/>
    <w:rsid w:val="00AC5738"/>
    <w:rsid w:val="00AC5809"/>
    <w:rsid w:val="00AC586A"/>
    <w:rsid w:val="00AC58F6"/>
    <w:rsid w:val="00AC599B"/>
    <w:rsid w:val="00AC59BA"/>
    <w:rsid w:val="00AC5B75"/>
    <w:rsid w:val="00AC5BAD"/>
    <w:rsid w:val="00AC5C82"/>
    <w:rsid w:val="00AC5D68"/>
    <w:rsid w:val="00AC602B"/>
    <w:rsid w:val="00AC60FA"/>
    <w:rsid w:val="00AC6195"/>
    <w:rsid w:val="00AC62E9"/>
    <w:rsid w:val="00AC63E1"/>
    <w:rsid w:val="00AC648B"/>
    <w:rsid w:val="00AC649D"/>
    <w:rsid w:val="00AC662D"/>
    <w:rsid w:val="00AC6777"/>
    <w:rsid w:val="00AC682A"/>
    <w:rsid w:val="00AC6961"/>
    <w:rsid w:val="00AC6AF0"/>
    <w:rsid w:val="00AC6AF3"/>
    <w:rsid w:val="00AC6BC2"/>
    <w:rsid w:val="00AC6CA3"/>
    <w:rsid w:val="00AC6E66"/>
    <w:rsid w:val="00AC6EA9"/>
    <w:rsid w:val="00AC7061"/>
    <w:rsid w:val="00AC71ED"/>
    <w:rsid w:val="00AC71F4"/>
    <w:rsid w:val="00AC756B"/>
    <w:rsid w:val="00AC7728"/>
    <w:rsid w:val="00AC776D"/>
    <w:rsid w:val="00AC78BA"/>
    <w:rsid w:val="00AC79AF"/>
    <w:rsid w:val="00AC79F1"/>
    <w:rsid w:val="00AC7AE5"/>
    <w:rsid w:val="00AC7B42"/>
    <w:rsid w:val="00AC7BE6"/>
    <w:rsid w:val="00AC7CE2"/>
    <w:rsid w:val="00AC7D34"/>
    <w:rsid w:val="00AC7D88"/>
    <w:rsid w:val="00AC7DB1"/>
    <w:rsid w:val="00AD0146"/>
    <w:rsid w:val="00AD045D"/>
    <w:rsid w:val="00AD04D8"/>
    <w:rsid w:val="00AD0606"/>
    <w:rsid w:val="00AD0644"/>
    <w:rsid w:val="00AD0675"/>
    <w:rsid w:val="00AD079D"/>
    <w:rsid w:val="00AD09CF"/>
    <w:rsid w:val="00AD0A4E"/>
    <w:rsid w:val="00AD0C73"/>
    <w:rsid w:val="00AD0E6E"/>
    <w:rsid w:val="00AD0EA3"/>
    <w:rsid w:val="00AD0F5D"/>
    <w:rsid w:val="00AD111A"/>
    <w:rsid w:val="00AD130B"/>
    <w:rsid w:val="00AD1373"/>
    <w:rsid w:val="00AD14D6"/>
    <w:rsid w:val="00AD1530"/>
    <w:rsid w:val="00AD1545"/>
    <w:rsid w:val="00AD155A"/>
    <w:rsid w:val="00AD15AB"/>
    <w:rsid w:val="00AD15BE"/>
    <w:rsid w:val="00AD1844"/>
    <w:rsid w:val="00AD1984"/>
    <w:rsid w:val="00AD1BDF"/>
    <w:rsid w:val="00AD1CEA"/>
    <w:rsid w:val="00AD23B5"/>
    <w:rsid w:val="00AD23ED"/>
    <w:rsid w:val="00AD252A"/>
    <w:rsid w:val="00AD267A"/>
    <w:rsid w:val="00AD275A"/>
    <w:rsid w:val="00AD2C92"/>
    <w:rsid w:val="00AD2CA8"/>
    <w:rsid w:val="00AD2CAC"/>
    <w:rsid w:val="00AD2D0E"/>
    <w:rsid w:val="00AD2E94"/>
    <w:rsid w:val="00AD2EE3"/>
    <w:rsid w:val="00AD2FAB"/>
    <w:rsid w:val="00AD325A"/>
    <w:rsid w:val="00AD338E"/>
    <w:rsid w:val="00AD34D4"/>
    <w:rsid w:val="00AD36FA"/>
    <w:rsid w:val="00AD394B"/>
    <w:rsid w:val="00AD3977"/>
    <w:rsid w:val="00AD3B68"/>
    <w:rsid w:val="00AD3DF0"/>
    <w:rsid w:val="00AD4020"/>
    <w:rsid w:val="00AD413C"/>
    <w:rsid w:val="00AD4249"/>
    <w:rsid w:val="00AD427B"/>
    <w:rsid w:val="00AD4361"/>
    <w:rsid w:val="00AD4594"/>
    <w:rsid w:val="00AD46E0"/>
    <w:rsid w:val="00AD476B"/>
    <w:rsid w:val="00AD47F4"/>
    <w:rsid w:val="00AD48CC"/>
    <w:rsid w:val="00AD4A27"/>
    <w:rsid w:val="00AD4A90"/>
    <w:rsid w:val="00AD4B05"/>
    <w:rsid w:val="00AD4B09"/>
    <w:rsid w:val="00AD4B7F"/>
    <w:rsid w:val="00AD4BD3"/>
    <w:rsid w:val="00AD4E0A"/>
    <w:rsid w:val="00AD51E8"/>
    <w:rsid w:val="00AD5341"/>
    <w:rsid w:val="00AD5410"/>
    <w:rsid w:val="00AD541C"/>
    <w:rsid w:val="00AD55BC"/>
    <w:rsid w:val="00AD55E6"/>
    <w:rsid w:val="00AD5601"/>
    <w:rsid w:val="00AD5920"/>
    <w:rsid w:val="00AD5927"/>
    <w:rsid w:val="00AD5B5A"/>
    <w:rsid w:val="00AD5EF9"/>
    <w:rsid w:val="00AD5F52"/>
    <w:rsid w:val="00AD5F6D"/>
    <w:rsid w:val="00AD5FDA"/>
    <w:rsid w:val="00AD60E5"/>
    <w:rsid w:val="00AD6376"/>
    <w:rsid w:val="00AD645F"/>
    <w:rsid w:val="00AD6746"/>
    <w:rsid w:val="00AD6BAF"/>
    <w:rsid w:val="00AD6E03"/>
    <w:rsid w:val="00AD6FEC"/>
    <w:rsid w:val="00AD701A"/>
    <w:rsid w:val="00AD7053"/>
    <w:rsid w:val="00AD7110"/>
    <w:rsid w:val="00AD742C"/>
    <w:rsid w:val="00AD7469"/>
    <w:rsid w:val="00AD756D"/>
    <w:rsid w:val="00AD79B5"/>
    <w:rsid w:val="00AD7BD7"/>
    <w:rsid w:val="00AD7CD8"/>
    <w:rsid w:val="00AD7DE8"/>
    <w:rsid w:val="00AD7F61"/>
    <w:rsid w:val="00AD7F64"/>
    <w:rsid w:val="00AD7F94"/>
    <w:rsid w:val="00AD7FA1"/>
    <w:rsid w:val="00AE0280"/>
    <w:rsid w:val="00AE0368"/>
    <w:rsid w:val="00AE04B7"/>
    <w:rsid w:val="00AE0621"/>
    <w:rsid w:val="00AE0755"/>
    <w:rsid w:val="00AE07C6"/>
    <w:rsid w:val="00AE0981"/>
    <w:rsid w:val="00AE0994"/>
    <w:rsid w:val="00AE0D51"/>
    <w:rsid w:val="00AE10DA"/>
    <w:rsid w:val="00AE122A"/>
    <w:rsid w:val="00AE12B0"/>
    <w:rsid w:val="00AE14DB"/>
    <w:rsid w:val="00AE178F"/>
    <w:rsid w:val="00AE1B4D"/>
    <w:rsid w:val="00AE1E29"/>
    <w:rsid w:val="00AE1EAA"/>
    <w:rsid w:val="00AE215E"/>
    <w:rsid w:val="00AE21BB"/>
    <w:rsid w:val="00AE254E"/>
    <w:rsid w:val="00AE25A5"/>
    <w:rsid w:val="00AE26B3"/>
    <w:rsid w:val="00AE2AE4"/>
    <w:rsid w:val="00AE2CB6"/>
    <w:rsid w:val="00AE3020"/>
    <w:rsid w:val="00AE3147"/>
    <w:rsid w:val="00AE329A"/>
    <w:rsid w:val="00AE33C6"/>
    <w:rsid w:val="00AE33D8"/>
    <w:rsid w:val="00AE3521"/>
    <w:rsid w:val="00AE3527"/>
    <w:rsid w:val="00AE38F5"/>
    <w:rsid w:val="00AE38F7"/>
    <w:rsid w:val="00AE3BA7"/>
    <w:rsid w:val="00AE3C1B"/>
    <w:rsid w:val="00AE3E01"/>
    <w:rsid w:val="00AE3EB4"/>
    <w:rsid w:val="00AE3F49"/>
    <w:rsid w:val="00AE4074"/>
    <w:rsid w:val="00AE4079"/>
    <w:rsid w:val="00AE4233"/>
    <w:rsid w:val="00AE4241"/>
    <w:rsid w:val="00AE4408"/>
    <w:rsid w:val="00AE4433"/>
    <w:rsid w:val="00AE46B4"/>
    <w:rsid w:val="00AE46B5"/>
    <w:rsid w:val="00AE4853"/>
    <w:rsid w:val="00AE4A55"/>
    <w:rsid w:val="00AE4B48"/>
    <w:rsid w:val="00AE4CDF"/>
    <w:rsid w:val="00AE4E0F"/>
    <w:rsid w:val="00AE4E53"/>
    <w:rsid w:val="00AE4E98"/>
    <w:rsid w:val="00AE4F64"/>
    <w:rsid w:val="00AE4F67"/>
    <w:rsid w:val="00AE5023"/>
    <w:rsid w:val="00AE50DC"/>
    <w:rsid w:val="00AE5147"/>
    <w:rsid w:val="00AE52A1"/>
    <w:rsid w:val="00AE535C"/>
    <w:rsid w:val="00AE5499"/>
    <w:rsid w:val="00AE5594"/>
    <w:rsid w:val="00AE55E2"/>
    <w:rsid w:val="00AE5600"/>
    <w:rsid w:val="00AE56DF"/>
    <w:rsid w:val="00AE5790"/>
    <w:rsid w:val="00AE57DB"/>
    <w:rsid w:val="00AE5901"/>
    <w:rsid w:val="00AE59AD"/>
    <w:rsid w:val="00AE5A5D"/>
    <w:rsid w:val="00AE5E0F"/>
    <w:rsid w:val="00AE5EC9"/>
    <w:rsid w:val="00AE6194"/>
    <w:rsid w:val="00AE61D8"/>
    <w:rsid w:val="00AE61F2"/>
    <w:rsid w:val="00AE6267"/>
    <w:rsid w:val="00AE62F2"/>
    <w:rsid w:val="00AE63A6"/>
    <w:rsid w:val="00AE6402"/>
    <w:rsid w:val="00AE654D"/>
    <w:rsid w:val="00AE6660"/>
    <w:rsid w:val="00AE690A"/>
    <w:rsid w:val="00AE6924"/>
    <w:rsid w:val="00AE6A33"/>
    <w:rsid w:val="00AE6B3B"/>
    <w:rsid w:val="00AE6CE7"/>
    <w:rsid w:val="00AE6DC6"/>
    <w:rsid w:val="00AE6F0D"/>
    <w:rsid w:val="00AE708A"/>
    <w:rsid w:val="00AE7352"/>
    <w:rsid w:val="00AE744E"/>
    <w:rsid w:val="00AE777B"/>
    <w:rsid w:val="00AE7921"/>
    <w:rsid w:val="00AE7AD8"/>
    <w:rsid w:val="00AE7B36"/>
    <w:rsid w:val="00AE7B45"/>
    <w:rsid w:val="00AE7CBF"/>
    <w:rsid w:val="00AE7D02"/>
    <w:rsid w:val="00AE7D38"/>
    <w:rsid w:val="00AE7D4E"/>
    <w:rsid w:val="00AE7E3D"/>
    <w:rsid w:val="00AE7F5B"/>
    <w:rsid w:val="00AE7FB3"/>
    <w:rsid w:val="00AF004E"/>
    <w:rsid w:val="00AF0230"/>
    <w:rsid w:val="00AF0240"/>
    <w:rsid w:val="00AF028A"/>
    <w:rsid w:val="00AF0433"/>
    <w:rsid w:val="00AF04C1"/>
    <w:rsid w:val="00AF04F9"/>
    <w:rsid w:val="00AF0500"/>
    <w:rsid w:val="00AF0545"/>
    <w:rsid w:val="00AF060C"/>
    <w:rsid w:val="00AF06CC"/>
    <w:rsid w:val="00AF08B6"/>
    <w:rsid w:val="00AF09BD"/>
    <w:rsid w:val="00AF0B25"/>
    <w:rsid w:val="00AF0B3A"/>
    <w:rsid w:val="00AF0BC4"/>
    <w:rsid w:val="00AF0DE2"/>
    <w:rsid w:val="00AF0EB3"/>
    <w:rsid w:val="00AF102B"/>
    <w:rsid w:val="00AF11DD"/>
    <w:rsid w:val="00AF13A0"/>
    <w:rsid w:val="00AF13FA"/>
    <w:rsid w:val="00AF153A"/>
    <w:rsid w:val="00AF15AB"/>
    <w:rsid w:val="00AF15BA"/>
    <w:rsid w:val="00AF1652"/>
    <w:rsid w:val="00AF17EB"/>
    <w:rsid w:val="00AF17F1"/>
    <w:rsid w:val="00AF1DD2"/>
    <w:rsid w:val="00AF1E4F"/>
    <w:rsid w:val="00AF1F2E"/>
    <w:rsid w:val="00AF20B4"/>
    <w:rsid w:val="00AF211E"/>
    <w:rsid w:val="00AF22DB"/>
    <w:rsid w:val="00AF2386"/>
    <w:rsid w:val="00AF2625"/>
    <w:rsid w:val="00AF2ABF"/>
    <w:rsid w:val="00AF2B03"/>
    <w:rsid w:val="00AF2B29"/>
    <w:rsid w:val="00AF2B72"/>
    <w:rsid w:val="00AF2C41"/>
    <w:rsid w:val="00AF2D2E"/>
    <w:rsid w:val="00AF2FDD"/>
    <w:rsid w:val="00AF3001"/>
    <w:rsid w:val="00AF3225"/>
    <w:rsid w:val="00AF33AF"/>
    <w:rsid w:val="00AF360A"/>
    <w:rsid w:val="00AF3663"/>
    <w:rsid w:val="00AF37BD"/>
    <w:rsid w:val="00AF37C3"/>
    <w:rsid w:val="00AF3A43"/>
    <w:rsid w:val="00AF3B88"/>
    <w:rsid w:val="00AF3F39"/>
    <w:rsid w:val="00AF4253"/>
    <w:rsid w:val="00AF42AD"/>
    <w:rsid w:val="00AF4401"/>
    <w:rsid w:val="00AF44BA"/>
    <w:rsid w:val="00AF44C0"/>
    <w:rsid w:val="00AF46AF"/>
    <w:rsid w:val="00AF475F"/>
    <w:rsid w:val="00AF47DB"/>
    <w:rsid w:val="00AF4BFE"/>
    <w:rsid w:val="00AF4C24"/>
    <w:rsid w:val="00AF4C7D"/>
    <w:rsid w:val="00AF4CFE"/>
    <w:rsid w:val="00AF4D33"/>
    <w:rsid w:val="00AF5094"/>
    <w:rsid w:val="00AF5118"/>
    <w:rsid w:val="00AF51D4"/>
    <w:rsid w:val="00AF5468"/>
    <w:rsid w:val="00AF5484"/>
    <w:rsid w:val="00AF56FB"/>
    <w:rsid w:val="00AF58E2"/>
    <w:rsid w:val="00AF58E6"/>
    <w:rsid w:val="00AF5A85"/>
    <w:rsid w:val="00AF5FA9"/>
    <w:rsid w:val="00AF5FE6"/>
    <w:rsid w:val="00AF619A"/>
    <w:rsid w:val="00AF61F0"/>
    <w:rsid w:val="00AF62EE"/>
    <w:rsid w:val="00AF6461"/>
    <w:rsid w:val="00AF65C6"/>
    <w:rsid w:val="00AF6817"/>
    <w:rsid w:val="00AF695A"/>
    <w:rsid w:val="00AF6BBB"/>
    <w:rsid w:val="00AF6CE6"/>
    <w:rsid w:val="00AF6DAE"/>
    <w:rsid w:val="00AF6DBB"/>
    <w:rsid w:val="00AF6F81"/>
    <w:rsid w:val="00AF6FFB"/>
    <w:rsid w:val="00AF702C"/>
    <w:rsid w:val="00AF7131"/>
    <w:rsid w:val="00AF71BB"/>
    <w:rsid w:val="00AF74E2"/>
    <w:rsid w:val="00AF752F"/>
    <w:rsid w:val="00AF7594"/>
    <w:rsid w:val="00AF75ED"/>
    <w:rsid w:val="00AF799B"/>
    <w:rsid w:val="00AF79E6"/>
    <w:rsid w:val="00AF7B03"/>
    <w:rsid w:val="00AF7BDE"/>
    <w:rsid w:val="00AF7F22"/>
    <w:rsid w:val="00AF7F6D"/>
    <w:rsid w:val="00AF7FCA"/>
    <w:rsid w:val="00B0016F"/>
    <w:rsid w:val="00B002B6"/>
    <w:rsid w:val="00B00351"/>
    <w:rsid w:val="00B0050A"/>
    <w:rsid w:val="00B0057F"/>
    <w:rsid w:val="00B00602"/>
    <w:rsid w:val="00B006BB"/>
    <w:rsid w:val="00B00704"/>
    <w:rsid w:val="00B00738"/>
    <w:rsid w:val="00B00740"/>
    <w:rsid w:val="00B00890"/>
    <w:rsid w:val="00B00976"/>
    <w:rsid w:val="00B00E7F"/>
    <w:rsid w:val="00B00EC5"/>
    <w:rsid w:val="00B00EEB"/>
    <w:rsid w:val="00B00F63"/>
    <w:rsid w:val="00B00F92"/>
    <w:rsid w:val="00B01026"/>
    <w:rsid w:val="00B0125F"/>
    <w:rsid w:val="00B012AC"/>
    <w:rsid w:val="00B012F8"/>
    <w:rsid w:val="00B013A8"/>
    <w:rsid w:val="00B014F9"/>
    <w:rsid w:val="00B0154B"/>
    <w:rsid w:val="00B017D7"/>
    <w:rsid w:val="00B01893"/>
    <w:rsid w:val="00B01AAC"/>
    <w:rsid w:val="00B01C59"/>
    <w:rsid w:val="00B01CBA"/>
    <w:rsid w:val="00B01D7D"/>
    <w:rsid w:val="00B01E70"/>
    <w:rsid w:val="00B01EDA"/>
    <w:rsid w:val="00B01FC0"/>
    <w:rsid w:val="00B02148"/>
    <w:rsid w:val="00B021B6"/>
    <w:rsid w:val="00B025C1"/>
    <w:rsid w:val="00B02825"/>
    <w:rsid w:val="00B02AFE"/>
    <w:rsid w:val="00B02B59"/>
    <w:rsid w:val="00B02C95"/>
    <w:rsid w:val="00B02C9B"/>
    <w:rsid w:val="00B02CA5"/>
    <w:rsid w:val="00B02CAF"/>
    <w:rsid w:val="00B02F1F"/>
    <w:rsid w:val="00B02F45"/>
    <w:rsid w:val="00B02FD1"/>
    <w:rsid w:val="00B03097"/>
    <w:rsid w:val="00B030EE"/>
    <w:rsid w:val="00B032B8"/>
    <w:rsid w:val="00B0332E"/>
    <w:rsid w:val="00B0334E"/>
    <w:rsid w:val="00B03351"/>
    <w:rsid w:val="00B03404"/>
    <w:rsid w:val="00B0350C"/>
    <w:rsid w:val="00B03584"/>
    <w:rsid w:val="00B036C5"/>
    <w:rsid w:val="00B03801"/>
    <w:rsid w:val="00B038E5"/>
    <w:rsid w:val="00B03A4C"/>
    <w:rsid w:val="00B03BBC"/>
    <w:rsid w:val="00B03C91"/>
    <w:rsid w:val="00B03D65"/>
    <w:rsid w:val="00B03E69"/>
    <w:rsid w:val="00B0420D"/>
    <w:rsid w:val="00B044E7"/>
    <w:rsid w:val="00B04583"/>
    <w:rsid w:val="00B04824"/>
    <w:rsid w:val="00B04869"/>
    <w:rsid w:val="00B04A3B"/>
    <w:rsid w:val="00B04DBD"/>
    <w:rsid w:val="00B04DC0"/>
    <w:rsid w:val="00B04DDE"/>
    <w:rsid w:val="00B04F78"/>
    <w:rsid w:val="00B0502B"/>
    <w:rsid w:val="00B0516B"/>
    <w:rsid w:val="00B05373"/>
    <w:rsid w:val="00B0547E"/>
    <w:rsid w:val="00B054C5"/>
    <w:rsid w:val="00B057A1"/>
    <w:rsid w:val="00B057F9"/>
    <w:rsid w:val="00B05A83"/>
    <w:rsid w:val="00B05C8C"/>
    <w:rsid w:val="00B05DDD"/>
    <w:rsid w:val="00B05E53"/>
    <w:rsid w:val="00B05FA2"/>
    <w:rsid w:val="00B06017"/>
    <w:rsid w:val="00B06318"/>
    <w:rsid w:val="00B0648E"/>
    <w:rsid w:val="00B06494"/>
    <w:rsid w:val="00B065D0"/>
    <w:rsid w:val="00B066D5"/>
    <w:rsid w:val="00B068CC"/>
    <w:rsid w:val="00B06A22"/>
    <w:rsid w:val="00B06B00"/>
    <w:rsid w:val="00B06B04"/>
    <w:rsid w:val="00B06D66"/>
    <w:rsid w:val="00B06D6D"/>
    <w:rsid w:val="00B06DAC"/>
    <w:rsid w:val="00B06DF8"/>
    <w:rsid w:val="00B06F22"/>
    <w:rsid w:val="00B07008"/>
    <w:rsid w:val="00B07014"/>
    <w:rsid w:val="00B0708C"/>
    <w:rsid w:val="00B0708F"/>
    <w:rsid w:val="00B07097"/>
    <w:rsid w:val="00B07800"/>
    <w:rsid w:val="00B07862"/>
    <w:rsid w:val="00B079A1"/>
    <w:rsid w:val="00B079C3"/>
    <w:rsid w:val="00B07AF6"/>
    <w:rsid w:val="00B07C29"/>
    <w:rsid w:val="00B1008D"/>
    <w:rsid w:val="00B10229"/>
    <w:rsid w:val="00B1031C"/>
    <w:rsid w:val="00B105C2"/>
    <w:rsid w:val="00B106B8"/>
    <w:rsid w:val="00B106D1"/>
    <w:rsid w:val="00B1074E"/>
    <w:rsid w:val="00B10826"/>
    <w:rsid w:val="00B1084B"/>
    <w:rsid w:val="00B10D32"/>
    <w:rsid w:val="00B10D4B"/>
    <w:rsid w:val="00B10D62"/>
    <w:rsid w:val="00B10DF8"/>
    <w:rsid w:val="00B10E4E"/>
    <w:rsid w:val="00B11117"/>
    <w:rsid w:val="00B111AC"/>
    <w:rsid w:val="00B11447"/>
    <w:rsid w:val="00B114A0"/>
    <w:rsid w:val="00B114A2"/>
    <w:rsid w:val="00B115D7"/>
    <w:rsid w:val="00B116F2"/>
    <w:rsid w:val="00B11E79"/>
    <w:rsid w:val="00B11F56"/>
    <w:rsid w:val="00B11FAD"/>
    <w:rsid w:val="00B1210B"/>
    <w:rsid w:val="00B1214C"/>
    <w:rsid w:val="00B122B3"/>
    <w:rsid w:val="00B122E9"/>
    <w:rsid w:val="00B12368"/>
    <w:rsid w:val="00B12519"/>
    <w:rsid w:val="00B12536"/>
    <w:rsid w:val="00B12662"/>
    <w:rsid w:val="00B12771"/>
    <w:rsid w:val="00B1284B"/>
    <w:rsid w:val="00B1295B"/>
    <w:rsid w:val="00B129C5"/>
    <w:rsid w:val="00B12AB2"/>
    <w:rsid w:val="00B12AE7"/>
    <w:rsid w:val="00B12B99"/>
    <w:rsid w:val="00B1304D"/>
    <w:rsid w:val="00B13305"/>
    <w:rsid w:val="00B134A7"/>
    <w:rsid w:val="00B13632"/>
    <w:rsid w:val="00B136EF"/>
    <w:rsid w:val="00B1372F"/>
    <w:rsid w:val="00B139C6"/>
    <w:rsid w:val="00B13A4C"/>
    <w:rsid w:val="00B13AC2"/>
    <w:rsid w:val="00B13C4A"/>
    <w:rsid w:val="00B13EAE"/>
    <w:rsid w:val="00B14328"/>
    <w:rsid w:val="00B14435"/>
    <w:rsid w:val="00B145E3"/>
    <w:rsid w:val="00B14673"/>
    <w:rsid w:val="00B14861"/>
    <w:rsid w:val="00B149F1"/>
    <w:rsid w:val="00B14A5E"/>
    <w:rsid w:val="00B14AA6"/>
    <w:rsid w:val="00B150B8"/>
    <w:rsid w:val="00B150C9"/>
    <w:rsid w:val="00B152B0"/>
    <w:rsid w:val="00B15354"/>
    <w:rsid w:val="00B15572"/>
    <w:rsid w:val="00B155F2"/>
    <w:rsid w:val="00B155FB"/>
    <w:rsid w:val="00B157B1"/>
    <w:rsid w:val="00B157E6"/>
    <w:rsid w:val="00B15882"/>
    <w:rsid w:val="00B1589B"/>
    <w:rsid w:val="00B158AD"/>
    <w:rsid w:val="00B158BF"/>
    <w:rsid w:val="00B15960"/>
    <w:rsid w:val="00B15CA7"/>
    <w:rsid w:val="00B15CFF"/>
    <w:rsid w:val="00B15D62"/>
    <w:rsid w:val="00B15EB2"/>
    <w:rsid w:val="00B15F69"/>
    <w:rsid w:val="00B15F86"/>
    <w:rsid w:val="00B1606C"/>
    <w:rsid w:val="00B16087"/>
    <w:rsid w:val="00B160D5"/>
    <w:rsid w:val="00B1611A"/>
    <w:rsid w:val="00B16146"/>
    <w:rsid w:val="00B163AD"/>
    <w:rsid w:val="00B16A0A"/>
    <w:rsid w:val="00B16B4A"/>
    <w:rsid w:val="00B16CB5"/>
    <w:rsid w:val="00B16CCA"/>
    <w:rsid w:val="00B16F0F"/>
    <w:rsid w:val="00B16F21"/>
    <w:rsid w:val="00B17047"/>
    <w:rsid w:val="00B1725F"/>
    <w:rsid w:val="00B17357"/>
    <w:rsid w:val="00B174A8"/>
    <w:rsid w:val="00B17505"/>
    <w:rsid w:val="00B1756A"/>
    <w:rsid w:val="00B175AF"/>
    <w:rsid w:val="00B176C5"/>
    <w:rsid w:val="00B177C7"/>
    <w:rsid w:val="00B17A9B"/>
    <w:rsid w:val="00B17BB2"/>
    <w:rsid w:val="00B17CB4"/>
    <w:rsid w:val="00B17CFE"/>
    <w:rsid w:val="00B17D8E"/>
    <w:rsid w:val="00B17E5F"/>
    <w:rsid w:val="00B2010B"/>
    <w:rsid w:val="00B201D1"/>
    <w:rsid w:val="00B201F7"/>
    <w:rsid w:val="00B20329"/>
    <w:rsid w:val="00B203A0"/>
    <w:rsid w:val="00B20427"/>
    <w:rsid w:val="00B205F9"/>
    <w:rsid w:val="00B2087E"/>
    <w:rsid w:val="00B20AD8"/>
    <w:rsid w:val="00B20B35"/>
    <w:rsid w:val="00B20CE4"/>
    <w:rsid w:val="00B20E58"/>
    <w:rsid w:val="00B20E5F"/>
    <w:rsid w:val="00B20ECB"/>
    <w:rsid w:val="00B20F04"/>
    <w:rsid w:val="00B21043"/>
    <w:rsid w:val="00B2118E"/>
    <w:rsid w:val="00B2120B"/>
    <w:rsid w:val="00B214CA"/>
    <w:rsid w:val="00B215A7"/>
    <w:rsid w:val="00B21604"/>
    <w:rsid w:val="00B216A4"/>
    <w:rsid w:val="00B216CC"/>
    <w:rsid w:val="00B216F1"/>
    <w:rsid w:val="00B218EC"/>
    <w:rsid w:val="00B2194B"/>
    <w:rsid w:val="00B21A87"/>
    <w:rsid w:val="00B21B56"/>
    <w:rsid w:val="00B21DC5"/>
    <w:rsid w:val="00B21DCA"/>
    <w:rsid w:val="00B220B4"/>
    <w:rsid w:val="00B22111"/>
    <w:rsid w:val="00B2226A"/>
    <w:rsid w:val="00B22306"/>
    <w:rsid w:val="00B223C3"/>
    <w:rsid w:val="00B2259C"/>
    <w:rsid w:val="00B2280C"/>
    <w:rsid w:val="00B22835"/>
    <w:rsid w:val="00B2286D"/>
    <w:rsid w:val="00B22A1B"/>
    <w:rsid w:val="00B22B68"/>
    <w:rsid w:val="00B22C0B"/>
    <w:rsid w:val="00B22F76"/>
    <w:rsid w:val="00B230BC"/>
    <w:rsid w:val="00B231FC"/>
    <w:rsid w:val="00B233E2"/>
    <w:rsid w:val="00B2343C"/>
    <w:rsid w:val="00B2346D"/>
    <w:rsid w:val="00B23648"/>
    <w:rsid w:val="00B23718"/>
    <w:rsid w:val="00B23824"/>
    <w:rsid w:val="00B239F6"/>
    <w:rsid w:val="00B239FF"/>
    <w:rsid w:val="00B23C4F"/>
    <w:rsid w:val="00B23DE9"/>
    <w:rsid w:val="00B23E52"/>
    <w:rsid w:val="00B24078"/>
    <w:rsid w:val="00B240DB"/>
    <w:rsid w:val="00B24132"/>
    <w:rsid w:val="00B24214"/>
    <w:rsid w:val="00B2426A"/>
    <w:rsid w:val="00B2435D"/>
    <w:rsid w:val="00B24686"/>
    <w:rsid w:val="00B24A71"/>
    <w:rsid w:val="00B24AA8"/>
    <w:rsid w:val="00B24E98"/>
    <w:rsid w:val="00B250BE"/>
    <w:rsid w:val="00B2510C"/>
    <w:rsid w:val="00B2513E"/>
    <w:rsid w:val="00B25428"/>
    <w:rsid w:val="00B2592F"/>
    <w:rsid w:val="00B25A02"/>
    <w:rsid w:val="00B25AB9"/>
    <w:rsid w:val="00B25BA8"/>
    <w:rsid w:val="00B25D1D"/>
    <w:rsid w:val="00B25FA6"/>
    <w:rsid w:val="00B260D9"/>
    <w:rsid w:val="00B2622C"/>
    <w:rsid w:val="00B26315"/>
    <w:rsid w:val="00B2640A"/>
    <w:rsid w:val="00B264C1"/>
    <w:rsid w:val="00B26AF8"/>
    <w:rsid w:val="00B26CBC"/>
    <w:rsid w:val="00B26E10"/>
    <w:rsid w:val="00B26EBE"/>
    <w:rsid w:val="00B26F1E"/>
    <w:rsid w:val="00B26FBC"/>
    <w:rsid w:val="00B2701E"/>
    <w:rsid w:val="00B27207"/>
    <w:rsid w:val="00B27250"/>
    <w:rsid w:val="00B272A2"/>
    <w:rsid w:val="00B272A8"/>
    <w:rsid w:val="00B2731A"/>
    <w:rsid w:val="00B27332"/>
    <w:rsid w:val="00B27420"/>
    <w:rsid w:val="00B27433"/>
    <w:rsid w:val="00B274AB"/>
    <w:rsid w:val="00B275F0"/>
    <w:rsid w:val="00B27609"/>
    <w:rsid w:val="00B2765A"/>
    <w:rsid w:val="00B2787E"/>
    <w:rsid w:val="00B27B50"/>
    <w:rsid w:val="00B27B51"/>
    <w:rsid w:val="00B27FEA"/>
    <w:rsid w:val="00B302EC"/>
    <w:rsid w:val="00B30333"/>
    <w:rsid w:val="00B30379"/>
    <w:rsid w:val="00B30511"/>
    <w:rsid w:val="00B30995"/>
    <w:rsid w:val="00B30AE3"/>
    <w:rsid w:val="00B30B57"/>
    <w:rsid w:val="00B30CD8"/>
    <w:rsid w:val="00B30D08"/>
    <w:rsid w:val="00B30ED7"/>
    <w:rsid w:val="00B30FEA"/>
    <w:rsid w:val="00B31146"/>
    <w:rsid w:val="00B311DD"/>
    <w:rsid w:val="00B3123F"/>
    <w:rsid w:val="00B31533"/>
    <w:rsid w:val="00B317B9"/>
    <w:rsid w:val="00B3181A"/>
    <w:rsid w:val="00B318EA"/>
    <w:rsid w:val="00B3198F"/>
    <w:rsid w:val="00B31B41"/>
    <w:rsid w:val="00B31DDC"/>
    <w:rsid w:val="00B31E00"/>
    <w:rsid w:val="00B31E5B"/>
    <w:rsid w:val="00B3215F"/>
    <w:rsid w:val="00B3229E"/>
    <w:rsid w:val="00B322DE"/>
    <w:rsid w:val="00B323DB"/>
    <w:rsid w:val="00B324DF"/>
    <w:rsid w:val="00B3254D"/>
    <w:rsid w:val="00B32725"/>
    <w:rsid w:val="00B32826"/>
    <w:rsid w:val="00B328CB"/>
    <w:rsid w:val="00B32979"/>
    <w:rsid w:val="00B329A4"/>
    <w:rsid w:val="00B32A63"/>
    <w:rsid w:val="00B32AA3"/>
    <w:rsid w:val="00B32BB6"/>
    <w:rsid w:val="00B32CFB"/>
    <w:rsid w:val="00B33118"/>
    <w:rsid w:val="00B332F7"/>
    <w:rsid w:val="00B33414"/>
    <w:rsid w:val="00B33469"/>
    <w:rsid w:val="00B33516"/>
    <w:rsid w:val="00B33583"/>
    <w:rsid w:val="00B336CD"/>
    <w:rsid w:val="00B33814"/>
    <w:rsid w:val="00B33911"/>
    <w:rsid w:val="00B33D02"/>
    <w:rsid w:val="00B33F62"/>
    <w:rsid w:val="00B34071"/>
    <w:rsid w:val="00B34077"/>
    <w:rsid w:val="00B34168"/>
    <w:rsid w:val="00B341BE"/>
    <w:rsid w:val="00B341DD"/>
    <w:rsid w:val="00B3432C"/>
    <w:rsid w:val="00B3450A"/>
    <w:rsid w:val="00B34694"/>
    <w:rsid w:val="00B3473B"/>
    <w:rsid w:val="00B347C5"/>
    <w:rsid w:val="00B34808"/>
    <w:rsid w:val="00B34A29"/>
    <w:rsid w:val="00B34B12"/>
    <w:rsid w:val="00B34B9E"/>
    <w:rsid w:val="00B34DDD"/>
    <w:rsid w:val="00B34DED"/>
    <w:rsid w:val="00B34E2E"/>
    <w:rsid w:val="00B34E98"/>
    <w:rsid w:val="00B34F99"/>
    <w:rsid w:val="00B354BB"/>
    <w:rsid w:val="00B35740"/>
    <w:rsid w:val="00B35A0C"/>
    <w:rsid w:val="00B35AEB"/>
    <w:rsid w:val="00B35C4F"/>
    <w:rsid w:val="00B35C9A"/>
    <w:rsid w:val="00B35CCA"/>
    <w:rsid w:val="00B35D43"/>
    <w:rsid w:val="00B35FCE"/>
    <w:rsid w:val="00B3629C"/>
    <w:rsid w:val="00B36418"/>
    <w:rsid w:val="00B36572"/>
    <w:rsid w:val="00B365BF"/>
    <w:rsid w:val="00B36654"/>
    <w:rsid w:val="00B36740"/>
    <w:rsid w:val="00B369DB"/>
    <w:rsid w:val="00B369F4"/>
    <w:rsid w:val="00B36A32"/>
    <w:rsid w:val="00B36AC5"/>
    <w:rsid w:val="00B36C08"/>
    <w:rsid w:val="00B36EF8"/>
    <w:rsid w:val="00B37010"/>
    <w:rsid w:val="00B371C9"/>
    <w:rsid w:val="00B372A1"/>
    <w:rsid w:val="00B37333"/>
    <w:rsid w:val="00B373EC"/>
    <w:rsid w:val="00B37535"/>
    <w:rsid w:val="00B375A0"/>
    <w:rsid w:val="00B375CB"/>
    <w:rsid w:val="00B378B6"/>
    <w:rsid w:val="00B37D2C"/>
    <w:rsid w:val="00B37E06"/>
    <w:rsid w:val="00B37E24"/>
    <w:rsid w:val="00B37F70"/>
    <w:rsid w:val="00B37FDF"/>
    <w:rsid w:val="00B4007A"/>
    <w:rsid w:val="00B401AC"/>
    <w:rsid w:val="00B401D1"/>
    <w:rsid w:val="00B40622"/>
    <w:rsid w:val="00B40626"/>
    <w:rsid w:val="00B406A6"/>
    <w:rsid w:val="00B40811"/>
    <w:rsid w:val="00B40949"/>
    <w:rsid w:val="00B409B5"/>
    <w:rsid w:val="00B40BE8"/>
    <w:rsid w:val="00B40C0C"/>
    <w:rsid w:val="00B40D07"/>
    <w:rsid w:val="00B40DC0"/>
    <w:rsid w:val="00B40E88"/>
    <w:rsid w:val="00B40EE6"/>
    <w:rsid w:val="00B40F08"/>
    <w:rsid w:val="00B4105F"/>
    <w:rsid w:val="00B41102"/>
    <w:rsid w:val="00B411D1"/>
    <w:rsid w:val="00B4124A"/>
    <w:rsid w:val="00B416B3"/>
    <w:rsid w:val="00B41A10"/>
    <w:rsid w:val="00B41B6B"/>
    <w:rsid w:val="00B41C73"/>
    <w:rsid w:val="00B41CFF"/>
    <w:rsid w:val="00B41D11"/>
    <w:rsid w:val="00B41D8B"/>
    <w:rsid w:val="00B42420"/>
    <w:rsid w:val="00B424F1"/>
    <w:rsid w:val="00B42500"/>
    <w:rsid w:val="00B425A9"/>
    <w:rsid w:val="00B425C1"/>
    <w:rsid w:val="00B428C6"/>
    <w:rsid w:val="00B42C2A"/>
    <w:rsid w:val="00B42C69"/>
    <w:rsid w:val="00B42F4C"/>
    <w:rsid w:val="00B42FCA"/>
    <w:rsid w:val="00B43186"/>
    <w:rsid w:val="00B432DB"/>
    <w:rsid w:val="00B43548"/>
    <w:rsid w:val="00B437FA"/>
    <w:rsid w:val="00B439F0"/>
    <w:rsid w:val="00B43A28"/>
    <w:rsid w:val="00B43BE3"/>
    <w:rsid w:val="00B43D7F"/>
    <w:rsid w:val="00B43ED6"/>
    <w:rsid w:val="00B440A3"/>
    <w:rsid w:val="00B44104"/>
    <w:rsid w:val="00B44193"/>
    <w:rsid w:val="00B44392"/>
    <w:rsid w:val="00B44463"/>
    <w:rsid w:val="00B4449E"/>
    <w:rsid w:val="00B444CE"/>
    <w:rsid w:val="00B4459F"/>
    <w:rsid w:val="00B4466E"/>
    <w:rsid w:val="00B446D4"/>
    <w:rsid w:val="00B448A6"/>
    <w:rsid w:val="00B44B11"/>
    <w:rsid w:val="00B44B59"/>
    <w:rsid w:val="00B44B5D"/>
    <w:rsid w:val="00B44BA1"/>
    <w:rsid w:val="00B44CAB"/>
    <w:rsid w:val="00B44D7B"/>
    <w:rsid w:val="00B44ED0"/>
    <w:rsid w:val="00B44EF9"/>
    <w:rsid w:val="00B44FD8"/>
    <w:rsid w:val="00B451CF"/>
    <w:rsid w:val="00B4543D"/>
    <w:rsid w:val="00B454C0"/>
    <w:rsid w:val="00B4563A"/>
    <w:rsid w:val="00B45787"/>
    <w:rsid w:val="00B4578A"/>
    <w:rsid w:val="00B45828"/>
    <w:rsid w:val="00B458D5"/>
    <w:rsid w:val="00B45981"/>
    <w:rsid w:val="00B45B8D"/>
    <w:rsid w:val="00B45CCE"/>
    <w:rsid w:val="00B45D22"/>
    <w:rsid w:val="00B45D4F"/>
    <w:rsid w:val="00B45DED"/>
    <w:rsid w:val="00B45DFE"/>
    <w:rsid w:val="00B45FA9"/>
    <w:rsid w:val="00B460A5"/>
    <w:rsid w:val="00B4630D"/>
    <w:rsid w:val="00B464D8"/>
    <w:rsid w:val="00B4695C"/>
    <w:rsid w:val="00B46A93"/>
    <w:rsid w:val="00B46C81"/>
    <w:rsid w:val="00B46CFE"/>
    <w:rsid w:val="00B46D10"/>
    <w:rsid w:val="00B46EAE"/>
    <w:rsid w:val="00B470EB"/>
    <w:rsid w:val="00B47388"/>
    <w:rsid w:val="00B473F4"/>
    <w:rsid w:val="00B4757B"/>
    <w:rsid w:val="00B47C20"/>
    <w:rsid w:val="00B47E1B"/>
    <w:rsid w:val="00B47FA3"/>
    <w:rsid w:val="00B501F9"/>
    <w:rsid w:val="00B503EC"/>
    <w:rsid w:val="00B50615"/>
    <w:rsid w:val="00B508BA"/>
    <w:rsid w:val="00B509BA"/>
    <w:rsid w:val="00B50A0B"/>
    <w:rsid w:val="00B50AE3"/>
    <w:rsid w:val="00B50BCE"/>
    <w:rsid w:val="00B50CCB"/>
    <w:rsid w:val="00B50D6E"/>
    <w:rsid w:val="00B50E43"/>
    <w:rsid w:val="00B51078"/>
    <w:rsid w:val="00B5128B"/>
    <w:rsid w:val="00B5135B"/>
    <w:rsid w:val="00B51466"/>
    <w:rsid w:val="00B51534"/>
    <w:rsid w:val="00B5158F"/>
    <w:rsid w:val="00B51673"/>
    <w:rsid w:val="00B516AD"/>
    <w:rsid w:val="00B516B5"/>
    <w:rsid w:val="00B516FA"/>
    <w:rsid w:val="00B51731"/>
    <w:rsid w:val="00B518AA"/>
    <w:rsid w:val="00B518C7"/>
    <w:rsid w:val="00B51941"/>
    <w:rsid w:val="00B519C8"/>
    <w:rsid w:val="00B51AB8"/>
    <w:rsid w:val="00B51D63"/>
    <w:rsid w:val="00B51E09"/>
    <w:rsid w:val="00B521A9"/>
    <w:rsid w:val="00B52452"/>
    <w:rsid w:val="00B52507"/>
    <w:rsid w:val="00B52621"/>
    <w:rsid w:val="00B52863"/>
    <w:rsid w:val="00B528D6"/>
    <w:rsid w:val="00B52A95"/>
    <w:rsid w:val="00B52B75"/>
    <w:rsid w:val="00B52C10"/>
    <w:rsid w:val="00B52C43"/>
    <w:rsid w:val="00B52E28"/>
    <w:rsid w:val="00B5313B"/>
    <w:rsid w:val="00B53260"/>
    <w:rsid w:val="00B53269"/>
    <w:rsid w:val="00B53603"/>
    <w:rsid w:val="00B5365A"/>
    <w:rsid w:val="00B5375C"/>
    <w:rsid w:val="00B53918"/>
    <w:rsid w:val="00B53BD4"/>
    <w:rsid w:val="00B53C03"/>
    <w:rsid w:val="00B54070"/>
    <w:rsid w:val="00B54079"/>
    <w:rsid w:val="00B541C6"/>
    <w:rsid w:val="00B541E3"/>
    <w:rsid w:val="00B54230"/>
    <w:rsid w:val="00B54301"/>
    <w:rsid w:val="00B5431E"/>
    <w:rsid w:val="00B5432D"/>
    <w:rsid w:val="00B543B0"/>
    <w:rsid w:val="00B54424"/>
    <w:rsid w:val="00B54455"/>
    <w:rsid w:val="00B54585"/>
    <w:rsid w:val="00B54A16"/>
    <w:rsid w:val="00B54A7C"/>
    <w:rsid w:val="00B54BC3"/>
    <w:rsid w:val="00B54D82"/>
    <w:rsid w:val="00B54D84"/>
    <w:rsid w:val="00B54DCF"/>
    <w:rsid w:val="00B54E0C"/>
    <w:rsid w:val="00B54FAB"/>
    <w:rsid w:val="00B54FCE"/>
    <w:rsid w:val="00B5503E"/>
    <w:rsid w:val="00B55120"/>
    <w:rsid w:val="00B552ED"/>
    <w:rsid w:val="00B5537F"/>
    <w:rsid w:val="00B55389"/>
    <w:rsid w:val="00B55391"/>
    <w:rsid w:val="00B5549F"/>
    <w:rsid w:val="00B55534"/>
    <w:rsid w:val="00B55607"/>
    <w:rsid w:val="00B55781"/>
    <w:rsid w:val="00B55811"/>
    <w:rsid w:val="00B558A7"/>
    <w:rsid w:val="00B558AD"/>
    <w:rsid w:val="00B559A1"/>
    <w:rsid w:val="00B55A2A"/>
    <w:rsid w:val="00B55A51"/>
    <w:rsid w:val="00B55B3F"/>
    <w:rsid w:val="00B55BE9"/>
    <w:rsid w:val="00B55C66"/>
    <w:rsid w:val="00B55D14"/>
    <w:rsid w:val="00B55EA8"/>
    <w:rsid w:val="00B55F64"/>
    <w:rsid w:val="00B5605E"/>
    <w:rsid w:val="00B5630B"/>
    <w:rsid w:val="00B563F2"/>
    <w:rsid w:val="00B5647B"/>
    <w:rsid w:val="00B5650A"/>
    <w:rsid w:val="00B56641"/>
    <w:rsid w:val="00B5676C"/>
    <w:rsid w:val="00B56AC2"/>
    <w:rsid w:val="00B56DB2"/>
    <w:rsid w:val="00B56E2F"/>
    <w:rsid w:val="00B56E33"/>
    <w:rsid w:val="00B56E65"/>
    <w:rsid w:val="00B57009"/>
    <w:rsid w:val="00B57032"/>
    <w:rsid w:val="00B5716B"/>
    <w:rsid w:val="00B571D3"/>
    <w:rsid w:val="00B57225"/>
    <w:rsid w:val="00B5728F"/>
    <w:rsid w:val="00B57394"/>
    <w:rsid w:val="00B57428"/>
    <w:rsid w:val="00B5749B"/>
    <w:rsid w:val="00B57570"/>
    <w:rsid w:val="00B57642"/>
    <w:rsid w:val="00B57663"/>
    <w:rsid w:val="00B57968"/>
    <w:rsid w:val="00B57AC1"/>
    <w:rsid w:val="00B57BC0"/>
    <w:rsid w:val="00B57EC2"/>
    <w:rsid w:val="00B57FE6"/>
    <w:rsid w:val="00B6002D"/>
    <w:rsid w:val="00B60305"/>
    <w:rsid w:val="00B60395"/>
    <w:rsid w:val="00B60420"/>
    <w:rsid w:val="00B606E6"/>
    <w:rsid w:val="00B60C51"/>
    <w:rsid w:val="00B60D75"/>
    <w:rsid w:val="00B60F35"/>
    <w:rsid w:val="00B60FA2"/>
    <w:rsid w:val="00B61047"/>
    <w:rsid w:val="00B610BA"/>
    <w:rsid w:val="00B61189"/>
    <w:rsid w:val="00B61476"/>
    <w:rsid w:val="00B6149D"/>
    <w:rsid w:val="00B614A8"/>
    <w:rsid w:val="00B614E1"/>
    <w:rsid w:val="00B61541"/>
    <w:rsid w:val="00B61622"/>
    <w:rsid w:val="00B6190B"/>
    <w:rsid w:val="00B6192D"/>
    <w:rsid w:val="00B619DC"/>
    <w:rsid w:val="00B61AC4"/>
    <w:rsid w:val="00B61C6F"/>
    <w:rsid w:val="00B61C89"/>
    <w:rsid w:val="00B61CA4"/>
    <w:rsid w:val="00B61EEA"/>
    <w:rsid w:val="00B61FCC"/>
    <w:rsid w:val="00B62042"/>
    <w:rsid w:val="00B6209C"/>
    <w:rsid w:val="00B620E2"/>
    <w:rsid w:val="00B6216F"/>
    <w:rsid w:val="00B62215"/>
    <w:rsid w:val="00B622A5"/>
    <w:rsid w:val="00B623E0"/>
    <w:rsid w:val="00B623F5"/>
    <w:rsid w:val="00B627AB"/>
    <w:rsid w:val="00B62A4A"/>
    <w:rsid w:val="00B62DD4"/>
    <w:rsid w:val="00B63030"/>
    <w:rsid w:val="00B63159"/>
    <w:rsid w:val="00B631CE"/>
    <w:rsid w:val="00B63537"/>
    <w:rsid w:val="00B638D1"/>
    <w:rsid w:val="00B638E0"/>
    <w:rsid w:val="00B638E1"/>
    <w:rsid w:val="00B6395A"/>
    <w:rsid w:val="00B6396B"/>
    <w:rsid w:val="00B63A63"/>
    <w:rsid w:val="00B63AAE"/>
    <w:rsid w:val="00B63CDC"/>
    <w:rsid w:val="00B63D6C"/>
    <w:rsid w:val="00B63E4F"/>
    <w:rsid w:val="00B6419A"/>
    <w:rsid w:val="00B643B6"/>
    <w:rsid w:val="00B64412"/>
    <w:rsid w:val="00B644A7"/>
    <w:rsid w:val="00B645C8"/>
    <w:rsid w:val="00B649F4"/>
    <w:rsid w:val="00B64B54"/>
    <w:rsid w:val="00B64C2D"/>
    <w:rsid w:val="00B64C69"/>
    <w:rsid w:val="00B64E88"/>
    <w:rsid w:val="00B64EF4"/>
    <w:rsid w:val="00B64F2B"/>
    <w:rsid w:val="00B652B8"/>
    <w:rsid w:val="00B652D3"/>
    <w:rsid w:val="00B6576B"/>
    <w:rsid w:val="00B65C42"/>
    <w:rsid w:val="00B65D47"/>
    <w:rsid w:val="00B65FC7"/>
    <w:rsid w:val="00B66084"/>
    <w:rsid w:val="00B6615D"/>
    <w:rsid w:val="00B66176"/>
    <w:rsid w:val="00B66597"/>
    <w:rsid w:val="00B66631"/>
    <w:rsid w:val="00B6677E"/>
    <w:rsid w:val="00B668E6"/>
    <w:rsid w:val="00B66C7A"/>
    <w:rsid w:val="00B66DD4"/>
    <w:rsid w:val="00B66DEB"/>
    <w:rsid w:val="00B66F93"/>
    <w:rsid w:val="00B670A6"/>
    <w:rsid w:val="00B671B2"/>
    <w:rsid w:val="00B67350"/>
    <w:rsid w:val="00B673A1"/>
    <w:rsid w:val="00B673AD"/>
    <w:rsid w:val="00B67577"/>
    <w:rsid w:val="00B67847"/>
    <w:rsid w:val="00B67BEB"/>
    <w:rsid w:val="00B67BFA"/>
    <w:rsid w:val="00B67D5E"/>
    <w:rsid w:val="00B67DD7"/>
    <w:rsid w:val="00B67DE3"/>
    <w:rsid w:val="00B67F63"/>
    <w:rsid w:val="00B70168"/>
    <w:rsid w:val="00B702F4"/>
    <w:rsid w:val="00B703C7"/>
    <w:rsid w:val="00B70437"/>
    <w:rsid w:val="00B7047E"/>
    <w:rsid w:val="00B70684"/>
    <w:rsid w:val="00B70768"/>
    <w:rsid w:val="00B70859"/>
    <w:rsid w:val="00B709EA"/>
    <w:rsid w:val="00B70A19"/>
    <w:rsid w:val="00B70B0C"/>
    <w:rsid w:val="00B70B2B"/>
    <w:rsid w:val="00B70BA4"/>
    <w:rsid w:val="00B70BD7"/>
    <w:rsid w:val="00B70BE2"/>
    <w:rsid w:val="00B70C39"/>
    <w:rsid w:val="00B70CFB"/>
    <w:rsid w:val="00B70D4B"/>
    <w:rsid w:val="00B70E53"/>
    <w:rsid w:val="00B70F17"/>
    <w:rsid w:val="00B71024"/>
    <w:rsid w:val="00B71237"/>
    <w:rsid w:val="00B71291"/>
    <w:rsid w:val="00B71697"/>
    <w:rsid w:val="00B716CF"/>
    <w:rsid w:val="00B71796"/>
    <w:rsid w:val="00B718D8"/>
    <w:rsid w:val="00B719F9"/>
    <w:rsid w:val="00B71C8E"/>
    <w:rsid w:val="00B72004"/>
    <w:rsid w:val="00B72167"/>
    <w:rsid w:val="00B7217D"/>
    <w:rsid w:val="00B7238E"/>
    <w:rsid w:val="00B723DD"/>
    <w:rsid w:val="00B72425"/>
    <w:rsid w:val="00B72525"/>
    <w:rsid w:val="00B7273E"/>
    <w:rsid w:val="00B727DF"/>
    <w:rsid w:val="00B7288E"/>
    <w:rsid w:val="00B728DF"/>
    <w:rsid w:val="00B728F8"/>
    <w:rsid w:val="00B7299A"/>
    <w:rsid w:val="00B72B9B"/>
    <w:rsid w:val="00B72D0A"/>
    <w:rsid w:val="00B731DA"/>
    <w:rsid w:val="00B7321F"/>
    <w:rsid w:val="00B73239"/>
    <w:rsid w:val="00B73272"/>
    <w:rsid w:val="00B732F9"/>
    <w:rsid w:val="00B73341"/>
    <w:rsid w:val="00B735B1"/>
    <w:rsid w:val="00B737A4"/>
    <w:rsid w:val="00B73849"/>
    <w:rsid w:val="00B7389B"/>
    <w:rsid w:val="00B73940"/>
    <w:rsid w:val="00B73BC9"/>
    <w:rsid w:val="00B73BCD"/>
    <w:rsid w:val="00B73D7C"/>
    <w:rsid w:val="00B73EDD"/>
    <w:rsid w:val="00B7412D"/>
    <w:rsid w:val="00B7417E"/>
    <w:rsid w:val="00B74189"/>
    <w:rsid w:val="00B74257"/>
    <w:rsid w:val="00B74287"/>
    <w:rsid w:val="00B74353"/>
    <w:rsid w:val="00B7436D"/>
    <w:rsid w:val="00B7448A"/>
    <w:rsid w:val="00B74664"/>
    <w:rsid w:val="00B749F9"/>
    <w:rsid w:val="00B74A3A"/>
    <w:rsid w:val="00B74A75"/>
    <w:rsid w:val="00B74AA6"/>
    <w:rsid w:val="00B74DF6"/>
    <w:rsid w:val="00B751CE"/>
    <w:rsid w:val="00B75399"/>
    <w:rsid w:val="00B75610"/>
    <w:rsid w:val="00B757D3"/>
    <w:rsid w:val="00B75818"/>
    <w:rsid w:val="00B7590F"/>
    <w:rsid w:val="00B7597C"/>
    <w:rsid w:val="00B759A3"/>
    <w:rsid w:val="00B759DC"/>
    <w:rsid w:val="00B75BCE"/>
    <w:rsid w:val="00B75BFF"/>
    <w:rsid w:val="00B75DB9"/>
    <w:rsid w:val="00B75F75"/>
    <w:rsid w:val="00B75FCC"/>
    <w:rsid w:val="00B76017"/>
    <w:rsid w:val="00B760B2"/>
    <w:rsid w:val="00B76150"/>
    <w:rsid w:val="00B76312"/>
    <w:rsid w:val="00B76452"/>
    <w:rsid w:val="00B76470"/>
    <w:rsid w:val="00B766E0"/>
    <w:rsid w:val="00B768A0"/>
    <w:rsid w:val="00B76A1E"/>
    <w:rsid w:val="00B76CCE"/>
    <w:rsid w:val="00B76D04"/>
    <w:rsid w:val="00B76D6C"/>
    <w:rsid w:val="00B770EA"/>
    <w:rsid w:val="00B7749B"/>
    <w:rsid w:val="00B779D4"/>
    <w:rsid w:val="00B77AE2"/>
    <w:rsid w:val="00B77D9A"/>
    <w:rsid w:val="00B77EF7"/>
    <w:rsid w:val="00B77FC3"/>
    <w:rsid w:val="00B802D2"/>
    <w:rsid w:val="00B8042B"/>
    <w:rsid w:val="00B804B5"/>
    <w:rsid w:val="00B8068E"/>
    <w:rsid w:val="00B806DC"/>
    <w:rsid w:val="00B80780"/>
    <w:rsid w:val="00B80899"/>
    <w:rsid w:val="00B80A37"/>
    <w:rsid w:val="00B80A92"/>
    <w:rsid w:val="00B80C58"/>
    <w:rsid w:val="00B80C8B"/>
    <w:rsid w:val="00B80EB9"/>
    <w:rsid w:val="00B81062"/>
    <w:rsid w:val="00B81277"/>
    <w:rsid w:val="00B8137C"/>
    <w:rsid w:val="00B8157B"/>
    <w:rsid w:val="00B815F6"/>
    <w:rsid w:val="00B816EF"/>
    <w:rsid w:val="00B817D1"/>
    <w:rsid w:val="00B817D7"/>
    <w:rsid w:val="00B81B4D"/>
    <w:rsid w:val="00B81BD0"/>
    <w:rsid w:val="00B82076"/>
    <w:rsid w:val="00B821D3"/>
    <w:rsid w:val="00B822EE"/>
    <w:rsid w:val="00B8243E"/>
    <w:rsid w:val="00B8245F"/>
    <w:rsid w:val="00B827AA"/>
    <w:rsid w:val="00B827E5"/>
    <w:rsid w:val="00B8287A"/>
    <w:rsid w:val="00B82A6D"/>
    <w:rsid w:val="00B82B91"/>
    <w:rsid w:val="00B82BA0"/>
    <w:rsid w:val="00B82C2C"/>
    <w:rsid w:val="00B82DD1"/>
    <w:rsid w:val="00B8305A"/>
    <w:rsid w:val="00B8310D"/>
    <w:rsid w:val="00B83121"/>
    <w:rsid w:val="00B8319C"/>
    <w:rsid w:val="00B832C8"/>
    <w:rsid w:val="00B83348"/>
    <w:rsid w:val="00B833A8"/>
    <w:rsid w:val="00B83914"/>
    <w:rsid w:val="00B83916"/>
    <w:rsid w:val="00B83993"/>
    <w:rsid w:val="00B839C2"/>
    <w:rsid w:val="00B83D4E"/>
    <w:rsid w:val="00B83D5E"/>
    <w:rsid w:val="00B83D80"/>
    <w:rsid w:val="00B84128"/>
    <w:rsid w:val="00B84203"/>
    <w:rsid w:val="00B843EF"/>
    <w:rsid w:val="00B8455E"/>
    <w:rsid w:val="00B8470D"/>
    <w:rsid w:val="00B84817"/>
    <w:rsid w:val="00B84911"/>
    <w:rsid w:val="00B8495A"/>
    <w:rsid w:val="00B84AEA"/>
    <w:rsid w:val="00B84B07"/>
    <w:rsid w:val="00B84BE2"/>
    <w:rsid w:val="00B84C38"/>
    <w:rsid w:val="00B84D8E"/>
    <w:rsid w:val="00B84FED"/>
    <w:rsid w:val="00B85238"/>
    <w:rsid w:val="00B85329"/>
    <w:rsid w:val="00B85336"/>
    <w:rsid w:val="00B8536A"/>
    <w:rsid w:val="00B853CB"/>
    <w:rsid w:val="00B8547B"/>
    <w:rsid w:val="00B855CA"/>
    <w:rsid w:val="00B855F8"/>
    <w:rsid w:val="00B8565C"/>
    <w:rsid w:val="00B8588A"/>
    <w:rsid w:val="00B8595E"/>
    <w:rsid w:val="00B859FE"/>
    <w:rsid w:val="00B85A64"/>
    <w:rsid w:val="00B85AAE"/>
    <w:rsid w:val="00B85D99"/>
    <w:rsid w:val="00B86009"/>
    <w:rsid w:val="00B8617B"/>
    <w:rsid w:val="00B8642D"/>
    <w:rsid w:val="00B8675C"/>
    <w:rsid w:val="00B868B8"/>
    <w:rsid w:val="00B86B6F"/>
    <w:rsid w:val="00B86BF9"/>
    <w:rsid w:val="00B86CC3"/>
    <w:rsid w:val="00B86D22"/>
    <w:rsid w:val="00B86DC9"/>
    <w:rsid w:val="00B87006"/>
    <w:rsid w:val="00B870F9"/>
    <w:rsid w:val="00B8717F"/>
    <w:rsid w:val="00B871C7"/>
    <w:rsid w:val="00B873DF"/>
    <w:rsid w:val="00B875CC"/>
    <w:rsid w:val="00B87938"/>
    <w:rsid w:val="00B8798C"/>
    <w:rsid w:val="00B87B38"/>
    <w:rsid w:val="00B87CAF"/>
    <w:rsid w:val="00B87DEF"/>
    <w:rsid w:val="00B87E5D"/>
    <w:rsid w:val="00B87EEA"/>
    <w:rsid w:val="00B87FB3"/>
    <w:rsid w:val="00B901B2"/>
    <w:rsid w:val="00B901E8"/>
    <w:rsid w:val="00B90421"/>
    <w:rsid w:val="00B90555"/>
    <w:rsid w:val="00B905CD"/>
    <w:rsid w:val="00B906AE"/>
    <w:rsid w:val="00B908F6"/>
    <w:rsid w:val="00B90AB3"/>
    <w:rsid w:val="00B90BAD"/>
    <w:rsid w:val="00B90DBE"/>
    <w:rsid w:val="00B90DE0"/>
    <w:rsid w:val="00B90EA1"/>
    <w:rsid w:val="00B910F9"/>
    <w:rsid w:val="00B91148"/>
    <w:rsid w:val="00B9118B"/>
    <w:rsid w:val="00B912E8"/>
    <w:rsid w:val="00B913FF"/>
    <w:rsid w:val="00B91641"/>
    <w:rsid w:val="00B91909"/>
    <w:rsid w:val="00B91FF2"/>
    <w:rsid w:val="00B92027"/>
    <w:rsid w:val="00B92058"/>
    <w:rsid w:val="00B920C6"/>
    <w:rsid w:val="00B92234"/>
    <w:rsid w:val="00B9227B"/>
    <w:rsid w:val="00B9228A"/>
    <w:rsid w:val="00B9236B"/>
    <w:rsid w:val="00B92517"/>
    <w:rsid w:val="00B92761"/>
    <w:rsid w:val="00B9284A"/>
    <w:rsid w:val="00B92959"/>
    <w:rsid w:val="00B92ABC"/>
    <w:rsid w:val="00B92D30"/>
    <w:rsid w:val="00B92E5A"/>
    <w:rsid w:val="00B92F08"/>
    <w:rsid w:val="00B9300E"/>
    <w:rsid w:val="00B931DF"/>
    <w:rsid w:val="00B9320C"/>
    <w:rsid w:val="00B93237"/>
    <w:rsid w:val="00B9325D"/>
    <w:rsid w:val="00B934C2"/>
    <w:rsid w:val="00B936AC"/>
    <w:rsid w:val="00B936DC"/>
    <w:rsid w:val="00B937A7"/>
    <w:rsid w:val="00B937F4"/>
    <w:rsid w:val="00B938B1"/>
    <w:rsid w:val="00B93A1E"/>
    <w:rsid w:val="00B93A77"/>
    <w:rsid w:val="00B93A8E"/>
    <w:rsid w:val="00B93AA4"/>
    <w:rsid w:val="00B93B0F"/>
    <w:rsid w:val="00B93C68"/>
    <w:rsid w:val="00B93DF1"/>
    <w:rsid w:val="00B93FAC"/>
    <w:rsid w:val="00B93FE2"/>
    <w:rsid w:val="00B9412E"/>
    <w:rsid w:val="00B9415A"/>
    <w:rsid w:val="00B944E0"/>
    <w:rsid w:val="00B945DE"/>
    <w:rsid w:val="00B946C6"/>
    <w:rsid w:val="00B94853"/>
    <w:rsid w:val="00B94A74"/>
    <w:rsid w:val="00B94C33"/>
    <w:rsid w:val="00B94CE5"/>
    <w:rsid w:val="00B94D90"/>
    <w:rsid w:val="00B94D9C"/>
    <w:rsid w:val="00B94EB5"/>
    <w:rsid w:val="00B94FC5"/>
    <w:rsid w:val="00B94FE2"/>
    <w:rsid w:val="00B95097"/>
    <w:rsid w:val="00B953C2"/>
    <w:rsid w:val="00B95475"/>
    <w:rsid w:val="00B954CF"/>
    <w:rsid w:val="00B95566"/>
    <w:rsid w:val="00B95634"/>
    <w:rsid w:val="00B95669"/>
    <w:rsid w:val="00B9577C"/>
    <w:rsid w:val="00B958CB"/>
    <w:rsid w:val="00B95B02"/>
    <w:rsid w:val="00B95C68"/>
    <w:rsid w:val="00B95CBC"/>
    <w:rsid w:val="00B95D77"/>
    <w:rsid w:val="00B95E65"/>
    <w:rsid w:val="00B960E1"/>
    <w:rsid w:val="00B96255"/>
    <w:rsid w:val="00B966C8"/>
    <w:rsid w:val="00B966DC"/>
    <w:rsid w:val="00B96736"/>
    <w:rsid w:val="00B96A27"/>
    <w:rsid w:val="00B96CD0"/>
    <w:rsid w:val="00B96D9B"/>
    <w:rsid w:val="00B96EE6"/>
    <w:rsid w:val="00B972B0"/>
    <w:rsid w:val="00B97519"/>
    <w:rsid w:val="00B9779F"/>
    <w:rsid w:val="00B978EA"/>
    <w:rsid w:val="00B97923"/>
    <w:rsid w:val="00B97A2F"/>
    <w:rsid w:val="00B97ABF"/>
    <w:rsid w:val="00B97B4F"/>
    <w:rsid w:val="00B97BDC"/>
    <w:rsid w:val="00B97C8A"/>
    <w:rsid w:val="00B97CAB"/>
    <w:rsid w:val="00B97F1E"/>
    <w:rsid w:val="00BA0138"/>
    <w:rsid w:val="00BA03E4"/>
    <w:rsid w:val="00BA0472"/>
    <w:rsid w:val="00BA04D5"/>
    <w:rsid w:val="00BA04DB"/>
    <w:rsid w:val="00BA071A"/>
    <w:rsid w:val="00BA0765"/>
    <w:rsid w:val="00BA0870"/>
    <w:rsid w:val="00BA0A32"/>
    <w:rsid w:val="00BA0CD6"/>
    <w:rsid w:val="00BA1273"/>
    <w:rsid w:val="00BA1314"/>
    <w:rsid w:val="00BA141F"/>
    <w:rsid w:val="00BA145D"/>
    <w:rsid w:val="00BA14C2"/>
    <w:rsid w:val="00BA14ED"/>
    <w:rsid w:val="00BA151E"/>
    <w:rsid w:val="00BA19C2"/>
    <w:rsid w:val="00BA1A40"/>
    <w:rsid w:val="00BA1C69"/>
    <w:rsid w:val="00BA1EB8"/>
    <w:rsid w:val="00BA21A0"/>
    <w:rsid w:val="00BA2334"/>
    <w:rsid w:val="00BA2413"/>
    <w:rsid w:val="00BA249E"/>
    <w:rsid w:val="00BA28CE"/>
    <w:rsid w:val="00BA293A"/>
    <w:rsid w:val="00BA2968"/>
    <w:rsid w:val="00BA2AE8"/>
    <w:rsid w:val="00BA2BB1"/>
    <w:rsid w:val="00BA2C11"/>
    <w:rsid w:val="00BA2D4F"/>
    <w:rsid w:val="00BA2DB3"/>
    <w:rsid w:val="00BA2DB6"/>
    <w:rsid w:val="00BA2DFA"/>
    <w:rsid w:val="00BA2EB7"/>
    <w:rsid w:val="00BA323B"/>
    <w:rsid w:val="00BA3360"/>
    <w:rsid w:val="00BA3521"/>
    <w:rsid w:val="00BA3572"/>
    <w:rsid w:val="00BA3658"/>
    <w:rsid w:val="00BA36A4"/>
    <w:rsid w:val="00BA38E4"/>
    <w:rsid w:val="00BA3ABF"/>
    <w:rsid w:val="00BA3D00"/>
    <w:rsid w:val="00BA3D7D"/>
    <w:rsid w:val="00BA408F"/>
    <w:rsid w:val="00BA426F"/>
    <w:rsid w:val="00BA4274"/>
    <w:rsid w:val="00BA42A1"/>
    <w:rsid w:val="00BA43DE"/>
    <w:rsid w:val="00BA43F3"/>
    <w:rsid w:val="00BA44E8"/>
    <w:rsid w:val="00BA45E4"/>
    <w:rsid w:val="00BA45EB"/>
    <w:rsid w:val="00BA467A"/>
    <w:rsid w:val="00BA481C"/>
    <w:rsid w:val="00BA4956"/>
    <w:rsid w:val="00BA4B88"/>
    <w:rsid w:val="00BA4BE1"/>
    <w:rsid w:val="00BA4E9F"/>
    <w:rsid w:val="00BA4FBD"/>
    <w:rsid w:val="00BA5005"/>
    <w:rsid w:val="00BA5013"/>
    <w:rsid w:val="00BA5138"/>
    <w:rsid w:val="00BA5456"/>
    <w:rsid w:val="00BA5491"/>
    <w:rsid w:val="00BA55C5"/>
    <w:rsid w:val="00BA55C7"/>
    <w:rsid w:val="00BA5628"/>
    <w:rsid w:val="00BA56EF"/>
    <w:rsid w:val="00BA572A"/>
    <w:rsid w:val="00BA57D8"/>
    <w:rsid w:val="00BA59CF"/>
    <w:rsid w:val="00BA5A3D"/>
    <w:rsid w:val="00BA5B12"/>
    <w:rsid w:val="00BA5B8C"/>
    <w:rsid w:val="00BA5C01"/>
    <w:rsid w:val="00BA5C54"/>
    <w:rsid w:val="00BA5C8D"/>
    <w:rsid w:val="00BA5D98"/>
    <w:rsid w:val="00BA5DD9"/>
    <w:rsid w:val="00BA5F2F"/>
    <w:rsid w:val="00BA6001"/>
    <w:rsid w:val="00BA62D4"/>
    <w:rsid w:val="00BA6667"/>
    <w:rsid w:val="00BA6750"/>
    <w:rsid w:val="00BA679A"/>
    <w:rsid w:val="00BA681D"/>
    <w:rsid w:val="00BA6C44"/>
    <w:rsid w:val="00BA6CB7"/>
    <w:rsid w:val="00BA6CC8"/>
    <w:rsid w:val="00BA6D69"/>
    <w:rsid w:val="00BA6E57"/>
    <w:rsid w:val="00BA70BF"/>
    <w:rsid w:val="00BA7106"/>
    <w:rsid w:val="00BA724C"/>
    <w:rsid w:val="00BA7380"/>
    <w:rsid w:val="00BA7425"/>
    <w:rsid w:val="00BA74E7"/>
    <w:rsid w:val="00BA7596"/>
    <w:rsid w:val="00BA76A3"/>
    <w:rsid w:val="00BA7877"/>
    <w:rsid w:val="00BA78CE"/>
    <w:rsid w:val="00BA7B84"/>
    <w:rsid w:val="00BA7CE8"/>
    <w:rsid w:val="00BA7D90"/>
    <w:rsid w:val="00BA7DC2"/>
    <w:rsid w:val="00BA7DFC"/>
    <w:rsid w:val="00BA7EB0"/>
    <w:rsid w:val="00BA7FBF"/>
    <w:rsid w:val="00BB019F"/>
    <w:rsid w:val="00BB0580"/>
    <w:rsid w:val="00BB05D6"/>
    <w:rsid w:val="00BB0618"/>
    <w:rsid w:val="00BB0668"/>
    <w:rsid w:val="00BB0929"/>
    <w:rsid w:val="00BB093D"/>
    <w:rsid w:val="00BB0965"/>
    <w:rsid w:val="00BB0A35"/>
    <w:rsid w:val="00BB0B10"/>
    <w:rsid w:val="00BB0BC3"/>
    <w:rsid w:val="00BB0C32"/>
    <w:rsid w:val="00BB0E8A"/>
    <w:rsid w:val="00BB0EA6"/>
    <w:rsid w:val="00BB0F8D"/>
    <w:rsid w:val="00BB0F90"/>
    <w:rsid w:val="00BB0FE5"/>
    <w:rsid w:val="00BB10FC"/>
    <w:rsid w:val="00BB123E"/>
    <w:rsid w:val="00BB12BE"/>
    <w:rsid w:val="00BB133A"/>
    <w:rsid w:val="00BB1348"/>
    <w:rsid w:val="00BB14C2"/>
    <w:rsid w:val="00BB169E"/>
    <w:rsid w:val="00BB186C"/>
    <w:rsid w:val="00BB195A"/>
    <w:rsid w:val="00BB195F"/>
    <w:rsid w:val="00BB1BE1"/>
    <w:rsid w:val="00BB1D82"/>
    <w:rsid w:val="00BB1E82"/>
    <w:rsid w:val="00BB1E8C"/>
    <w:rsid w:val="00BB234B"/>
    <w:rsid w:val="00BB27E4"/>
    <w:rsid w:val="00BB2884"/>
    <w:rsid w:val="00BB2A17"/>
    <w:rsid w:val="00BB2D30"/>
    <w:rsid w:val="00BB2EC6"/>
    <w:rsid w:val="00BB32A1"/>
    <w:rsid w:val="00BB33E8"/>
    <w:rsid w:val="00BB3538"/>
    <w:rsid w:val="00BB3696"/>
    <w:rsid w:val="00BB3708"/>
    <w:rsid w:val="00BB380C"/>
    <w:rsid w:val="00BB3841"/>
    <w:rsid w:val="00BB384E"/>
    <w:rsid w:val="00BB3B30"/>
    <w:rsid w:val="00BB3BE6"/>
    <w:rsid w:val="00BB3C7D"/>
    <w:rsid w:val="00BB4079"/>
    <w:rsid w:val="00BB4108"/>
    <w:rsid w:val="00BB4305"/>
    <w:rsid w:val="00BB43DE"/>
    <w:rsid w:val="00BB4707"/>
    <w:rsid w:val="00BB498B"/>
    <w:rsid w:val="00BB4A46"/>
    <w:rsid w:val="00BB4A84"/>
    <w:rsid w:val="00BB4AE7"/>
    <w:rsid w:val="00BB4F89"/>
    <w:rsid w:val="00BB5119"/>
    <w:rsid w:val="00BB51A3"/>
    <w:rsid w:val="00BB5276"/>
    <w:rsid w:val="00BB531A"/>
    <w:rsid w:val="00BB5419"/>
    <w:rsid w:val="00BB5530"/>
    <w:rsid w:val="00BB5573"/>
    <w:rsid w:val="00BB5633"/>
    <w:rsid w:val="00BB58FD"/>
    <w:rsid w:val="00BB59FF"/>
    <w:rsid w:val="00BB5A9D"/>
    <w:rsid w:val="00BB5BA6"/>
    <w:rsid w:val="00BB5F2F"/>
    <w:rsid w:val="00BB5F6A"/>
    <w:rsid w:val="00BB60C1"/>
    <w:rsid w:val="00BB63C9"/>
    <w:rsid w:val="00BB662B"/>
    <w:rsid w:val="00BB6AF8"/>
    <w:rsid w:val="00BB6E5E"/>
    <w:rsid w:val="00BB6F66"/>
    <w:rsid w:val="00BB6FD9"/>
    <w:rsid w:val="00BB7145"/>
    <w:rsid w:val="00BB7279"/>
    <w:rsid w:val="00BB73B5"/>
    <w:rsid w:val="00BB7424"/>
    <w:rsid w:val="00BB74CA"/>
    <w:rsid w:val="00BB74FD"/>
    <w:rsid w:val="00BB75BF"/>
    <w:rsid w:val="00BB75D1"/>
    <w:rsid w:val="00BB75FC"/>
    <w:rsid w:val="00BB75FD"/>
    <w:rsid w:val="00BB7747"/>
    <w:rsid w:val="00BB77FD"/>
    <w:rsid w:val="00BB79B0"/>
    <w:rsid w:val="00BB7AB5"/>
    <w:rsid w:val="00BB7CF9"/>
    <w:rsid w:val="00BC02BE"/>
    <w:rsid w:val="00BC02F5"/>
    <w:rsid w:val="00BC0496"/>
    <w:rsid w:val="00BC04A6"/>
    <w:rsid w:val="00BC04BC"/>
    <w:rsid w:val="00BC096A"/>
    <w:rsid w:val="00BC0ABC"/>
    <w:rsid w:val="00BC0AC0"/>
    <w:rsid w:val="00BC0BC2"/>
    <w:rsid w:val="00BC0FD9"/>
    <w:rsid w:val="00BC1083"/>
    <w:rsid w:val="00BC1249"/>
    <w:rsid w:val="00BC131C"/>
    <w:rsid w:val="00BC13E1"/>
    <w:rsid w:val="00BC1436"/>
    <w:rsid w:val="00BC1580"/>
    <w:rsid w:val="00BC15A2"/>
    <w:rsid w:val="00BC15C5"/>
    <w:rsid w:val="00BC15FF"/>
    <w:rsid w:val="00BC1772"/>
    <w:rsid w:val="00BC1842"/>
    <w:rsid w:val="00BC189C"/>
    <w:rsid w:val="00BC1ABC"/>
    <w:rsid w:val="00BC1AE3"/>
    <w:rsid w:val="00BC1C42"/>
    <w:rsid w:val="00BC1EC2"/>
    <w:rsid w:val="00BC2279"/>
    <w:rsid w:val="00BC22FD"/>
    <w:rsid w:val="00BC2302"/>
    <w:rsid w:val="00BC23FB"/>
    <w:rsid w:val="00BC25FA"/>
    <w:rsid w:val="00BC2628"/>
    <w:rsid w:val="00BC280F"/>
    <w:rsid w:val="00BC29D8"/>
    <w:rsid w:val="00BC29E8"/>
    <w:rsid w:val="00BC2BCE"/>
    <w:rsid w:val="00BC2D3A"/>
    <w:rsid w:val="00BC2DAF"/>
    <w:rsid w:val="00BC2E36"/>
    <w:rsid w:val="00BC2E92"/>
    <w:rsid w:val="00BC2F93"/>
    <w:rsid w:val="00BC30CA"/>
    <w:rsid w:val="00BC35A6"/>
    <w:rsid w:val="00BC39E4"/>
    <w:rsid w:val="00BC3A2B"/>
    <w:rsid w:val="00BC3A51"/>
    <w:rsid w:val="00BC3BF1"/>
    <w:rsid w:val="00BC3D3E"/>
    <w:rsid w:val="00BC3E41"/>
    <w:rsid w:val="00BC3EC3"/>
    <w:rsid w:val="00BC40D1"/>
    <w:rsid w:val="00BC4179"/>
    <w:rsid w:val="00BC41DD"/>
    <w:rsid w:val="00BC439D"/>
    <w:rsid w:val="00BC4440"/>
    <w:rsid w:val="00BC4469"/>
    <w:rsid w:val="00BC446C"/>
    <w:rsid w:val="00BC4524"/>
    <w:rsid w:val="00BC4589"/>
    <w:rsid w:val="00BC460D"/>
    <w:rsid w:val="00BC46F7"/>
    <w:rsid w:val="00BC48FB"/>
    <w:rsid w:val="00BC49E4"/>
    <w:rsid w:val="00BC4A69"/>
    <w:rsid w:val="00BC4E78"/>
    <w:rsid w:val="00BC5012"/>
    <w:rsid w:val="00BC503F"/>
    <w:rsid w:val="00BC54C2"/>
    <w:rsid w:val="00BC559F"/>
    <w:rsid w:val="00BC55A0"/>
    <w:rsid w:val="00BC55F4"/>
    <w:rsid w:val="00BC5622"/>
    <w:rsid w:val="00BC570E"/>
    <w:rsid w:val="00BC597A"/>
    <w:rsid w:val="00BC5A55"/>
    <w:rsid w:val="00BC5D02"/>
    <w:rsid w:val="00BC6007"/>
    <w:rsid w:val="00BC6056"/>
    <w:rsid w:val="00BC60EB"/>
    <w:rsid w:val="00BC6810"/>
    <w:rsid w:val="00BC6954"/>
    <w:rsid w:val="00BC698C"/>
    <w:rsid w:val="00BC6AC9"/>
    <w:rsid w:val="00BC6C37"/>
    <w:rsid w:val="00BC731E"/>
    <w:rsid w:val="00BC763D"/>
    <w:rsid w:val="00BC7677"/>
    <w:rsid w:val="00BC787F"/>
    <w:rsid w:val="00BC79D4"/>
    <w:rsid w:val="00BC7B7C"/>
    <w:rsid w:val="00BC7C9B"/>
    <w:rsid w:val="00BC7CC4"/>
    <w:rsid w:val="00BC7D1D"/>
    <w:rsid w:val="00BC7D80"/>
    <w:rsid w:val="00BC7F32"/>
    <w:rsid w:val="00BC7FF2"/>
    <w:rsid w:val="00BD00FE"/>
    <w:rsid w:val="00BD0155"/>
    <w:rsid w:val="00BD0187"/>
    <w:rsid w:val="00BD0210"/>
    <w:rsid w:val="00BD0352"/>
    <w:rsid w:val="00BD0353"/>
    <w:rsid w:val="00BD050C"/>
    <w:rsid w:val="00BD06B4"/>
    <w:rsid w:val="00BD076C"/>
    <w:rsid w:val="00BD077E"/>
    <w:rsid w:val="00BD0864"/>
    <w:rsid w:val="00BD0931"/>
    <w:rsid w:val="00BD093A"/>
    <w:rsid w:val="00BD0986"/>
    <w:rsid w:val="00BD0993"/>
    <w:rsid w:val="00BD0C35"/>
    <w:rsid w:val="00BD0C4C"/>
    <w:rsid w:val="00BD0C55"/>
    <w:rsid w:val="00BD0D94"/>
    <w:rsid w:val="00BD101B"/>
    <w:rsid w:val="00BD1077"/>
    <w:rsid w:val="00BD10F8"/>
    <w:rsid w:val="00BD10FB"/>
    <w:rsid w:val="00BD12F6"/>
    <w:rsid w:val="00BD13FB"/>
    <w:rsid w:val="00BD15BE"/>
    <w:rsid w:val="00BD1703"/>
    <w:rsid w:val="00BD17E2"/>
    <w:rsid w:val="00BD18C6"/>
    <w:rsid w:val="00BD1C7D"/>
    <w:rsid w:val="00BD1DC1"/>
    <w:rsid w:val="00BD1E38"/>
    <w:rsid w:val="00BD1E53"/>
    <w:rsid w:val="00BD1F43"/>
    <w:rsid w:val="00BD1F8B"/>
    <w:rsid w:val="00BD1FD2"/>
    <w:rsid w:val="00BD20CA"/>
    <w:rsid w:val="00BD211E"/>
    <w:rsid w:val="00BD2168"/>
    <w:rsid w:val="00BD22A1"/>
    <w:rsid w:val="00BD239C"/>
    <w:rsid w:val="00BD24A8"/>
    <w:rsid w:val="00BD24BA"/>
    <w:rsid w:val="00BD24F8"/>
    <w:rsid w:val="00BD25D5"/>
    <w:rsid w:val="00BD260E"/>
    <w:rsid w:val="00BD26D6"/>
    <w:rsid w:val="00BD26FB"/>
    <w:rsid w:val="00BD2856"/>
    <w:rsid w:val="00BD2883"/>
    <w:rsid w:val="00BD2AC9"/>
    <w:rsid w:val="00BD2B8B"/>
    <w:rsid w:val="00BD2D7A"/>
    <w:rsid w:val="00BD2EEB"/>
    <w:rsid w:val="00BD307D"/>
    <w:rsid w:val="00BD315D"/>
    <w:rsid w:val="00BD326C"/>
    <w:rsid w:val="00BD338D"/>
    <w:rsid w:val="00BD3492"/>
    <w:rsid w:val="00BD3DBA"/>
    <w:rsid w:val="00BD3E17"/>
    <w:rsid w:val="00BD3E9B"/>
    <w:rsid w:val="00BD3F29"/>
    <w:rsid w:val="00BD3F72"/>
    <w:rsid w:val="00BD3F9D"/>
    <w:rsid w:val="00BD3FEC"/>
    <w:rsid w:val="00BD4846"/>
    <w:rsid w:val="00BD48A0"/>
    <w:rsid w:val="00BD49C3"/>
    <w:rsid w:val="00BD4A53"/>
    <w:rsid w:val="00BD4CE0"/>
    <w:rsid w:val="00BD4D4C"/>
    <w:rsid w:val="00BD4E3D"/>
    <w:rsid w:val="00BD4EDE"/>
    <w:rsid w:val="00BD4F67"/>
    <w:rsid w:val="00BD4FBF"/>
    <w:rsid w:val="00BD5140"/>
    <w:rsid w:val="00BD51E9"/>
    <w:rsid w:val="00BD555B"/>
    <w:rsid w:val="00BD570D"/>
    <w:rsid w:val="00BD58EC"/>
    <w:rsid w:val="00BD5919"/>
    <w:rsid w:val="00BD599C"/>
    <w:rsid w:val="00BD5A5D"/>
    <w:rsid w:val="00BD5B35"/>
    <w:rsid w:val="00BD5BD9"/>
    <w:rsid w:val="00BD5C1B"/>
    <w:rsid w:val="00BD5CA3"/>
    <w:rsid w:val="00BD5D14"/>
    <w:rsid w:val="00BD5D2E"/>
    <w:rsid w:val="00BD5D78"/>
    <w:rsid w:val="00BD5D85"/>
    <w:rsid w:val="00BD5E40"/>
    <w:rsid w:val="00BD608D"/>
    <w:rsid w:val="00BD62C9"/>
    <w:rsid w:val="00BD63DC"/>
    <w:rsid w:val="00BD6BA1"/>
    <w:rsid w:val="00BD6C34"/>
    <w:rsid w:val="00BD6C39"/>
    <w:rsid w:val="00BD7038"/>
    <w:rsid w:val="00BD723B"/>
    <w:rsid w:val="00BD752B"/>
    <w:rsid w:val="00BD7841"/>
    <w:rsid w:val="00BD7A00"/>
    <w:rsid w:val="00BD7A77"/>
    <w:rsid w:val="00BD7A94"/>
    <w:rsid w:val="00BD7B3B"/>
    <w:rsid w:val="00BD7BFC"/>
    <w:rsid w:val="00BD7D20"/>
    <w:rsid w:val="00BE001E"/>
    <w:rsid w:val="00BE008C"/>
    <w:rsid w:val="00BE0130"/>
    <w:rsid w:val="00BE0227"/>
    <w:rsid w:val="00BE0592"/>
    <w:rsid w:val="00BE0976"/>
    <w:rsid w:val="00BE0A1F"/>
    <w:rsid w:val="00BE0A86"/>
    <w:rsid w:val="00BE0CA3"/>
    <w:rsid w:val="00BE0DFF"/>
    <w:rsid w:val="00BE0F19"/>
    <w:rsid w:val="00BE118E"/>
    <w:rsid w:val="00BE1207"/>
    <w:rsid w:val="00BE1212"/>
    <w:rsid w:val="00BE1567"/>
    <w:rsid w:val="00BE1AAD"/>
    <w:rsid w:val="00BE1B0B"/>
    <w:rsid w:val="00BE1BC0"/>
    <w:rsid w:val="00BE1C02"/>
    <w:rsid w:val="00BE2224"/>
    <w:rsid w:val="00BE253E"/>
    <w:rsid w:val="00BE2683"/>
    <w:rsid w:val="00BE2738"/>
    <w:rsid w:val="00BE27FF"/>
    <w:rsid w:val="00BE28E2"/>
    <w:rsid w:val="00BE28E4"/>
    <w:rsid w:val="00BE2A7C"/>
    <w:rsid w:val="00BE2BAC"/>
    <w:rsid w:val="00BE2BF1"/>
    <w:rsid w:val="00BE2C5E"/>
    <w:rsid w:val="00BE2D1C"/>
    <w:rsid w:val="00BE2D31"/>
    <w:rsid w:val="00BE2D87"/>
    <w:rsid w:val="00BE2F24"/>
    <w:rsid w:val="00BE305E"/>
    <w:rsid w:val="00BE338A"/>
    <w:rsid w:val="00BE33D9"/>
    <w:rsid w:val="00BE342C"/>
    <w:rsid w:val="00BE36CB"/>
    <w:rsid w:val="00BE36EB"/>
    <w:rsid w:val="00BE3760"/>
    <w:rsid w:val="00BE37CC"/>
    <w:rsid w:val="00BE384B"/>
    <w:rsid w:val="00BE38F4"/>
    <w:rsid w:val="00BE3987"/>
    <w:rsid w:val="00BE39B6"/>
    <w:rsid w:val="00BE3AC9"/>
    <w:rsid w:val="00BE3BAE"/>
    <w:rsid w:val="00BE40FC"/>
    <w:rsid w:val="00BE4171"/>
    <w:rsid w:val="00BE471F"/>
    <w:rsid w:val="00BE4753"/>
    <w:rsid w:val="00BE4998"/>
    <w:rsid w:val="00BE49B4"/>
    <w:rsid w:val="00BE4B4D"/>
    <w:rsid w:val="00BE4C47"/>
    <w:rsid w:val="00BE4F15"/>
    <w:rsid w:val="00BE4FE9"/>
    <w:rsid w:val="00BE509E"/>
    <w:rsid w:val="00BE517C"/>
    <w:rsid w:val="00BE5517"/>
    <w:rsid w:val="00BE5568"/>
    <w:rsid w:val="00BE576A"/>
    <w:rsid w:val="00BE5C18"/>
    <w:rsid w:val="00BE5C84"/>
    <w:rsid w:val="00BE5E97"/>
    <w:rsid w:val="00BE5E98"/>
    <w:rsid w:val="00BE5FD1"/>
    <w:rsid w:val="00BE6005"/>
    <w:rsid w:val="00BE60CE"/>
    <w:rsid w:val="00BE610B"/>
    <w:rsid w:val="00BE61B7"/>
    <w:rsid w:val="00BE632C"/>
    <w:rsid w:val="00BE65F4"/>
    <w:rsid w:val="00BE65F5"/>
    <w:rsid w:val="00BE65FE"/>
    <w:rsid w:val="00BE66A3"/>
    <w:rsid w:val="00BE6935"/>
    <w:rsid w:val="00BE6992"/>
    <w:rsid w:val="00BE6A37"/>
    <w:rsid w:val="00BE6BBB"/>
    <w:rsid w:val="00BE6BF3"/>
    <w:rsid w:val="00BE6C1D"/>
    <w:rsid w:val="00BE6D66"/>
    <w:rsid w:val="00BE6E15"/>
    <w:rsid w:val="00BE6E88"/>
    <w:rsid w:val="00BE700E"/>
    <w:rsid w:val="00BE70AE"/>
    <w:rsid w:val="00BE763D"/>
    <w:rsid w:val="00BE7646"/>
    <w:rsid w:val="00BE7659"/>
    <w:rsid w:val="00BE7852"/>
    <w:rsid w:val="00BE78BB"/>
    <w:rsid w:val="00BE78FB"/>
    <w:rsid w:val="00BE7A63"/>
    <w:rsid w:val="00BE7ADE"/>
    <w:rsid w:val="00BE7DA3"/>
    <w:rsid w:val="00BE7E7A"/>
    <w:rsid w:val="00BE7E7D"/>
    <w:rsid w:val="00BF00CF"/>
    <w:rsid w:val="00BF0141"/>
    <w:rsid w:val="00BF01FE"/>
    <w:rsid w:val="00BF024D"/>
    <w:rsid w:val="00BF0251"/>
    <w:rsid w:val="00BF03BF"/>
    <w:rsid w:val="00BF049B"/>
    <w:rsid w:val="00BF0518"/>
    <w:rsid w:val="00BF05EE"/>
    <w:rsid w:val="00BF06C0"/>
    <w:rsid w:val="00BF06EA"/>
    <w:rsid w:val="00BF0961"/>
    <w:rsid w:val="00BF09F9"/>
    <w:rsid w:val="00BF0A87"/>
    <w:rsid w:val="00BF0AC4"/>
    <w:rsid w:val="00BF0AE0"/>
    <w:rsid w:val="00BF0BCF"/>
    <w:rsid w:val="00BF0C90"/>
    <w:rsid w:val="00BF0F93"/>
    <w:rsid w:val="00BF1170"/>
    <w:rsid w:val="00BF14F8"/>
    <w:rsid w:val="00BF1696"/>
    <w:rsid w:val="00BF190F"/>
    <w:rsid w:val="00BF1A8D"/>
    <w:rsid w:val="00BF1C56"/>
    <w:rsid w:val="00BF1C62"/>
    <w:rsid w:val="00BF1EB5"/>
    <w:rsid w:val="00BF2018"/>
    <w:rsid w:val="00BF202E"/>
    <w:rsid w:val="00BF2096"/>
    <w:rsid w:val="00BF2178"/>
    <w:rsid w:val="00BF2492"/>
    <w:rsid w:val="00BF2635"/>
    <w:rsid w:val="00BF269F"/>
    <w:rsid w:val="00BF26FF"/>
    <w:rsid w:val="00BF2908"/>
    <w:rsid w:val="00BF29FB"/>
    <w:rsid w:val="00BF2AEE"/>
    <w:rsid w:val="00BF2DDC"/>
    <w:rsid w:val="00BF2F61"/>
    <w:rsid w:val="00BF3022"/>
    <w:rsid w:val="00BF328B"/>
    <w:rsid w:val="00BF33EF"/>
    <w:rsid w:val="00BF3537"/>
    <w:rsid w:val="00BF35E4"/>
    <w:rsid w:val="00BF398E"/>
    <w:rsid w:val="00BF3B63"/>
    <w:rsid w:val="00BF3CF0"/>
    <w:rsid w:val="00BF3D1F"/>
    <w:rsid w:val="00BF3F73"/>
    <w:rsid w:val="00BF3FCF"/>
    <w:rsid w:val="00BF4A0F"/>
    <w:rsid w:val="00BF4AA7"/>
    <w:rsid w:val="00BF4B03"/>
    <w:rsid w:val="00BF4B08"/>
    <w:rsid w:val="00BF4B66"/>
    <w:rsid w:val="00BF4B7C"/>
    <w:rsid w:val="00BF4C5B"/>
    <w:rsid w:val="00BF4C72"/>
    <w:rsid w:val="00BF4CB0"/>
    <w:rsid w:val="00BF4F84"/>
    <w:rsid w:val="00BF4F86"/>
    <w:rsid w:val="00BF5072"/>
    <w:rsid w:val="00BF535B"/>
    <w:rsid w:val="00BF58D2"/>
    <w:rsid w:val="00BF590E"/>
    <w:rsid w:val="00BF5C48"/>
    <w:rsid w:val="00BF5C82"/>
    <w:rsid w:val="00BF5FAE"/>
    <w:rsid w:val="00BF5FB5"/>
    <w:rsid w:val="00BF6000"/>
    <w:rsid w:val="00BF6027"/>
    <w:rsid w:val="00BF60A2"/>
    <w:rsid w:val="00BF612A"/>
    <w:rsid w:val="00BF631A"/>
    <w:rsid w:val="00BF6350"/>
    <w:rsid w:val="00BF6369"/>
    <w:rsid w:val="00BF6517"/>
    <w:rsid w:val="00BF663E"/>
    <w:rsid w:val="00BF6645"/>
    <w:rsid w:val="00BF6710"/>
    <w:rsid w:val="00BF675E"/>
    <w:rsid w:val="00BF6762"/>
    <w:rsid w:val="00BF6777"/>
    <w:rsid w:val="00BF681A"/>
    <w:rsid w:val="00BF68DA"/>
    <w:rsid w:val="00BF69EB"/>
    <w:rsid w:val="00BF6BCE"/>
    <w:rsid w:val="00BF6BF8"/>
    <w:rsid w:val="00BF6C8A"/>
    <w:rsid w:val="00BF6D06"/>
    <w:rsid w:val="00BF6DEA"/>
    <w:rsid w:val="00BF7023"/>
    <w:rsid w:val="00BF70AF"/>
    <w:rsid w:val="00BF7108"/>
    <w:rsid w:val="00BF711A"/>
    <w:rsid w:val="00BF727D"/>
    <w:rsid w:val="00BF7651"/>
    <w:rsid w:val="00BF792F"/>
    <w:rsid w:val="00BF7931"/>
    <w:rsid w:val="00BF79F7"/>
    <w:rsid w:val="00BF7F3F"/>
    <w:rsid w:val="00BF7F44"/>
    <w:rsid w:val="00C0001C"/>
    <w:rsid w:val="00C000F7"/>
    <w:rsid w:val="00C0016B"/>
    <w:rsid w:val="00C001B3"/>
    <w:rsid w:val="00C00748"/>
    <w:rsid w:val="00C00992"/>
    <w:rsid w:val="00C00B8E"/>
    <w:rsid w:val="00C00DE0"/>
    <w:rsid w:val="00C01164"/>
    <w:rsid w:val="00C011D5"/>
    <w:rsid w:val="00C011FC"/>
    <w:rsid w:val="00C01308"/>
    <w:rsid w:val="00C0135B"/>
    <w:rsid w:val="00C01AC5"/>
    <w:rsid w:val="00C01D1C"/>
    <w:rsid w:val="00C01E16"/>
    <w:rsid w:val="00C01E4A"/>
    <w:rsid w:val="00C01E53"/>
    <w:rsid w:val="00C01EDE"/>
    <w:rsid w:val="00C01F15"/>
    <w:rsid w:val="00C02147"/>
    <w:rsid w:val="00C02242"/>
    <w:rsid w:val="00C02306"/>
    <w:rsid w:val="00C0265F"/>
    <w:rsid w:val="00C02692"/>
    <w:rsid w:val="00C0269B"/>
    <w:rsid w:val="00C0284B"/>
    <w:rsid w:val="00C02A15"/>
    <w:rsid w:val="00C02E5A"/>
    <w:rsid w:val="00C03038"/>
    <w:rsid w:val="00C03162"/>
    <w:rsid w:val="00C03348"/>
    <w:rsid w:val="00C033F9"/>
    <w:rsid w:val="00C0367E"/>
    <w:rsid w:val="00C036C9"/>
    <w:rsid w:val="00C037DC"/>
    <w:rsid w:val="00C03C1F"/>
    <w:rsid w:val="00C03E2E"/>
    <w:rsid w:val="00C04263"/>
    <w:rsid w:val="00C0436C"/>
    <w:rsid w:val="00C04391"/>
    <w:rsid w:val="00C043EA"/>
    <w:rsid w:val="00C04649"/>
    <w:rsid w:val="00C04656"/>
    <w:rsid w:val="00C04763"/>
    <w:rsid w:val="00C04786"/>
    <w:rsid w:val="00C048F5"/>
    <w:rsid w:val="00C0490B"/>
    <w:rsid w:val="00C04BA9"/>
    <w:rsid w:val="00C04CA0"/>
    <w:rsid w:val="00C04EAC"/>
    <w:rsid w:val="00C052BC"/>
    <w:rsid w:val="00C05600"/>
    <w:rsid w:val="00C05692"/>
    <w:rsid w:val="00C057B5"/>
    <w:rsid w:val="00C0595E"/>
    <w:rsid w:val="00C05B6C"/>
    <w:rsid w:val="00C05D3E"/>
    <w:rsid w:val="00C05E5F"/>
    <w:rsid w:val="00C05EC0"/>
    <w:rsid w:val="00C05EFF"/>
    <w:rsid w:val="00C0648A"/>
    <w:rsid w:val="00C064A3"/>
    <w:rsid w:val="00C06546"/>
    <w:rsid w:val="00C06579"/>
    <w:rsid w:val="00C06A22"/>
    <w:rsid w:val="00C06B4A"/>
    <w:rsid w:val="00C06B9D"/>
    <w:rsid w:val="00C06C72"/>
    <w:rsid w:val="00C06D36"/>
    <w:rsid w:val="00C06F51"/>
    <w:rsid w:val="00C06FBE"/>
    <w:rsid w:val="00C06FD2"/>
    <w:rsid w:val="00C0703F"/>
    <w:rsid w:val="00C07225"/>
    <w:rsid w:val="00C073A5"/>
    <w:rsid w:val="00C0750F"/>
    <w:rsid w:val="00C07610"/>
    <w:rsid w:val="00C0773C"/>
    <w:rsid w:val="00C07887"/>
    <w:rsid w:val="00C07991"/>
    <w:rsid w:val="00C079EE"/>
    <w:rsid w:val="00C07B92"/>
    <w:rsid w:val="00C07C4E"/>
    <w:rsid w:val="00C07DA0"/>
    <w:rsid w:val="00C07EDE"/>
    <w:rsid w:val="00C07F7B"/>
    <w:rsid w:val="00C102E2"/>
    <w:rsid w:val="00C102E5"/>
    <w:rsid w:val="00C10343"/>
    <w:rsid w:val="00C1037B"/>
    <w:rsid w:val="00C10497"/>
    <w:rsid w:val="00C106F5"/>
    <w:rsid w:val="00C1099E"/>
    <w:rsid w:val="00C10A1F"/>
    <w:rsid w:val="00C10D36"/>
    <w:rsid w:val="00C10DE6"/>
    <w:rsid w:val="00C10EA5"/>
    <w:rsid w:val="00C11008"/>
    <w:rsid w:val="00C110FB"/>
    <w:rsid w:val="00C11219"/>
    <w:rsid w:val="00C114A5"/>
    <w:rsid w:val="00C11527"/>
    <w:rsid w:val="00C11560"/>
    <w:rsid w:val="00C116F5"/>
    <w:rsid w:val="00C11705"/>
    <w:rsid w:val="00C117C4"/>
    <w:rsid w:val="00C11938"/>
    <w:rsid w:val="00C11B3E"/>
    <w:rsid w:val="00C11C2B"/>
    <w:rsid w:val="00C11D01"/>
    <w:rsid w:val="00C11E28"/>
    <w:rsid w:val="00C11EFF"/>
    <w:rsid w:val="00C11F47"/>
    <w:rsid w:val="00C1220E"/>
    <w:rsid w:val="00C123C7"/>
    <w:rsid w:val="00C125EC"/>
    <w:rsid w:val="00C125EE"/>
    <w:rsid w:val="00C12947"/>
    <w:rsid w:val="00C12C96"/>
    <w:rsid w:val="00C12D22"/>
    <w:rsid w:val="00C12D62"/>
    <w:rsid w:val="00C12DB7"/>
    <w:rsid w:val="00C12F12"/>
    <w:rsid w:val="00C12F46"/>
    <w:rsid w:val="00C12FFB"/>
    <w:rsid w:val="00C13064"/>
    <w:rsid w:val="00C130C5"/>
    <w:rsid w:val="00C139E9"/>
    <w:rsid w:val="00C13C27"/>
    <w:rsid w:val="00C13D8E"/>
    <w:rsid w:val="00C13E5F"/>
    <w:rsid w:val="00C13F2A"/>
    <w:rsid w:val="00C13F8D"/>
    <w:rsid w:val="00C142D9"/>
    <w:rsid w:val="00C1451A"/>
    <w:rsid w:val="00C146C3"/>
    <w:rsid w:val="00C146C4"/>
    <w:rsid w:val="00C14758"/>
    <w:rsid w:val="00C149ED"/>
    <w:rsid w:val="00C14AC3"/>
    <w:rsid w:val="00C14AFC"/>
    <w:rsid w:val="00C14DB2"/>
    <w:rsid w:val="00C14DFB"/>
    <w:rsid w:val="00C150BC"/>
    <w:rsid w:val="00C151C3"/>
    <w:rsid w:val="00C15389"/>
    <w:rsid w:val="00C154C1"/>
    <w:rsid w:val="00C155A3"/>
    <w:rsid w:val="00C157DE"/>
    <w:rsid w:val="00C158D1"/>
    <w:rsid w:val="00C15992"/>
    <w:rsid w:val="00C159F3"/>
    <w:rsid w:val="00C15ADA"/>
    <w:rsid w:val="00C15BCE"/>
    <w:rsid w:val="00C15DE4"/>
    <w:rsid w:val="00C15F35"/>
    <w:rsid w:val="00C15F5B"/>
    <w:rsid w:val="00C160E9"/>
    <w:rsid w:val="00C1620D"/>
    <w:rsid w:val="00C164FB"/>
    <w:rsid w:val="00C1675E"/>
    <w:rsid w:val="00C167C4"/>
    <w:rsid w:val="00C16980"/>
    <w:rsid w:val="00C169D0"/>
    <w:rsid w:val="00C16AC0"/>
    <w:rsid w:val="00C16B22"/>
    <w:rsid w:val="00C16BD8"/>
    <w:rsid w:val="00C16E0B"/>
    <w:rsid w:val="00C16ED1"/>
    <w:rsid w:val="00C16F6F"/>
    <w:rsid w:val="00C16FC0"/>
    <w:rsid w:val="00C17071"/>
    <w:rsid w:val="00C1708A"/>
    <w:rsid w:val="00C17273"/>
    <w:rsid w:val="00C172B6"/>
    <w:rsid w:val="00C17345"/>
    <w:rsid w:val="00C1749F"/>
    <w:rsid w:val="00C175C3"/>
    <w:rsid w:val="00C1766E"/>
    <w:rsid w:val="00C177FD"/>
    <w:rsid w:val="00C179A1"/>
    <w:rsid w:val="00C179D5"/>
    <w:rsid w:val="00C17A43"/>
    <w:rsid w:val="00C17C3B"/>
    <w:rsid w:val="00C17CE8"/>
    <w:rsid w:val="00C17E0C"/>
    <w:rsid w:val="00C17FCD"/>
    <w:rsid w:val="00C17FD1"/>
    <w:rsid w:val="00C20217"/>
    <w:rsid w:val="00C2031F"/>
    <w:rsid w:val="00C2077E"/>
    <w:rsid w:val="00C207AB"/>
    <w:rsid w:val="00C20829"/>
    <w:rsid w:val="00C20935"/>
    <w:rsid w:val="00C20A64"/>
    <w:rsid w:val="00C20BE0"/>
    <w:rsid w:val="00C20D44"/>
    <w:rsid w:val="00C20DCA"/>
    <w:rsid w:val="00C20E21"/>
    <w:rsid w:val="00C20E64"/>
    <w:rsid w:val="00C20ECD"/>
    <w:rsid w:val="00C20F00"/>
    <w:rsid w:val="00C20F97"/>
    <w:rsid w:val="00C20FB0"/>
    <w:rsid w:val="00C21121"/>
    <w:rsid w:val="00C21127"/>
    <w:rsid w:val="00C21181"/>
    <w:rsid w:val="00C213EB"/>
    <w:rsid w:val="00C214FD"/>
    <w:rsid w:val="00C21542"/>
    <w:rsid w:val="00C215BA"/>
    <w:rsid w:val="00C215CB"/>
    <w:rsid w:val="00C218C2"/>
    <w:rsid w:val="00C21A80"/>
    <w:rsid w:val="00C21A9E"/>
    <w:rsid w:val="00C21C53"/>
    <w:rsid w:val="00C21D1A"/>
    <w:rsid w:val="00C21EC4"/>
    <w:rsid w:val="00C21ECB"/>
    <w:rsid w:val="00C21EFD"/>
    <w:rsid w:val="00C223CB"/>
    <w:rsid w:val="00C223E5"/>
    <w:rsid w:val="00C2251A"/>
    <w:rsid w:val="00C22747"/>
    <w:rsid w:val="00C227E5"/>
    <w:rsid w:val="00C22A39"/>
    <w:rsid w:val="00C22B3A"/>
    <w:rsid w:val="00C22C4D"/>
    <w:rsid w:val="00C231B3"/>
    <w:rsid w:val="00C2328F"/>
    <w:rsid w:val="00C23632"/>
    <w:rsid w:val="00C23642"/>
    <w:rsid w:val="00C2364F"/>
    <w:rsid w:val="00C236D8"/>
    <w:rsid w:val="00C236EE"/>
    <w:rsid w:val="00C237A8"/>
    <w:rsid w:val="00C23986"/>
    <w:rsid w:val="00C239E7"/>
    <w:rsid w:val="00C23BCC"/>
    <w:rsid w:val="00C23C3C"/>
    <w:rsid w:val="00C23CAC"/>
    <w:rsid w:val="00C23D30"/>
    <w:rsid w:val="00C23D35"/>
    <w:rsid w:val="00C23E7B"/>
    <w:rsid w:val="00C24030"/>
    <w:rsid w:val="00C24327"/>
    <w:rsid w:val="00C2433D"/>
    <w:rsid w:val="00C2442A"/>
    <w:rsid w:val="00C244B2"/>
    <w:rsid w:val="00C24663"/>
    <w:rsid w:val="00C248A8"/>
    <w:rsid w:val="00C24A75"/>
    <w:rsid w:val="00C24AEB"/>
    <w:rsid w:val="00C24D9C"/>
    <w:rsid w:val="00C24DF2"/>
    <w:rsid w:val="00C24E92"/>
    <w:rsid w:val="00C250D8"/>
    <w:rsid w:val="00C25117"/>
    <w:rsid w:val="00C252C1"/>
    <w:rsid w:val="00C252C6"/>
    <w:rsid w:val="00C25642"/>
    <w:rsid w:val="00C2568B"/>
    <w:rsid w:val="00C256F0"/>
    <w:rsid w:val="00C257F2"/>
    <w:rsid w:val="00C2585F"/>
    <w:rsid w:val="00C259D6"/>
    <w:rsid w:val="00C25A16"/>
    <w:rsid w:val="00C25A8D"/>
    <w:rsid w:val="00C25D1B"/>
    <w:rsid w:val="00C26007"/>
    <w:rsid w:val="00C26018"/>
    <w:rsid w:val="00C2624A"/>
    <w:rsid w:val="00C263D6"/>
    <w:rsid w:val="00C265B3"/>
    <w:rsid w:val="00C267D4"/>
    <w:rsid w:val="00C268B8"/>
    <w:rsid w:val="00C268DF"/>
    <w:rsid w:val="00C269E2"/>
    <w:rsid w:val="00C269E4"/>
    <w:rsid w:val="00C26D58"/>
    <w:rsid w:val="00C26DAA"/>
    <w:rsid w:val="00C273A7"/>
    <w:rsid w:val="00C273EF"/>
    <w:rsid w:val="00C27564"/>
    <w:rsid w:val="00C2770C"/>
    <w:rsid w:val="00C277A2"/>
    <w:rsid w:val="00C27AB4"/>
    <w:rsid w:val="00C27C6B"/>
    <w:rsid w:val="00C27E18"/>
    <w:rsid w:val="00C27E68"/>
    <w:rsid w:val="00C27E6D"/>
    <w:rsid w:val="00C27FFB"/>
    <w:rsid w:val="00C3012B"/>
    <w:rsid w:val="00C301D2"/>
    <w:rsid w:val="00C30235"/>
    <w:rsid w:val="00C302A3"/>
    <w:rsid w:val="00C303BE"/>
    <w:rsid w:val="00C30796"/>
    <w:rsid w:val="00C30B37"/>
    <w:rsid w:val="00C30B44"/>
    <w:rsid w:val="00C30CD5"/>
    <w:rsid w:val="00C30DA6"/>
    <w:rsid w:val="00C30DBE"/>
    <w:rsid w:val="00C30FA3"/>
    <w:rsid w:val="00C3101E"/>
    <w:rsid w:val="00C3103F"/>
    <w:rsid w:val="00C3111A"/>
    <w:rsid w:val="00C312AF"/>
    <w:rsid w:val="00C313FB"/>
    <w:rsid w:val="00C31667"/>
    <w:rsid w:val="00C316E3"/>
    <w:rsid w:val="00C31768"/>
    <w:rsid w:val="00C3176E"/>
    <w:rsid w:val="00C318BE"/>
    <w:rsid w:val="00C31C69"/>
    <w:rsid w:val="00C31E5D"/>
    <w:rsid w:val="00C321ED"/>
    <w:rsid w:val="00C32296"/>
    <w:rsid w:val="00C32321"/>
    <w:rsid w:val="00C324C5"/>
    <w:rsid w:val="00C32727"/>
    <w:rsid w:val="00C3283E"/>
    <w:rsid w:val="00C329A1"/>
    <w:rsid w:val="00C32A6B"/>
    <w:rsid w:val="00C32BC5"/>
    <w:rsid w:val="00C32CBF"/>
    <w:rsid w:val="00C32CFA"/>
    <w:rsid w:val="00C32E12"/>
    <w:rsid w:val="00C330D0"/>
    <w:rsid w:val="00C33127"/>
    <w:rsid w:val="00C33218"/>
    <w:rsid w:val="00C33342"/>
    <w:rsid w:val="00C334E7"/>
    <w:rsid w:val="00C335CC"/>
    <w:rsid w:val="00C33703"/>
    <w:rsid w:val="00C33862"/>
    <w:rsid w:val="00C338D7"/>
    <w:rsid w:val="00C33919"/>
    <w:rsid w:val="00C33971"/>
    <w:rsid w:val="00C33A17"/>
    <w:rsid w:val="00C3403C"/>
    <w:rsid w:val="00C340BF"/>
    <w:rsid w:val="00C340FF"/>
    <w:rsid w:val="00C34107"/>
    <w:rsid w:val="00C3436B"/>
    <w:rsid w:val="00C3448F"/>
    <w:rsid w:val="00C34551"/>
    <w:rsid w:val="00C3480E"/>
    <w:rsid w:val="00C3492D"/>
    <w:rsid w:val="00C34A4C"/>
    <w:rsid w:val="00C34B44"/>
    <w:rsid w:val="00C34D69"/>
    <w:rsid w:val="00C34FC2"/>
    <w:rsid w:val="00C34FCE"/>
    <w:rsid w:val="00C3507D"/>
    <w:rsid w:val="00C35106"/>
    <w:rsid w:val="00C35114"/>
    <w:rsid w:val="00C351E7"/>
    <w:rsid w:val="00C352B8"/>
    <w:rsid w:val="00C357D8"/>
    <w:rsid w:val="00C35920"/>
    <w:rsid w:val="00C35D15"/>
    <w:rsid w:val="00C35DA5"/>
    <w:rsid w:val="00C35DF0"/>
    <w:rsid w:val="00C35E29"/>
    <w:rsid w:val="00C361DC"/>
    <w:rsid w:val="00C36208"/>
    <w:rsid w:val="00C362E8"/>
    <w:rsid w:val="00C36612"/>
    <w:rsid w:val="00C36839"/>
    <w:rsid w:val="00C3687C"/>
    <w:rsid w:val="00C36AC3"/>
    <w:rsid w:val="00C36B0E"/>
    <w:rsid w:val="00C36DAE"/>
    <w:rsid w:val="00C37038"/>
    <w:rsid w:val="00C37209"/>
    <w:rsid w:val="00C372A2"/>
    <w:rsid w:val="00C372F3"/>
    <w:rsid w:val="00C3733B"/>
    <w:rsid w:val="00C374BD"/>
    <w:rsid w:val="00C376B8"/>
    <w:rsid w:val="00C37F16"/>
    <w:rsid w:val="00C37F88"/>
    <w:rsid w:val="00C401B0"/>
    <w:rsid w:val="00C40207"/>
    <w:rsid w:val="00C4025A"/>
    <w:rsid w:val="00C40296"/>
    <w:rsid w:val="00C404A4"/>
    <w:rsid w:val="00C404DE"/>
    <w:rsid w:val="00C40608"/>
    <w:rsid w:val="00C406B5"/>
    <w:rsid w:val="00C407E3"/>
    <w:rsid w:val="00C40930"/>
    <w:rsid w:val="00C4096B"/>
    <w:rsid w:val="00C40A3A"/>
    <w:rsid w:val="00C40B47"/>
    <w:rsid w:val="00C40C00"/>
    <w:rsid w:val="00C40C89"/>
    <w:rsid w:val="00C40E0E"/>
    <w:rsid w:val="00C41001"/>
    <w:rsid w:val="00C4101D"/>
    <w:rsid w:val="00C41197"/>
    <w:rsid w:val="00C413E8"/>
    <w:rsid w:val="00C4149A"/>
    <w:rsid w:val="00C41592"/>
    <w:rsid w:val="00C415B9"/>
    <w:rsid w:val="00C41886"/>
    <w:rsid w:val="00C41AFB"/>
    <w:rsid w:val="00C41BF3"/>
    <w:rsid w:val="00C41D21"/>
    <w:rsid w:val="00C41DB1"/>
    <w:rsid w:val="00C41F53"/>
    <w:rsid w:val="00C420EB"/>
    <w:rsid w:val="00C42276"/>
    <w:rsid w:val="00C42608"/>
    <w:rsid w:val="00C42673"/>
    <w:rsid w:val="00C42685"/>
    <w:rsid w:val="00C426D2"/>
    <w:rsid w:val="00C427E1"/>
    <w:rsid w:val="00C42D58"/>
    <w:rsid w:val="00C42D62"/>
    <w:rsid w:val="00C43140"/>
    <w:rsid w:val="00C4318A"/>
    <w:rsid w:val="00C431F1"/>
    <w:rsid w:val="00C434E6"/>
    <w:rsid w:val="00C43666"/>
    <w:rsid w:val="00C437E7"/>
    <w:rsid w:val="00C438FE"/>
    <w:rsid w:val="00C43957"/>
    <w:rsid w:val="00C43C76"/>
    <w:rsid w:val="00C43EAC"/>
    <w:rsid w:val="00C43F11"/>
    <w:rsid w:val="00C43F81"/>
    <w:rsid w:val="00C44140"/>
    <w:rsid w:val="00C44167"/>
    <w:rsid w:val="00C441B5"/>
    <w:rsid w:val="00C441DF"/>
    <w:rsid w:val="00C442D4"/>
    <w:rsid w:val="00C44341"/>
    <w:rsid w:val="00C44410"/>
    <w:rsid w:val="00C4447D"/>
    <w:rsid w:val="00C444EB"/>
    <w:rsid w:val="00C44576"/>
    <w:rsid w:val="00C44618"/>
    <w:rsid w:val="00C44860"/>
    <w:rsid w:val="00C449F5"/>
    <w:rsid w:val="00C44B5E"/>
    <w:rsid w:val="00C44EE4"/>
    <w:rsid w:val="00C44F3C"/>
    <w:rsid w:val="00C4504C"/>
    <w:rsid w:val="00C45118"/>
    <w:rsid w:val="00C4513F"/>
    <w:rsid w:val="00C45162"/>
    <w:rsid w:val="00C451A4"/>
    <w:rsid w:val="00C451FB"/>
    <w:rsid w:val="00C452D8"/>
    <w:rsid w:val="00C453E5"/>
    <w:rsid w:val="00C45681"/>
    <w:rsid w:val="00C45731"/>
    <w:rsid w:val="00C45A65"/>
    <w:rsid w:val="00C45B05"/>
    <w:rsid w:val="00C45B87"/>
    <w:rsid w:val="00C45BF8"/>
    <w:rsid w:val="00C45C78"/>
    <w:rsid w:val="00C45D67"/>
    <w:rsid w:val="00C45F75"/>
    <w:rsid w:val="00C461E4"/>
    <w:rsid w:val="00C4633D"/>
    <w:rsid w:val="00C463BF"/>
    <w:rsid w:val="00C4651F"/>
    <w:rsid w:val="00C4660A"/>
    <w:rsid w:val="00C46640"/>
    <w:rsid w:val="00C468D1"/>
    <w:rsid w:val="00C469B7"/>
    <w:rsid w:val="00C46B8E"/>
    <w:rsid w:val="00C46D72"/>
    <w:rsid w:val="00C46F42"/>
    <w:rsid w:val="00C46FB2"/>
    <w:rsid w:val="00C47112"/>
    <w:rsid w:val="00C47178"/>
    <w:rsid w:val="00C4726A"/>
    <w:rsid w:val="00C472F7"/>
    <w:rsid w:val="00C474AA"/>
    <w:rsid w:val="00C47625"/>
    <w:rsid w:val="00C476E4"/>
    <w:rsid w:val="00C4792B"/>
    <w:rsid w:val="00C47A92"/>
    <w:rsid w:val="00C47AA0"/>
    <w:rsid w:val="00C47AD7"/>
    <w:rsid w:val="00C47AE9"/>
    <w:rsid w:val="00C47CAF"/>
    <w:rsid w:val="00C47EFA"/>
    <w:rsid w:val="00C47F2B"/>
    <w:rsid w:val="00C50002"/>
    <w:rsid w:val="00C500F2"/>
    <w:rsid w:val="00C502BD"/>
    <w:rsid w:val="00C50317"/>
    <w:rsid w:val="00C50697"/>
    <w:rsid w:val="00C506E9"/>
    <w:rsid w:val="00C5087D"/>
    <w:rsid w:val="00C50909"/>
    <w:rsid w:val="00C50BCA"/>
    <w:rsid w:val="00C50F0B"/>
    <w:rsid w:val="00C510A4"/>
    <w:rsid w:val="00C511A7"/>
    <w:rsid w:val="00C51282"/>
    <w:rsid w:val="00C514A2"/>
    <w:rsid w:val="00C51627"/>
    <w:rsid w:val="00C51648"/>
    <w:rsid w:val="00C51778"/>
    <w:rsid w:val="00C51876"/>
    <w:rsid w:val="00C518D8"/>
    <w:rsid w:val="00C51943"/>
    <w:rsid w:val="00C51B32"/>
    <w:rsid w:val="00C51B4D"/>
    <w:rsid w:val="00C51DFE"/>
    <w:rsid w:val="00C51E02"/>
    <w:rsid w:val="00C52110"/>
    <w:rsid w:val="00C52154"/>
    <w:rsid w:val="00C52269"/>
    <w:rsid w:val="00C522F6"/>
    <w:rsid w:val="00C523F4"/>
    <w:rsid w:val="00C527DB"/>
    <w:rsid w:val="00C5297C"/>
    <w:rsid w:val="00C529E5"/>
    <w:rsid w:val="00C529F0"/>
    <w:rsid w:val="00C52AB7"/>
    <w:rsid w:val="00C52ACD"/>
    <w:rsid w:val="00C52B21"/>
    <w:rsid w:val="00C52BB1"/>
    <w:rsid w:val="00C52D19"/>
    <w:rsid w:val="00C52D7A"/>
    <w:rsid w:val="00C52E65"/>
    <w:rsid w:val="00C52EBF"/>
    <w:rsid w:val="00C52F69"/>
    <w:rsid w:val="00C52FC3"/>
    <w:rsid w:val="00C5305D"/>
    <w:rsid w:val="00C53106"/>
    <w:rsid w:val="00C53120"/>
    <w:rsid w:val="00C531F0"/>
    <w:rsid w:val="00C53478"/>
    <w:rsid w:val="00C53618"/>
    <w:rsid w:val="00C53681"/>
    <w:rsid w:val="00C5370D"/>
    <w:rsid w:val="00C53765"/>
    <w:rsid w:val="00C53831"/>
    <w:rsid w:val="00C53A00"/>
    <w:rsid w:val="00C53C62"/>
    <w:rsid w:val="00C53D96"/>
    <w:rsid w:val="00C53FA8"/>
    <w:rsid w:val="00C54001"/>
    <w:rsid w:val="00C5408B"/>
    <w:rsid w:val="00C54297"/>
    <w:rsid w:val="00C543DA"/>
    <w:rsid w:val="00C54462"/>
    <w:rsid w:val="00C54678"/>
    <w:rsid w:val="00C549BF"/>
    <w:rsid w:val="00C54A9C"/>
    <w:rsid w:val="00C54ADB"/>
    <w:rsid w:val="00C54B21"/>
    <w:rsid w:val="00C54B7A"/>
    <w:rsid w:val="00C54C40"/>
    <w:rsid w:val="00C54D1A"/>
    <w:rsid w:val="00C54D54"/>
    <w:rsid w:val="00C54DF7"/>
    <w:rsid w:val="00C55059"/>
    <w:rsid w:val="00C5506C"/>
    <w:rsid w:val="00C552BA"/>
    <w:rsid w:val="00C55348"/>
    <w:rsid w:val="00C5534B"/>
    <w:rsid w:val="00C55435"/>
    <w:rsid w:val="00C555BB"/>
    <w:rsid w:val="00C557C0"/>
    <w:rsid w:val="00C55A05"/>
    <w:rsid w:val="00C55A77"/>
    <w:rsid w:val="00C55AC2"/>
    <w:rsid w:val="00C55B23"/>
    <w:rsid w:val="00C55B98"/>
    <w:rsid w:val="00C55C20"/>
    <w:rsid w:val="00C55E52"/>
    <w:rsid w:val="00C55E5A"/>
    <w:rsid w:val="00C55F44"/>
    <w:rsid w:val="00C56280"/>
    <w:rsid w:val="00C562DA"/>
    <w:rsid w:val="00C563E5"/>
    <w:rsid w:val="00C564EA"/>
    <w:rsid w:val="00C5691E"/>
    <w:rsid w:val="00C56AEF"/>
    <w:rsid w:val="00C56DA1"/>
    <w:rsid w:val="00C56E5A"/>
    <w:rsid w:val="00C56F32"/>
    <w:rsid w:val="00C56F84"/>
    <w:rsid w:val="00C570DC"/>
    <w:rsid w:val="00C571C1"/>
    <w:rsid w:val="00C5724E"/>
    <w:rsid w:val="00C57323"/>
    <w:rsid w:val="00C574A6"/>
    <w:rsid w:val="00C574D0"/>
    <w:rsid w:val="00C574DC"/>
    <w:rsid w:val="00C5750A"/>
    <w:rsid w:val="00C57513"/>
    <w:rsid w:val="00C5753E"/>
    <w:rsid w:val="00C5753F"/>
    <w:rsid w:val="00C5775A"/>
    <w:rsid w:val="00C57B92"/>
    <w:rsid w:val="00C57C3F"/>
    <w:rsid w:val="00C57CEC"/>
    <w:rsid w:val="00C57CFF"/>
    <w:rsid w:val="00C57ECC"/>
    <w:rsid w:val="00C57F2A"/>
    <w:rsid w:val="00C602BA"/>
    <w:rsid w:val="00C6033E"/>
    <w:rsid w:val="00C603BE"/>
    <w:rsid w:val="00C60400"/>
    <w:rsid w:val="00C609BD"/>
    <w:rsid w:val="00C609C1"/>
    <w:rsid w:val="00C60A3D"/>
    <w:rsid w:val="00C60AEE"/>
    <w:rsid w:val="00C60C35"/>
    <w:rsid w:val="00C60CEA"/>
    <w:rsid w:val="00C60CFB"/>
    <w:rsid w:val="00C60D18"/>
    <w:rsid w:val="00C60DF6"/>
    <w:rsid w:val="00C60E65"/>
    <w:rsid w:val="00C60EF7"/>
    <w:rsid w:val="00C610C9"/>
    <w:rsid w:val="00C610DD"/>
    <w:rsid w:val="00C61259"/>
    <w:rsid w:val="00C61293"/>
    <w:rsid w:val="00C61301"/>
    <w:rsid w:val="00C6168D"/>
    <w:rsid w:val="00C61703"/>
    <w:rsid w:val="00C61732"/>
    <w:rsid w:val="00C617BD"/>
    <w:rsid w:val="00C61989"/>
    <w:rsid w:val="00C61B49"/>
    <w:rsid w:val="00C61B87"/>
    <w:rsid w:val="00C61C1F"/>
    <w:rsid w:val="00C61C7F"/>
    <w:rsid w:val="00C61D43"/>
    <w:rsid w:val="00C61D8D"/>
    <w:rsid w:val="00C61E3B"/>
    <w:rsid w:val="00C61E85"/>
    <w:rsid w:val="00C61F0A"/>
    <w:rsid w:val="00C6214D"/>
    <w:rsid w:val="00C621F0"/>
    <w:rsid w:val="00C621FA"/>
    <w:rsid w:val="00C6225C"/>
    <w:rsid w:val="00C6243D"/>
    <w:rsid w:val="00C62615"/>
    <w:rsid w:val="00C627F4"/>
    <w:rsid w:val="00C62A77"/>
    <w:rsid w:val="00C62AA2"/>
    <w:rsid w:val="00C62E98"/>
    <w:rsid w:val="00C62FD1"/>
    <w:rsid w:val="00C6330B"/>
    <w:rsid w:val="00C63408"/>
    <w:rsid w:val="00C63605"/>
    <w:rsid w:val="00C63650"/>
    <w:rsid w:val="00C63E02"/>
    <w:rsid w:val="00C63E74"/>
    <w:rsid w:val="00C63E89"/>
    <w:rsid w:val="00C64120"/>
    <w:rsid w:val="00C64149"/>
    <w:rsid w:val="00C645BB"/>
    <w:rsid w:val="00C64659"/>
    <w:rsid w:val="00C6471B"/>
    <w:rsid w:val="00C6471E"/>
    <w:rsid w:val="00C647AF"/>
    <w:rsid w:val="00C64866"/>
    <w:rsid w:val="00C64998"/>
    <w:rsid w:val="00C64A1E"/>
    <w:rsid w:val="00C65043"/>
    <w:rsid w:val="00C6505C"/>
    <w:rsid w:val="00C65112"/>
    <w:rsid w:val="00C65131"/>
    <w:rsid w:val="00C65155"/>
    <w:rsid w:val="00C6518D"/>
    <w:rsid w:val="00C65278"/>
    <w:rsid w:val="00C6533D"/>
    <w:rsid w:val="00C653D9"/>
    <w:rsid w:val="00C65508"/>
    <w:rsid w:val="00C65515"/>
    <w:rsid w:val="00C656EE"/>
    <w:rsid w:val="00C65761"/>
    <w:rsid w:val="00C65952"/>
    <w:rsid w:val="00C65AB4"/>
    <w:rsid w:val="00C65C6F"/>
    <w:rsid w:val="00C65C74"/>
    <w:rsid w:val="00C65D06"/>
    <w:rsid w:val="00C66001"/>
    <w:rsid w:val="00C6607F"/>
    <w:rsid w:val="00C66341"/>
    <w:rsid w:val="00C664D6"/>
    <w:rsid w:val="00C6667C"/>
    <w:rsid w:val="00C6681F"/>
    <w:rsid w:val="00C66DC5"/>
    <w:rsid w:val="00C66E5E"/>
    <w:rsid w:val="00C66E95"/>
    <w:rsid w:val="00C66F89"/>
    <w:rsid w:val="00C67152"/>
    <w:rsid w:val="00C67309"/>
    <w:rsid w:val="00C67341"/>
    <w:rsid w:val="00C6742F"/>
    <w:rsid w:val="00C67616"/>
    <w:rsid w:val="00C6788E"/>
    <w:rsid w:val="00C67B6C"/>
    <w:rsid w:val="00C67BD3"/>
    <w:rsid w:val="00C67D5C"/>
    <w:rsid w:val="00C67EA7"/>
    <w:rsid w:val="00C67F11"/>
    <w:rsid w:val="00C70219"/>
    <w:rsid w:val="00C706AF"/>
    <w:rsid w:val="00C706C3"/>
    <w:rsid w:val="00C70753"/>
    <w:rsid w:val="00C7089E"/>
    <w:rsid w:val="00C708D4"/>
    <w:rsid w:val="00C7098B"/>
    <w:rsid w:val="00C709B8"/>
    <w:rsid w:val="00C709C3"/>
    <w:rsid w:val="00C70A1A"/>
    <w:rsid w:val="00C70AE0"/>
    <w:rsid w:val="00C70B39"/>
    <w:rsid w:val="00C70CC0"/>
    <w:rsid w:val="00C70D9E"/>
    <w:rsid w:val="00C70DBB"/>
    <w:rsid w:val="00C70E44"/>
    <w:rsid w:val="00C7106F"/>
    <w:rsid w:val="00C71115"/>
    <w:rsid w:val="00C7129F"/>
    <w:rsid w:val="00C714EC"/>
    <w:rsid w:val="00C7150E"/>
    <w:rsid w:val="00C7153E"/>
    <w:rsid w:val="00C71543"/>
    <w:rsid w:val="00C716C8"/>
    <w:rsid w:val="00C71761"/>
    <w:rsid w:val="00C719EE"/>
    <w:rsid w:val="00C71CF4"/>
    <w:rsid w:val="00C71F55"/>
    <w:rsid w:val="00C7216C"/>
    <w:rsid w:val="00C721FE"/>
    <w:rsid w:val="00C72260"/>
    <w:rsid w:val="00C72262"/>
    <w:rsid w:val="00C72328"/>
    <w:rsid w:val="00C724BC"/>
    <w:rsid w:val="00C725B0"/>
    <w:rsid w:val="00C72619"/>
    <w:rsid w:val="00C72677"/>
    <w:rsid w:val="00C726DE"/>
    <w:rsid w:val="00C727AB"/>
    <w:rsid w:val="00C72934"/>
    <w:rsid w:val="00C72A0A"/>
    <w:rsid w:val="00C72B73"/>
    <w:rsid w:val="00C72B84"/>
    <w:rsid w:val="00C72BC0"/>
    <w:rsid w:val="00C72D73"/>
    <w:rsid w:val="00C72E57"/>
    <w:rsid w:val="00C72F47"/>
    <w:rsid w:val="00C73049"/>
    <w:rsid w:val="00C73416"/>
    <w:rsid w:val="00C73439"/>
    <w:rsid w:val="00C73586"/>
    <w:rsid w:val="00C7365B"/>
    <w:rsid w:val="00C73758"/>
    <w:rsid w:val="00C738FB"/>
    <w:rsid w:val="00C73A59"/>
    <w:rsid w:val="00C73B76"/>
    <w:rsid w:val="00C73D5C"/>
    <w:rsid w:val="00C73D71"/>
    <w:rsid w:val="00C73FD9"/>
    <w:rsid w:val="00C7404B"/>
    <w:rsid w:val="00C741DF"/>
    <w:rsid w:val="00C742AE"/>
    <w:rsid w:val="00C743A1"/>
    <w:rsid w:val="00C74611"/>
    <w:rsid w:val="00C746A3"/>
    <w:rsid w:val="00C747A5"/>
    <w:rsid w:val="00C749C9"/>
    <w:rsid w:val="00C74A1C"/>
    <w:rsid w:val="00C74AE1"/>
    <w:rsid w:val="00C74BAD"/>
    <w:rsid w:val="00C7500C"/>
    <w:rsid w:val="00C7509B"/>
    <w:rsid w:val="00C750E3"/>
    <w:rsid w:val="00C75188"/>
    <w:rsid w:val="00C75211"/>
    <w:rsid w:val="00C75253"/>
    <w:rsid w:val="00C752AB"/>
    <w:rsid w:val="00C75378"/>
    <w:rsid w:val="00C753C5"/>
    <w:rsid w:val="00C753D5"/>
    <w:rsid w:val="00C75474"/>
    <w:rsid w:val="00C7550C"/>
    <w:rsid w:val="00C75949"/>
    <w:rsid w:val="00C75A16"/>
    <w:rsid w:val="00C75B3C"/>
    <w:rsid w:val="00C760D0"/>
    <w:rsid w:val="00C76308"/>
    <w:rsid w:val="00C76478"/>
    <w:rsid w:val="00C7657D"/>
    <w:rsid w:val="00C76775"/>
    <w:rsid w:val="00C767F3"/>
    <w:rsid w:val="00C768E9"/>
    <w:rsid w:val="00C7692A"/>
    <w:rsid w:val="00C76AD5"/>
    <w:rsid w:val="00C76BF7"/>
    <w:rsid w:val="00C76C89"/>
    <w:rsid w:val="00C76DEF"/>
    <w:rsid w:val="00C76EA7"/>
    <w:rsid w:val="00C7711D"/>
    <w:rsid w:val="00C771E2"/>
    <w:rsid w:val="00C77419"/>
    <w:rsid w:val="00C77564"/>
    <w:rsid w:val="00C7769E"/>
    <w:rsid w:val="00C776AF"/>
    <w:rsid w:val="00C77827"/>
    <w:rsid w:val="00C778EC"/>
    <w:rsid w:val="00C7797A"/>
    <w:rsid w:val="00C77BB4"/>
    <w:rsid w:val="00C77C88"/>
    <w:rsid w:val="00C77D31"/>
    <w:rsid w:val="00C77EFF"/>
    <w:rsid w:val="00C80046"/>
    <w:rsid w:val="00C80190"/>
    <w:rsid w:val="00C80235"/>
    <w:rsid w:val="00C80396"/>
    <w:rsid w:val="00C805A5"/>
    <w:rsid w:val="00C8060D"/>
    <w:rsid w:val="00C80751"/>
    <w:rsid w:val="00C807CC"/>
    <w:rsid w:val="00C80927"/>
    <w:rsid w:val="00C80AB2"/>
    <w:rsid w:val="00C80C35"/>
    <w:rsid w:val="00C80D78"/>
    <w:rsid w:val="00C80D79"/>
    <w:rsid w:val="00C80DC5"/>
    <w:rsid w:val="00C81110"/>
    <w:rsid w:val="00C81251"/>
    <w:rsid w:val="00C81335"/>
    <w:rsid w:val="00C8136B"/>
    <w:rsid w:val="00C8149A"/>
    <w:rsid w:val="00C814B9"/>
    <w:rsid w:val="00C81522"/>
    <w:rsid w:val="00C81557"/>
    <w:rsid w:val="00C8157C"/>
    <w:rsid w:val="00C815B1"/>
    <w:rsid w:val="00C815C9"/>
    <w:rsid w:val="00C815D7"/>
    <w:rsid w:val="00C815ED"/>
    <w:rsid w:val="00C81645"/>
    <w:rsid w:val="00C816B2"/>
    <w:rsid w:val="00C8179B"/>
    <w:rsid w:val="00C818F6"/>
    <w:rsid w:val="00C81A2E"/>
    <w:rsid w:val="00C81A53"/>
    <w:rsid w:val="00C81BC6"/>
    <w:rsid w:val="00C81E14"/>
    <w:rsid w:val="00C81EF1"/>
    <w:rsid w:val="00C82001"/>
    <w:rsid w:val="00C8220E"/>
    <w:rsid w:val="00C82340"/>
    <w:rsid w:val="00C823C8"/>
    <w:rsid w:val="00C8253D"/>
    <w:rsid w:val="00C825BA"/>
    <w:rsid w:val="00C826E9"/>
    <w:rsid w:val="00C82755"/>
    <w:rsid w:val="00C82859"/>
    <w:rsid w:val="00C828A1"/>
    <w:rsid w:val="00C82989"/>
    <w:rsid w:val="00C82D8C"/>
    <w:rsid w:val="00C830A1"/>
    <w:rsid w:val="00C831E7"/>
    <w:rsid w:val="00C83439"/>
    <w:rsid w:val="00C83621"/>
    <w:rsid w:val="00C8374B"/>
    <w:rsid w:val="00C83759"/>
    <w:rsid w:val="00C83962"/>
    <w:rsid w:val="00C839DE"/>
    <w:rsid w:val="00C83F63"/>
    <w:rsid w:val="00C840CC"/>
    <w:rsid w:val="00C84103"/>
    <w:rsid w:val="00C84441"/>
    <w:rsid w:val="00C84669"/>
    <w:rsid w:val="00C8469A"/>
    <w:rsid w:val="00C846E5"/>
    <w:rsid w:val="00C84719"/>
    <w:rsid w:val="00C847C0"/>
    <w:rsid w:val="00C84911"/>
    <w:rsid w:val="00C84A28"/>
    <w:rsid w:val="00C84A2B"/>
    <w:rsid w:val="00C84F33"/>
    <w:rsid w:val="00C84FB8"/>
    <w:rsid w:val="00C85259"/>
    <w:rsid w:val="00C85648"/>
    <w:rsid w:val="00C8588D"/>
    <w:rsid w:val="00C85907"/>
    <w:rsid w:val="00C85996"/>
    <w:rsid w:val="00C85997"/>
    <w:rsid w:val="00C859C3"/>
    <w:rsid w:val="00C85ADA"/>
    <w:rsid w:val="00C85DEF"/>
    <w:rsid w:val="00C8600B"/>
    <w:rsid w:val="00C860F9"/>
    <w:rsid w:val="00C861A6"/>
    <w:rsid w:val="00C861A9"/>
    <w:rsid w:val="00C861E6"/>
    <w:rsid w:val="00C862D6"/>
    <w:rsid w:val="00C86383"/>
    <w:rsid w:val="00C8642B"/>
    <w:rsid w:val="00C86542"/>
    <w:rsid w:val="00C86545"/>
    <w:rsid w:val="00C86765"/>
    <w:rsid w:val="00C86781"/>
    <w:rsid w:val="00C868E1"/>
    <w:rsid w:val="00C86BF3"/>
    <w:rsid w:val="00C86E5A"/>
    <w:rsid w:val="00C86E63"/>
    <w:rsid w:val="00C86F67"/>
    <w:rsid w:val="00C86FA9"/>
    <w:rsid w:val="00C87161"/>
    <w:rsid w:val="00C8717F"/>
    <w:rsid w:val="00C8718B"/>
    <w:rsid w:val="00C871A1"/>
    <w:rsid w:val="00C8720A"/>
    <w:rsid w:val="00C87595"/>
    <w:rsid w:val="00C875CB"/>
    <w:rsid w:val="00C875EE"/>
    <w:rsid w:val="00C875FD"/>
    <w:rsid w:val="00C878A8"/>
    <w:rsid w:val="00C87B48"/>
    <w:rsid w:val="00C87B54"/>
    <w:rsid w:val="00C87CDD"/>
    <w:rsid w:val="00C87D29"/>
    <w:rsid w:val="00C9015C"/>
    <w:rsid w:val="00C90272"/>
    <w:rsid w:val="00C9029C"/>
    <w:rsid w:val="00C902A0"/>
    <w:rsid w:val="00C902E6"/>
    <w:rsid w:val="00C902EC"/>
    <w:rsid w:val="00C9040F"/>
    <w:rsid w:val="00C904A8"/>
    <w:rsid w:val="00C906A3"/>
    <w:rsid w:val="00C90D12"/>
    <w:rsid w:val="00C90E6E"/>
    <w:rsid w:val="00C90EF6"/>
    <w:rsid w:val="00C91046"/>
    <w:rsid w:val="00C91106"/>
    <w:rsid w:val="00C91328"/>
    <w:rsid w:val="00C91345"/>
    <w:rsid w:val="00C91363"/>
    <w:rsid w:val="00C91365"/>
    <w:rsid w:val="00C914BA"/>
    <w:rsid w:val="00C9154F"/>
    <w:rsid w:val="00C9158B"/>
    <w:rsid w:val="00C91629"/>
    <w:rsid w:val="00C91640"/>
    <w:rsid w:val="00C9172D"/>
    <w:rsid w:val="00C9177B"/>
    <w:rsid w:val="00C9180A"/>
    <w:rsid w:val="00C91965"/>
    <w:rsid w:val="00C91A00"/>
    <w:rsid w:val="00C91A1F"/>
    <w:rsid w:val="00C91A21"/>
    <w:rsid w:val="00C91AB9"/>
    <w:rsid w:val="00C91DD2"/>
    <w:rsid w:val="00C9220B"/>
    <w:rsid w:val="00C92290"/>
    <w:rsid w:val="00C923C2"/>
    <w:rsid w:val="00C9242B"/>
    <w:rsid w:val="00C92582"/>
    <w:rsid w:val="00C925E9"/>
    <w:rsid w:val="00C9262E"/>
    <w:rsid w:val="00C92788"/>
    <w:rsid w:val="00C927C1"/>
    <w:rsid w:val="00C92864"/>
    <w:rsid w:val="00C92880"/>
    <w:rsid w:val="00C928AF"/>
    <w:rsid w:val="00C92A62"/>
    <w:rsid w:val="00C92B13"/>
    <w:rsid w:val="00C92BE6"/>
    <w:rsid w:val="00C92DE6"/>
    <w:rsid w:val="00C92E95"/>
    <w:rsid w:val="00C92EB3"/>
    <w:rsid w:val="00C92EBE"/>
    <w:rsid w:val="00C92F3F"/>
    <w:rsid w:val="00C930B9"/>
    <w:rsid w:val="00C937D4"/>
    <w:rsid w:val="00C93832"/>
    <w:rsid w:val="00C93882"/>
    <w:rsid w:val="00C938AE"/>
    <w:rsid w:val="00C93C51"/>
    <w:rsid w:val="00C93D48"/>
    <w:rsid w:val="00C93DBE"/>
    <w:rsid w:val="00C93E86"/>
    <w:rsid w:val="00C93EA4"/>
    <w:rsid w:val="00C93EEE"/>
    <w:rsid w:val="00C940C9"/>
    <w:rsid w:val="00C941E4"/>
    <w:rsid w:val="00C943A9"/>
    <w:rsid w:val="00C9456B"/>
    <w:rsid w:val="00C94A1F"/>
    <w:rsid w:val="00C94A5A"/>
    <w:rsid w:val="00C94C5D"/>
    <w:rsid w:val="00C94C85"/>
    <w:rsid w:val="00C94D02"/>
    <w:rsid w:val="00C94D1C"/>
    <w:rsid w:val="00C94D80"/>
    <w:rsid w:val="00C951E8"/>
    <w:rsid w:val="00C95499"/>
    <w:rsid w:val="00C9573B"/>
    <w:rsid w:val="00C9581B"/>
    <w:rsid w:val="00C9581E"/>
    <w:rsid w:val="00C9584F"/>
    <w:rsid w:val="00C95872"/>
    <w:rsid w:val="00C959A9"/>
    <w:rsid w:val="00C959EA"/>
    <w:rsid w:val="00C95B5E"/>
    <w:rsid w:val="00C95BA6"/>
    <w:rsid w:val="00C95D11"/>
    <w:rsid w:val="00C95D6C"/>
    <w:rsid w:val="00C95FDC"/>
    <w:rsid w:val="00C9600A"/>
    <w:rsid w:val="00C9624F"/>
    <w:rsid w:val="00C962C6"/>
    <w:rsid w:val="00C962F1"/>
    <w:rsid w:val="00C96341"/>
    <w:rsid w:val="00C9636C"/>
    <w:rsid w:val="00C96484"/>
    <w:rsid w:val="00C96521"/>
    <w:rsid w:val="00C96778"/>
    <w:rsid w:val="00C968A0"/>
    <w:rsid w:val="00C96A82"/>
    <w:rsid w:val="00C96AEC"/>
    <w:rsid w:val="00C96B8B"/>
    <w:rsid w:val="00C96BE3"/>
    <w:rsid w:val="00C96C53"/>
    <w:rsid w:val="00C96F7B"/>
    <w:rsid w:val="00C970EE"/>
    <w:rsid w:val="00C97207"/>
    <w:rsid w:val="00C97312"/>
    <w:rsid w:val="00C973D9"/>
    <w:rsid w:val="00C9756C"/>
    <w:rsid w:val="00C97729"/>
    <w:rsid w:val="00C979CD"/>
    <w:rsid w:val="00C97B91"/>
    <w:rsid w:val="00C97C81"/>
    <w:rsid w:val="00C97CA9"/>
    <w:rsid w:val="00C97FEE"/>
    <w:rsid w:val="00CA000E"/>
    <w:rsid w:val="00CA005F"/>
    <w:rsid w:val="00CA02C4"/>
    <w:rsid w:val="00CA0499"/>
    <w:rsid w:val="00CA0609"/>
    <w:rsid w:val="00CA064A"/>
    <w:rsid w:val="00CA0664"/>
    <w:rsid w:val="00CA0687"/>
    <w:rsid w:val="00CA06B3"/>
    <w:rsid w:val="00CA06DA"/>
    <w:rsid w:val="00CA087C"/>
    <w:rsid w:val="00CA0915"/>
    <w:rsid w:val="00CA0B30"/>
    <w:rsid w:val="00CA0B81"/>
    <w:rsid w:val="00CA1149"/>
    <w:rsid w:val="00CA11D7"/>
    <w:rsid w:val="00CA125A"/>
    <w:rsid w:val="00CA1934"/>
    <w:rsid w:val="00CA19E3"/>
    <w:rsid w:val="00CA1B06"/>
    <w:rsid w:val="00CA1B9B"/>
    <w:rsid w:val="00CA1CD1"/>
    <w:rsid w:val="00CA1FDF"/>
    <w:rsid w:val="00CA20CD"/>
    <w:rsid w:val="00CA2114"/>
    <w:rsid w:val="00CA231B"/>
    <w:rsid w:val="00CA25E4"/>
    <w:rsid w:val="00CA2601"/>
    <w:rsid w:val="00CA2662"/>
    <w:rsid w:val="00CA26DE"/>
    <w:rsid w:val="00CA2982"/>
    <w:rsid w:val="00CA2A66"/>
    <w:rsid w:val="00CA2C52"/>
    <w:rsid w:val="00CA3026"/>
    <w:rsid w:val="00CA30F6"/>
    <w:rsid w:val="00CA3301"/>
    <w:rsid w:val="00CA350A"/>
    <w:rsid w:val="00CA36B8"/>
    <w:rsid w:val="00CA3712"/>
    <w:rsid w:val="00CA390B"/>
    <w:rsid w:val="00CA392D"/>
    <w:rsid w:val="00CA395A"/>
    <w:rsid w:val="00CA3A95"/>
    <w:rsid w:val="00CA3C01"/>
    <w:rsid w:val="00CA3E96"/>
    <w:rsid w:val="00CA3EB5"/>
    <w:rsid w:val="00CA3F80"/>
    <w:rsid w:val="00CA3FBE"/>
    <w:rsid w:val="00CA4037"/>
    <w:rsid w:val="00CA410B"/>
    <w:rsid w:val="00CA43A3"/>
    <w:rsid w:val="00CA43FC"/>
    <w:rsid w:val="00CA46D9"/>
    <w:rsid w:val="00CA48C7"/>
    <w:rsid w:val="00CA491E"/>
    <w:rsid w:val="00CA4BA7"/>
    <w:rsid w:val="00CA4D6C"/>
    <w:rsid w:val="00CA4EF0"/>
    <w:rsid w:val="00CA4F96"/>
    <w:rsid w:val="00CA52A3"/>
    <w:rsid w:val="00CA52FE"/>
    <w:rsid w:val="00CA5331"/>
    <w:rsid w:val="00CA54CA"/>
    <w:rsid w:val="00CA54DB"/>
    <w:rsid w:val="00CA56F0"/>
    <w:rsid w:val="00CA56F3"/>
    <w:rsid w:val="00CA57A8"/>
    <w:rsid w:val="00CA5916"/>
    <w:rsid w:val="00CA5A49"/>
    <w:rsid w:val="00CA5B77"/>
    <w:rsid w:val="00CA5CD7"/>
    <w:rsid w:val="00CA5E10"/>
    <w:rsid w:val="00CA5EC5"/>
    <w:rsid w:val="00CA5EC8"/>
    <w:rsid w:val="00CA626A"/>
    <w:rsid w:val="00CA6298"/>
    <w:rsid w:val="00CA62E5"/>
    <w:rsid w:val="00CA64A5"/>
    <w:rsid w:val="00CA6603"/>
    <w:rsid w:val="00CA6667"/>
    <w:rsid w:val="00CA671F"/>
    <w:rsid w:val="00CA69B6"/>
    <w:rsid w:val="00CA6BE8"/>
    <w:rsid w:val="00CA6C3F"/>
    <w:rsid w:val="00CA6C9A"/>
    <w:rsid w:val="00CA6DE3"/>
    <w:rsid w:val="00CA6E2E"/>
    <w:rsid w:val="00CA70D2"/>
    <w:rsid w:val="00CA71CB"/>
    <w:rsid w:val="00CA73CF"/>
    <w:rsid w:val="00CA73E7"/>
    <w:rsid w:val="00CA7529"/>
    <w:rsid w:val="00CA7579"/>
    <w:rsid w:val="00CA7715"/>
    <w:rsid w:val="00CA78CB"/>
    <w:rsid w:val="00CA7A5B"/>
    <w:rsid w:val="00CA7BF7"/>
    <w:rsid w:val="00CA7DDC"/>
    <w:rsid w:val="00CA7EBE"/>
    <w:rsid w:val="00CA7F53"/>
    <w:rsid w:val="00CB015B"/>
    <w:rsid w:val="00CB01D1"/>
    <w:rsid w:val="00CB03CF"/>
    <w:rsid w:val="00CB03FB"/>
    <w:rsid w:val="00CB0764"/>
    <w:rsid w:val="00CB084E"/>
    <w:rsid w:val="00CB089B"/>
    <w:rsid w:val="00CB08F4"/>
    <w:rsid w:val="00CB0BC5"/>
    <w:rsid w:val="00CB0CC8"/>
    <w:rsid w:val="00CB0D26"/>
    <w:rsid w:val="00CB0EA8"/>
    <w:rsid w:val="00CB0F1A"/>
    <w:rsid w:val="00CB0FC5"/>
    <w:rsid w:val="00CB1035"/>
    <w:rsid w:val="00CB13AA"/>
    <w:rsid w:val="00CB1407"/>
    <w:rsid w:val="00CB1473"/>
    <w:rsid w:val="00CB159F"/>
    <w:rsid w:val="00CB1731"/>
    <w:rsid w:val="00CB174C"/>
    <w:rsid w:val="00CB17EF"/>
    <w:rsid w:val="00CB18A1"/>
    <w:rsid w:val="00CB1A60"/>
    <w:rsid w:val="00CB2188"/>
    <w:rsid w:val="00CB268B"/>
    <w:rsid w:val="00CB2696"/>
    <w:rsid w:val="00CB27D7"/>
    <w:rsid w:val="00CB2B04"/>
    <w:rsid w:val="00CB2B4D"/>
    <w:rsid w:val="00CB2BCF"/>
    <w:rsid w:val="00CB2C16"/>
    <w:rsid w:val="00CB2C5E"/>
    <w:rsid w:val="00CB2D64"/>
    <w:rsid w:val="00CB319D"/>
    <w:rsid w:val="00CB31F4"/>
    <w:rsid w:val="00CB340C"/>
    <w:rsid w:val="00CB3632"/>
    <w:rsid w:val="00CB36DA"/>
    <w:rsid w:val="00CB399A"/>
    <w:rsid w:val="00CB3A2C"/>
    <w:rsid w:val="00CB3AAA"/>
    <w:rsid w:val="00CB3D54"/>
    <w:rsid w:val="00CB3E11"/>
    <w:rsid w:val="00CB3F2B"/>
    <w:rsid w:val="00CB4050"/>
    <w:rsid w:val="00CB4108"/>
    <w:rsid w:val="00CB4118"/>
    <w:rsid w:val="00CB4128"/>
    <w:rsid w:val="00CB418B"/>
    <w:rsid w:val="00CB428B"/>
    <w:rsid w:val="00CB452A"/>
    <w:rsid w:val="00CB45C1"/>
    <w:rsid w:val="00CB47AD"/>
    <w:rsid w:val="00CB4912"/>
    <w:rsid w:val="00CB4A18"/>
    <w:rsid w:val="00CB4BB8"/>
    <w:rsid w:val="00CB4BE0"/>
    <w:rsid w:val="00CB4D6F"/>
    <w:rsid w:val="00CB4F1B"/>
    <w:rsid w:val="00CB5160"/>
    <w:rsid w:val="00CB531A"/>
    <w:rsid w:val="00CB54A7"/>
    <w:rsid w:val="00CB55BB"/>
    <w:rsid w:val="00CB57B6"/>
    <w:rsid w:val="00CB5892"/>
    <w:rsid w:val="00CB5A05"/>
    <w:rsid w:val="00CB5BBD"/>
    <w:rsid w:val="00CB5C90"/>
    <w:rsid w:val="00CB5EA5"/>
    <w:rsid w:val="00CB5EF4"/>
    <w:rsid w:val="00CB5F1F"/>
    <w:rsid w:val="00CB5FFD"/>
    <w:rsid w:val="00CB60D1"/>
    <w:rsid w:val="00CB6138"/>
    <w:rsid w:val="00CB6193"/>
    <w:rsid w:val="00CB61FB"/>
    <w:rsid w:val="00CB6265"/>
    <w:rsid w:val="00CB6298"/>
    <w:rsid w:val="00CB6875"/>
    <w:rsid w:val="00CB6987"/>
    <w:rsid w:val="00CB6B35"/>
    <w:rsid w:val="00CB6B51"/>
    <w:rsid w:val="00CB6D03"/>
    <w:rsid w:val="00CB6D6E"/>
    <w:rsid w:val="00CB70CD"/>
    <w:rsid w:val="00CB70F0"/>
    <w:rsid w:val="00CB72D7"/>
    <w:rsid w:val="00CB738C"/>
    <w:rsid w:val="00CB73F0"/>
    <w:rsid w:val="00CB7430"/>
    <w:rsid w:val="00CB74A6"/>
    <w:rsid w:val="00CB74BA"/>
    <w:rsid w:val="00CB7533"/>
    <w:rsid w:val="00CB761E"/>
    <w:rsid w:val="00CB778F"/>
    <w:rsid w:val="00CB77F5"/>
    <w:rsid w:val="00CB7849"/>
    <w:rsid w:val="00CB78E9"/>
    <w:rsid w:val="00CB7CD5"/>
    <w:rsid w:val="00CB7DF4"/>
    <w:rsid w:val="00CC0000"/>
    <w:rsid w:val="00CC0010"/>
    <w:rsid w:val="00CC03C6"/>
    <w:rsid w:val="00CC043E"/>
    <w:rsid w:val="00CC04D4"/>
    <w:rsid w:val="00CC0599"/>
    <w:rsid w:val="00CC0773"/>
    <w:rsid w:val="00CC0AD9"/>
    <w:rsid w:val="00CC0BC7"/>
    <w:rsid w:val="00CC0C68"/>
    <w:rsid w:val="00CC0E49"/>
    <w:rsid w:val="00CC0F12"/>
    <w:rsid w:val="00CC0F24"/>
    <w:rsid w:val="00CC0F73"/>
    <w:rsid w:val="00CC0F9D"/>
    <w:rsid w:val="00CC0FD3"/>
    <w:rsid w:val="00CC108F"/>
    <w:rsid w:val="00CC1183"/>
    <w:rsid w:val="00CC11ED"/>
    <w:rsid w:val="00CC1420"/>
    <w:rsid w:val="00CC148D"/>
    <w:rsid w:val="00CC160D"/>
    <w:rsid w:val="00CC1816"/>
    <w:rsid w:val="00CC191E"/>
    <w:rsid w:val="00CC1940"/>
    <w:rsid w:val="00CC1960"/>
    <w:rsid w:val="00CC19B7"/>
    <w:rsid w:val="00CC1B1D"/>
    <w:rsid w:val="00CC1BB2"/>
    <w:rsid w:val="00CC1D15"/>
    <w:rsid w:val="00CC1D6D"/>
    <w:rsid w:val="00CC1DD9"/>
    <w:rsid w:val="00CC1E4A"/>
    <w:rsid w:val="00CC200D"/>
    <w:rsid w:val="00CC2364"/>
    <w:rsid w:val="00CC2460"/>
    <w:rsid w:val="00CC2646"/>
    <w:rsid w:val="00CC26B4"/>
    <w:rsid w:val="00CC28B0"/>
    <w:rsid w:val="00CC2A28"/>
    <w:rsid w:val="00CC2B0F"/>
    <w:rsid w:val="00CC2B11"/>
    <w:rsid w:val="00CC2F19"/>
    <w:rsid w:val="00CC3390"/>
    <w:rsid w:val="00CC33EB"/>
    <w:rsid w:val="00CC3544"/>
    <w:rsid w:val="00CC3747"/>
    <w:rsid w:val="00CC39AF"/>
    <w:rsid w:val="00CC3AB3"/>
    <w:rsid w:val="00CC3AF2"/>
    <w:rsid w:val="00CC3B05"/>
    <w:rsid w:val="00CC3B75"/>
    <w:rsid w:val="00CC3E93"/>
    <w:rsid w:val="00CC409A"/>
    <w:rsid w:val="00CC4269"/>
    <w:rsid w:val="00CC4461"/>
    <w:rsid w:val="00CC47A7"/>
    <w:rsid w:val="00CC47CD"/>
    <w:rsid w:val="00CC4819"/>
    <w:rsid w:val="00CC48B9"/>
    <w:rsid w:val="00CC4AAD"/>
    <w:rsid w:val="00CC4B87"/>
    <w:rsid w:val="00CC4BDA"/>
    <w:rsid w:val="00CC4E5C"/>
    <w:rsid w:val="00CC4EEC"/>
    <w:rsid w:val="00CC4FF0"/>
    <w:rsid w:val="00CC5106"/>
    <w:rsid w:val="00CC51A8"/>
    <w:rsid w:val="00CC5299"/>
    <w:rsid w:val="00CC5436"/>
    <w:rsid w:val="00CC561E"/>
    <w:rsid w:val="00CC5725"/>
    <w:rsid w:val="00CC582B"/>
    <w:rsid w:val="00CC59D8"/>
    <w:rsid w:val="00CC5A83"/>
    <w:rsid w:val="00CC5AA1"/>
    <w:rsid w:val="00CC5E38"/>
    <w:rsid w:val="00CC60B7"/>
    <w:rsid w:val="00CC60E9"/>
    <w:rsid w:val="00CC6120"/>
    <w:rsid w:val="00CC617D"/>
    <w:rsid w:val="00CC663A"/>
    <w:rsid w:val="00CC669B"/>
    <w:rsid w:val="00CC67AD"/>
    <w:rsid w:val="00CC6811"/>
    <w:rsid w:val="00CC68C3"/>
    <w:rsid w:val="00CC69C2"/>
    <w:rsid w:val="00CC6BF1"/>
    <w:rsid w:val="00CC6C1C"/>
    <w:rsid w:val="00CC6C9B"/>
    <w:rsid w:val="00CC6CAB"/>
    <w:rsid w:val="00CC6CC2"/>
    <w:rsid w:val="00CC6D87"/>
    <w:rsid w:val="00CC728C"/>
    <w:rsid w:val="00CC72A1"/>
    <w:rsid w:val="00CC72FD"/>
    <w:rsid w:val="00CC735F"/>
    <w:rsid w:val="00CC7554"/>
    <w:rsid w:val="00CC75C8"/>
    <w:rsid w:val="00CC7693"/>
    <w:rsid w:val="00CC7775"/>
    <w:rsid w:val="00CC7D1A"/>
    <w:rsid w:val="00CD0055"/>
    <w:rsid w:val="00CD062D"/>
    <w:rsid w:val="00CD084D"/>
    <w:rsid w:val="00CD08C2"/>
    <w:rsid w:val="00CD0ACC"/>
    <w:rsid w:val="00CD0BF5"/>
    <w:rsid w:val="00CD0D2D"/>
    <w:rsid w:val="00CD0DAC"/>
    <w:rsid w:val="00CD0DBF"/>
    <w:rsid w:val="00CD0F49"/>
    <w:rsid w:val="00CD1050"/>
    <w:rsid w:val="00CD106A"/>
    <w:rsid w:val="00CD1200"/>
    <w:rsid w:val="00CD1291"/>
    <w:rsid w:val="00CD146D"/>
    <w:rsid w:val="00CD1581"/>
    <w:rsid w:val="00CD1749"/>
    <w:rsid w:val="00CD18FF"/>
    <w:rsid w:val="00CD1B44"/>
    <w:rsid w:val="00CD1D02"/>
    <w:rsid w:val="00CD1E2C"/>
    <w:rsid w:val="00CD1E53"/>
    <w:rsid w:val="00CD21DB"/>
    <w:rsid w:val="00CD2297"/>
    <w:rsid w:val="00CD2521"/>
    <w:rsid w:val="00CD256B"/>
    <w:rsid w:val="00CD25E8"/>
    <w:rsid w:val="00CD2607"/>
    <w:rsid w:val="00CD275C"/>
    <w:rsid w:val="00CD29C0"/>
    <w:rsid w:val="00CD2BFA"/>
    <w:rsid w:val="00CD2C66"/>
    <w:rsid w:val="00CD2E59"/>
    <w:rsid w:val="00CD2EAE"/>
    <w:rsid w:val="00CD2F7B"/>
    <w:rsid w:val="00CD2FC2"/>
    <w:rsid w:val="00CD301D"/>
    <w:rsid w:val="00CD3121"/>
    <w:rsid w:val="00CD3293"/>
    <w:rsid w:val="00CD359E"/>
    <w:rsid w:val="00CD3797"/>
    <w:rsid w:val="00CD386F"/>
    <w:rsid w:val="00CD38E6"/>
    <w:rsid w:val="00CD3AC8"/>
    <w:rsid w:val="00CD3AF4"/>
    <w:rsid w:val="00CD3C72"/>
    <w:rsid w:val="00CD3C96"/>
    <w:rsid w:val="00CD3D77"/>
    <w:rsid w:val="00CD3DB8"/>
    <w:rsid w:val="00CD402D"/>
    <w:rsid w:val="00CD4183"/>
    <w:rsid w:val="00CD4231"/>
    <w:rsid w:val="00CD4337"/>
    <w:rsid w:val="00CD4437"/>
    <w:rsid w:val="00CD4495"/>
    <w:rsid w:val="00CD46F6"/>
    <w:rsid w:val="00CD479A"/>
    <w:rsid w:val="00CD49DD"/>
    <w:rsid w:val="00CD4A9E"/>
    <w:rsid w:val="00CD4B80"/>
    <w:rsid w:val="00CD4C38"/>
    <w:rsid w:val="00CD4CD7"/>
    <w:rsid w:val="00CD4D69"/>
    <w:rsid w:val="00CD4E66"/>
    <w:rsid w:val="00CD4E73"/>
    <w:rsid w:val="00CD4F33"/>
    <w:rsid w:val="00CD4FDC"/>
    <w:rsid w:val="00CD5022"/>
    <w:rsid w:val="00CD508C"/>
    <w:rsid w:val="00CD511E"/>
    <w:rsid w:val="00CD519D"/>
    <w:rsid w:val="00CD5596"/>
    <w:rsid w:val="00CD56EC"/>
    <w:rsid w:val="00CD5708"/>
    <w:rsid w:val="00CD5798"/>
    <w:rsid w:val="00CD57CA"/>
    <w:rsid w:val="00CD5A77"/>
    <w:rsid w:val="00CD5BA7"/>
    <w:rsid w:val="00CD5BB6"/>
    <w:rsid w:val="00CD5BEC"/>
    <w:rsid w:val="00CD5CF3"/>
    <w:rsid w:val="00CD5E7C"/>
    <w:rsid w:val="00CD5FFD"/>
    <w:rsid w:val="00CD6410"/>
    <w:rsid w:val="00CD65BD"/>
    <w:rsid w:val="00CD66C8"/>
    <w:rsid w:val="00CD6708"/>
    <w:rsid w:val="00CD6870"/>
    <w:rsid w:val="00CD68EC"/>
    <w:rsid w:val="00CD6984"/>
    <w:rsid w:val="00CD6A65"/>
    <w:rsid w:val="00CD6B50"/>
    <w:rsid w:val="00CD6E17"/>
    <w:rsid w:val="00CD6F12"/>
    <w:rsid w:val="00CD6FF4"/>
    <w:rsid w:val="00CD70B8"/>
    <w:rsid w:val="00CD737D"/>
    <w:rsid w:val="00CD7384"/>
    <w:rsid w:val="00CD745B"/>
    <w:rsid w:val="00CD74A7"/>
    <w:rsid w:val="00CD74FD"/>
    <w:rsid w:val="00CD761E"/>
    <w:rsid w:val="00CD76F9"/>
    <w:rsid w:val="00CD782A"/>
    <w:rsid w:val="00CD78AB"/>
    <w:rsid w:val="00CD78B0"/>
    <w:rsid w:val="00CD7946"/>
    <w:rsid w:val="00CD7BF9"/>
    <w:rsid w:val="00CE0230"/>
    <w:rsid w:val="00CE028B"/>
    <w:rsid w:val="00CE02B1"/>
    <w:rsid w:val="00CE051A"/>
    <w:rsid w:val="00CE05F5"/>
    <w:rsid w:val="00CE0679"/>
    <w:rsid w:val="00CE06DF"/>
    <w:rsid w:val="00CE08FD"/>
    <w:rsid w:val="00CE0A78"/>
    <w:rsid w:val="00CE0B1E"/>
    <w:rsid w:val="00CE0BAF"/>
    <w:rsid w:val="00CE0C9F"/>
    <w:rsid w:val="00CE0DB6"/>
    <w:rsid w:val="00CE0DFE"/>
    <w:rsid w:val="00CE0EB8"/>
    <w:rsid w:val="00CE100A"/>
    <w:rsid w:val="00CE1042"/>
    <w:rsid w:val="00CE107C"/>
    <w:rsid w:val="00CE10E9"/>
    <w:rsid w:val="00CE12EA"/>
    <w:rsid w:val="00CE1387"/>
    <w:rsid w:val="00CE17E1"/>
    <w:rsid w:val="00CE1B12"/>
    <w:rsid w:val="00CE1B54"/>
    <w:rsid w:val="00CE1D79"/>
    <w:rsid w:val="00CE1E84"/>
    <w:rsid w:val="00CE210C"/>
    <w:rsid w:val="00CE257B"/>
    <w:rsid w:val="00CE2728"/>
    <w:rsid w:val="00CE27BF"/>
    <w:rsid w:val="00CE29CD"/>
    <w:rsid w:val="00CE2A2C"/>
    <w:rsid w:val="00CE2AEB"/>
    <w:rsid w:val="00CE2B93"/>
    <w:rsid w:val="00CE2DE1"/>
    <w:rsid w:val="00CE30EC"/>
    <w:rsid w:val="00CE31DE"/>
    <w:rsid w:val="00CE337D"/>
    <w:rsid w:val="00CE3588"/>
    <w:rsid w:val="00CE35B7"/>
    <w:rsid w:val="00CE35C4"/>
    <w:rsid w:val="00CE36D9"/>
    <w:rsid w:val="00CE3850"/>
    <w:rsid w:val="00CE3A19"/>
    <w:rsid w:val="00CE3DB8"/>
    <w:rsid w:val="00CE3FC6"/>
    <w:rsid w:val="00CE437C"/>
    <w:rsid w:val="00CE4390"/>
    <w:rsid w:val="00CE4457"/>
    <w:rsid w:val="00CE473C"/>
    <w:rsid w:val="00CE47DA"/>
    <w:rsid w:val="00CE4954"/>
    <w:rsid w:val="00CE49C2"/>
    <w:rsid w:val="00CE4A1D"/>
    <w:rsid w:val="00CE4B97"/>
    <w:rsid w:val="00CE4BEA"/>
    <w:rsid w:val="00CE4D88"/>
    <w:rsid w:val="00CE51BC"/>
    <w:rsid w:val="00CE52AF"/>
    <w:rsid w:val="00CE5361"/>
    <w:rsid w:val="00CE552D"/>
    <w:rsid w:val="00CE5537"/>
    <w:rsid w:val="00CE5592"/>
    <w:rsid w:val="00CE5922"/>
    <w:rsid w:val="00CE592A"/>
    <w:rsid w:val="00CE5A75"/>
    <w:rsid w:val="00CE5AEE"/>
    <w:rsid w:val="00CE5B63"/>
    <w:rsid w:val="00CE5CAA"/>
    <w:rsid w:val="00CE5E04"/>
    <w:rsid w:val="00CE5F13"/>
    <w:rsid w:val="00CE5F1D"/>
    <w:rsid w:val="00CE609B"/>
    <w:rsid w:val="00CE6161"/>
    <w:rsid w:val="00CE61C8"/>
    <w:rsid w:val="00CE61FC"/>
    <w:rsid w:val="00CE6239"/>
    <w:rsid w:val="00CE62A4"/>
    <w:rsid w:val="00CE65D8"/>
    <w:rsid w:val="00CE6642"/>
    <w:rsid w:val="00CE669A"/>
    <w:rsid w:val="00CE66DB"/>
    <w:rsid w:val="00CE6815"/>
    <w:rsid w:val="00CE6849"/>
    <w:rsid w:val="00CE690D"/>
    <w:rsid w:val="00CE6913"/>
    <w:rsid w:val="00CE698B"/>
    <w:rsid w:val="00CE6AE5"/>
    <w:rsid w:val="00CE6B34"/>
    <w:rsid w:val="00CE6B80"/>
    <w:rsid w:val="00CE6B87"/>
    <w:rsid w:val="00CE6BA5"/>
    <w:rsid w:val="00CE6D37"/>
    <w:rsid w:val="00CE6EE0"/>
    <w:rsid w:val="00CE6F76"/>
    <w:rsid w:val="00CE6FC9"/>
    <w:rsid w:val="00CE713F"/>
    <w:rsid w:val="00CE71E5"/>
    <w:rsid w:val="00CE724C"/>
    <w:rsid w:val="00CE7316"/>
    <w:rsid w:val="00CE75FA"/>
    <w:rsid w:val="00CE7641"/>
    <w:rsid w:val="00CE7769"/>
    <w:rsid w:val="00CE78D8"/>
    <w:rsid w:val="00CE7A18"/>
    <w:rsid w:val="00CE7B03"/>
    <w:rsid w:val="00CE7C54"/>
    <w:rsid w:val="00CE7DDB"/>
    <w:rsid w:val="00CE7E2B"/>
    <w:rsid w:val="00CE7EC7"/>
    <w:rsid w:val="00CF010E"/>
    <w:rsid w:val="00CF0197"/>
    <w:rsid w:val="00CF01D8"/>
    <w:rsid w:val="00CF0201"/>
    <w:rsid w:val="00CF0405"/>
    <w:rsid w:val="00CF0432"/>
    <w:rsid w:val="00CF04D1"/>
    <w:rsid w:val="00CF0C42"/>
    <w:rsid w:val="00CF101F"/>
    <w:rsid w:val="00CF13CA"/>
    <w:rsid w:val="00CF1466"/>
    <w:rsid w:val="00CF1477"/>
    <w:rsid w:val="00CF14BE"/>
    <w:rsid w:val="00CF17A8"/>
    <w:rsid w:val="00CF17B1"/>
    <w:rsid w:val="00CF182F"/>
    <w:rsid w:val="00CF1997"/>
    <w:rsid w:val="00CF1A67"/>
    <w:rsid w:val="00CF1A8E"/>
    <w:rsid w:val="00CF1AF9"/>
    <w:rsid w:val="00CF1E51"/>
    <w:rsid w:val="00CF1E54"/>
    <w:rsid w:val="00CF1E86"/>
    <w:rsid w:val="00CF1F0C"/>
    <w:rsid w:val="00CF203E"/>
    <w:rsid w:val="00CF2052"/>
    <w:rsid w:val="00CF20B4"/>
    <w:rsid w:val="00CF21EB"/>
    <w:rsid w:val="00CF252C"/>
    <w:rsid w:val="00CF261F"/>
    <w:rsid w:val="00CF262D"/>
    <w:rsid w:val="00CF263A"/>
    <w:rsid w:val="00CF26E2"/>
    <w:rsid w:val="00CF2872"/>
    <w:rsid w:val="00CF2B30"/>
    <w:rsid w:val="00CF2BDE"/>
    <w:rsid w:val="00CF2C2B"/>
    <w:rsid w:val="00CF2C4C"/>
    <w:rsid w:val="00CF2C9C"/>
    <w:rsid w:val="00CF2D4D"/>
    <w:rsid w:val="00CF3004"/>
    <w:rsid w:val="00CF30EF"/>
    <w:rsid w:val="00CF31AF"/>
    <w:rsid w:val="00CF3218"/>
    <w:rsid w:val="00CF3262"/>
    <w:rsid w:val="00CF340F"/>
    <w:rsid w:val="00CF3651"/>
    <w:rsid w:val="00CF3780"/>
    <w:rsid w:val="00CF3C1C"/>
    <w:rsid w:val="00CF40D6"/>
    <w:rsid w:val="00CF40DC"/>
    <w:rsid w:val="00CF414A"/>
    <w:rsid w:val="00CF4597"/>
    <w:rsid w:val="00CF46AD"/>
    <w:rsid w:val="00CF4790"/>
    <w:rsid w:val="00CF482E"/>
    <w:rsid w:val="00CF489D"/>
    <w:rsid w:val="00CF4CDC"/>
    <w:rsid w:val="00CF4D17"/>
    <w:rsid w:val="00CF4DC4"/>
    <w:rsid w:val="00CF4DD3"/>
    <w:rsid w:val="00CF4E2E"/>
    <w:rsid w:val="00CF4E94"/>
    <w:rsid w:val="00CF500B"/>
    <w:rsid w:val="00CF5130"/>
    <w:rsid w:val="00CF51D5"/>
    <w:rsid w:val="00CF520C"/>
    <w:rsid w:val="00CF5488"/>
    <w:rsid w:val="00CF55DF"/>
    <w:rsid w:val="00CF5665"/>
    <w:rsid w:val="00CF56FA"/>
    <w:rsid w:val="00CF5A91"/>
    <w:rsid w:val="00CF5ADE"/>
    <w:rsid w:val="00CF5AEB"/>
    <w:rsid w:val="00CF5AF0"/>
    <w:rsid w:val="00CF5BFD"/>
    <w:rsid w:val="00CF5D02"/>
    <w:rsid w:val="00CF60DF"/>
    <w:rsid w:val="00CF6255"/>
    <w:rsid w:val="00CF631E"/>
    <w:rsid w:val="00CF664B"/>
    <w:rsid w:val="00CF66AC"/>
    <w:rsid w:val="00CF6863"/>
    <w:rsid w:val="00CF68AF"/>
    <w:rsid w:val="00CF6997"/>
    <w:rsid w:val="00CF6A1F"/>
    <w:rsid w:val="00CF6AD2"/>
    <w:rsid w:val="00CF6BAA"/>
    <w:rsid w:val="00CF6BBF"/>
    <w:rsid w:val="00CF6CC4"/>
    <w:rsid w:val="00CF7193"/>
    <w:rsid w:val="00CF725C"/>
    <w:rsid w:val="00CF7440"/>
    <w:rsid w:val="00CF75C9"/>
    <w:rsid w:val="00CF7A1B"/>
    <w:rsid w:val="00CF7A91"/>
    <w:rsid w:val="00CF7CC1"/>
    <w:rsid w:val="00CF7CD8"/>
    <w:rsid w:val="00CF7D71"/>
    <w:rsid w:val="00D00023"/>
    <w:rsid w:val="00D0004C"/>
    <w:rsid w:val="00D00400"/>
    <w:rsid w:val="00D0053A"/>
    <w:rsid w:val="00D005FC"/>
    <w:rsid w:val="00D00721"/>
    <w:rsid w:val="00D00970"/>
    <w:rsid w:val="00D009CF"/>
    <w:rsid w:val="00D00A1F"/>
    <w:rsid w:val="00D00AEB"/>
    <w:rsid w:val="00D00C6C"/>
    <w:rsid w:val="00D00F25"/>
    <w:rsid w:val="00D0108C"/>
    <w:rsid w:val="00D01092"/>
    <w:rsid w:val="00D01314"/>
    <w:rsid w:val="00D014BE"/>
    <w:rsid w:val="00D0152B"/>
    <w:rsid w:val="00D015FA"/>
    <w:rsid w:val="00D0166E"/>
    <w:rsid w:val="00D016F9"/>
    <w:rsid w:val="00D01A72"/>
    <w:rsid w:val="00D01B6B"/>
    <w:rsid w:val="00D01C7A"/>
    <w:rsid w:val="00D01EF0"/>
    <w:rsid w:val="00D01F88"/>
    <w:rsid w:val="00D0206A"/>
    <w:rsid w:val="00D0210D"/>
    <w:rsid w:val="00D02209"/>
    <w:rsid w:val="00D02316"/>
    <w:rsid w:val="00D0231C"/>
    <w:rsid w:val="00D02340"/>
    <w:rsid w:val="00D023E7"/>
    <w:rsid w:val="00D0265F"/>
    <w:rsid w:val="00D0284D"/>
    <w:rsid w:val="00D029ED"/>
    <w:rsid w:val="00D02A38"/>
    <w:rsid w:val="00D02D89"/>
    <w:rsid w:val="00D02EF8"/>
    <w:rsid w:val="00D02F22"/>
    <w:rsid w:val="00D02FA3"/>
    <w:rsid w:val="00D03060"/>
    <w:rsid w:val="00D031C3"/>
    <w:rsid w:val="00D03304"/>
    <w:rsid w:val="00D03372"/>
    <w:rsid w:val="00D0345D"/>
    <w:rsid w:val="00D03471"/>
    <w:rsid w:val="00D03880"/>
    <w:rsid w:val="00D03A30"/>
    <w:rsid w:val="00D03ABB"/>
    <w:rsid w:val="00D03DDC"/>
    <w:rsid w:val="00D03F29"/>
    <w:rsid w:val="00D03F42"/>
    <w:rsid w:val="00D04093"/>
    <w:rsid w:val="00D041C7"/>
    <w:rsid w:val="00D04220"/>
    <w:rsid w:val="00D0446A"/>
    <w:rsid w:val="00D04552"/>
    <w:rsid w:val="00D046C8"/>
    <w:rsid w:val="00D046DD"/>
    <w:rsid w:val="00D04736"/>
    <w:rsid w:val="00D04870"/>
    <w:rsid w:val="00D04C2B"/>
    <w:rsid w:val="00D04CF8"/>
    <w:rsid w:val="00D04CFD"/>
    <w:rsid w:val="00D04D91"/>
    <w:rsid w:val="00D04FA1"/>
    <w:rsid w:val="00D04FA4"/>
    <w:rsid w:val="00D05044"/>
    <w:rsid w:val="00D0518E"/>
    <w:rsid w:val="00D05249"/>
    <w:rsid w:val="00D055D7"/>
    <w:rsid w:val="00D05675"/>
    <w:rsid w:val="00D05823"/>
    <w:rsid w:val="00D0584B"/>
    <w:rsid w:val="00D05AF0"/>
    <w:rsid w:val="00D05C05"/>
    <w:rsid w:val="00D05E57"/>
    <w:rsid w:val="00D05ED1"/>
    <w:rsid w:val="00D06050"/>
    <w:rsid w:val="00D061AA"/>
    <w:rsid w:val="00D06292"/>
    <w:rsid w:val="00D062AE"/>
    <w:rsid w:val="00D0642C"/>
    <w:rsid w:val="00D0643E"/>
    <w:rsid w:val="00D064C9"/>
    <w:rsid w:val="00D0654A"/>
    <w:rsid w:val="00D06559"/>
    <w:rsid w:val="00D06767"/>
    <w:rsid w:val="00D067C2"/>
    <w:rsid w:val="00D06844"/>
    <w:rsid w:val="00D06913"/>
    <w:rsid w:val="00D06931"/>
    <w:rsid w:val="00D06962"/>
    <w:rsid w:val="00D06A6B"/>
    <w:rsid w:val="00D06BD6"/>
    <w:rsid w:val="00D06CFA"/>
    <w:rsid w:val="00D06D5C"/>
    <w:rsid w:val="00D06E16"/>
    <w:rsid w:val="00D06E47"/>
    <w:rsid w:val="00D06F3A"/>
    <w:rsid w:val="00D06FDC"/>
    <w:rsid w:val="00D071FE"/>
    <w:rsid w:val="00D07255"/>
    <w:rsid w:val="00D0746C"/>
    <w:rsid w:val="00D074AF"/>
    <w:rsid w:val="00D07854"/>
    <w:rsid w:val="00D078CB"/>
    <w:rsid w:val="00D07B8C"/>
    <w:rsid w:val="00D07B9F"/>
    <w:rsid w:val="00D07E57"/>
    <w:rsid w:val="00D07FDE"/>
    <w:rsid w:val="00D100A1"/>
    <w:rsid w:val="00D100A2"/>
    <w:rsid w:val="00D100C7"/>
    <w:rsid w:val="00D100CB"/>
    <w:rsid w:val="00D101E4"/>
    <w:rsid w:val="00D104E0"/>
    <w:rsid w:val="00D104E4"/>
    <w:rsid w:val="00D10860"/>
    <w:rsid w:val="00D10A52"/>
    <w:rsid w:val="00D10B70"/>
    <w:rsid w:val="00D10C5C"/>
    <w:rsid w:val="00D10CB6"/>
    <w:rsid w:val="00D10E6B"/>
    <w:rsid w:val="00D10F08"/>
    <w:rsid w:val="00D10F76"/>
    <w:rsid w:val="00D10F9B"/>
    <w:rsid w:val="00D1100B"/>
    <w:rsid w:val="00D1132C"/>
    <w:rsid w:val="00D11507"/>
    <w:rsid w:val="00D11611"/>
    <w:rsid w:val="00D1176D"/>
    <w:rsid w:val="00D1186C"/>
    <w:rsid w:val="00D11A86"/>
    <w:rsid w:val="00D11AF8"/>
    <w:rsid w:val="00D11CDD"/>
    <w:rsid w:val="00D11EA2"/>
    <w:rsid w:val="00D12088"/>
    <w:rsid w:val="00D1223D"/>
    <w:rsid w:val="00D122C4"/>
    <w:rsid w:val="00D1261B"/>
    <w:rsid w:val="00D126DC"/>
    <w:rsid w:val="00D12870"/>
    <w:rsid w:val="00D128B2"/>
    <w:rsid w:val="00D12B1B"/>
    <w:rsid w:val="00D12B7C"/>
    <w:rsid w:val="00D1308E"/>
    <w:rsid w:val="00D130C4"/>
    <w:rsid w:val="00D13335"/>
    <w:rsid w:val="00D1336C"/>
    <w:rsid w:val="00D1342B"/>
    <w:rsid w:val="00D134BD"/>
    <w:rsid w:val="00D134EC"/>
    <w:rsid w:val="00D135A1"/>
    <w:rsid w:val="00D13697"/>
    <w:rsid w:val="00D1377C"/>
    <w:rsid w:val="00D137E9"/>
    <w:rsid w:val="00D1396B"/>
    <w:rsid w:val="00D13A65"/>
    <w:rsid w:val="00D13B9F"/>
    <w:rsid w:val="00D13D00"/>
    <w:rsid w:val="00D13E72"/>
    <w:rsid w:val="00D13F03"/>
    <w:rsid w:val="00D13F6B"/>
    <w:rsid w:val="00D13F8B"/>
    <w:rsid w:val="00D13FD7"/>
    <w:rsid w:val="00D14072"/>
    <w:rsid w:val="00D140EC"/>
    <w:rsid w:val="00D140F9"/>
    <w:rsid w:val="00D1435D"/>
    <w:rsid w:val="00D14425"/>
    <w:rsid w:val="00D14613"/>
    <w:rsid w:val="00D14619"/>
    <w:rsid w:val="00D14639"/>
    <w:rsid w:val="00D148A5"/>
    <w:rsid w:val="00D14B1E"/>
    <w:rsid w:val="00D14CCD"/>
    <w:rsid w:val="00D14D05"/>
    <w:rsid w:val="00D14F25"/>
    <w:rsid w:val="00D15012"/>
    <w:rsid w:val="00D1519E"/>
    <w:rsid w:val="00D15235"/>
    <w:rsid w:val="00D1524E"/>
    <w:rsid w:val="00D15350"/>
    <w:rsid w:val="00D155F2"/>
    <w:rsid w:val="00D1566A"/>
    <w:rsid w:val="00D15B7C"/>
    <w:rsid w:val="00D15BD6"/>
    <w:rsid w:val="00D15C60"/>
    <w:rsid w:val="00D15D59"/>
    <w:rsid w:val="00D15DFC"/>
    <w:rsid w:val="00D16001"/>
    <w:rsid w:val="00D1606A"/>
    <w:rsid w:val="00D1609A"/>
    <w:rsid w:val="00D16409"/>
    <w:rsid w:val="00D16549"/>
    <w:rsid w:val="00D16893"/>
    <w:rsid w:val="00D169CB"/>
    <w:rsid w:val="00D169E5"/>
    <w:rsid w:val="00D16A87"/>
    <w:rsid w:val="00D16C6F"/>
    <w:rsid w:val="00D16C96"/>
    <w:rsid w:val="00D16CD8"/>
    <w:rsid w:val="00D16CF9"/>
    <w:rsid w:val="00D16EA3"/>
    <w:rsid w:val="00D16F70"/>
    <w:rsid w:val="00D16F7C"/>
    <w:rsid w:val="00D172D2"/>
    <w:rsid w:val="00D172F0"/>
    <w:rsid w:val="00D173DF"/>
    <w:rsid w:val="00D17467"/>
    <w:rsid w:val="00D174DC"/>
    <w:rsid w:val="00D17A97"/>
    <w:rsid w:val="00D17C45"/>
    <w:rsid w:val="00D2005B"/>
    <w:rsid w:val="00D2011B"/>
    <w:rsid w:val="00D2011C"/>
    <w:rsid w:val="00D2018B"/>
    <w:rsid w:val="00D202ED"/>
    <w:rsid w:val="00D20346"/>
    <w:rsid w:val="00D203C6"/>
    <w:rsid w:val="00D204AE"/>
    <w:rsid w:val="00D20512"/>
    <w:rsid w:val="00D2059C"/>
    <w:rsid w:val="00D205CD"/>
    <w:rsid w:val="00D205FF"/>
    <w:rsid w:val="00D2069E"/>
    <w:rsid w:val="00D20859"/>
    <w:rsid w:val="00D20873"/>
    <w:rsid w:val="00D20A32"/>
    <w:rsid w:val="00D20BEB"/>
    <w:rsid w:val="00D20C18"/>
    <w:rsid w:val="00D20D14"/>
    <w:rsid w:val="00D20EA9"/>
    <w:rsid w:val="00D20F11"/>
    <w:rsid w:val="00D212F3"/>
    <w:rsid w:val="00D2135F"/>
    <w:rsid w:val="00D217B8"/>
    <w:rsid w:val="00D21805"/>
    <w:rsid w:val="00D21DDA"/>
    <w:rsid w:val="00D2214B"/>
    <w:rsid w:val="00D22236"/>
    <w:rsid w:val="00D222E2"/>
    <w:rsid w:val="00D223F5"/>
    <w:rsid w:val="00D22402"/>
    <w:rsid w:val="00D2252D"/>
    <w:rsid w:val="00D22557"/>
    <w:rsid w:val="00D225B2"/>
    <w:rsid w:val="00D22663"/>
    <w:rsid w:val="00D22685"/>
    <w:rsid w:val="00D2285B"/>
    <w:rsid w:val="00D228C3"/>
    <w:rsid w:val="00D22946"/>
    <w:rsid w:val="00D229E8"/>
    <w:rsid w:val="00D22CD6"/>
    <w:rsid w:val="00D22D25"/>
    <w:rsid w:val="00D22D2D"/>
    <w:rsid w:val="00D22DD5"/>
    <w:rsid w:val="00D22FB6"/>
    <w:rsid w:val="00D23161"/>
    <w:rsid w:val="00D2332E"/>
    <w:rsid w:val="00D2335D"/>
    <w:rsid w:val="00D233CF"/>
    <w:rsid w:val="00D2346D"/>
    <w:rsid w:val="00D2351B"/>
    <w:rsid w:val="00D237B1"/>
    <w:rsid w:val="00D237D3"/>
    <w:rsid w:val="00D23885"/>
    <w:rsid w:val="00D23943"/>
    <w:rsid w:val="00D23C80"/>
    <w:rsid w:val="00D23D31"/>
    <w:rsid w:val="00D23D8A"/>
    <w:rsid w:val="00D23DC5"/>
    <w:rsid w:val="00D240DA"/>
    <w:rsid w:val="00D2419D"/>
    <w:rsid w:val="00D24251"/>
    <w:rsid w:val="00D2426D"/>
    <w:rsid w:val="00D2442B"/>
    <w:rsid w:val="00D245C0"/>
    <w:rsid w:val="00D24823"/>
    <w:rsid w:val="00D248F0"/>
    <w:rsid w:val="00D24912"/>
    <w:rsid w:val="00D24977"/>
    <w:rsid w:val="00D24987"/>
    <w:rsid w:val="00D24A9E"/>
    <w:rsid w:val="00D24B48"/>
    <w:rsid w:val="00D24D36"/>
    <w:rsid w:val="00D24E8C"/>
    <w:rsid w:val="00D24EDA"/>
    <w:rsid w:val="00D2516B"/>
    <w:rsid w:val="00D25259"/>
    <w:rsid w:val="00D2527A"/>
    <w:rsid w:val="00D253F4"/>
    <w:rsid w:val="00D2551E"/>
    <w:rsid w:val="00D255BB"/>
    <w:rsid w:val="00D255D7"/>
    <w:rsid w:val="00D256AA"/>
    <w:rsid w:val="00D2577E"/>
    <w:rsid w:val="00D2580E"/>
    <w:rsid w:val="00D25884"/>
    <w:rsid w:val="00D25B5A"/>
    <w:rsid w:val="00D25C3F"/>
    <w:rsid w:val="00D25C6B"/>
    <w:rsid w:val="00D25EEA"/>
    <w:rsid w:val="00D2644D"/>
    <w:rsid w:val="00D2646A"/>
    <w:rsid w:val="00D26489"/>
    <w:rsid w:val="00D2663C"/>
    <w:rsid w:val="00D26A60"/>
    <w:rsid w:val="00D26B33"/>
    <w:rsid w:val="00D26B4A"/>
    <w:rsid w:val="00D26FF7"/>
    <w:rsid w:val="00D274DB"/>
    <w:rsid w:val="00D275B5"/>
    <w:rsid w:val="00D275BA"/>
    <w:rsid w:val="00D27706"/>
    <w:rsid w:val="00D2794E"/>
    <w:rsid w:val="00D27B0C"/>
    <w:rsid w:val="00D27B78"/>
    <w:rsid w:val="00D27C09"/>
    <w:rsid w:val="00D27D0B"/>
    <w:rsid w:val="00D27E82"/>
    <w:rsid w:val="00D27F4D"/>
    <w:rsid w:val="00D30010"/>
    <w:rsid w:val="00D30153"/>
    <w:rsid w:val="00D301E2"/>
    <w:rsid w:val="00D303A8"/>
    <w:rsid w:val="00D30612"/>
    <w:rsid w:val="00D307DB"/>
    <w:rsid w:val="00D308DF"/>
    <w:rsid w:val="00D30967"/>
    <w:rsid w:val="00D309BB"/>
    <w:rsid w:val="00D30AB3"/>
    <w:rsid w:val="00D30C33"/>
    <w:rsid w:val="00D30E4F"/>
    <w:rsid w:val="00D30F5F"/>
    <w:rsid w:val="00D30FBA"/>
    <w:rsid w:val="00D31059"/>
    <w:rsid w:val="00D31103"/>
    <w:rsid w:val="00D311DB"/>
    <w:rsid w:val="00D31206"/>
    <w:rsid w:val="00D31348"/>
    <w:rsid w:val="00D3147A"/>
    <w:rsid w:val="00D31670"/>
    <w:rsid w:val="00D31722"/>
    <w:rsid w:val="00D31906"/>
    <w:rsid w:val="00D31970"/>
    <w:rsid w:val="00D31A23"/>
    <w:rsid w:val="00D31B2F"/>
    <w:rsid w:val="00D31D70"/>
    <w:rsid w:val="00D31E0E"/>
    <w:rsid w:val="00D31FC2"/>
    <w:rsid w:val="00D323CB"/>
    <w:rsid w:val="00D323D5"/>
    <w:rsid w:val="00D326A3"/>
    <w:rsid w:val="00D32896"/>
    <w:rsid w:val="00D3291F"/>
    <w:rsid w:val="00D329A9"/>
    <w:rsid w:val="00D329C8"/>
    <w:rsid w:val="00D32B9F"/>
    <w:rsid w:val="00D32DB2"/>
    <w:rsid w:val="00D32F65"/>
    <w:rsid w:val="00D33017"/>
    <w:rsid w:val="00D330CB"/>
    <w:rsid w:val="00D3321D"/>
    <w:rsid w:val="00D33414"/>
    <w:rsid w:val="00D336A6"/>
    <w:rsid w:val="00D33D11"/>
    <w:rsid w:val="00D33D1E"/>
    <w:rsid w:val="00D33D8A"/>
    <w:rsid w:val="00D33DBF"/>
    <w:rsid w:val="00D33FA9"/>
    <w:rsid w:val="00D3427E"/>
    <w:rsid w:val="00D34311"/>
    <w:rsid w:val="00D3434C"/>
    <w:rsid w:val="00D343E8"/>
    <w:rsid w:val="00D345BE"/>
    <w:rsid w:val="00D346FC"/>
    <w:rsid w:val="00D34703"/>
    <w:rsid w:val="00D349C9"/>
    <w:rsid w:val="00D34AC2"/>
    <w:rsid w:val="00D34C14"/>
    <w:rsid w:val="00D34C53"/>
    <w:rsid w:val="00D34CFD"/>
    <w:rsid w:val="00D34EBD"/>
    <w:rsid w:val="00D34ECA"/>
    <w:rsid w:val="00D35093"/>
    <w:rsid w:val="00D3509C"/>
    <w:rsid w:val="00D351EE"/>
    <w:rsid w:val="00D3534A"/>
    <w:rsid w:val="00D353BE"/>
    <w:rsid w:val="00D35540"/>
    <w:rsid w:val="00D355EA"/>
    <w:rsid w:val="00D35AE3"/>
    <w:rsid w:val="00D35B2A"/>
    <w:rsid w:val="00D35B60"/>
    <w:rsid w:val="00D35B88"/>
    <w:rsid w:val="00D35DA5"/>
    <w:rsid w:val="00D35F10"/>
    <w:rsid w:val="00D35F3E"/>
    <w:rsid w:val="00D3624F"/>
    <w:rsid w:val="00D3640B"/>
    <w:rsid w:val="00D368E0"/>
    <w:rsid w:val="00D36C7F"/>
    <w:rsid w:val="00D36E11"/>
    <w:rsid w:val="00D37077"/>
    <w:rsid w:val="00D371A7"/>
    <w:rsid w:val="00D376CE"/>
    <w:rsid w:val="00D37805"/>
    <w:rsid w:val="00D37C7D"/>
    <w:rsid w:val="00D37EF7"/>
    <w:rsid w:val="00D4004B"/>
    <w:rsid w:val="00D406DC"/>
    <w:rsid w:val="00D4091C"/>
    <w:rsid w:val="00D4098E"/>
    <w:rsid w:val="00D40C62"/>
    <w:rsid w:val="00D40D9B"/>
    <w:rsid w:val="00D41754"/>
    <w:rsid w:val="00D417C8"/>
    <w:rsid w:val="00D41821"/>
    <w:rsid w:val="00D41A6E"/>
    <w:rsid w:val="00D41A92"/>
    <w:rsid w:val="00D41C90"/>
    <w:rsid w:val="00D41CD5"/>
    <w:rsid w:val="00D41D2C"/>
    <w:rsid w:val="00D41E94"/>
    <w:rsid w:val="00D41EF0"/>
    <w:rsid w:val="00D41F39"/>
    <w:rsid w:val="00D421F7"/>
    <w:rsid w:val="00D4267C"/>
    <w:rsid w:val="00D426E3"/>
    <w:rsid w:val="00D42879"/>
    <w:rsid w:val="00D429A6"/>
    <w:rsid w:val="00D42A2B"/>
    <w:rsid w:val="00D42CA5"/>
    <w:rsid w:val="00D42CAF"/>
    <w:rsid w:val="00D42CD8"/>
    <w:rsid w:val="00D42EB2"/>
    <w:rsid w:val="00D42ED1"/>
    <w:rsid w:val="00D42F9A"/>
    <w:rsid w:val="00D43073"/>
    <w:rsid w:val="00D43122"/>
    <w:rsid w:val="00D43174"/>
    <w:rsid w:val="00D43197"/>
    <w:rsid w:val="00D433C5"/>
    <w:rsid w:val="00D43557"/>
    <w:rsid w:val="00D43790"/>
    <w:rsid w:val="00D437CB"/>
    <w:rsid w:val="00D43807"/>
    <w:rsid w:val="00D4408D"/>
    <w:rsid w:val="00D4437A"/>
    <w:rsid w:val="00D44465"/>
    <w:rsid w:val="00D444C7"/>
    <w:rsid w:val="00D445DD"/>
    <w:rsid w:val="00D446E6"/>
    <w:rsid w:val="00D44759"/>
    <w:rsid w:val="00D447F8"/>
    <w:rsid w:val="00D44973"/>
    <w:rsid w:val="00D449E6"/>
    <w:rsid w:val="00D44D15"/>
    <w:rsid w:val="00D44D50"/>
    <w:rsid w:val="00D44E5F"/>
    <w:rsid w:val="00D44E9F"/>
    <w:rsid w:val="00D44EE7"/>
    <w:rsid w:val="00D44FA7"/>
    <w:rsid w:val="00D45017"/>
    <w:rsid w:val="00D451CF"/>
    <w:rsid w:val="00D45379"/>
    <w:rsid w:val="00D454A2"/>
    <w:rsid w:val="00D45530"/>
    <w:rsid w:val="00D45661"/>
    <w:rsid w:val="00D456F8"/>
    <w:rsid w:val="00D4570A"/>
    <w:rsid w:val="00D4588E"/>
    <w:rsid w:val="00D4598C"/>
    <w:rsid w:val="00D45A8C"/>
    <w:rsid w:val="00D45CE9"/>
    <w:rsid w:val="00D45F50"/>
    <w:rsid w:val="00D45FAC"/>
    <w:rsid w:val="00D4608F"/>
    <w:rsid w:val="00D4614C"/>
    <w:rsid w:val="00D46254"/>
    <w:rsid w:val="00D462B4"/>
    <w:rsid w:val="00D462FA"/>
    <w:rsid w:val="00D463CA"/>
    <w:rsid w:val="00D463F3"/>
    <w:rsid w:val="00D4649C"/>
    <w:rsid w:val="00D4667B"/>
    <w:rsid w:val="00D467B2"/>
    <w:rsid w:val="00D467D3"/>
    <w:rsid w:val="00D46830"/>
    <w:rsid w:val="00D46871"/>
    <w:rsid w:val="00D46B30"/>
    <w:rsid w:val="00D46C89"/>
    <w:rsid w:val="00D46D34"/>
    <w:rsid w:val="00D4708A"/>
    <w:rsid w:val="00D47098"/>
    <w:rsid w:val="00D470B0"/>
    <w:rsid w:val="00D471BC"/>
    <w:rsid w:val="00D47207"/>
    <w:rsid w:val="00D4733C"/>
    <w:rsid w:val="00D4740B"/>
    <w:rsid w:val="00D47449"/>
    <w:rsid w:val="00D474F6"/>
    <w:rsid w:val="00D47610"/>
    <w:rsid w:val="00D47789"/>
    <w:rsid w:val="00D477F4"/>
    <w:rsid w:val="00D47826"/>
    <w:rsid w:val="00D47860"/>
    <w:rsid w:val="00D4792D"/>
    <w:rsid w:val="00D479B4"/>
    <w:rsid w:val="00D47BBB"/>
    <w:rsid w:val="00D47CAE"/>
    <w:rsid w:val="00D47CC3"/>
    <w:rsid w:val="00D5014C"/>
    <w:rsid w:val="00D50349"/>
    <w:rsid w:val="00D50356"/>
    <w:rsid w:val="00D5036C"/>
    <w:rsid w:val="00D503B5"/>
    <w:rsid w:val="00D5044B"/>
    <w:rsid w:val="00D50486"/>
    <w:rsid w:val="00D504E8"/>
    <w:rsid w:val="00D50521"/>
    <w:rsid w:val="00D50601"/>
    <w:rsid w:val="00D506BE"/>
    <w:rsid w:val="00D50792"/>
    <w:rsid w:val="00D50869"/>
    <w:rsid w:val="00D50A34"/>
    <w:rsid w:val="00D50C58"/>
    <w:rsid w:val="00D50ED4"/>
    <w:rsid w:val="00D50F0D"/>
    <w:rsid w:val="00D510B2"/>
    <w:rsid w:val="00D511CD"/>
    <w:rsid w:val="00D511FE"/>
    <w:rsid w:val="00D51353"/>
    <w:rsid w:val="00D51389"/>
    <w:rsid w:val="00D51584"/>
    <w:rsid w:val="00D518CA"/>
    <w:rsid w:val="00D51950"/>
    <w:rsid w:val="00D519FB"/>
    <w:rsid w:val="00D51AF4"/>
    <w:rsid w:val="00D51C7B"/>
    <w:rsid w:val="00D51D31"/>
    <w:rsid w:val="00D51E36"/>
    <w:rsid w:val="00D51EE4"/>
    <w:rsid w:val="00D51F6B"/>
    <w:rsid w:val="00D5209B"/>
    <w:rsid w:val="00D52160"/>
    <w:rsid w:val="00D5257E"/>
    <w:rsid w:val="00D525FC"/>
    <w:rsid w:val="00D5271D"/>
    <w:rsid w:val="00D52745"/>
    <w:rsid w:val="00D5280F"/>
    <w:rsid w:val="00D52872"/>
    <w:rsid w:val="00D529C6"/>
    <w:rsid w:val="00D5309A"/>
    <w:rsid w:val="00D532D9"/>
    <w:rsid w:val="00D5348F"/>
    <w:rsid w:val="00D5352E"/>
    <w:rsid w:val="00D53916"/>
    <w:rsid w:val="00D53A2E"/>
    <w:rsid w:val="00D53B4B"/>
    <w:rsid w:val="00D540E4"/>
    <w:rsid w:val="00D54172"/>
    <w:rsid w:val="00D5431B"/>
    <w:rsid w:val="00D54395"/>
    <w:rsid w:val="00D54468"/>
    <w:rsid w:val="00D545AD"/>
    <w:rsid w:val="00D548F4"/>
    <w:rsid w:val="00D54926"/>
    <w:rsid w:val="00D5492B"/>
    <w:rsid w:val="00D54BA9"/>
    <w:rsid w:val="00D54D8D"/>
    <w:rsid w:val="00D54E09"/>
    <w:rsid w:val="00D54EEE"/>
    <w:rsid w:val="00D54F83"/>
    <w:rsid w:val="00D5519C"/>
    <w:rsid w:val="00D5533A"/>
    <w:rsid w:val="00D5548F"/>
    <w:rsid w:val="00D5569A"/>
    <w:rsid w:val="00D557E7"/>
    <w:rsid w:val="00D558EE"/>
    <w:rsid w:val="00D55B2B"/>
    <w:rsid w:val="00D55CBB"/>
    <w:rsid w:val="00D55CEB"/>
    <w:rsid w:val="00D55CFC"/>
    <w:rsid w:val="00D55D80"/>
    <w:rsid w:val="00D55E98"/>
    <w:rsid w:val="00D55EBB"/>
    <w:rsid w:val="00D561A7"/>
    <w:rsid w:val="00D563AE"/>
    <w:rsid w:val="00D5647A"/>
    <w:rsid w:val="00D564B9"/>
    <w:rsid w:val="00D565E7"/>
    <w:rsid w:val="00D566F9"/>
    <w:rsid w:val="00D567C9"/>
    <w:rsid w:val="00D56823"/>
    <w:rsid w:val="00D568F3"/>
    <w:rsid w:val="00D56980"/>
    <w:rsid w:val="00D56A7B"/>
    <w:rsid w:val="00D56AB9"/>
    <w:rsid w:val="00D56BEC"/>
    <w:rsid w:val="00D56F5C"/>
    <w:rsid w:val="00D5715B"/>
    <w:rsid w:val="00D57360"/>
    <w:rsid w:val="00D5783B"/>
    <w:rsid w:val="00D578DC"/>
    <w:rsid w:val="00D57A4F"/>
    <w:rsid w:val="00D6003D"/>
    <w:rsid w:val="00D60233"/>
    <w:rsid w:val="00D6039D"/>
    <w:rsid w:val="00D6052F"/>
    <w:rsid w:val="00D60767"/>
    <w:rsid w:val="00D60B05"/>
    <w:rsid w:val="00D60B0D"/>
    <w:rsid w:val="00D60C64"/>
    <w:rsid w:val="00D60DB1"/>
    <w:rsid w:val="00D60DD5"/>
    <w:rsid w:val="00D60DFC"/>
    <w:rsid w:val="00D60F7B"/>
    <w:rsid w:val="00D60FC7"/>
    <w:rsid w:val="00D610D2"/>
    <w:rsid w:val="00D61286"/>
    <w:rsid w:val="00D612FB"/>
    <w:rsid w:val="00D613D9"/>
    <w:rsid w:val="00D61734"/>
    <w:rsid w:val="00D618C6"/>
    <w:rsid w:val="00D61C03"/>
    <w:rsid w:val="00D61C9F"/>
    <w:rsid w:val="00D61D10"/>
    <w:rsid w:val="00D61D4B"/>
    <w:rsid w:val="00D6227F"/>
    <w:rsid w:val="00D623AE"/>
    <w:rsid w:val="00D6297E"/>
    <w:rsid w:val="00D629E2"/>
    <w:rsid w:val="00D62C63"/>
    <w:rsid w:val="00D62E29"/>
    <w:rsid w:val="00D62FD5"/>
    <w:rsid w:val="00D62FD9"/>
    <w:rsid w:val="00D62FEB"/>
    <w:rsid w:val="00D63090"/>
    <w:rsid w:val="00D6315D"/>
    <w:rsid w:val="00D63176"/>
    <w:rsid w:val="00D63309"/>
    <w:rsid w:val="00D63318"/>
    <w:rsid w:val="00D634C8"/>
    <w:rsid w:val="00D636B4"/>
    <w:rsid w:val="00D63793"/>
    <w:rsid w:val="00D6379A"/>
    <w:rsid w:val="00D63874"/>
    <w:rsid w:val="00D638DB"/>
    <w:rsid w:val="00D6390A"/>
    <w:rsid w:val="00D63948"/>
    <w:rsid w:val="00D63BF3"/>
    <w:rsid w:val="00D63E65"/>
    <w:rsid w:val="00D63ECF"/>
    <w:rsid w:val="00D64252"/>
    <w:rsid w:val="00D64372"/>
    <w:rsid w:val="00D644F8"/>
    <w:rsid w:val="00D64562"/>
    <w:rsid w:val="00D64941"/>
    <w:rsid w:val="00D6497C"/>
    <w:rsid w:val="00D649AB"/>
    <w:rsid w:val="00D64A25"/>
    <w:rsid w:val="00D64AC2"/>
    <w:rsid w:val="00D64B20"/>
    <w:rsid w:val="00D64CC5"/>
    <w:rsid w:val="00D64D27"/>
    <w:rsid w:val="00D64EC4"/>
    <w:rsid w:val="00D65000"/>
    <w:rsid w:val="00D650B8"/>
    <w:rsid w:val="00D65128"/>
    <w:rsid w:val="00D65633"/>
    <w:rsid w:val="00D65B05"/>
    <w:rsid w:val="00D65C2D"/>
    <w:rsid w:val="00D65F5E"/>
    <w:rsid w:val="00D66018"/>
    <w:rsid w:val="00D66288"/>
    <w:rsid w:val="00D663EF"/>
    <w:rsid w:val="00D66440"/>
    <w:rsid w:val="00D664FE"/>
    <w:rsid w:val="00D66643"/>
    <w:rsid w:val="00D669D7"/>
    <w:rsid w:val="00D66B2C"/>
    <w:rsid w:val="00D66B93"/>
    <w:rsid w:val="00D66BF9"/>
    <w:rsid w:val="00D66C16"/>
    <w:rsid w:val="00D670AE"/>
    <w:rsid w:val="00D67127"/>
    <w:rsid w:val="00D67186"/>
    <w:rsid w:val="00D6724D"/>
    <w:rsid w:val="00D67267"/>
    <w:rsid w:val="00D6727E"/>
    <w:rsid w:val="00D67396"/>
    <w:rsid w:val="00D673EA"/>
    <w:rsid w:val="00D6746E"/>
    <w:rsid w:val="00D67833"/>
    <w:rsid w:val="00D67862"/>
    <w:rsid w:val="00D67CA4"/>
    <w:rsid w:val="00D67D98"/>
    <w:rsid w:val="00D67E99"/>
    <w:rsid w:val="00D67EA9"/>
    <w:rsid w:val="00D67F80"/>
    <w:rsid w:val="00D700EE"/>
    <w:rsid w:val="00D70181"/>
    <w:rsid w:val="00D701F7"/>
    <w:rsid w:val="00D70315"/>
    <w:rsid w:val="00D7033D"/>
    <w:rsid w:val="00D703AD"/>
    <w:rsid w:val="00D703F4"/>
    <w:rsid w:val="00D704F5"/>
    <w:rsid w:val="00D70683"/>
    <w:rsid w:val="00D70842"/>
    <w:rsid w:val="00D70916"/>
    <w:rsid w:val="00D70AA5"/>
    <w:rsid w:val="00D70B06"/>
    <w:rsid w:val="00D70B31"/>
    <w:rsid w:val="00D70B67"/>
    <w:rsid w:val="00D70F64"/>
    <w:rsid w:val="00D70FA7"/>
    <w:rsid w:val="00D712EB"/>
    <w:rsid w:val="00D71312"/>
    <w:rsid w:val="00D713B3"/>
    <w:rsid w:val="00D7141B"/>
    <w:rsid w:val="00D71636"/>
    <w:rsid w:val="00D71653"/>
    <w:rsid w:val="00D7166F"/>
    <w:rsid w:val="00D71944"/>
    <w:rsid w:val="00D7198F"/>
    <w:rsid w:val="00D71A23"/>
    <w:rsid w:val="00D71A5C"/>
    <w:rsid w:val="00D71AE7"/>
    <w:rsid w:val="00D71BB8"/>
    <w:rsid w:val="00D71D0E"/>
    <w:rsid w:val="00D71D8A"/>
    <w:rsid w:val="00D71DC5"/>
    <w:rsid w:val="00D71FB5"/>
    <w:rsid w:val="00D72068"/>
    <w:rsid w:val="00D7224E"/>
    <w:rsid w:val="00D724D9"/>
    <w:rsid w:val="00D72867"/>
    <w:rsid w:val="00D728CC"/>
    <w:rsid w:val="00D72B3C"/>
    <w:rsid w:val="00D72BA2"/>
    <w:rsid w:val="00D72C3E"/>
    <w:rsid w:val="00D72D18"/>
    <w:rsid w:val="00D72D93"/>
    <w:rsid w:val="00D72F1B"/>
    <w:rsid w:val="00D72F9F"/>
    <w:rsid w:val="00D72FE8"/>
    <w:rsid w:val="00D7313F"/>
    <w:rsid w:val="00D73160"/>
    <w:rsid w:val="00D73253"/>
    <w:rsid w:val="00D733F5"/>
    <w:rsid w:val="00D73528"/>
    <w:rsid w:val="00D7353C"/>
    <w:rsid w:val="00D73562"/>
    <w:rsid w:val="00D735AB"/>
    <w:rsid w:val="00D73619"/>
    <w:rsid w:val="00D737D7"/>
    <w:rsid w:val="00D73B38"/>
    <w:rsid w:val="00D73D01"/>
    <w:rsid w:val="00D73E69"/>
    <w:rsid w:val="00D73E97"/>
    <w:rsid w:val="00D74194"/>
    <w:rsid w:val="00D741B3"/>
    <w:rsid w:val="00D74251"/>
    <w:rsid w:val="00D742FA"/>
    <w:rsid w:val="00D74593"/>
    <w:rsid w:val="00D745A0"/>
    <w:rsid w:val="00D745FE"/>
    <w:rsid w:val="00D748D4"/>
    <w:rsid w:val="00D74945"/>
    <w:rsid w:val="00D749B9"/>
    <w:rsid w:val="00D74A35"/>
    <w:rsid w:val="00D74A92"/>
    <w:rsid w:val="00D74AEE"/>
    <w:rsid w:val="00D74B07"/>
    <w:rsid w:val="00D74BC2"/>
    <w:rsid w:val="00D751E8"/>
    <w:rsid w:val="00D752A9"/>
    <w:rsid w:val="00D75515"/>
    <w:rsid w:val="00D75594"/>
    <w:rsid w:val="00D755A3"/>
    <w:rsid w:val="00D755B7"/>
    <w:rsid w:val="00D758ED"/>
    <w:rsid w:val="00D759F8"/>
    <w:rsid w:val="00D75A7C"/>
    <w:rsid w:val="00D75C6B"/>
    <w:rsid w:val="00D75D86"/>
    <w:rsid w:val="00D75E5A"/>
    <w:rsid w:val="00D75EAB"/>
    <w:rsid w:val="00D75F2F"/>
    <w:rsid w:val="00D762AA"/>
    <w:rsid w:val="00D7632F"/>
    <w:rsid w:val="00D764A2"/>
    <w:rsid w:val="00D7672C"/>
    <w:rsid w:val="00D767D6"/>
    <w:rsid w:val="00D768C9"/>
    <w:rsid w:val="00D76952"/>
    <w:rsid w:val="00D769B1"/>
    <w:rsid w:val="00D76AD4"/>
    <w:rsid w:val="00D76B8E"/>
    <w:rsid w:val="00D76EE5"/>
    <w:rsid w:val="00D76F84"/>
    <w:rsid w:val="00D7730C"/>
    <w:rsid w:val="00D77476"/>
    <w:rsid w:val="00D7755C"/>
    <w:rsid w:val="00D77919"/>
    <w:rsid w:val="00D7799E"/>
    <w:rsid w:val="00D77A2C"/>
    <w:rsid w:val="00D77AB9"/>
    <w:rsid w:val="00D77AD5"/>
    <w:rsid w:val="00D77C3B"/>
    <w:rsid w:val="00D77E67"/>
    <w:rsid w:val="00D77E9C"/>
    <w:rsid w:val="00D77FD3"/>
    <w:rsid w:val="00D8018B"/>
    <w:rsid w:val="00D80290"/>
    <w:rsid w:val="00D802EE"/>
    <w:rsid w:val="00D8051B"/>
    <w:rsid w:val="00D80624"/>
    <w:rsid w:val="00D80753"/>
    <w:rsid w:val="00D807EC"/>
    <w:rsid w:val="00D807FB"/>
    <w:rsid w:val="00D8087E"/>
    <w:rsid w:val="00D8094B"/>
    <w:rsid w:val="00D80BEF"/>
    <w:rsid w:val="00D80C78"/>
    <w:rsid w:val="00D80C9D"/>
    <w:rsid w:val="00D80FC2"/>
    <w:rsid w:val="00D81156"/>
    <w:rsid w:val="00D813C1"/>
    <w:rsid w:val="00D8143B"/>
    <w:rsid w:val="00D8165D"/>
    <w:rsid w:val="00D819D0"/>
    <w:rsid w:val="00D81A22"/>
    <w:rsid w:val="00D81BDC"/>
    <w:rsid w:val="00D81CEB"/>
    <w:rsid w:val="00D81D87"/>
    <w:rsid w:val="00D81FA1"/>
    <w:rsid w:val="00D81FF6"/>
    <w:rsid w:val="00D82156"/>
    <w:rsid w:val="00D82345"/>
    <w:rsid w:val="00D824FF"/>
    <w:rsid w:val="00D82665"/>
    <w:rsid w:val="00D82A2F"/>
    <w:rsid w:val="00D82C56"/>
    <w:rsid w:val="00D82E26"/>
    <w:rsid w:val="00D82F16"/>
    <w:rsid w:val="00D82F65"/>
    <w:rsid w:val="00D83137"/>
    <w:rsid w:val="00D83255"/>
    <w:rsid w:val="00D8328C"/>
    <w:rsid w:val="00D832EE"/>
    <w:rsid w:val="00D8340E"/>
    <w:rsid w:val="00D8349F"/>
    <w:rsid w:val="00D8356C"/>
    <w:rsid w:val="00D83584"/>
    <w:rsid w:val="00D835BD"/>
    <w:rsid w:val="00D8370E"/>
    <w:rsid w:val="00D83D26"/>
    <w:rsid w:val="00D83D38"/>
    <w:rsid w:val="00D841E3"/>
    <w:rsid w:val="00D84229"/>
    <w:rsid w:val="00D84253"/>
    <w:rsid w:val="00D8452B"/>
    <w:rsid w:val="00D84868"/>
    <w:rsid w:val="00D84A09"/>
    <w:rsid w:val="00D84B29"/>
    <w:rsid w:val="00D84BEC"/>
    <w:rsid w:val="00D8510F"/>
    <w:rsid w:val="00D85117"/>
    <w:rsid w:val="00D851A7"/>
    <w:rsid w:val="00D851AF"/>
    <w:rsid w:val="00D851B2"/>
    <w:rsid w:val="00D852F1"/>
    <w:rsid w:val="00D85300"/>
    <w:rsid w:val="00D85392"/>
    <w:rsid w:val="00D8540C"/>
    <w:rsid w:val="00D85470"/>
    <w:rsid w:val="00D85513"/>
    <w:rsid w:val="00D85622"/>
    <w:rsid w:val="00D8568F"/>
    <w:rsid w:val="00D856F6"/>
    <w:rsid w:val="00D8589C"/>
    <w:rsid w:val="00D85A76"/>
    <w:rsid w:val="00D85B5D"/>
    <w:rsid w:val="00D85BE3"/>
    <w:rsid w:val="00D85CAE"/>
    <w:rsid w:val="00D85F2F"/>
    <w:rsid w:val="00D85FF4"/>
    <w:rsid w:val="00D860E6"/>
    <w:rsid w:val="00D862A4"/>
    <w:rsid w:val="00D8639F"/>
    <w:rsid w:val="00D863B0"/>
    <w:rsid w:val="00D863B6"/>
    <w:rsid w:val="00D8643B"/>
    <w:rsid w:val="00D8655C"/>
    <w:rsid w:val="00D865F0"/>
    <w:rsid w:val="00D86646"/>
    <w:rsid w:val="00D86BC0"/>
    <w:rsid w:val="00D86BDB"/>
    <w:rsid w:val="00D86EED"/>
    <w:rsid w:val="00D86EF1"/>
    <w:rsid w:val="00D8700C"/>
    <w:rsid w:val="00D87132"/>
    <w:rsid w:val="00D87147"/>
    <w:rsid w:val="00D87197"/>
    <w:rsid w:val="00D871EC"/>
    <w:rsid w:val="00D87201"/>
    <w:rsid w:val="00D87249"/>
    <w:rsid w:val="00D8738C"/>
    <w:rsid w:val="00D87556"/>
    <w:rsid w:val="00D87914"/>
    <w:rsid w:val="00D87B42"/>
    <w:rsid w:val="00D87B59"/>
    <w:rsid w:val="00D87CCF"/>
    <w:rsid w:val="00D87EBB"/>
    <w:rsid w:val="00D90188"/>
    <w:rsid w:val="00D9019C"/>
    <w:rsid w:val="00D90239"/>
    <w:rsid w:val="00D90295"/>
    <w:rsid w:val="00D904B3"/>
    <w:rsid w:val="00D9090A"/>
    <w:rsid w:val="00D90A3A"/>
    <w:rsid w:val="00D90AB1"/>
    <w:rsid w:val="00D90B90"/>
    <w:rsid w:val="00D90EEF"/>
    <w:rsid w:val="00D910B4"/>
    <w:rsid w:val="00D91102"/>
    <w:rsid w:val="00D9129C"/>
    <w:rsid w:val="00D913CA"/>
    <w:rsid w:val="00D91440"/>
    <w:rsid w:val="00D914A8"/>
    <w:rsid w:val="00D91532"/>
    <w:rsid w:val="00D916CA"/>
    <w:rsid w:val="00D9180A"/>
    <w:rsid w:val="00D91948"/>
    <w:rsid w:val="00D91A01"/>
    <w:rsid w:val="00D91BAF"/>
    <w:rsid w:val="00D91CF4"/>
    <w:rsid w:val="00D920F4"/>
    <w:rsid w:val="00D923A2"/>
    <w:rsid w:val="00D928B2"/>
    <w:rsid w:val="00D92B3A"/>
    <w:rsid w:val="00D92C7F"/>
    <w:rsid w:val="00D92CB8"/>
    <w:rsid w:val="00D92D66"/>
    <w:rsid w:val="00D92DA8"/>
    <w:rsid w:val="00D92E05"/>
    <w:rsid w:val="00D92F14"/>
    <w:rsid w:val="00D92F1F"/>
    <w:rsid w:val="00D93070"/>
    <w:rsid w:val="00D93208"/>
    <w:rsid w:val="00D932CA"/>
    <w:rsid w:val="00D93404"/>
    <w:rsid w:val="00D934AC"/>
    <w:rsid w:val="00D934BA"/>
    <w:rsid w:val="00D93681"/>
    <w:rsid w:val="00D9378D"/>
    <w:rsid w:val="00D937A1"/>
    <w:rsid w:val="00D937A7"/>
    <w:rsid w:val="00D939A8"/>
    <w:rsid w:val="00D93B3B"/>
    <w:rsid w:val="00D93C95"/>
    <w:rsid w:val="00D9404B"/>
    <w:rsid w:val="00D942E0"/>
    <w:rsid w:val="00D942E4"/>
    <w:rsid w:val="00D9439D"/>
    <w:rsid w:val="00D94608"/>
    <w:rsid w:val="00D94785"/>
    <w:rsid w:val="00D94853"/>
    <w:rsid w:val="00D9488F"/>
    <w:rsid w:val="00D948AB"/>
    <w:rsid w:val="00D949A2"/>
    <w:rsid w:val="00D94C3A"/>
    <w:rsid w:val="00D94C60"/>
    <w:rsid w:val="00D94CAC"/>
    <w:rsid w:val="00D94E1C"/>
    <w:rsid w:val="00D94F4A"/>
    <w:rsid w:val="00D952AC"/>
    <w:rsid w:val="00D95350"/>
    <w:rsid w:val="00D9557E"/>
    <w:rsid w:val="00D9561C"/>
    <w:rsid w:val="00D956A4"/>
    <w:rsid w:val="00D95A35"/>
    <w:rsid w:val="00D95D2F"/>
    <w:rsid w:val="00D95E39"/>
    <w:rsid w:val="00D95E4D"/>
    <w:rsid w:val="00D95E98"/>
    <w:rsid w:val="00D9600A"/>
    <w:rsid w:val="00D9633B"/>
    <w:rsid w:val="00D963F5"/>
    <w:rsid w:val="00D96400"/>
    <w:rsid w:val="00D96430"/>
    <w:rsid w:val="00D9648A"/>
    <w:rsid w:val="00D965A5"/>
    <w:rsid w:val="00D9672F"/>
    <w:rsid w:val="00D967A9"/>
    <w:rsid w:val="00D96806"/>
    <w:rsid w:val="00D969BD"/>
    <w:rsid w:val="00D96EC6"/>
    <w:rsid w:val="00D97483"/>
    <w:rsid w:val="00D97582"/>
    <w:rsid w:val="00D9759D"/>
    <w:rsid w:val="00D975EC"/>
    <w:rsid w:val="00D97923"/>
    <w:rsid w:val="00D979D0"/>
    <w:rsid w:val="00D97E4D"/>
    <w:rsid w:val="00D97E56"/>
    <w:rsid w:val="00D97EAD"/>
    <w:rsid w:val="00D97F40"/>
    <w:rsid w:val="00D97F5E"/>
    <w:rsid w:val="00D97FD4"/>
    <w:rsid w:val="00DA0000"/>
    <w:rsid w:val="00DA0342"/>
    <w:rsid w:val="00DA0419"/>
    <w:rsid w:val="00DA0426"/>
    <w:rsid w:val="00DA04E5"/>
    <w:rsid w:val="00DA0629"/>
    <w:rsid w:val="00DA0703"/>
    <w:rsid w:val="00DA0790"/>
    <w:rsid w:val="00DA08BA"/>
    <w:rsid w:val="00DA0CDC"/>
    <w:rsid w:val="00DA0E74"/>
    <w:rsid w:val="00DA0F32"/>
    <w:rsid w:val="00DA0F3D"/>
    <w:rsid w:val="00DA0FB7"/>
    <w:rsid w:val="00DA10AA"/>
    <w:rsid w:val="00DA12D6"/>
    <w:rsid w:val="00DA1391"/>
    <w:rsid w:val="00DA1400"/>
    <w:rsid w:val="00DA1454"/>
    <w:rsid w:val="00DA149E"/>
    <w:rsid w:val="00DA1533"/>
    <w:rsid w:val="00DA15FE"/>
    <w:rsid w:val="00DA164B"/>
    <w:rsid w:val="00DA1675"/>
    <w:rsid w:val="00DA171E"/>
    <w:rsid w:val="00DA17AB"/>
    <w:rsid w:val="00DA1943"/>
    <w:rsid w:val="00DA1AD8"/>
    <w:rsid w:val="00DA1C81"/>
    <w:rsid w:val="00DA1D61"/>
    <w:rsid w:val="00DA1EA1"/>
    <w:rsid w:val="00DA1F3F"/>
    <w:rsid w:val="00DA1FCC"/>
    <w:rsid w:val="00DA22C1"/>
    <w:rsid w:val="00DA2377"/>
    <w:rsid w:val="00DA238D"/>
    <w:rsid w:val="00DA23AF"/>
    <w:rsid w:val="00DA2707"/>
    <w:rsid w:val="00DA29C1"/>
    <w:rsid w:val="00DA2A70"/>
    <w:rsid w:val="00DA2E0F"/>
    <w:rsid w:val="00DA2E89"/>
    <w:rsid w:val="00DA2FBC"/>
    <w:rsid w:val="00DA2FE7"/>
    <w:rsid w:val="00DA30AB"/>
    <w:rsid w:val="00DA314B"/>
    <w:rsid w:val="00DA32F0"/>
    <w:rsid w:val="00DA32F6"/>
    <w:rsid w:val="00DA3366"/>
    <w:rsid w:val="00DA3448"/>
    <w:rsid w:val="00DA379B"/>
    <w:rsid w:val="00DA38C5"/>
    <w:rsid w:val="00DA3924"/>
    <w:rsid w:val="00DA39AF"/>
    <w:rsid w:val="00DA3DC7"/>
    <w:rsid w:val="00DA3E40"/>
    <w:rsid w:val="00DA3F01"/>
    <w:rsid w:val="00DA3F36"/>
    <w:rsid w:val="00DA41BA"/>
    <w:rsid w:val="00DA424E"/>
    <w:rsid w:val="00DA4279"/>
    <w:rsid w:val="00DA434A"/>
    <w:rsid w:val="00DA4497"/>
    <w:rsid w:val="00DA44D2"/>
    <w:rsid w:val="00DA4504"/>
    <w:rsid w:val="00DA45F9"/>
    <w:rsid w:val="00DA462D"/>
    <w:rsid w:val="00DA4803"/>
    <w:rsid w:val="00DA48E9"/>
    <w:rsid w:val="00DA4929"/>
    <w:rsid w:val="00DA495D"/>
    <w:rsid w:val="00DA4A38"/>
    <w:rsid w:val="00DA4B68"/>
    <w:rsid w:val="00DA4E93"/>
    <w:rsid w:val="00DA4F12"/>
    <w:rsid w:val="00DA5033"/>
    <w:rsid w:val="00DA5115"/>
    <w:rsid w:val="00DA51C4"/>
    <w:rsid w:val="00DA5364"/>
    <w:rsid w:val="00DA5524"/>
    <w:rsid w:val="00DA5550"/>
    <w:rsid w:val="00DA559D"/>
    <w:rsid w:val="00DA5601"/>
    <w:rsid w:val="00DA5817"/>
    <w:rsid w:val="00DA58BB"/>
    <w:rsid w:val="00DA5989"/>
    <w:rsid w:val="00DA59BF"/>
    <w:rsid w:val="00DA59F5"/>
    <w:rsid w:val="00DA5BD9"/>
    <w:rsid w:val="00DA5D2E"/>
    <w:rsid w:val="00DA5DE1"/>
    <w:rsid w:val="00DA5E0F"/>
    <w:rsid w:val="00DA6059"/>
    <w:rsid w:val="00DA60DE"/>
    <w:rsid w:val="00DA6152"/>
    <w:rsid w:val="00DA6174"/>
    <w:rsid w:val="00DA6276"/>
    <w:rsid w:val="00DA64DF"/>
    <w:rsid w:val="00DA67B1"/>
    <w:rsid w:val="00DA6990"/>
    <w:rsid w:val="00DA6A3B"/>
    <w:rsid w:val="00DA6AF0"/>
    <w:rsid w:val="00DA6BB5"/>
    <w:rsid w:val="00DA6FA3"/>
    <w:rsid w:val="00DA6FC5"/>
    <w:rsid w:val="00DA70DC"/>
    <w:rsid w:val="00DA712E"/>
    <w:rsid w:val="00DA71FC"/>
    <w:rsid w:val="00DA73B6"/>
    <w:rsid w:val="00DA74BE"/>
    <w:rsid w:val="00DA75FE"/>
    <w:rsid w:val="00DA76D6"/>
    <w:rsid w:val="00DA7766"/>
    <w:rsid w:val="00DA7790"/>
    <w:rsid w:val="00DA77B6"/>
    <w:rsid w:val="00DA78AE"/>
    <w:rsid w:val="00DA7A2B"/>
    <w:rsid w:val="00DA7A30"/>
    <w:rsid w:val="00DA7AAE"/>
    <w:rsid w:val="00DA7AFE"/>
    <w:rsid w:val="00DA7EED"/>
    <w:rsid w:val="00DB01FE"/>
    <w:rsid w:val="00DB02BF"/>
    <w:rsid w:val="00DB074E"/>
    <w:rsid w:val="00DB08AB"/>
    <w:rsid w:val="00DB0F56"/>
    <w:rsid w:val="00DB0FE2"/>
    <w:rsid w:val="00DB0FE3"/>
    <w:rsid w:val="00DB1186"/>
    <w:rsid w:val="00DB1266"/>
    <w:rsid w:val="00DB1318"/>
    <w:rsid w:val="00DB1395"/>
    <w:rsid w:val="00DB1495"/>
    <w:rsid w:val="00DB14A2"/>
    <w:rsid w:val="00DB14D6"/>
    <w:rsid w:val="00DB1504"/>
    <w:rsid w:val="00DB1630"/>
    <w:rsid w:val="00DB1813"/>
    <w:rsid w:val="00DB19B0"/>
    <w:rsid w:val="00DB1A8D"/>
    <w:rsid w:val="00DB1C0B"/>
    <w:rsid w:val="00DB1CFB"/>
    <w:rsid w:val="00DB1E1A"/>
    <w:rsid w:val="00DB1E23"/>
    <w:rsid w:val="00DB1FC2"/>
    <w:rsid w:val="00DB231C"/>
    <w:rsid w:val="00DB29F2"/>
    <w:rsid w:val="00DB2A7D"/>
    <w:rsid w:val="00DB2F6E"/>
    <w:rsid w:val="00DB3218"/>
    <w:rsid w:val="00DB3495"/>
    <w:rsid w:val="00DB3537"/>
    <w:rsid w:val="00DB36B1"/>
    <w:rsid w:val="00DB36C7"/>
    <w:rsid w:val="00DB379F"/>
    <w:rsid w:val="00DB38BA"/>
    <w:rsid w:val="00DB38E4"/>
    <w:rsid w:val="00DB39BF"/>
    <w:rsid w:val="00DB39E4"/>
    <w:rsid w:val="00DB3AA2"/>
    <w:rsid w:val="00DB3ABD"/>
    <w:rsid w:val="00DB3C6F"/>
    <w:rsid w:val="00DB3CF6"/>
    <w:rsid w:val="00DB3D43"/>
    <w:rsid w:val="00DB3F1C"/>
    <w:rsid w:val="00DB4005"/>
    <w:rsid w:val="00DB4050"/>
    <w:rsid w:val="00DB4102"/>
    <w:rsid w:val="00DB412A"/>
    <w:rsid w:val="00DB4394"/>
    <w:rsid w:val="00DB45D0"/>
    <w:rsid w:val="00DB4600"/>
    <w:rsid w:val="00DB46AF"/>
    <w:rsid w:val="00DB48DE"/>
    <w:rsid w:val="00DB4B47"/>
    <w:rsid w:val="00DB4DBF"/>
    <w:rsid w:val="00DB5223"/>
    <w:rsid w:val="00DB5252"/>
    <w:rsid w:val="00DB5308"/>
    <w:rsid w:val="00DB5357"/>
    <w:rsid w:val="00DB54C4"/>
    <w:rsid w:val="00DB58FB"/>
    <w:rsid w:val="00DB596C"/>
    <w:rsid w:val="00DB59BB"/>
    <w:rsid w:val="00DB5AEB"/>
    <w:rsid w:val="00DB5C42"/>
    <w:rsid w:val="00DB5D2C"/>
    <w:rsid w:val="00DB5F83"/>
    <w:rsid w:val="00DB60AC"/>
    <w:rsid w:val="00DB6100"/>
    <w:rsid w:val="00DB6343"/>
    <w:rsid w:val="00DB6706"/>
    <w:rsid w:val="00DB6A96"/>
    <w:rsid w:val="00DB6C36"/>
    <w:rsid w:val="00DB6DB1"/>
    <w:rsid w:val="00DB6DD6"/>
    <w:rsid w:val="00DB6E72"/>
    <w:rsid w:val="00DB6E8B"/>
    <w:rsid w:val="00DB7011"/>
    <w:rsid w:val="00DB7279"/>
    <w:rsid w:val="00DB7396"/>
    <w:rsid w:val="00DB755C"/>
    <w:rsid w:val="00DB761A"/>
    <w:rsid w:val="00DB7792"/>
    <w:rsid w:val="00DB7B8C"/>
    <w:rsid w:val="00DB7D81"/>
    <w:rsid w:val="00DB7D9A"/>
    <w:rsid w:val="00DB7F45"/>
    <w:rsid w:val="00DB7F5B"/>
    <w:rsid w:val="00DB7FD5"/>
    <w:rsid w:val="00DC01C8"/>
    <w:rsid w:val="00DC03A9"/>
    <w:rsid w:val="00DC03DE"/>
    <w:rsid w:val="00DC03E6"/>
    <w:rsid w:val="00DC0518"/>
    <w:rsid w:val="00DC05FE"/>
    <w:rsid w:val="00DC068B"/>
    <w:rsid w:val="00DC09BD"/>
    <w:rsid w:val="00DC0A69"/>
    <w:rsid w:val="00DC0BC3"/>
    <w:rsid w:val="00DC0D45"/>
    <w:rsid w:val="00DC0EE1"/>
    <w:rsid w:val="00DC0F4E"/>
    <w:rsid w:val="00DC1226"/>
    <w:rsid w:val="00DC14B3"/>
    <w:rsid w:val="00DC1543"/>
    <w:rsid w:val="00DC1688"/>
    <w:rsid w:val="00DC17DB"/>
    <w:rsid w:val="00DC1979"/>
    <w:rsid w:val="00DC1A09"/>
    <w:rsid w:val="00DC1AFA"/>
    <w:rsid w:val="00DC1B8D"/>
    <w:rsid w:val="00DC1C3E"/>
    <w:rsid w:val="00DC1EE4"/>
    <w:rsid w:val="00DC1FB1"/>
    <w:rsid w:val="00DC1FBD"/>
    <w:rsid w:val="00DC2216"/>
    <w:rsid w:val="00DC22D8"/>
    <w:rsid w:val="00DC244E"/>
    <w:rsid w:val="00DC247B"/>
    <w:rsid w:val="00DC25E5"/>
    <w:rsid w:val="00DC2621"/>
    <w:rsid w:val="00DC2648"/>
    <w:rsid w:val="00DC272E"/>
    <w:rsid w:val="00DC27CA"/>
    <w:rsid w:val="00DC2AC4"/>
    <w:rsid w:val="00DC2AEC"/>
    <w:rsid w:val="00DC2C84"/>
    <w:rsid w:val="00DC2CFC"/>
    <w:rsid w:val="00DC2D15"/>
    <w:rsid w:val="00DC2E95"/>
    <w:rsid w:val="00DC2F1F"/>
    <w:rsid w:val="00DC36D4"/>
    <w:rsid w:val="00DC3709"/>
    <w:rsid w:val="00DC3726"/>
    <w:rsid w:val="00DC389F"/>
    <w:rsid w:val="00DC39C4"/>
    <w:rsid w:val="00DC3A31"/>
    <w:rsid w:val="00DC3AC0"/>
    <w:rsid w:val="00DC3BA5"/>
    <w:rsid w:val="00DC3D18"/>
    <w:rsid w:val="00DC3FD7"/>
    <w:rsid w:val="00DC4051"/>
    <w:rsid w:val="00DC413C"/>
    <w:rsid w:val="00DC413F"/>
    <w:rsid w:val="00DC4187"/>
    <w:rsid w:val="00DC41BC"/>
    <w:rsid w:val="00DC443B"/>
    <w:rsid w:val="00DC4469"/>
    <w:rsid w:val="00DC44E7"/>
    <w:rsid w:val="00DC4A7F"/>
    <w:rsid w:val="00DC4B3C"/>
    <w:rsid w:val="00DC4BD1"/>
    <w:rsid w:val="00DC4CA9"/>
    <w:rsid w:val="00DC4CF6"/>
    <w:rsid w:val="00DC4FC9"/>
    <w:rsid w:val="00DC5213"/>
    <w:rsid w:val="00DC5229"/>
    <w:rsid w:val="00DC53DF"/>
    <w:rsid w:val="00DC569B"/>
    <w:rsid w:val="00DC574E"/>
    <w:rsid w:val="00DC5798"/>
    <w:rsid w:val="00DC57B0"/>
    <w:rsid w:val="00DC5876"/>
    <w:rsid w:val="00DC58A7"/>
    <w:rsid w:val="00DC58BE"/>
    <w:rsid w:val="00DC59D0"/>
    <w:rsid w:val="00DC5AAA"/>
    <w:rsid w:val="00DC5B05"/>
    <w:rsid w:val="00DC5D70"/>
    <w:rsid w:val="00DC5ECE"/>
    <w:rsid w:val="00DC626A"/>
    <w:rsid w:val="00DC62BF"/>
    <w:rsid w:val="00DC65F4"/>
    <w:rsid w:val="00DC6669"/>
    <w:rsid w:val="00DC6E9E"/>
    <w:rsid w:val="00DC6EF6"/>
    <w:rsid w:val="00DC6F6E"/>
    <w:rsid w:val="00DC709E"/>
    <w:rsid w:val="00DC70A3"/>
    <w:rsid w:val="00DC7362"/>
    <w:rsid w:val="00DC743E"/>
    <w:rsid w:val="00DC7446"/>
    <w:rsid w:val="00DC74BA"/>
    <w:rsid w:val="00DC74D4"/>
    <w:rsid w:val="00DC777E"/>
    <w:rsid w:val="00DC784B"/>
    <w:rsid w:val="00DC790F"/>
    <w:rsid w:val="00DC7B9B"/>
    <w:rsid w:val="00DC7CCF"/>
    <w:rsid w:val="00DC7E6C"/>
    <w:rsid w:val="00DD0235"/>
    <w:rsid w:val="00DD023A"/>
    <w:rsid w:val="00DD0287"/>
    <w:rsid w:val="00DD02F6"/>
    <w:rsid w:val="00DD0441"/>
    <w:rsid w:val="00DD0525"/>
    <w:rsid w:val="00DD053F"/>
    <w:rsid w:val="00DD05DC"/>
    <w:rsid w:val="00DD0633"/>
    <w:rsid w:val="00DD0A41"/>
    <w:rsid w:val="00DD0B51"/>
    <w:rsid w:val="00DD0D0F"/>
    <w:rsid w:val="00DD10D1"/>
    <w:rsid w:val="00DD1323"/>
    <w:rsid w:val="00DD13BD"/>
    <w:rsid w:val="00DD154A"/>
    <w:rsid w:val="00DD1588"/>
    <w:rsid w:val="00DD15A4"/>
    <w:rsid w:val="00DD15F2"/>
    <w:rsid w:val="00DD168D"/>
    <w:rsid w:val="00DD17B5"/>
    <w:rsid w:val="00DD18D3"/>
    <w:rsid w:val="00DD18EC"/>
    <w:rsid w:val="00DD1BCF"/>
    <w:rsid w:val="00DD1C83"/>
    <w:rsid w:val="00DD1CF3"/>
    <w:rsid w:val="00DD21DE"/>
    <w:rsid w:val="00DD221B"/>
    <w:rsid w:val="00DD22E9"/>
    <w:rsid w:val="00DD2494"/>
    <w:rsid w:val="00DD249D"/>
    <w:rsid w:val="00DD2518"/>
    <w:rsid w:val="00DD2667"/>
    <w:rsid w:val="00DD2668"/>
    <w:rsid w:val="00DD26D3"/>
    <w:rsid w:val="00DD2735"/>
    <w:rsid w:val="00DD2A27"/>
    <w:rsid w:val="00DD2A5F"/>
    <w:rsid w:val="00DD2AA0"/>
    <w:rsid w:val="00DD2C5E"/>
    <w:rsid w:val="00DD2CC3"/>
    <w:rsid w:val="00DD2DC2"/>
    <w:rsid w:val="00DD2DE6"/>
    <w:rsid w:val="00DD2EB3"/>
    <w:rsid w:val="00DD3019"/>
    <w:rsid w:val="00DD35DC"/>
    <w:rsid w:val="00DD35EC"/>
    <w:rsid w:val="00DD3721"/>
    <w:rsid w:val="00DD385F"/>
    <w:rsid w:val="00DD38DF"/>
    <w:rsid w:val="00DD3B0E"/>
    <w:rsid w:val="00DD3B5C"/>
    <w:rsid w:val="00DD3BA5"/>
    <w:rsid w:val="00DD3CD0"/>
    <w:rsid w:val="00DD3E50"/>
    <w:rsid w:val="00DD3E84"/>
    <w:rsid w:val="00DD3F38"/>
    <w:rsid w:val="00DD3FD9"/>
    <w:rsid w:val="00DD4026"/>
    <w:rsid w:val="00DD4080"/>
    <w:rsid w:val="00DD4096"/>
    <w:rsid w:val="00DD44F7"/>
    <w:rsid w:val="00DD45E2"/>
    <w:rsid w:val="00DD468C"/>
    <w:rsid w:val="00DD4A3A"/>
    <w:rsid w:val="00DD4C58"/>
    <w:rsid w:val="00DD4D36"/>
    <w:rsid w:val="00DD4DBE"/>
    <w:rsid w:val="00DD4DC6"/>
    <w:rsid w:val="00DD510B"/>
    <w:rsid w:val="00DD526A"/>
    <w:rsid w:val="00DD54FB"/>
    <w:rsid w:val="00DD55DB"/>
    <w:rsid w:val="00DD572F"/>
    <w:rsid w:val="00DD5735"/>
    <w:rsid w:val="00DD5881"/>
    <w:rsid w:val="00DD5ACD"/>
    <w:rsid w:val="00DD5C17"/>
    <w:rsid w:val="00DD5E04"/>
    <w:rsid w:val="00DD5EBA"/>
    <w:rsid w:val="00DD6012"/>
    <w:rsid w:val="00DD6080"/>
    <w:rsid w:val="00DD608A"/>
    <w:rsid w:val="00DD6177"/>
    <w:rsid w:val="00DD626C"/>
    <w:rsid w:val="00DD627D"/>
    <w:rsid w:val="00DD636C"/>
    <w:rsid w:val="00DD63FB"/>
    <w:rsid w:val="00DD64A7"/>
    <w:rsid w:val="00DD65A6"/>
    <w:rsid w:val="00DD65D3"/>
    <w:rsid w:val="00DD669C"/>
    <w:rsid w:val="00DD6796"/>
    <w:rsid w:val="00DD67E1"/>
    <w:rsid w:val="00DD680C"/>
    <w:rsid w:val="00DD6965"/>
    <w:rsid w:val="00DD6AC5"/>
    <w:rsid w:val="00DD6BD2"/>
    <w:rsid w:val="00DD6ED8"/>
    <w:rsid w:val="00DD7021"/>
    <w:rsid w:val="00DD70D8"/>
    <w:rsid w:val="00DD714E"/>
    <w:rsid w:val="00DD7378"/>
    <w:rsid w:val="00DD761F"/>
    <w:rsid w:val="00DD768A"/>
    <w:rsid w:val="00DD7738"/>
    <w:rsid w:val="00DD7768"/>
    <w:rsid w:val="00DD7911"/>
    <w:rsid w:val="00DD79E7"/>
    <w:rsid w:val="00DD7ABA"/>
    <w:rsid w:val="00DD7B99"/>
    <w:rsid w:val="00DD7C0C"/>
    <w:rsid w:val="00DD7C35"/>
    <w:rsid w:val="00DD7F7D"/>
    <w:rsid w:val="00DD7F83"/>
    <w:rsid w:val="00DD7FB8"/>
    <w:rsid w:val="00DE01D6"/>
    <w:rsid w:val="00DE0459"/>
    <w:rsid w:val="00DE0463"/>
    <w:rsid w:val="00DE052F"/>
    <w:rsid w:val="00DE0711"/>
    <w:rsid w:val="00DE07E8"/>
    <w:rsid w:val="00DE0A6D"/>
    <w:rsid w:val="00DE0B1A"/>
    <w:rsid w:val="00DE0C34"/>
    <w:rsid w:val="00DE0DA9"/>
    <w:rsid w:val="00DE0E62"/>
    <w:rsid w:val="00DE0F05"/>
    <w:rsid w:val="00DE0F74"/>
    <w:rsid w:val="00DE10A2"/>
    <w:rsid w:val="00DE1136"/>
    <w:rsid w:val="00DE1164"/>
    <w:rsid w:val="00DE116C"/>
    <w:rsid w:val="00DE11AC"/>
    <w:rsid w:val="00DE11AE"/>
    <w:rsid w:val="00DE134D"/>
    <w:rsid w:val="00DE19D8"/>
    <w:rsid w:val="00DE1A48"/>
    <w:rsid w:val="00DE1ABF"/>
    <w:rsid w:val="00DE1B7B"/>
    <w:rsid w:val="00DE1C58"/>
    <w:rsid w:val="00DE1C89"/>
    <w:rsid w:val="00DE1D6B"/>
    <w:rsid w:val="00DE1DA1"/>
    <w:rsid w:val="00DE1DA5"/>
    <w:rsid w:val="00DE1DDF"/>
    <w:rsid w:val="00DE20B3"/>
    <w:rsid w:val="00DE2123"/>
    <w:rsid w:val="00DE212D"/>
    <w:rsid w:val="00DE212E"/>
    <w:rsid w:val="00DE244F"/>
    <w:rsid w:val="00DE259E"/>
    <w:rsid w:val="00DE25AC"/>
    <w:rsid w:val="00DE2728"/>
    <w:rsid w:val="00DE2745"/>
    <w:rsid w:val="00DE2BEB"/>
    <w:rsid w:val="00DE2E7B"/>
    <w:rsid w:val="00DE2EE2"/>
    <w:rsid w:val="00DE2FCB"/>
    <w:rsid w:val="00DE313B"/>
    <w:rsid w:val="00DE31DA"/>
    <w:rsid w:val="00DE329C"/>
    <w:rsid w:val="00DE35D7"/>
    <w:rsid w:val="00DE366E"/>
    <w:rsid w:val="00DE3847"/>
    <w:rsid w:val="00DE3876"/>
    <w:rsid w:val="00DE39CB"/>
    <w:rsid w:val="00DE39DC"/>
    <w:rsid w:val="00DE3BC0"/>
    <w:rsid w:val="00DE3C42"/>
    <w:rsid w:val="00DE3C97"/>
    <w:rsid w:val="00DE40F5"/>
    <w:rsid w:val="00DE418E"/>
    <w:rsid w:val="00DE432C"/>
    <w:rsid w:val="00DE43B9"/>
    <w:rsid w:val="00DE43BA"/>
    <w:rsid w:val="00DE44DA"/>
    <w:rsid w:val="00DE461C"/>
    <w:rsid w:val="00DE4799"/>
    <w:rsid w:val="00DE481F"/>
    <w:rsid w:val="00DE4858"/>
    <w:rsid w:val="00DE4901"/>
    <w:rsid w:val="00DE4AD5"/>
    <w:rsid w:val="00DE4DA1"/>
    <w:rsid w:val="00DE4DE7"/>
    <w:rsid w:val="00DE4F21"/>
    <w:rsid w:val="00DE5145"/>
    <w:rsid w:val="00DE51B9"/>
    <w:rsid w:val="00DE526C"/>
    <w:rsid w:val="00DE5403"/>
    <w:rsid w:val="00DE5444"/>
    <w:rsid w:val="00DE5711"/>
    <w:rsid w:val="00DE5825"/>
    <w:rsid w:val="00DE583F"/>
    <w:rsid w:val="00DE59CC"/>
    <w:rsid w:val="00DE59CE"/>
    <w:rsid w:val="00DE5CD8"/>
    <w:rsid w:val="00DE5E72"/>
    <w:rsid w:val="00DE5EB0"/>
    <w:rsid w:val="00DE612E"/>
    <w:rsid w:val="00DE62CE"/>
    <w:rsid w:val="00DE63A2"/>
    <w:rsid w:val="00DE63E8"/>
    <w:rsid w:val="00DE6552"/>
    <w:rsid w:val="00DE6661"/>
    <w:rsid w:val="00DE6679"/>
    <w:rsid w:val="00DE6698"/>
    <w:rsid w:val="00DE6760"/>
    <w:rsid w:val="00DE6858"/>
    <w:rsid w:val="00DE6910"/>
    <w:rsid w:val="00DE6921"/>
    <w:rsid w:val="00DE6ABF"/>
    <w:rsid w:val="00DE6B4E"/>
    <w:rsid w:val="00DE6DD5"/>
    <w:rsid w:val="00DE6F8D"/>
    <w:rsid w:val="00DE6FCE"/>
    <w:rsid w:val="00DE70D2"/>
    <w:rsid w:val="00DE717A"/>
    <w:rsid w:val="00DE72BD"/>
    <w:rsid w:val="00DE73DF"/>
    <w:rsid w:val="00DE7461"/>
    <w:rsid w:val="00DE75F9"/>
    <w:rsid w:val="00DE7882"/>
    <w:rsid w:val="00DE7900"/>
    <w:rsid w:val="00DE7985"/>
    <w:rsid w:val="00DE7A23"/>
    <w:rsid w:val="00DE7A9E"/>
    <w:rsid w:val="00DE7C35"/>
    <w:rsid w:val="00DE7DD3"/>
    <w:rsid w:val="00DE7DEC"/>
    <w:rsid w:val="00DE7DF4"/>
    <w:rsid w:val="00DE7E79"/>
    <w:rsid w:val="00DF012E"/>
    <w:rsid w:val="00DF013F"/>
    <w:rsid w:val="00DF01D9"/>
    <w:rsid w:val="00DF01DE"/>
    <w:rsid w:val="00DF021F"/>
    <w:rsid w:val="00DF066C"/>
    <w:rsid w:val="00DF0728"/>
    <w:rsid w:val="00DF084E"/>
    <w:rsid w:val="00DF09A3"/>
    <w:rsid w:val="00DF0AC3"/>
    <w:rsid w:val="00DF0B4D"/>
    <w:rsid w:val="00DF0BC0"/>
    <w:rsid w:val="00DF0CE7"/>
    <w:rsid w:val="00DF0D5A"/>
    <w:rsid w:val="00DF0DAC"/>
    <w:rsid w:val="00DF0FA7"/>
    <w:rsid w:val="00DF113F"/>
    <w:rsid w:val="00DF1200"/>
    <w:rsid w:val="00DF1267"/>
    <w:rsid w:val="00DF13DC"/>
    <w:rsid w:val="00DF15E6"/>
    <w:rsid w:val="00DF15FD"/>
    <w:rsid w:val="00DF171D"/>
    <w:rsid w:val="00DF1733"/>
    <w:rsid w:val="00DF1B38"/>
    <w:rsid w:val="00DF1C77"/>
    <w:rsid w:val="00DF1C9A"/>
    <w:rsid w:val="00DF20CA"/>
    <w:rsid w:val="00DF2154"/>
    <w:rsid w:val="00DF21CA"/>
    <w:rsid w:val="00DF22AE"/>
    <w:rsid w:val="00DF233F"/>
    <w:rsid w:val="00DF2449"/>
    <w:rsid w:val="00DF264D"/>
    <w:rsid w:val="00DF2790"/>
    <w:rsid w:val="00DF27BB"/>
    <w:rsid w:val="00DF28A2"/>
    <w:rsid w:val="00DF28B7"/>
    <w:rsid w:val="00DF29A4"/>
    <w:rsid w:val="00DF2A44"/>
    <w:rsid w:val="00DF2BBD"/>
    <w:rsid w:val="00DF2ED4"/>
    <w:rsid w:val="00DF2F6C"/>
    <w:rsid w:val="00DF2FEE"/>
    <w:rsid w:val="00DF323A"/>
    <w:rsid w:val="00DF3383"/>
    <w:rsid w:val="00DF36D9"/>
    <w:rsid w:val="00DF37EF"/>
    <w:rsid w:val="00DF391D"/>
    <w:rsid w:val="00DF3BD3"/>
    <w:rsid w:val="00DF3C7C"/>
    <w:rsid w:val="00DF3EA0"/>
    <w:rsid w:val="00DF3F26"/>
    <w:rsid w:val="00DF4003"/>
    <w:rsid w:val="00DF4019"/>
    <w:rsid w:val="00DF41C4"/>
    <w:rsid w:val="00DF440F"/>
    <w:rsid w:val="00DF45BA"/>
    <w:rsid w:val="00DF460A"/>
    <w:rsid w:val="00DF475C"/>
    <w:rsid w:val="00DF4896"/>
    <w:rsid w:val="00DF48BD"/>
    <w:rsid w:val="00DF4917"/>
    <w:rsid w:val="00DF49A0"/>
    <w:rsid w:val="00DF4AD5"/>
    <w:rsid w:val="00DF4AF8"/>
    <w:rsid w:val="00DF4C48"/>
    <w:rsid w:val="00DF4D92"/>
    <w:rsid w:val="00DF4E16"/>
    <w:rsid w:val="00DF4F23"/>
    <w:rsid w:val="00DF4F54"/>
    <w:rsid w:val="00DF5046"/>
    <w:rsid w:val="00DF5179"/>
    <w:rsid w:val="00DF518F"/>
    <w:rsid w:val="00DF5304"/>
    <w:rsid w:val="00DF537E"/>
    <w:rsid w:val="00DF5493"/>
    <w:rsid w:val="00DF55E4"/>
    <w:rsid w:val="00DF579C"/>
    <w:rsid w:val="00DF58BC"/>
    <w:rsid w:val="00DF5A4F"/>
    <w:rsid w:val="00DF5A78"/>
    <w:rsid w:val="00DF5E07"/>
    <w:rsid w:val="00DF6135"/>
    <w:rsid w:val="00DF61CF"/>
    <w:rsid w:val="00DF633E"/>
    <w:rsid w:val="00DF63F2"/>
    <w:rsid w:val="00DF66B0"/>
    <w:rsid w:val="00DF66C9"/>
    <w:rsid w:val="00DF6787"/>
    <w:rsid w:val="00DF6919"/>
    <w:rsid w:val="00DF6990"/>
    <w:rsid w:val="00DF6BE0"/>
    <w:rsid w:val="00DF6C81"/>
    <w:rsid w:val="00DF6C86"/>
    <w:rsid w:val="00DF6F01"/>
    <w:rsid w:val="00DF6F6B"/>
    <w:rsid w:val="00DF6F81"/>
    <w:rsid w:val="00DF70F1"/>
    <w:rsid w:val="00DF7182"/>
    <w:rsid w:val="00DF71B2"/>
    <w:rsid w:val="00DF71B5"/>
    <w:rsid w:val="00DF736F"/>
    <w:rsid w:val="00DF73EF"/>
    <w:rsid w:val="00DF742F"/>
    <w:rsid w:val="00DF74E7"/>
    <w:rsid w:val="00DF7502"/>
    <w:rsid w:val="00DF7569"/>
    <w:rsid w:val="00DF767A"/>
    <w:rsid w:val="00DF770B"/>
    <w:rsid w:val="00DF78D5"/>
    <w:rsid w:val="00DF78EE"/>
    <w:rsid w:val="00DF7AAC"/>
    <w:rsid w:val="00DF7C61"/>
    <w:rsid w:val="00E00176"/>
    <w:rsid w:val="00E0020F"/>
    <w:rsid w:val="00E008CE"/>
    <w:rsid w:val="00E00C27"/>
    <w:rsid w:val="00E00CA8"/>
    <w:rsid w:val="00E00CAD"/>
    <w:rsid w:val="00E00CC0"/>
    <w:rsid w:val="00E00D9E"/>
    <w:rsid w:val="00E00E11"/>
    <w:rsid w:val="00E00EFC"/>
    <w:rsid w:val="00E01313"/>
    <w:rsid w:val="00E013CD"/>
    <w:rsid w:val="00E0146B"/>
    <w:rsid w:val="00E01639"/>
    <w:rsid w:val="00E016FA"/>
    <w:rsid w:val="00E01824"/>
    <w:rsid w:val="00E01CA0"/>
    <w:rsid w:val="00E01ED8"/>
    <w:rsid w:val="00E01FC8"/>
    <w:rsid w:val="00E02024"/>
    <w:rsid w:val="00E02182"/>
    <w:rsid w:val="00E021AD"/>
    <w:rsid w:val="00E026F8"/>
    <w:rsid w:val="00E02819"/>
    <w:rsid w:val="00E02872"/>
    <w:rsid w:val="00E028D0"/>
    <w:rsid w:val="00E028E5"/>
    <w:rsid w:val="00E029CC"/>
    <w:rsid w:val="00E02A99"/>
    <w:rsid w:val="00E02AEA"/>
    <w:rsid w:val="00E02B16"/>
    <w:rsid w:val="00E02BE8"/>
    <w:rsid w:val="00E02C6C"/>
    <w:rsid w:val="00E03074"/>
    <w:rsid w:val="00E030D8"/>
    <w:rsid w:val="00E030FE"/>
    <w:rsid w:val="00E03225"/>
    <w:rsid w:val="00E0339D"/>
    <w:rsid w:val="00E033BD"/>
    <w:rsid w:val="00E035D6"/>
    <w:rsid w:val="00E03930"/>
    <w:rsid w:val="00E039D9"/>
    <w:rsid w:val="00E03A4E"/>
    <w:rsid w:val="00E03C60"/>
    <w:rsid w:val="00E0406B"/>
    <w:rsid w:val="00E041A5"/>
    <w:rsid w:val="00E044EB"/>
    <w:rsid w:val="00E0470A"/>
    <w:rsid w:val="00E0480D"/>
    <w:rsid w:val="00E04904"/>
    <w:rsid w:val="00E049E1"/>
    <w:rsid w:val="00E04A09"/>
    <w:rsid w:val="00E04ACD"/>
    <w:rsid w:val="00E04ADE"/>
    <w:rsid w:val="00E04C01"/>
    <w:rsid w:val="00E04CF6"/>
    <w:rsid w:val="00E04D59"/>
    <w:rsid w:val="00E04F35"/>
    <w:rsid w:val="00E04F4F"/>
    <w:rsid w:val="00E04FBA"/>
    <w:rsid w:val="00E05186"/>
    <w:rsid w:val="00E0572D"/>
    <w:rsid w:val="00E05782"/>
    <w:rsid w:val="00E05859"/>
    <w:rsid w:val="00E058C9"/>
    <w:rsid w:val="00E05B19"/>
    <w:rsid w:val="00E05BC6"/>
    <w:rsid w:val="00E05E27"/>
    <w:rsid w:val="00E05FFA"/>
    <w:rsid w:val="00E0611B"/>
    <w:rsid w:val="00E06160"/>
    <w:rsid w:val="00E061DA"/>
    <w:rsid w:val="00E06376"/>
    <w:rsid w:val="00E063D2"/>
    <w:rsid w:val="00E068AA"/>
    <w:rsid w:val="00E069AF"/>
    <w:rsid w:val="00E069FC"/>
    <w:rsid w:val="00E06A8D"/>
    <w:rsid w:val="00E06AC4"/>
    <w:rsid w:val="00E06AF5"/>
    <w:rsid w:val="00E06CCE"/>
    <w:rsid w:val="00E06D2E"/>
    <w:rsid w:val="00E06D6A"/>
    <w:rsid w:val="00E06E40"/>
    <w:rsid w:val="00E0704D"/>
    <w:rsid w:val="00E07130"/>
    <w:rsid w:val="00E0748E"/>
    <w:rsid w:val="00E076C4"/>
    <w:rsid w:val="00E0779D"/>
    <w:rsid w:val="00E07832"/>
    <w:rsid w:val="00E07AB8"/>
    <w:rsid w:val="00E07B38"/>
    <w:rsid w:val="00E07D24"/>
    <w:rsid w:val="00E07EBA"/>
    <w:rsid w:val="00E1011F"/>
    <w:rsid w:val="00E1042A"/>
    <w:rsid w:val="00E1055D"/>
    <w:rsid w:val="00E106D3"/>
    <w:rsid w:val="00E1073E"/>
    <w:rsid w:val="00E107AD"/>
    <w:rsid w:val="00E10A16"/>
    <w:rsid w:val="00E10A5B"/>
    <w:rsid w:val="00E10AFA"/>
    <w:rsid w:val="00E10BC4"/>
    <w:rsid w:val="00E10C9D"/>
    <w:rsid w:val="00E11291"/>
    <w:rsid w:val="00E11437"/>
    <w:rsid w:val="00E11558"/>
    <w:rsid w:val="00E1161A"/>
    <w:rsid w:val="00E11699"/>
    <w:rsid w:val="00E11929"/>
    <w:rsid w:val="00E1192C"/>
    <w:rsid w:val="00E11DDA"/>
    <w:rsid w:val="00E11DEA"/>
    <w:rsid w:val="00E11E07"/>
    <w:rsid w:val="00E11E83"/>
    <w:rsid w:val="00E11E94"/>
    <w:rsid w:val="00E11EDD"/>
    <w:rsid w:val="00E11F6F"/>
    <w:rsid w:val="00E121CF"/>
    <w:rsid w:val="00E122A7"/>
    <w:rsid w:val="00E123E7"/>
    <w:rsid w:val="00E12513"/>
    <w:rsid w:val="00E1252C"/>
    <w:rsid w:val="00E129C8"/>
    <w:rsid w:val="00E12A0D"/>
    <w:rsid w:val="00E12EA8"/>
    <w:rsid w:val="00E13025"/>
    <w:rsid w:val="00E13061"/>
    <w:rsid w:val="00E130C1"/>
    <w:rsid w:val="00E131F9"/>
    <w:rsid w:val="00E1323B"/>
    <w:rsid w:val="00E13408"/>
    <w:rsid w:val="00E13480"/>
    <w:rsid w:val="00E134C0"/>
    <w:rsid w:val="00E137C4"/>
    <w:rsid w:val="00E1387F"/>
    <w:rsid w:val="00E1390B"/>
    <w:rsid w:val="00E13CB2"/>
    <w:rsid w:val="00E13E73"/>
    <w:rsid w:val="00E13EF7"/>
    <w:rsid w:val="00E13FA6"/>
    <w:rsid w:val="00E140E1"/>
    <w:rsid w:val="00E141CC"/>
    <w:rsid w:val="00E141F2"/>
    <w:rsid w:val="00E144AF"/>
    <w:rsid w:val="00E14523"/>
    <w:rsid w:val="00E14597"/>
    <w:rsid w:val="00E145AA"/>
    <w:rsid w:val="00E145F3"/>
    <w:rsid w:val="00E1460B"/>
    <w:rsid w:val="00E146B7"/>
    <w:rsid w:val="00E14856"/>
    <w:rsid w:val="00E14934"/>
    <w:rsid w:val="00E14944"/>
    <w:rsid w:val="00E14C2C"/>
    <w:rsid w:val="00E14DC7"/>
    <w:rsid w:val="00E14DE9"/>
    <w:rsid w:val="00E14F83"/>
    <w:rsid w:val="00E1525B"/>
    <w:rsid w:val="00E1527B"/>
    <w:rsid w:val="00E15406"/>
    <w:rsid w:val="00E1546E"/>
    <w:rsid w:val="00E15588"/>
    <w:rsid w:val="00E1561D"/>
    <w:rsid w:val="00E15782"/>
    <w:rsid w:val="00E1585C"/>
    <w:rsid w:val="00E1585D"/>
    <w:rsid w:val="00E15933"/>
    <w:rsid w:val="00E159AA"/>
    <w:rsid w:val="00E15D92"/>
    <w:rsid w:val="00E15DA9"/>
    <w:rsid w:val="00E15E01"/>
    <w:rsid w:val="00E15F83"/>
    <w:rsid w:val="00E162A6"/>
    <w:rsid w:val="00E162D5"/>
    <w:rsid w:val="00E1639F"/>
    <w:rsid w:val="00E16499"/>
    <w:rsid w:val="00E165C1"/>
    <w:rsid w:val="00E16654"/>
    <w:rsid w:val="00E166CF"/>
    <w:rsid w:val="00E16720"/>
    <w:rsid w:val="00E1673C"/>
    <w:rsid w:val="00E168EF"/>
    <w:rsid w:val="00E16970"/>
    <w:rsid w:val="00E16B97"/>
    <w:rsid w:val="00E16F54"/>
    <w:rsid w:val="00E16F7E"/>
    <w:rsid w:val="00E1745A"/>
    <w:rsid w:val="00E174B6"/>
    <w:rsid w:val="00E17757"/>
    <w:rsid w:val="00E17847"/>
    <w:rsid w:val="00E17EB1"/>
    <w:rsid w:val="00E17FA6"/>
    <w:rsid w:val="00E17FD9"/>
    <w:rsid w:val="00E20044"/>
    <w:rsid w:val="00E20105"/>
    <w:rsid w:val="00E201BB"/>
    <w:rsid w:val="00E204E9"/>
    <w:rsid w:val="00E20548"/>
    <w:rsid w:val="00E2079C"/>
    <w:rsid w:val="00E20994"/>
    <w:rsid w:val="00E20A6E"/>
    <w:rsid w:val="00E2124C"/>
    <w:rsid w:val="00E21265"/>
    <w:rsid w:val="00E212DC"/>
    <w:rsid w:val="00E212F6"/>
    <w:rsid w:val="00E21476"/>
    <w:rsid w:val="00E214A3"/>
    <w:rsid w:val="00E217D5"/>
    <w:rsid w:val="00E2189F"/>
    <w:rsid w:val="00E218A7"/>
    <w:rsid w:val="00E21946"/>
    <w:rsid w:val="00E219FB"/>
    <w:rsid w:val="00E21A43"/>
    <w:rsid w:val="00E21A70"/>
    <w:rsid w:val="00E21AEF"/>
    <w:rsid w:val="00E21E20"/>
    <w:rsid w:val="00E21FCD"/>
    <w:rsid w:val="00E2208C"/>
    <w:rsid w:val="00E22299"/>
    <w:rsid w:val="00E222FF"/>
    <w:rsid w:val="00E22358"/>
    <w:rsid w:val="00E22582"/>
    <w:rsid w:val="00E226E2"/>
    <w:rsid w:val="00E22904"/>
    <w:rsid w:val="00E22A57"/>
    <w:rsid w:val="00E22C3B"/>
    <w:rsid w:val="00E22C74"/>
    <w:rsid w:val="00E22C91"/>
    <w:rsid w:val="00E22D15"/>
    <w:rsid w:val="00E22DFF"/>
    <w:rsid w:val="00E22E3D"/>
    <w:rsid w:val="00E231E6"/>
    <w:rsid w:val="00E23289"/>
    <w:rsid w:val="00E232DF"/>
    <w:rsid w:val="00E23704"/>
    <w:rsid w:val="00E2383C"/>
    <w:rsid w:val="00E23A72"/>
    <w:rsid w:val="00E23BBB"/>
    <w:rsid w:val="00E23C38"/>
    <w:rsid w:val="00E23CF0"/>
    <w:rsid w:val="00E23EEF"/>
    <w:rsid w:val="00E23F23"/>
    <w:rsid w:val="00E23F34"/>
    <w:rsid w:val="00E23F79"/>
    <w:rsid w:val="00E240BB"/>
    <w:rsid w:val="00E241D5"/>
    <w:rsid w:val="00E24332"/>
    <w:rsid w:val="00E24385"/>
    <w:rsid w:val="00E2442D"/>
    <w:rsid w:val="00E2453C"/>
    <w:rsid w:val="00E2462B"/>
    <w:rsid w:val="00E24766"/>
    <w:rsid w:val="00E2478D"/>
    <w:rsid w:val="00E24874"/>
    <w:rsid w:val="00E24D51"/>
    <w:rsid w:val="00E24E0A"/>
    <w:rsid w:val="00E24F06"/>
    <w:rsid w:val="00E24F99"/>
    <w:rsid w:val="00E25407"/>
    <w:rsid w:val="00E25626"/>
    <w:rsid w:val="00E256FB"/>
    <w:rsid w:val="00E25732"/>
    <w:rsid w:val="00E257A9"/>
    <w:rsid w:val="00E2592E"/>
    <w:rsid w:val="00E25AB3"/>
    <w:rsid w:val="00E25BAF"/>
    <w:rsid w:val="00E25C7C"/>
    <w:rsid w:val="00E260F5"/>
    <w:rsid w:val="00E26284"/>
    <w:rsid w:val="00E263C5"/>
    <w:rsid w:val="00E26457"/>
    <w:rsid w:val="00E268E8"/>
    <w:rsid w:val="00E26A4A"/>
    <w:rsid w:val="00E26A84"/>
    <w:rsid w:val="00E26B80"/>
    <w:rsid w:val="00E26BCB"/>
    <w:rsid w:val="00E26DFC"/>
    <w:rsid w:val="00E26E24"/>
    <w:rsid w:val="00E26E45"/>
    <w:rsid w:val="00E2711E"/>
    <w:rsid w:val="00E2719C"/>
    <w:rsid w:val="00E2722A"/>
    <w:rsid w:val="00E272C1"/>
    <w:rsid w:val="00E272F6"/>
    <w:rsid w:val="00E273FF"/>
    <w:rsid w:val="00E2754B"/>
    <w:rsid w:val="00E27581"/>
    <w:rsid w:val="00E27679"/>
    <w:rsid w:val="00E277A6"/>
    <w:rsid w:val="00E277BE"/>
    <w:rsid w:val="00E27992"/>
    <w:rsid w:val="00E27AEA"/>
    <w:rsid w:val="00E27C68"/>
    <w:rsid w:val="00E27EB5"/>
    <w:rsid w:val="00E27EEF"/>
    <w:rsid w:val="00E30093"/>
    <w:rsid w:val="00E3019D"/>
    <w:rsid w:val="00E30205"/>
    <w:rsid w:val="00E304F1"/>
    <w:rsid w:val="00E30717"/>
    <w:rsid w:val="00E30727"/>
    <w:rsid w:val="00E30768"/>
    <w:rsid w:val="00E3079F"/>
    <w:rsid w:val="00E30934"/>
    <w:rsid w:val="00E30AC9"/>
    <w:rsid w:val="00E30B01"/>
    <w:rsid w:val="00E30B57"/>
    <w:rsid w:val="00E31153"/>
    <w:rsid w:val="00E312C7"/>
    <w:rsid w:val="00E31466"/>
    <w:rsid w:val="00E31782"/>
    <w:rsid w:val="00E31A31"/>
    <w:rsid w:val="00E31A4C"/>
    <w:rsid w:val="00E31A7B"/>
    <w:rsid w:val="00E31AD4"/>
    <w:rsid w:val="00E31B8C"/>
    <w:rsid w:val="00E31BE7"/>
    <w:rsid w:val="00E31FA4"/>
    <w:rsid w:val="00E3218C"/>
    <w:rsid w:val="00E32393"/>
    <w:rsid w:val="00E323DD"/>
    <w:rsid w:val="00E32463"/>
    <w:rsid w:val="00E3248F"/>
    <w:rsid w:val="00E324BD"/>
    <w:rsid w:val="00E324E8"/>
    <w:rsid w:val="00E32528"/>
    <w:rsid w:val="00E3260D"/>
    <w:rsid w:val="00E3262F"/>
    <w:rsid w:val="00E32697"/>
    <w:rsid w:val="00E3271D"/>
    <w:rsid w:val="00E32775"/>
    <w:rsid w:val="00E327A0"/>
    <w:rsid w:val="00E327C2"/>
    <w:rsid w:val="00E3285C"/>
    <w:rsid w:val="00E32967"/>
    <w:rsid w:val="00E32B16"/>
    <w:rsid w:val="00E32CF3"/>
    <w:rsid w:val="00E32D71"/>
    <w:rsid w:val="00E330D3"/>
    <w:rsid w:val="00E331D4"/>
    <w:rsid w:val="00E3325A"/>
    <w:rsid w:val="00E33264"/>
    <w:rsid w:val="00E332C3"/>
    <w:rsid w:val="00E333BB"/>
    <w:rsid w:val="00E33403"/>
    <w:rsid w:val="00E33557"/>
    <w:rsid w:val="00E3369E"/>
    <w:rsid w:val="00E336CF"/>
    <w:rsid w:val="00E337D4"/>
    <w:rsid w:val="00E3395D"/>
    <w:rsid w:val="00E33B04"/>
    <w:rsid w:val="00E33B2D"/>
    <w:rsid w:val="00E33B3F"/>
    <w:rsid w:val="00E33BC9"/>
    <w:rsid w:val="00E33C63"/>
    <w:rsid w:val="00E33D14"/>
    <w:rsid w:val="00E33DF3"/>
    <w:rsid w:val="00E33E07"/>
    <w:rsid w:val="00E33E3C"/>
    <w:rsid w:val="00E33FC8"/>
    <w:rsid w:val="00E341C7"/>
    <w:rsid w:val="00E3436D"/>
    <w:rsid w:val="00E3440A"/>
    <w:rsid w:val="00E344A3"/>
    <w:rsid w:val="00E344AD"/>
    <w:rsid w:val="00E34615"/>
    <w:rsid w:val="00E346A2"/>
    <w:rsid w:val="00E3476B"/>
    <w:rsid w:val="00E347D2"/>
    <w:rsid w:val="00E34933"/>
    <w:rsid w:val="00E34B82"/>
    <w:rsid w:val="00E34C05"/>
    <w:rsid w:val="00E34CAB"/>
    <w:rsid w:val="00E34E2E"/>
    <w:rsid w:val="00E3500B"/>
    <w:rsid w:val="00E3502E"/>
    <w:rsid w:val="00E3540C"/>
    <w:rsid w:val="00E355E2"/>
    <w:rsid w:val="00E35632"/>
    <w:rsid w:val="00E3564E"/>
    <w:rsid w:val="00E35827"/>
    <w:rsid w:val="00E3592D"/>
    <w:rsid w:val="00E3598C"/>
    <w:rsid w:val="00E359FC"/>
    <w:rsid w:val="00E35C7C"/>
    <w:rsid w:val="00E35D12"/>
    <w:rsid w:val="00E35D46"/>
    <w:rsid w:val="00E35ED9"/>
    <w:rsid w:val="00E35F70"/>
    <w:rsid w:val="00E35FD0"/>
    <w:rsid w:val="00E3606F"/>
    <w:rsid w:val="00E36175"/>
    <w:rsid w:val="00E36181"/>
    <w:rsid w:val="00E36399"/>
    <w:rsid w:val="00E36515"/>
    <w:rsid w:val="00E3684F"/>
    <w:rsid w:val="00E368D7"/>
    <w:rsid w:val="00E3696F"/>
    <w:rsid w:val="00E36A0D"/>
    <w:rsid w:val="00E36CD4"/>
    <w:rsid w:val="00E36F48"/>
    <w:rsid w:val="00E37312"/>
    <w:rsid w:val="00E37324"/>
    <w:rsid w:val="00E37681"/>
    <w:rsid w:val="00E377B1"/>
    <w:rsid w:val="00E3784A"/>
    <w:rsid w:val="00E37A42"/>
    <w:rsid w:val="00E37F11"/>
    <w:rsid w:val="00E40172"/>
    <w:rsid w:val="00E401E6"/>
    <w:rsid w:val="00E403BF"/>
    <w:rsid w:val="00E406CC"/>
    <w:rsid w:val="00E406CE"/>
    <w:rsid w:val="00E409DC"/>
    <w:rsid w:val="00E40B61"/>
    <w:rsid w:val="00E40E3F"/>
    <w:rsid w:val="00E40FA9"/>
    <w:rsid w:val="00E411FE"/>
    <w:rsid w:val="00E4123B"/>
    <w:rsid w:val="00E4128F"/>
    <w:rsid w:val="00E41387"/>
    <w:rsid w:val="00E416F8"/>
    <w:rsid w:val="00E417CE"/>
    <w:rsid w:val="00E41975"/>
    <w:rsid w:val="00E41B8B"/>
    <w:rsid w:val="00E41BC7"/>
    <w:rsid w:val="00E41C54"/>
    <w:rsid w:val="00E41D39"/>
    <w:rsid w:val="00E41DC9"/>
    <w:rsid w:val="00E41F25"/>
    <w:rsid w:val="00E41F40"/>
    <w:rsid w:val="00E42076"/>
    <w:rsid w:val="00E4220E"/>
    <w:rsid w:val="00E42383"/>
    <w:rsid w:val="00E4259C"/>
    <w:rsid w:val="00E4260D"/>
    <w:rsid w:val="00E426E7"/>
    <w:rsid w:val="00E4272A"/>
    <w:rsid w:val="00E42745"/>
    <w:rsid w:val="00E4291A"/>
    <w:rsid w:val="00E429B6"/>
    <w:rsid w:val="00E42A06"/>
    <w:rsid w:val="00E42BAF"/>
    <w:rsid w:val="00E42BC5"/>
    <w:rsid w:val="00E42DEF"/>
    <w:rsid w:val="00E42E2E"/>
    <w:rsid w:val="00E42E3F"/>
    <w:rsid w:val="00E42E8E"/>
    <w:rsid w:val="00E43083"/>
    <w:rsid w:val="00E430FD"/>
    <w:rsid w:val="00E43142"/>
    <w:rsid w:val="00E432E2"/>
    <w:rsid w:val="00E4335F"/>
    <w:rsid w:val="00E4356A"/>
    <w:rsid w:val="00E43670"/>
    <w:rsid w:val="00E4388D"/>
    <w:rsid w:val="00E43AF9"/>
    <w:rsid w:val="00E4400A"/>
    <w:rsid w:val="00E44073"/>
    <w:rsid w:val="00E44096"/>
    <w:rsid w:val="00E442AF"/>
    <w:rsid w:val="00E44304"/>
    <w:rsid w:val="00E4458D"/>
    <w:rsid w:val="00E445F0"/>
    <w:rsid w:val="00E446E0"/>
    <w:rsid w:val="00E44800"/>
    <w:rsid w:val="00E44868"/>
    <w:rsid w:val="00E44A16"/>
    <w:rsid w:val="00E44B70"/>
    <w:rsid w:val="00E44CF3"/>
    <w:rsid w:val="00E44D79"/>
    <w:rsid w:val="00E44EC0"/>
    <w:rsid w:val="00E44F06"/>
    <w:rsid w:val="00E44FEF"/>
    <w:rsid w:val="00E450BF"/>
    <w:rsid w:val="00E453B6"/>
    <w:rsid w:val="00E453F6"/>
    <w:rsid w:val="00E454C2"/>
    <w:rsid w:val="00E45523"/>
    <w:rsid w:val="00E4564A"/>
    <w:rsid w:val="00E4567B"/>
    <w:rsid w:val="00E45727"/>
    <w:rsid w:val="00E45A4A"/>
    <w:rsid w:val="00E45A70"/>
    <w:rsid w:val="00E45B20"/>
    <w:rsid w:val="00E45C34"/>
    <w:rsid w:val="00E45F7D"/>
    <w:rsid w:val="00E45FB3"/>
    <w:rsid w:val="00E46160"/>
    <w:rsid w:val="00E461FD"/>
    <w:rsid w:val="00E46252"/>
    <w:rsid w:val="00E4628D"/>
    <w:rsid w:val="00E4633D"/>
    <w:rsid w:val="00E463FA"/>
    <w:rsid w:val="00E464E1"/>
    <w:rsid w:val="00E46623"/>
    <w:rsid w:val="00E4662B"/>
    <w:rsid w:val="00E46671"/>
    <w:rsid w:val="00E4668E"/>
    <w:rsid w:val="00E46892"/>
    <w:rsid w:val="00E468AF"/>
    <w:rsid w:val="00E468B1"/>
    <w:rsid w:val="00E469C0"/>
    <w:rsid w:val="00E469FD"/>
    <w:rsid w:val="00E46B7F"/>
    <w:rsid w:val="00E46C6F"/>
    <w:rsid w:val="00E46DAA"/>
    <w:rsid w:val="00E472ED"/>
    <w:rsid w:val="00E47759"/>
    <w:rsid w:val="00E47785"/>
    <w:rsid w:val="00E4780D"/>
    <w:rsid w:val="00E47A89"/>
    <w:rsid w:val="00E47AB5"/>
    <w:rsid w:val="00E47AC4"/>
    <w:rsid w:val="00E47B15"/>
    <w:rsid w:val="00E47BB6"/>
    <w:rsid w:val="00E47C6C"/>
    <w:rsid w:val="00E47E08"/>
    <w:rsid w:val="00E47FB4"/>
    <w:rsid w:val="00E47FF7"/>
    <w:rsid w:val="00E50273"/>
    <w:rsid w:val="00E505E0"/>
    <w:rsid w:val="00E5067E"/>
    <w:rsid w:val="00E507AB"/>
    <w:rsid w:val="00E507E3"/>
    <w:rsid w:val="00E50820"/>
    <w:rsid w:val="00E5084F"/>
    <w:rsid w:val="00E50908"/>
    <w:rsid w:val="00E50995"/>
    <w:rsid w:val="00E50A8D"/>
    <w:rsid w:val="00E50B3D"/>
    <w:rsid w:val="00E50D2D"/>
    <w:rsid w:val="00E50F67"/>
    <w:rsid w:val="00E51072"/>
    <w:rsid w:val="00E51216"/>
    <w:rsid w:val="00E51256"/>
    <w:rsid w:val="00E51317"/>
    <w:rsid w:val="00E51339"/>
    <w:rsid w:val="00E51434"/>
    <w:rsid w:val="00E51658"/>
    <w:rsid w:val="00E516B0"/>
    <w:rsid w:val="00E518A6"/>
    <w:rsid w:val="00E5193A"/>
    <w:rsid w:val="00E519C3"/>
    <w:rsid w:val="00E51A34"/>
    <w:rsid w:val="00E51A42"/>
    <w:rsid w:val="00E51ACF"/>
    <w:rsid w:val="00E51B76"/>
    <w:rsid w:val="00E51DA9"/>
    <w:rsid w:val="00E51F6D"/>
    <w:rsid w:val="00E51F7B"/>
    <w:rsid w:val="00E51FE1"/>
    <w:rsid w:val="00E52187"/>
    <w:rsid w:val="00E522C1"/>
    <w:rsid w:val="00E523AD"/>
    <w:rsid w:val="00E52479"/>
    <w:rsid w:val="00E52483"/>
    <w:rsid w:val="00E52794"/>
    <w:rsid w:val="00E527A4"/>
    <w:rsid w:val="00E52976"/>
    <w:rsid w:val="00E52AC2"/>
    <w:rsid w:val="00E52B37"/>
    <w:rsid w:val="00E532C8"/>
    <w:rsid w:val="00E53338"/>
    <w:rsid w:val="00E53354"/>
    <w:rsid w:val="00E534F8"/>
    <w:rsid w:val="00E5354A"/>
    <w:rsid w:val="00E5375B"/>
    <w:rsid w:val="00E537BC"/>
    <w:rsid w:val="00E5380D"/>
    <w:rsid w:val="00E53821"/>
    <w:rsid w:val="00E53A22"/>
    <w:rsid w:val="00E53AE0"/>
    <w:rsid w:val="00E53C32"/>
    <w:rsid w:val="00E53CB9"/>
    <w:rsid w:val="00E53CEC"/>
    <w:rsid w:val="00E53E25"/>
    <w:rsid w:val="00E53EBA"/>
    <w:rsid w:val="00E53F43"/>
    <w:rsid w:val="00E53FAF"/>
    <w:rsid w:val="00E541DE"/>
    <w:rsid w:val="00E54335"/>
    <w:rsid w:val="00E543CF"/>
    <w:rsid w:val="00E54451"/>
    <w:rsid w:val="00E5467F"/>
    <w:rsid w:val="00E546AC"/>
    <w:rsid w:val="00E54705"/>
    <w:rsid w:val="00E547B1"/>
    <w:rsid w:val="00E5493E"/>
    <w:rsid w:val="00E54BFF"/>
    <w:rsid w:val="00E54EC5"/>
    <w:rsid w:val="00E54FF0"/>
    <w:rsid w:val="00E5512F"/>
    <w:rsid w:val="00E5516E"/>
    <w:rsid w:val="00E551BF"/>
    <w:rsid w:val="00E551DE"/>
    <w:rsid w:val="00E55276"/>
    <w:rsid w:val="00E554CF"/>
    <w:rsid w:val="00E55538"/>
    <w:rsid w:val="00E55907"/>
    <w:rsid w:val="00E55B19"/>
    <w:rsid w:val="00E55F7B"/>
    <w:rsid w:val="00E56025"/>
    <w:rsid w:val="00E560E5"/>
    <w:rsid w:val="00E5614F"/>
    <w:rsid w:val="00E5620C"/>
    <w:rsid w:val="00E5641F"/>
    <w:rsid w:val="00E566DF"/>
    <w:rsid w:val="00E566F1"/>
    <w:rsid w:val="00E56732"/>
    <w:rsid w:val="00E56902"/>
    <w:rsid w:val="00E56B3D"/>
    <w:rsid w:val="00E56B71"/>
    <w:rsid w:val="00E56BBB"/>
    <w:rsid w:val="00E56BDF"/>
    <w:rsid w:val="00E56CD6"/>
    <w:rsid w:val="00E56DD2"/>
    <w:rsid w:val="00E570EC"/>
    <w:rsid w:val="00E57191"/>
    <w:rsid w:val="00E5737B"/>
    <w:rsid w:val="00E57492"/>
    <w:rsid w:val="00E5750A"/>
    <w:rsid w:val="00E5761D"/>
    <w:rsid w:val="00E57887"/>
    <w:rsid w:val="00E57982"/>
    <w:rsid w:val="00E57988"/>
    <w:rsid w:val="00E57BCE"/>
    <w:rsid w:val="00E57BFF"/>
    <w:rsid w:val="00E57C03"/>
    <w:rsid w:val="00E57ED2"/>
    <w:rsid w:val="00E57F87"/>
    <w:rsid w:val="00E6007C"/>
    <w:rsid w:val="00E601A5"/>
    <w:rsid w:val="00E601F6"/>
    <w:rsid w:val="00E6033C"/>
    <w:rsid w:val="00E606C6"/>
    <w:rsid w:val="00E607B6"/>
    <w:rsid w:val="00E607E9"/>
    <w:rsid w:val="00E60836"/>
    <w:rsid w:val="00E60AB6"/>
    <w:rsid w:val="00E60D2A"/>
    <w:rsid w:val="00E60D71"/>
    <w:rsid w:val="00E60DD1"/>
    <w:rsid w:val="00E60F8A"/>
    <w:rsid w:val="00E61008"/>
    <w:rsid w:val="00E610C5"/>
    <w:rsid w:val="00E6112F"/>
    <w:rsid w:val="00E611E5"/>
    <w:rsid w:val="00E6125F"/>
    <w:rsid w:val="00E6138D"/>
    <w:rsid w:val="00E614D8"/>
    <w:rsid w:val="00E61605"/>
    <w:rsid w:val="00E61634"/>
    <w:rsid w:val="00E618A0"/>
    <w:rsid w:val="00E618A1"/>
    <w:rsid w:val="00E618CA"/>
    <w:rsid w:val="00E618FB"/>
    <w:rsid w:val="00E61C83"/>
    <w:rsid w:val="00E61CA1"/>
    <w:rsid w:val="00E61D1B"/>
    <w:rsid w:val="00E61F48"/>
    <w:rsid w:val="00E62225"/>
    <w:rsid w:val="00E624D3"/>
    <w:rsid w:val="00E6253A"/>
    <w:rsid w:val="00E62589"/>
    <w:rsid w:val="00E62596"/>
    <w:rsid w:val="00E625BE"/>
    <w:rsid w:val="00E62745"/>
    <w:rsid w:val="00E62914"/>
    <w:rsid w:val="00E62943"/>
    <w:rsid w:val="00E62990"/>
    <w:rsid w:val="00E62B4E"/>
    <w:rsid w:val="00E62DBA"/>
    <w:rsid w:val="00E62DE8"/>
    <w:rsid w:val="00E62F6C"/>
    <w:rsid w:val="00E62F7F"/>
    <w:rsid w:val="00E630AA"/>
    <w:rsid w:val="00E63132"/>
    <w:rsid w:val="00E63206"/>
    <w:rsid w:val="00E6323B"/>
    <w:rsid w:val="00E6327B"/>
    <w:rsid w:val="00E632BA"/>
    <w:rsid w:val="00E63300"/>
    <w:rsid w:val="00E6330F"/>
    <w:rsid w:val="00E6342A"/>
    <w:rsid w:val="00E635DF"/>
    <w:rsid w:val="00E637C7"/>
    <w:rsid w:val="00E63803"/>
    <w:rsid w:val="00E6391A"/>
    <w:rsid w:val="00E63993"/>
    <w:rsid w:val="00E63B63"/>
    <w:rsid w:val="00E63B98"/>
    <w:rsid w:val="00E63DD6"/>
    <w:rsid w:val="00E64030"/>
    <w:rsid w:val="00E640E2"/>
    <w:rsid w:val="00E6438C"/>
    <w:rsid w:val="00E6458F"/>
    <w:rsid w:val="00E646CB"/>
    <w:rsid w:val="00E6498E"/>
    <w:rsid w:val="00E64C04"/>
    <w:rsid w:val="00E64D2E"/>
    <w:rsid w:val="00E6510E"/>
    <w:rsid w:val="00E65272"/>
    <w:rsid w:val="00E65273"/>
    <w:rsid w:val="00E6548D"/>
    <w:rsid w:val="00E655D3"/>
    <w:rsid w:val="00E65605"/>
    <w:rsid w:val="00E657AF"/>
    <w:rsid w:val="00E6595E"/>
    <w:rsid w:val="00E659BB"/>
    <w:rsid w:val="00E65B5C"/>
    <w:rsid w:val="00E65D3A"/>
    <w:rsid w:val="00E65F2C"/>
    <w:rsid w:val="00E660EF"/>
    <w:rsid w:val="00E66271"/>
    <w:rsid w:val="00E665B7"/>
    <w:rsid w:val="00E66721"/>
    <w:rsid w:val="00E667B9"/>
    <w:rsid w:val="00E6680B"/>
    <w:rsid w:val="00E6697F"/>
    <w:rsid w:val="00E66B89"/>
    <w:rsid w:val="00E66EF7"/>
    <w:rsid w:val="00E67111"/>
    <w:rsid w:val="00E671EE"/>
    <w:rsid w:val="00E67368"/>
    <w:rsid w:val="00E679FB"/>
    <w:rsid w:val="00E67B15"/>
    <w:rsid w:val="00E67BD9"/>
    <w:rsid w:val="00E67CA6"/>
    <w:rsid w:val="00E67EA2"/>
    <w:rsid w:val="00E700F0"/>
    <w:rsid w:val="00E70358"/>
    <w:rsid w:val="00E703A9"/>
    <w:rsid w:val="00E703C4"/>
    <w:rsid w:val="00E7040D"/>
    <w:rsid w:val="00E706D3"/>
    <w:rsid w:val="00E707D5"/>
    <w:rsid w:val="00E70A82"/>
    <w:rsid w:val="00E70B19"/>
    <w:rsid w:val="00E70BEB"/>
    <w:rsid w:val="00E70E2F"/>
    <w:rsid w:val="00E70EEC"/>
    <w:rsid w:val="00E7104F"/>
    <w:rsid w:val="00E71083"/>
    <w:rsid w:val="00E713BE"/>
    <w:rsid w:val="00E714A5"/>
    <w:rsid w:val="00E715A0"/>
    <w:rsid w:val="00E71743"/>
    <w:rsid w:val="00E718D7"/>
    <w:rsid w:val="00E71A00"/>
    <w:rsid w:val="00E71A15"/>
    <w:rsid w:val="00E71CDB"/>
    <w:rsid w:val="00E721BB"/>
    <w:rsid w:val="00E722BF"/>
    <w:rsid w:val="00E722C7"/>
    <w:rsid w:val="00E722CF"/>
    <w:rsid w:val="00E7233D"/>
    <w:rsid w:val="00E723D3"/>
    <w:rsid w:val="00E7245C"/>
    <w:rsid w:val="00E72484"/>
    <w:rsid w:val="00E72533"/>
    <w:rsid w:val="00E72536"/>
    <w:rsid w:val="00E72654"/>
    <w:rsid w:val="00E72660"/>
    <w:rsid w:val="00E7271F"/>
    <w:rsid w:val="00E727DC"/>
    <w:rsid w:val="00E727EB"/>
    <w:rsid w:val="00E72853"/>
    <w:rsid w:val="00E7291F"/>
    <w:rsid w:val="00E72A88"/>
    <w:rsid w:val="00E72B69"/>
    <w:rsid w:val="00E72DEA"/>
    <w:rsid w:val="00E72F3B"/>
    <w:rsid w:val="00E730AC"/>
    <w:rsid w:val="00E731CE"/>
    <w:rsid w:val="00E73283"/>
    <w:rsid w:val="00E732F3"/>
    <w:rsid w:val="00E734F4"/>
    <w:rsid w:val="00E7354E"/>
    <w:rsid w:val="00E735BD"/>
    <w:rsid w:val="00E73631"/>
    <w:rsid w:val="00E736CB"/>
    <w:rsid w:val="00E73AAC"/>
    <w:rsid w:val="00E73B49"/>
    <w:rsid w:val="00E73D41"/>
    <w:rsid w:val="00E73D7B"/>
    <w:rsid w:val="00E73D9B"/>
    <w:rsid w:val="00E73F00"/>
    <w:rsid w:val="00E73F11"/>
    <w:rsid w:val="00E73F3E"/>
    <w:rsid w:val="00E74014"/>
    <w:rsid w:val="00E740EF"/>
    <w:rsid w:val="00E741B3"/>
    <w:rsid w:val="00E741F5"/>
    <w:rsid w:val="00E743A9"/>
    <w:rsid w:val="00E743E9"/>
    <w:rsid w:val="00E74414"/>
    <w:rsid w:val="00E74577"/>
    <w:rsid w:val="00E74666"/>
    <w:rsid w:val="00E746EE"/>
    <w:rsid w:val="00E747FC"/>
    <w:rsid w:val="00E74906"/>
    <w:rsid w:val="00E749B4"/>
    <w:rsid w:val="00E74AA3"/>
    <w:rsid w:val="00E74B5E"/>
    <w:rsid w:val="00E74BC3"/>
    <w:rsid w:val="00E74D21"/>
    <w:rsid w:val="00E74E44"/>
    <w:rsid w:val="00E74E4D"/>
    <w:rsid w:val="00E74FB6"/>
    <w:rsid w:val="00E75194"/>
    <w:rsid w:val="00E7523B"/>
    <w:rsid w:val="00E7535E"/>
    <w:rsid w:val="00E75515"/>
    <w:rsid w:val="00E75555"/>
    <w:rsid w:val="00E75632"/>
    <w:rsid w:val="00E75697"/>
    <w:rsid w:val="00E75721"/>
    <w:rsid w:val="00E7572F"/>
    <w:rsid w:val="00E75A42"/>
    <w:rsid w:val="00E75C35"/>
    <w:rsid w:val="00E75C44"/>
    <w:rsid w:val="00E762FB"/>
    <w:rsid w:val="00E7631D"/>
    <w:rsid w:val="00E763F0"/>
    <w:rsid w:val="00E765A9"/>
    <w:rsid w:val="00E76631"/>
    <w:rsid w:val="00E76695"/>
    <w:rsid w:val="00E767DC"/>
    <w:rsid w:val="00E768C0"/>
    <w:rsid w:val="00E7697E"/>
    <w:rsid w:val="00E76C62"/>
    <w:rsid w:val="00E76E20"/>
    <w:rsid w:val="00E76F1B"/>
    <w:rsid w:val="00E76FDE"/>
    <w:rsid w:val="00E76FFE"/>
    <w:rsid w:val="00E770C1"/>
    <w:rsid w:val="00E772E7"/>
    <w:rsid w:val="00E774BF"/>
    <w:rsid w:val="00E7758B"/>
    <w:rsid w:val="00E7766A"/>
    <w:rsid w:val="00E776B6"/>
    <w:rsid w:val="00E7785E"/>
    <w:rsid w:val="00E778CC"/>
    <w:rsid w:val="00E77AF6"/>
    <w:rsid w:val="00E77B29"/>
    <w:rsid w:val="00E77BB9"/>
    <w:rsid w:val="00E77C7C"/>
    <w:rsid w:val="00E77DFE"/>
    <w:rsid w:val="00E77F23"/>
    <w:rsid w:val="00E800F1"/>
    <w:rsid w:val="00E80131"/>
    <w:rsid w:val="00E8028C"/>
    <w:rsid w:val="00E8029D"/>
    <w:rsid w:val="00E804C6"/>
    <w:rsid w:val="00E8054E"/>
    <w:rsid w:val="00E80553"/>
    <w:rsid w:val="00E80573"/>
    <w:rsid w:val="00E8071D"/>
    <w:rsid w:val="00E80811"/>
    <w:rsid w:val="00E80850"/>
    <w:rsid w:val="00E808F5"/>
    <w:rsid w:val="00E8096C"/>
    <w:rsid w:val="00E80D39"/>
    <w:rsid w:val="00E80D3B"/>
    <w:rsid w:val="00E80DF2"/>
    <w:rsid w:val="00E80F77"/>
    <w:rsid w:val="00E81063"/>
    <w:rsid w:val="00E81071"/>
    <w:rsid w:val="00E8130F"/>
    <w:rsid w:val="00E8140B"/>
    <w:rsid w:val="00E814B6"/>
    <w:rsid w:val="00E814C2"/>
    <w:rsid w:val="00E8164C"/>
    <w:rsid w:val="00E816B7"/>
    <w:rsid w:val="00E8174C"/>
    <w:rsid w:val="00E8174E"/>
    <w:rsid w:val="00E818A4"/>
    <w:rsid w:val="00E81A2B"/>
    <w:rsid w:val="00E81DBB"/>
    <w:rsid w:val="00E8202F"/>
    <w:rsid w:val="00E8212E"/>
    <w:rsid w:val="00E8223E"/>
    <w:rsid w:val="00E82298"/>
    <w:rsid w:val="00E8237E"/>
    <w:rsid w:val="00E823CB"/>
    <w:rsid w:val="00E82537"/>
    <w:rsid w:val="00E8281A"/>
    <w:rsid w:val="00E82895"/>
    <w:rsid w:val="00E828DE"/>
    <w:rsid w:val="00E82939"/>
    <w:rsid w:val="00E82AA5"/>
    <w:rsid w:val="00E82B96"/>
    <w:rsid w:val="00E82BF6"/>
    <w:rsid w:val="00E82E70"/>
    <w:rsid w:val="00E831CF"/>
    <w:rsid w:val="00E831DA"/>
    <w:rsid w:val="00E8353C"/>
    <w:rsid w:val="00E83631"/>
    <w:rsid w:val="00E836F2"/>
    <w:rsid w:val="00E83735"/>
    <w:rsid w:val="00E837D6"/>
    <w:rsid w:val="00E83926"/>
    <w:rsid w:val="00E83A53"/>
    <w:rsid w:val="00E83B50"/>
    <w:rsid w:val="00E83B59"/>
    <w:rsid w:val="00E83C86"/>
    <w:rsid w:val="00E83C92"/>
    <w:rsid w:val="00E83C9C"/>
    <w:rsid w:val="00E83E75"/>
    <w:rsid w:val="00E83E7B"/>
    <w:rsid w:val="00E83ECF"/>
    <w:rsid w:val="00E84030"/>
    <w:rsid w:val="00E841B9"/>
    <w:rsid w:val="00E84259"/>
    <w:rsid w:val="00E84336"/>
    <w:rsid w:val="00E84465"/>
    <w:rsid w:val="00E844F9"/>
    <w:rsid w:val="00E8450C"/>
    <w:rsid w:val="00E845AF"/>
    <w:rsid w:val="00E846B1"/>
    <w:rsid w:val="00E84718"/>
    <w:rsid w:val="00E84791"/>
    <w:rsid w:val="00E84845"/>
    <w:rsid w:val="00E84921"/>
    <w:rsid w:val="00E8493B"/>
    <w:rsid w:val="00E84AB7"/>
    <w:rsid w:val="00E84E03"/>
    <w:rsid w:val="00E84E9F"/>
    <w:rsid w:val="00E84EA3"/>
    <w:rsid w:val="00E84F67"/>
    <w:rsid w:val="00E84FC4"/>
    <w:rsid w:val="00E85168"/>
    <w:rsid w:val="00E8530F"/>
    <w:rsid w:val="00E853CE"/>
    <w:rsid w:val="00E85514"/>
    <w:rsid w:val="00E855E5"/>
    <w:rsid w:val="00E8581A"/>
    <w:rsid w:val="00E85862"/>
    <w:rsid w:val="00E85917"/>
    <w:rsid w:val="00E859EF"/>
    <w:rsid w:val="00E85A11"/>
    <w:rsid w:val="00E85B8D"/>
    <w:rsid w:val="00E86069"/>
    <w:rsid w:val="00E860B5"/>
    <w:rsid w:val="00E86463"/>
    <w:rsid w:val="00E865BE"/>
    <w:rsid w:val="00E866D9"/>
    <w:rsid w:val="00E867D7"/>
    <w:rsid w:val="00E868CF"/>
    <w:rsid w:val="00E86B59"/>
    <w:rsid w:val="00E86C89"/>
    <w:rsid w:val="00E86CAD"/>
    <w:rsid w:val="00E86DEF"/>
    <w:rsid w:val="00E86FBE"/>
    <w:rsid w:val="00E87121"/>
    <w:rsid w:val="00E871E5"/>
    <w:rsid w:val="00E87214"/>
    <w:rsid w:val="00E872A2"/>
    <w:rsid w:val="00E8754E"/>
    <w:rsid w:val="00E877F3"/>
    <w:rsid w:val="00E87A99"/>
    <w:rsid w:val="00E87AF5"/>
    <w:rsid w:val="00E87B0A"/>
    <w:rsid w:val="00E87D50"/>
    <w:rsid w:val="00E87D6C"/>
    <w:rsid w:val="00E87E00"/>
    <w:rsid w:val="00E90173"/>
    <w:rsid w:val="00E90209"/>
    <w:rsid w:val="00E90288"/>
    <w:rsid w:val="00E90803"/>
    <w:rsid w:val="00E90A3E"/>
    <w:rsid w:val="00E90A4A"/>
    <w:rsid w:val="00E90B94"/>
    <w:rsid w:val="00E90C89"/>
    <w:rsid w:val="00E913BC"/>
    <w:rsid w:val="00E913DD"/>
    <w:rsid w:val="00E91423"/>
    <w:rsid w:val="00E91504"/>
    <w:rsid w:val="00E9177E"/>
    <w:rsid w:val="00E919D7"/>
    <w:rsid w:val="00E91CEA"/>
    <w:rsid w:val="00E91DBA"/>
    <w:rsid w:val="00E92131"/>
    <w:rsid w:val="00E92445"/>
    <w:rsid w:val="00E92568"/>
    <w:rsid w:val="00E9281C"/>
    <w:rsid w:val="00E928E1"/>
    <w:rsid w:val="00E92965"/>
    <w:rsid w:val="00E9297C"/>
    <w:rsid w:val="00E92C4F"/>
    <w:rsid w:val="00E92C9F"/>
    <w:rsid w:val="00E92D14"/>
    <w:rsid w:val="00E92EBD"/>
    <w:rsid w:val="00E92EC4"/>
    <w:rsid w:val="00E92F0C"/>
    <w:rsid w:val="00E9313E"/>
    <w:rsid w:val="00E9316F"/>
    <w:rsid w:val="00E9326C"/>
    <w:rsid w:val="00E934BC"/>
    <w:rsid w:val="00E93525"/>
    <w:rsid w:val="00E93673"/>
    <w:rsid w:val="00E937CA"/>
    <w:rsid w:val="00E93807"/>
    <w:rsid w:val="00E93A1E"/>
    <w:rsid w:val="00E93A56"/>
    <w:rsid w:val="00E93AB6"/>
    <w:rsid w:val="00E93C72"/>
    <w:rsid w:val="00E93D03"/>
    <w:rsid w:val="00E940DC"/>
    <w:rsid w:val="00E94345"/>
    <w:rsid w:val="00E9441B"/>
    <w:rsid w:val="00E94829"/>
    <w:rsid w:val="00E949AB"/>
    <w:rsid w:val="00E94A36"/>
    <w:rsid w:val="00E94ABD"/>
    <w:rsid w:val="00E94CAE"/>
    <w:rsid w:val="00E95008"/>
    <w:rsid w:val="00E95020"/>
    <w:rsid w:val="00E95039"/>
    <w:rsid w:val="00E9511C"/>
    <w:rsid w:val="00E9522C"/>
    <w:rsid w:val="00E9524B"/>
    <w:rsid w:val="00E9537F"/>
    <w:rsid w:val="00E9577D"/>
    <w:rsid w:val="00E9591F"/>
    <w:rsid w:val="00E95969"/>
    <w:rsid w:val="00E95A89"/>
    <w:rsid w:val="00E95C0C"/>
    <w:rsid w:val="00E95C43"/>
    <w:rsid w:val="00E95CDF"/>
    <w:rsid w:val="00E95E09"/>
    <w:rsid w:val="00E95F89"/>
    <w:rsid w:val="00E96056"/>
    <w:rsid w:val="00E96481"/>
    <w:rsid w:val="00E968C9"/>
    <w:rsid w:val="00E96A45"/>
    <w:rsid w:val="00E96B66"/>
    <w:rsid w:val="00E96C7D"/>
    <w:rsid w:val="00E96DA0"/>
    <w:rsid w:val="00E970B5"/>
    <w:rsid w:val="00E9713D"/>
    <w:rsid w:val="00E971C1"/>
    <w:rsid w:val="00E97371"/>
    <w:rsid w:val="00E973FF"/>
    <w:rsid w:val="00E974A6"/>
    <w:rsid w:val="00E97501"/>
    <w:rsid w:val="00E97833"/>
    <w:rsid w:val="00E979A4"/>
    <w:rsid w:val="00E97A14"/>
    <w:rsid w:val="00E97AA3"/>
    <w:rsid w:val="00E97BD0"/>
    <w:rsid w:val="00E97D3E"/>
    <w:rsid w:val="00E97DFE"/>
    <w:rsid w:val="00E97E59"/>
    <w:rsid w:val="00E97F9D"/>
    <w:rsid w:val="00EA043B"/>
    <w:rsid w:val="00EA0464"/>
    <w:rsid w:val="00EA0B14"/>
    <w:rsid w:val="00EA0B3E"/>
    <w:rsid w:val="00EA0B59"/>
    <w:rsid w:val="00EA0BA7"/>
    <w:rsid w:val="00EA0D2B"/>
    <w:rsid w:val="00EA0D40"/>
    <w:rsid w:val="00EA0E13"/>
    <w:rsid w:val="00EA0E5A"/>
    <w:rsid w:val="00EA0EB8"/>
    <w:rsid w:val="00EA10FE"/>
    <w:rsid w:val="00EA11B0"/>
    <w:rsid w:val="00EA121D"/>
    <w:rsid w:val="00EA1324"/>
    <w:rsid w:val="00EA13FE"/>
    <w:rsid w:val="00EA150E"/>
    <w:rsid w:val="00EA152D"/>
    <w:rsid w:val="00EA18E7"/>
    <w:rsid w:val="00EA1A96"/>
    <w:rsid w:val="00EA1AA3"/>
    <w:rsid w:val="00EA1CE6"/>
    <w:rsid w:val="00EA1DD0"/>
    <w:rsid w:val="00EA1F68"/>
    <w:rsid w:val="00EA214A"/>
    <w:rsid w:val="00EA227B"/>
    <w:rsid w:val="00EA22A1"/>
    <w:rsid w:val="00EA2715"/>
    <w:rsid w:val="00EA277D"/>
    <w:rsid w:val="00EA27DB"/>
    <w:rsid w:val="00EA28C5"/>
    <w:rsid w:val="00EA2AB7"/>
    <w:rsid w:val="00EA2B41"/>
    <w:rsid w:val="00EA2BEA"/>
    <w:rsid w:val="00EA2C10"/>
    <w:rsid w:val="00EA2C24"/>
    <w:rsid w:val="00EA2C28"/>
    <w:rsid w:val="00EA33A8"/>
    <w:rsid w:val="00EA34DE"/>
    <w:rsid w:val="00EA3518"/>
    <w:rsid w:val="00EA35BD"/>
    <w:rsid w:val="00EA3629"/>
    <w:rsid w:val="00EA36AE"/>
    <w:rsid w:val="00EA3718"/>
    <w:rsid w:val="00EA38D0"/>
    <w:rsid w:val="00EA390B"/>
    <w:rsid w:val="00EA39E1"/>
    <w:rsid w:val="00EA3AAA"/>
    <w:rsid w:val="00EA3D67"/>
    <w:rsid w:val="00EA3EB6"/>
    <w:rsid w:val="00EA3F42"/>
    <w:rsid w:val="00EA3FDB"/>
    <w:rsid w:val="00EA415F"/>
    <w:rsid w:val="00EA4249"/>
    <w:rsid w:val="00EA4367"/>
    <w:rsid w:val="00EA4376"/>
    <w:rsid w:val="00EA466B"/>
    <w:rsid w:val="00EA4721"/>
    <w:rsid w:val="00EA4803"/>
    <w:rsid w:val="00EA4D85"/>
    <w:rsid w:val="00EA4E12"/>
    <w:rsid w:val="00EA4E2D"/>
    <w:rsid w:val="00EA4F75"/>
    <w:rsid w:val="00EA4FBC"/>
    <w:rsid w:val="00EA51EB"/>
    <w:rsid w:val="00EA520F"/>
    <w:rsid w:val="00EA5355"/>
    <w:rsid w:val="00EA5A15"/>
    <w:rsid w:val="00EA5F60"/>
    <w:rsid w:val="00EA6159"/>
    <w:rsid w:val="00EA6220"/>
    <w:rsid w:val="00EA631E"/>
    <w:rsid w:val="00EA6356"/>
    <w:rsid w:val="00EA63BD"/>
    <w:rsid w:val="00EA63EF"/>
    <w:rsid w:val="00EA67A1"/>
    <w:rsid w:val="00EA68A5"/>
    <w:rsid w:val="00EA68B6"/>
    <w:rsid w:val="00EA69F1"/>
    <w:rsid w:val="00EA6C5F"/>
    <w:rsid w:val="00EA6CB8"/>
    <w:rsid w:val="00EA6DDD"/>
    <w:rsid w:val="00EA73A4"/>
    <w:rsid w:val="00EA73AB"/>
    <w:rsid w:val="00EA7401"/>
    <w:rsid w:val="00EA745B"/>
    <w:rsid w:val="00EA74BF"/>
    <w:rsid w:val="00EA773D"/>
    <w:rsid w:val="00EA7804"/>
    <w:rsid w:val="00EA7843"/>
    <w:rsid w:val="00EA7865"/>
    <w:rsid w:val="00EA7935"/>
    <w:rsid w:val="00EA7C70"/>
    <w:rsid w:val="00EA7DC5"/>
    <w:rsid w:val="00EB0045"/>
    <w:rsid w:val="00EB008F"/>
    <w:rsid w:val="00EB0173"/>
    <w:rsid w:val="00EB0192"/>
    <w:rsid w:val="00EB02BB"/>
    <w:rsid w:val="00EB02BD"/>
    <w:rsid w:val="00EB0450"/>
    <w:rsid w:val="00EB0454"/>
    <w:rsid w:val="00EB04B9"/>
    <w:rsid w:val="00EB04DD"/>
    <w:rsid w:val="00EB064E"/>
    <w:rsid w:val="00EB06F9"/>
    <w:rsid w:val="00EB0785"/>
    <w:rsid w:val="00EB0998"/>
    <w:rsid w:val="00EB0A35"/>
    <w:rsid w:val="00EB0AF1"/>
    <w:rsid w:val="00EB0C51"/>
    <w:rsid w:val="00EB0DE2"/>
    <w:rsid w:val="00EB0E5E"/>
    <w:rsid w:val="00EB0EBF"/>
    <w:rsid w:val="00EB0FE9"/>
    <w:rsid w:val="00EB10C3"/>
    <w:rsid w:val="00EB12A8"/>
    <w:rsid w:val="00EB1353"/>
    <w:rsid w:val="00EB1476"/>
    <w:rsid w:val="00EB15CD"/>
    <w:rsid w:val="00EB1937"/>
    <w:rsid w:val="00EB1A33"/>
    <w:rsid w:val="00EB1BEA"/>
    <w:rsid w:val="00EB1F32"/>
    <w:rsid w:val="00EB1FAF"/>
    <w:rsid w:val="00EB201C"/>
    <w:rsid w:val="00EB20DE"/>
    <w:rsid w:val="00EB2309"/>
    <w:rsid w:val="00EB2409"/>
    <w:rsid w:val="00EB2488"/>
    <w:rsid w:val="00EB24EE"/>
    <w:rsid w:val="00EB2567"/>
    <w:rsid w:val="00EB25BC"/>
    <w:rsid w:val="00EB2625"/>
    <w:rsid w:val="00EB26AF"/>
    <w:rsid w:val="00EB26D7"/>
    <w:rsid w:val="00EB27DB"/>
    <w:rsid w:val="00EB28E5"/>
    <w:rsid w:val="00EB29F4"/>
    <w:rsid w:val="00EB2A02"/>
    <w:rsid w:val="00EB2A3B"/>
    <w:rsid w:val="00EB2A7D"/>
    <w:rsid w:val="00EB2D83"/>
    <w:rsid w:val="00EB32A2"/>
    <w:rsid w:val="00EB3460"/>
    <w:rsid w:val="00EB351B"/>
    <w:rsid w:val="00EB354B"/>
    <w:rsid w:val="00EB3638"/>
    <w:rsid w:val="00EB369D"/>
    <w:rsid w:val="00EB36FA"/>
    <w:rsid w:val="00EB37A1"/>
    <w:rsid w:val="00EB38BC"/>
    <w:rsid w:val="00EB3915"/>
    <w:rsid w:val="00EB3929"/>
    <w:rsid w:val="00EB3994"/>
    <w:rsid w:val="00EB3B7F"/>
    <w:rsid w:val="00EB3D5F"/>
    <w:rsid w:val="00EB3E7E"/>
    <w:rsid w:val="00EB3EE7"/>
    <w:rsid w:val="00EB40A6"/>
    <w:rsid w:val="00EB4384"/>
    <w:rsid w:val="00EB4518"/>
    <w:rsid w:val="00EB454C"/>
    <w:rsid w:val="00EB46F5"/>
    <w:rsid w:val="00EB47BC"/>
    <w:rsid w:val="00EB4A56"/>
    <w:rsid w:val="00EB4A7C"/>
    <w:rsid w:val="00EB4D67"/>
    <w:rsid w:val="00EB4DDE"/>
    <w:rsid w:val="00EB4F08"/>
    <w:rsid w:val="00EB4FE8"/>
    <w:rsid w:val="00EB5020"/>
    <w:rsid w:val="00EB50C7"/>
    <w:rsid w:val="00EB5168"/>
    <w:rsid w:val="00EB5233"/>
    <w:rsid w:val="00EB527C"/>
    <w:rsid w:val="00EB52AB"/>
    <w:rsid w:val="00EB5445"/>
    <w:rsid w:val="00EB54AB"/>
    <w:rsid w:val="00EB55DA"/>
    <w:rsid w:val="00EB55E2"/>
    <w:rsid w:val="00EB56CB"/>
    <w:rsid w:val="00EB5754"/>
    <w:rsid w:val="00EB5A04"/>
    <w:rsid w:val="00EB5AD9"/>
    <w:rsid w:val="00EB5C4D"/>
    <w:rsid w:val="00EB5D97"/>
    <w:rsid w:val="00EB5F32"/>
    <w:rsid w:val="00EB60F1"/>
    <w:rsid w:val="00EB65A3"/>
    <w:rsid w:val="00EB65BC"/>
    <w:rsid w:val="00EB68B6"/>
    <w:rsid w:val="00EB69F7"/>
    <w:rsid w:val="00EB6B8D"/>
    <w:rsid w:val="00EB6DDB"/>
    <w:rsid w:val="00EB6F18"/>
    <w:rsid w:val="00EB70D2"/>
    <w:rsid w:val="00EB7225"/>
    <w:rsid w:val="00EB7387"/>
    <w:rsid w:val="00EB768A"/>
    <w:rsid w:val="00EB7929"/>
    <w:rsid w:val="00EB79E8"/>
    <w:rsid w:val="00EB7A2C"/>
    <w:rsid w:val="00EB7A56"/>
    <w:rsid w:val="00EB7BA7"/>
    <w:rsid w:val="00EB7C19"/>
    <w:rsid w:val="00EB7C72"/>
    <w:rsid w:val="00EB7DDF"/>
    <w:rsid w:val="00EB7E54"/>
    <w:rsid w:val="00EB7FC9"/>
    <w:rsid w:val="00EC0033"/>
    <w:rsid w:val="00EC0252"/>
    <w:rsid w:val="00EC026C"/>
    <w:rsid w:val="00EC02FC"/>
    <w:rsid w:val="00EC0322"/>
    <w:rsid w:val="00EC063F"/>
    <w:rsid w:val="00EC07A4"/>
    <w:rsid w:val="00EC07C6"/>
    <w:rsid w:val="00EC09DB"/>
    <w:rsid w:val="00EC0A34"/>
    <w:rsid w:val="00EC0B6A"/>
    <w:rsid w:val="00EC0BCD"/>
    <w:rsid w:val="00EC0CEF"/>
    <w:rsid w:val="00EC0D3B"/>
    <w:rsid w:val="00EC10EA"/>
    <w:rsid w:val="00EC1370"/>
    <w:rsid w:val="00EC156C"/>
    <w:rsid w:val="00EC1667"/>
    <w:rsid w:val="00EC19B9"/>
    <w:rsid w:val="00EC1A40"/>
    <w:rsid w:val="00EC1AEE"/>
    <w:rsid w:val="00EC1BD6"/>
    <w:rsid w:val="00EC1C66"/>
    <w:rsid w:val="00EC1CAE"/>
    <w:rsid w:val="00EC1D8C"/>
    <w:rsid w:val="00EC1DC4"/>
    <w:rsid w:val="00EC1E3B"/>
    <w:rsid w:val="00EC1F66"/>
    <w:rsid w:val="00EC20C3"/>
    <w:rsid w:val="00EC226C"/>
    <w:rsid w:val="00EC22B1"/>
    <w:rsid w:val="00EC2363"/>
    <w:rsid w:val="00EC25CE"/>
    <w:rsid w:val="00EC25E5"/>
    <w:rsid w:val="00EC28F0"/>
    <w:rsid w:val="00EC2A9D"/>
    <w:rsid w:val="00EC2B70"/>
    <w:rsid w:val="00EC2FB7"/>
    <w:rsid w:val="00EC303A"/>
    <w:rsid w:val="00EC3220"/>
    <w:rsid w:val="00EC33D3"/>
    <w:rsid w:val="00EC3443"/>
    <w:rsid w:val="00EC359C"/>
    <w:rsid w:val="00EC35A3"/>
    <w:rsid w:val="00EC384C"/>
    <w:rsid w:val="00EC3890"/>
    <w:rsid w:val="00EC3C64"/>
    <w:rsid w:val="00EC3D66"/>
    <w:rsid w:val="00EC3E28"/>
    <w:rsid w:val="00EC3FF4"/>
    <w:rsid w:val="00EC41D3"/>
    <w:rsid w:val="00EC4227"/>
    <w:rsid w:val="00EC4246"/>
    <w:rsid w:val="00EC44B6"/>
    <w:rsid w:val="00EC46D4"/>
    <w:rsid w:val="00EC4B86"/>
    <w:rsid w:val="00EC4D6B"/>
    <w:rsid w:val="00EC4D8C"/>
    <w:rsid w:val="00EC4DBB"/>
    <w:rsid w:val="00EC500E"/>
    <w:rsid w:val="00EC5198"/>
    <w:rsid w:val="00EC541D"/>
    <w:rsid w:val="00EC5690"/>
    <w:rsid w:val="00EC56D5"/>
    <w:rsid w:val="00EC5719"/>
    <w:rsid w:val="00EC583E"/>
    <w:rsid w:val="00EC5B0D"/>
    <w:rsid w:val="00EC5C0E"/>
    <w:rsid w:val="00EC5C17"/>
    <w:rsid w:val="00EC5CC1"/>
    <w:rsid w:val="00EC5D37"/>
    <w:rsid w:val="00EC60B0"/>
    <w:rsid w:val="00EC6190"/>
    <w:rsid w:val="00EC62CE"/>
    <w:rsid w:val="00EC6300"/>
    <w:rsid w:val="00EC6574"/>
    <w:rsid w:val="00EC667F"/>
    <w:rsid w:val="00EC66DF"/>
    <w:rsid w:val="00EC68E3"/>
    <w:rsid w:val="00EC6997"/>
    <w:rsid w:val="00EC69E4"/>
    <w:rsid w:val="00EC69EB"/>
    <w:rsid w:val="00EC6A0C"/>
    <w:rsid w:val="00EC6A6C"/>
    <w:rsid w:val="00EC6F34"/>
    <w:rsid w:val="00EC6F53"/>
    <w:rsid w:val="00EC7117"/>
    <w:rsid w:val="00EC7167"/>
    <w:rsid w:val="00EC7342"/>
    <w:rsid w:val="00EC7370"/>
    <w:rsid w:val="00EC769A"/>
    <w:rsid w:val="00EC76BC"/>
    <w:rsid w:val="00EC78C7"/>
    <w:rsid w:val="00EC7A93"/>
    <w:rsid w:val="00EC7B1B"/>
    <w:rsid w:val="00EC7D83"/>
    <w:rsid w:val="00EC7F26"/>
    <w:rsid w:val="00ED013F"/>
    <w:rsid w:val="00ED02B9"/>
    <w:rsid w:val="00ED0613"/>
    <w:rsid w:val="00ED08B2"/>
    <w:rsid w:val="00ED09C9"/>
    <w:rsid w:val="00ED0AB5"/>
    <w:rsid w:val="00ED0AFD"/>
    <w:rsid w:val="00ED0BC6"/>
    <w:rsid w:val="00ED0CC4"/>
    <w:rsid w:val="00ED0CFB"/>
    <w:rsid w:val="00ED0D1F"/>
    <w:rsid w:val="00ED0E7E"/>
    <w:rsid w:val="00ED0F63"/>
    <w:rsid w:val="00ED1281"/>
    <w:rsid w:val="00ED156A"/>
    <w:rsid w:val="00ED1574"/>
    <w:rsid w:val="00ED1583"/>
    <w:rsid w:val="00ED1796"/>
    <w:rsid w:val="00ED1892"/>
    <w:rsid w:val="00ED1A5E"/>
    <w:rsid w:val="00ED1A68"/>
    <w:rsid w:val="00ED1D48"/>
    <w:rsid w:val="00ED1F04"/>
    <w:rsid w:val="00ED1F69"/>
    <w:rsid w:val="00ED23AD"/>
    <w:rsid w:val="00ED25DF"/>
    <w:rsid w:val="00ED28A5"/>
    <w:rsid w:val="00ED2A0F"/>
    <w:rsid w:val="00ED2B2F"/>
    <w:rsid w:val="00ED2D5E"/>
    <w:rsid w:val="00ED2FD0"/>
    <w:rsid w:val="00ED3046"/>
    <w:rsid w:val="00ED308F"/>
    <w:rsid w:val="00ED3477"/>
    <w:rsid w:val="00ED3492"/>
    <w:rsid w:val="00ED3496"/>
    <w:rsid w:val="00ED35B7"/>
    <w:rsid w:val="00ED3600"/>
    <w:rsid w:val="00ED3689"/>
    <w:rsid w:val="00ED37F7"/>
    <w:rsid w:val="00ED3844"/>
    <w:rsid w:val="00ED3C7C"/>
    <w:rsid w:val="00ED3D31"/>
    <w:rsid w:val="00ED3D7C"/>
    <w:rsid w:val="00ED3DC0"/>
    <w:rsid w:val="00ED410D"/>
    <w:rsid w:val="00ED433A"/>
    <w:rsid w:val="00ED43DD"/>
    <w:rsid w:val="00ED4401"/>
    <w:rsid w:val="00ED4509"/>
    <w:rsid w:val="00ED453A"/>
    <w:rsid w:val="00ED46A7"/>
    <w:rsid w:val="00ED46D4"/>
    <w:rsid w:val="00ED4A42"/>
    <w:rsid w:val="00ED4BF3"/>
    <w:rsid w:val="00ED4C1E"/>
    <w:rsid w:val="00ED4C70"/>
    <w:rsid w:val="00ED4C99"/>
    <w:rsid w:val="00ED5181"/>
    <w:rsid w:val="00ED5197"/>
    <w:rsid w:val="00ED5213"/>
    <w:rsid w:val="00ED5225"/>
    <w:rsid w:val="00ED52A3"/>
    <w:rsid w:val="00ED543D"/>
    <w:rsid w:val="00ED5731"/>
    <w:rsid w:val="00ED5A6F"/>
    <w:rsid w:val="00ED5B22"/>
    <w:rsid w:val="00ED5C2D"/>
    <w:rsid w:val="00ED5C66"/>
    <w:rsid w:val="00ED5C9C"/>
    <w:rsid w:val="00ED5E4E"/>
    <w:rsid w:val="00ED5EE2"/>
    <w:rsid w:val="00ED5F00"/>
    <w:rsid w:val="00ED6027"/>
    <w:rsid w:val="00ED6173"/>
    <w:rsid w:val="00ED6676"/>
    <w:rsid w:val="00ED66A4"/>
    <w:rsid w:val="00ED6A50"/>
    <w:rsid w:val="00ED6A6E"/>
    <w:rsid w:val="00ED6B2D"/>
    <w:rsid w:val="00ED6D5E"/>
    <w:rsid w:val="00ED6DA5"/>
    <w:rsid w:val="00ED6E2D"/>
    <w:rsid w:val="00ED6E65"/>
    <w:rsid w:val="00ED6F00"/>
    <w:rsid w:val="00ED730B"/>
    <w:rsid w:val="00ED74A4"/>
    <w:rsid w:val="00ED74E2"/>
    <w:rsid w:val="00ED75E1"/>
    <w:rsid w:val="00ED7743"/>
    <w:rsid w:val="00ED777C"/>
    <w:rsid w:val="00ED7A5B"/>
    <w:rsid w:val="00ED7AA7"/>
    <w:rsid w:val="00ED7DA6"/>
    <w:rsid w:val="00ED7E9A"/>
    <w:rsid w:val="00ED7F57"/>
    <w:rsid w:val="00EE000C"/>
    <w:rsid w:val="00EE00A6"/>
    <w:rsid w:val="00EE0164"/>
    <w:rsid w:val="00EE0668"/>
    <w:rsid w:val="00EE0780"/>
    <w:rsid w:val="00EE07B7"/>
    <w:rsid w:val="00EE087D"/>
    <w:rsid w:val="00EE0A64"/>
    <w:rsid w:val="00EE0BD2"/>
    <w:rsid w:val="00EE0D75"/>
    <w:rsid w:val="00EE0D8B"/>
    <w:rsid w:val="00EE0F2F"/>
    <w:rsid w:val="00EE11CC"/>
    <w:rsid w:val="00EE1370"/>
    <w:rsid w:val="00EE171D"/>
    <w:rsid w:val="00EE17DA"/>
    <w:rsid w:val="00EE1843"/>
    <w:rsid w:val="00EE1A3B"/>
    <w:rsid w:val="00EE1B36"/>
    <w:rsid w:val="00EE1CDB"/>
    <w:rsid w:val="00EE1DA0"/>
    <w:rsid w:val="00EE1F82"/>
    <w:rsid w:val="00EE21B1"/>
    <w:rsid w:val="00EE239F"/>
    <w:rsid w:val="00EE23C8"/>
    <w:rsid w:val="00EE261C"/>
    <w:rsid w:val="00EE26D0"/>
    <w:rsid w:val="00EE26D7"/>
    <w:rsid w:val="00EE27A4"/>
    <w:rsid w:val="00EE28E6"/>
    <w:rsid w:val="00EE2A2A"/>
    <w:rsid w:val="00EE2AC4"/>
    <w:rsid w:val="00EE2AC9"/>
    <w:rsid w:val="00EE2B69"/>
    <w:rsid w:val="00EE2DA1"/>
    <w:rsid w:val="00EE2E90"/>
    <w:rsid w:val="00EE2EC7"/>
    <w:rsid w:val="00EE2ECB"/>
    <w:rsid w:val="00EE3035"/>
    <w:rsid w:val="00EE30E7"/>
    <w:rsid w:val="00EE317B"/>
    <w:rsid w:val="00EE326D"/>
    <w:rsid w:val="00EE34B7"/>
    <w:rsid w:val="00EE34C5"/>
    <w:rsid w:val="00EE34D7"/>
    <w:rsid w:val="00EE3731"/>
    <w:rsid w:val="00EE37BD"/>
    <w:rsid w:val="00EE398E"/>
    <w:rsid w:val="00EE39A6"/>
    <w:rsid w:val="00EE3A60"/>
    <w:rsid w:val="00EE3AAA"/>
    <w:rsid w:val="00EE3B2D"/>
    <w:rsid w:val="00EE3B8A"/>
    <w:rsid w:val="00EE3E7C"/>
    <w:rsid w:val="00EE3F5E"/>
    <w:rsid w:val="00EE4008"/>
    <w:rsid w:val="00EE4171"/>
    <w:rsid w:val="00EE41F3"/>
    <w:rsid w:val="00EE4342"/>
    <w:rsid w:val="00EE4427"/>
    <w:rsid w:val="00EE4509"/>
    <w:rsid w:val="00EE46DA"/>
    <w:rsid w:val="00EE4827"/>
    <w:rsid w:val="00EE49D7"/>
    <w:rsid w:val="00EE49F9"/>
    <w:rsid w:val="00EE4BBD"/>
    <w:rsid w:val="00EE4C1E"/>
    <w:rsid w:val="00EE4CE4"/>
    <w:rsid w:val="00EE4FB4"/>
    <w:rsid w:val="00EE4FB8"/>
    <w:rsid w:val="00EE500A"/>
    <w:rsid w:val="00EE512D"/>
    <w:rsid w:val="00EE515A"/>
    <w:rsid w:val="00EE5163"/>
    <w:rsid w:val="00EE52CE"/>
    <w:rsid w:val="00EE52F8"/>
    <w:rsid w:val="00EE56E2"/>
    <w:rsid w:val="00EE5750"/>
    <w:rsid w:val="00EE5B55"/>
    <w:rsid w:val="00EE5BA2"/>
    <w:rsid w:val="00EE5C8C"/>
    <w:rsid w:val="00EE5DE3"/>
    <w:rsid w:val="00EE5F19"/>
    <w:rsid w:val="00EE5F7C"/>
    <w:rsid w:val="00EE5F86"/>
    <w:rsid w:val="00EE5FDE"/>
    <w:rsid w:val="00EE60C7"/>
    <w:rsid w:val="00EE6176"/>
    <w:rsid w:val="00EE61C9"/>
    <w:rsid w:val="00EE61DE"/>
    <w:rsid w:val="00EE6315"/>
    <w:rsid w:val="00EE642B"/>
    <w:rsid w:val="00EE66D4"/>
    <w:rsid w:val="00EE6841"/>
    <w:rsid w:val="00EE6845"/>
    <w:rsid w:val="00EE68F4"/>
    <w:rsid w:val="00EE69B0"/>
    <w:rsid w:val="00EE6A0E"/>
    <w:rsid w:val="00EE6D56"/>
    <w:rsid w:val="00EE6D92"/>
    <w:rsid w:val="00EE6F93"/>
    <w:rsid w:val="00EE7088"/>
    <w:rsid w:val="00EE7243"/>
    <w:rsid w:val="00EE748C"/>
    <w:rsid w:val="00EE74B7"/>
    <w:rsid w:val="00EE75A8"/>
    <w:rsid w:val="00EE7701"/>
    <w:rsid w:val="00EE7823"/>
    <w:rsid w:val="00EE7B45"/>
    <w:rsid w:val="00EE7D80"/>
    <w:rsid w:val="00EE7E04"/>
    <w:rsid w:val="00EE7E19"/>
    <w:rsid w:val="00EE7E8D"/>
    <w:rsid w:val="00EF008F"/>
    <w:rsid w:val="00EF01F0"/>
    <w:rsid w:val="00EF02EC"/>
    <w:rsid w:val="00EF03C2"/>
    <w:rsid w:val="00EF03F8"/>
    <w:rsid w:val="00EF0430"/>
    <w:rsid w:val="00EF04C7"/>
    <w:rsid w:val="00EF04CD"/>
    <w:rsid w:val="00EF04E8"/>
    <w:rsid w:val="00EF05A1"/>
    <w:rsid w:val="00EF0652"/>
    <w:rsid w:val="00EF0706"/>
    <w:rsid w:val="00EF0BDE"/>
    <w:rsid w:val="00EF0CB9"/>
    <w:rsid w:val="00EF0CD2"/>
    <w:rsid w:val="00EF0E87"/>
    <w:rsid w:val="00EF0EB0"/>
    <w:rsid w:val="00EF0FAE"/>
    <w:rsid w:val="00EF1175"/>
    <w:rsid w:val="00EF11D2"/>
    <w:rsid w:val="00EF120C"/>
    <w:rsid w:val="00EF1212"/>
    <w:rsid w:val="00EF1357"/>
    <w:rsid w:val="00EF145A"/>
    <w:rsid w:val="00EF1544"/>
    <w:rsid w:val="00EF157F"/>
    <w:rsid w:val="00EF15AE"/>
    <w:rsid w:val="00EF15EE"/>
    <w:rsid w:val="00EF17A4"/>
    <w:rsid w:val="00EF18AD"/>
    <w:rsid w:val="00EF19F0"/>
    <w:rsid w:val="00EF1ACF"/>
    <w:rsid w:val="00EF1C10"/>
    <w:rsid w:val="00EF1CE3"/>
    <w:rsid w:val="00EF1D41"/>
    <w:rsid w:val="00EF1DD6"/>
    <w:rsid w:val="00EF1F4F"/>
    <w:rsid w:val="00EF2294"/>
    <w:rsid w:val="00EF2878"/>
    <w:rsid w:val="00EF2AB6"/>
    <w:rsid w:val="00EF2C07"/>
    <w:rsid w:val="00EF2F13"/>
    <w:rsid w:val="00EF2F7F"/>
    <w:rsid w:val="00EF3312"/>
    <w:rsid w:val="00EF33A1"/>
    <w:rsid w:val="00EF33F3"/>
    <w:rsid w:val="00EF344B"/>
    <w:rsid w:val="00EF352B"/>
    <w:rsid w:val="00EF3756"/>
    <w:rsid w:val="00EF376F"/>
    <w:rsid w:val="00EF3805"/>
    <w:rsid w:val="00EF38F4"/>
    <w:rsid w:val="00EF3921"/>
    <w:rsid w:val="00EF3AFF"/>
    <w:rsid w:val="00EF3C2D"/>
    <w:rsid w:val="00EF3D94"/>
    <w:rsid w:val="00EF3DA2"/>
    <w:rsid w:val="00EF3E2C"/>
    <w:rsid w:val="00EF3F46"/>
    <w:rsid w:val="00EF4207"/>
    <w:rsid w:val="00EF422B"/>
    <w:rsid w:val="00EF426C"/>
    <w:rsid w:val="00EF44F8"/>
    <w:rsid w:val="00EF4540"/>
    <w:rsid w:val="00EF457D"/>
    <w:rsid w:val="00EF46D7"/>
    <w:rsid w:val="00EF471E"/>
    <w:rsid w:val="00EF47AF"/>
    <w:rsid w:val="00EF47D1"/>
    <w:rsid w:val="00EF4A6D"/>
    <w:rsid w:val="00EF4C42"/>
    <w:rsid w:val="00EF4D38"/>
    <w:rsid w:val="00EF4FAD"/>
    <w:rsid w:val="00EF4FD0"/>
    <w:rsid w:val="00EF5192"/>
    <w:rsid w:val="00EF5369"/>
    <w:rsid w:val="00EF53E0"/>
    <w:rsid w:val="00EF5574"/>
    <w:rsid w:val="00EF55D9"/>
    <w:rsid w:val="00EF5792"/>
    <w:rsid w:val="00EF5861"/>
    <w:rsid w:val="00EF58A6"/>
    <w:rsid w:val="00EF5B99"/>
    <w:rsid w:val="00EF5EAD"/>
    <w:rsid w:val="00EF5F57"/>
    <w:rsid w:val="00EF604D"/>
    <w:rsid w:val="00EF63AB"/>
    <w:rsid w:val="00EF63DF"/>
    <w:rsid w:val="00EF63E8"/>
    <w:rsid w:val="00EF6412"/>
    <w:rsid w:val="00EF6432"/>
    <w:rsid w:val="00EF6569"/>
    <w:rsid w:val="00EF69C7"/>
    <w:rsid w:val="00EF6A08"/>
    <w:rsid w:val="00EF6BBA"/>
    <w:rsid w:val="00EF6CEB"/>
    <w:rsid w:val="00EF6D7C"/>
    <w:rsid w:val="00EF6E4D"/>
    <w:rsid w:val="00EF6E70"/>
    <w:rsid w:val="00EF7067"/>
    <w:rsid w:val="00EF7116"/>
    <w:rsid w:val="00EF7146"/>
    <w:rsid w:val="00EF7366"/>
    <w:rsid w:val="00EF7535"/>
    <w:rsid w:val="00EF75D6"/>
    <w:rsid w:val="00EF7748"/>
    <w:rsid w:val="00EF784A"/>
    <w:rsid w:val="00EF784D"/>
    <w:rsid w:val="00EF7961"/>
    <w:rsid w:val="00EF7AAC"/>
    <w:rsid w:val="00EF7ACE"/>
    <w:rsid w:val="00EF7D9C"/>
    <w:rsid w:val="00EF7F30"/>
    <w:rsid w:val="00F00156"/>
    <w:rsid w:val="00F00250"/>
    <w:rsid w:val="00F002B8"/>
    <w:rsid w:val="00F002E1"/>
    <w:rsid w:val="00F00449"/>
    <w:rsid w:val="00F00470"/>
    <w:rsid w:val="00F0051D"/>
    <w:rsid w:val="00F00630"/>
    <w:rsid w:val="00F00661"/>
    <w:rsid w:val="00F0079E"/>
    <w:rsid w:val="00F007AF"/>
    <w:rsid w:val="00F00910"/>
    <w:rsid w:val="00F0096B"/>
    <w:rsid w:val="00F00983"/>
    <w:rsid w:val="00F00A21"/>
    <w:rsid w:val="00F00BA9"/>
    <w:rsid w:val="00F00CE3"/>
    <w:rsid w:val="00F00D90"/>
    <w:rsid w:val="00F012B3"/>
    <w:rsid w:val="00F01488"/>
    <w:rsid w:val="00F01562"/>
    <w:rsid w:val="00F019FC"/>
    <w:rsid w:val="00F01ECD"/>
    <w:rsid w:val="00F02085"/>
    <w:rsid w:val="00F0223A"/>
    <w:rsid w:val="00F02520"/>
    <w:rsid w:val="00F02710"/>
    <w:rsid w:val="00F028DA"/>
    <w:rsid w:val="00F0296B"/>
    <w:rsid w:val="00F02AE1"/>
    <w:rsid w:val="00F02CB8"/>
    <w:rsid w:val="00F0321C"/>
    <w:rsid w:val="00F03253"/>
    <w:rsid w:val="00F032E2"/>
    <w:rsid w:val="00F03378"/>
    <w:rsid w:val="00F03412"/>
    <w:rsid w:val="00F03568"/>
    <w:rsid w:val="00F036CA"/>
    <w:rsid w:val="00F03760"/>
    <w:rsid w:val="00F03777"/>
    <w:rsid w:val="00F039D5"/>
    <w:rsid w:val="00F039E1"/>
    <w:rsid w:val="00F039FC"/>
    <w:rsid w:val="00F03A6B"/>
    <w:rsid w:val="00F03C4D"/>
    <w:rsid w:val="00F03C74"/>
    <w:rsid w:val="00F03D30"/>
    <w:rsid w:val="00F040CD"/>
    <w:rsid w:val="00F04486"/>
    <w:rsid w:val="00F044AF"/>
    <w:rsid w:val="00F044B5"/>
    <w:rsid w:val="00F045A6"/>
    <w:rsid w:val="00F0465C"/>
    <w:rsid w:val="00F04A1C"/>
    <w:rsid w:val="00F04AEB"/>
    <w:rsid w:val="00F04BA3"/>
    <w:rsid w:val="00F04CCB"/>
    <w:rsid w:val="00F04CF0"/>
    <w:rsid w:val="00F04E77"/>
    <w:rsid w:val="00F04F3D"/>
    <w:rsid w:val="00F0503F"/>
    <w:rsid w:val="00F0510A"/>
    <w:rsid w:val="00F0518D"/>
    <w:rsid w:val="00F05280"/>
    <w:rsid w:val="00F0544E"/>
    <w:rsid w:val="00F05529"/>
    <w:rsid w:val="00F0552D"/>
    <w:rsid w:val="00F055A7"/>
    <w:rsid w:val="00F05661"/>
    <w:rsid w:val="00F0576E"/>
    <w:rsid w:val="00F05788"/>
    <w:rsid w:val="00F0580A"/>
    <w:rsid w:val="00F05A22"/>
    <w:rsid w:val="00F05B11"/>
    <w:rsid w:val="00F06032"/>
    <w:rsid w:val="00F060D9"/>
    <w:rsid w:val="00F06229"/>
    <w:rsid w:val="00F0625F"/>
    <w:rsid w:val="00F0627F"/>
    <w:rsid w:val="00F06353"/>
    <w:rsid w:val="00F06416"/>
    <w:rsid w:val="00F0662E"/>
    <w:rsid w:val="00F06682"/>
    <w:rsid w:val="00F06724"/>
    <w:rsid w:val="00F0675E"/>
    <w:rsid w:val="00F06761"/>
    <w:rsid w:val="00F0680D"/>
    <w:rsid w:val="00F06A88"/>
    <w:rsid w:val="00F06B6A"/>
    <w:rsid w:val="00F06C34"/>
    <w:rsid w:val="00F06C36"/>
    <w:rsid w:val="00F06D20"/>
    <w:rsid w:val="00F06D7C"/>
    <w:rsid w:val="00F07141"/>
    <w:rsid w:val="00F0739A"/>
    <w:rsid w:val="00F0741B"/>
    <w:rsid w:val="00F07543"/>
    <w:rsid w:val="00F07571"/>
    <w:rsid w:val="00F075C5"/>
    <w:rsid w:val="00F0766C"/>
    <w:rsid w:val="00F077D5"/>
    <w:rsid w:val="00F07A99"/>
    <w:rsid w:val="00F07B2E"/>
    <w:rsid w:val="00F07CFF"/>
    <w:rsid w:val="00F07E7E"/>
    <w:rsid w:val="00F07EB2"/>
    <w:rsid w:val="00F07F5A"/>
    <w:rsid w:val="00F07FD4"/>
    <w:rsid w:val="00F07FF0"/>
    <w:rsid w:val="00F1051E"/>
    <w:rsid w:val="00F10665"/>
    <w:rsid w:val="00F10682"/>
    <w:rsid w:val="00F107EE"/>
    <w:rsid w:val="00F10962"/>
    <w:rsid w:val="00F109A1"/>
    <w:rsid w:val="00F10A22"/>
    <w:rsid w:val="00F10CA4"/>
    <w:rsid w:val="00F10D96"/>
    <w:rsid w:val="00F1136F"/>
    <w:rsid w:val="00F113B0"/>
    <w:rsid w:val="00F11479"/>
    <w:rsid w:val="00F115C9"/>
    <w:rsid w:val="00F1172B"/>
    <w:rsid w:val="00F119B0"/>
    <w:rsid w:val="00F11C07"/>
    <w:rsid w:val="00F11D59"/>
    <w:rsid w:val="00F11D5F"/>
    <w:rsid w:val="00F11ECB"/>
    <w:rsid w:val="00F12047"/>
    <w:rsid w:val="00F12174"/>
    <w:rsid w:val="00F1243C"/>
    <w:rsid w:val="00F126C0"/>
    <w:rsid w:val="00F12872"/>
    <w:rsid w:val="00F12A98"/>
    <w:rsid w:val="00F12B78"/>
    <w:rsid w:val="00F12C3F"/>
    <w:rsid w:val="00F12D83"/>
    <w:rsid w:val="00F12E13"/>
    <w:rsid w:val="00F12E19"/>
    <w:rsid w:val="00F12F5D"/>
    <w:rsid w:val="00F12FA1"/>
    <w:rsid w:val="00F12FD9"/>
    <w:rsid w:val="00F1304F"/>
    <w:rsid w:val="00F13263"/>
    <w:rsid w:val="00F133C4"/>
    <w:rsid w:val="00F13462"/>
    <w:rsid w:val="00F137F4"/>
    <w:rsid w:val="00F13D92"/>
    <w:rsid w:val="00F13DE0"/>
    <w:rsid w:val="00F13DE6"/>
    <w:rsid w:val="00F13E60"/>
    <w:rsid w:val="00F14000"/>
    <w:rsid w:val="00F141AD"/>
    <w:rsid w:val="00F142BD"/>
    <w:rsid w:val="00F1437C"/>
    <w:rsid w:val="00F145A1"/>
    <w:rsid w:val="00F14620"/>
    <w:rsid w:val="00F147DD"/>
    <w:rsid w:val="00F14858"/>
    <w:rsid w:val="00F149B4"/>
    <w:rsid w:val="00F14A56"/>
    <w:rsid w:val="00F14A5D"/>
    <w:rsid w:val="00F14CCF"/>
    <w:rsid w:val="00F14E09"/>
    <w:rsid w:val="00F14E8E"/>
    <w:rsid w:val="00F14F65"/>
    <w:rsid w:val="00F14F8E"/>
    <w:rsid w:val="00F15086"/>
    <w:rsid w:val="00F152CA"/>
    <w:rsid w:val="00F1537C"/>
    <w:rsid w:val="00F15589"/>
    <w:rsid w:val="00F1589E"/>
    <w:rsid w:val="00F15AAA"/>
    <w:rsid w:val="00F15B1E"/>
    <w:rsid w:val="00F15C59"/>
    <w:rsid w:val="00F15E47"/>
    <w:rsid w:val="00F15EE4"/>
    <w:rsid w:val="00F162AF"/>
    <w:rsid w:val="00F163D0"/>
    <w:rsid w:val="00F16444"/>
    <w:rsid w:val="00F1646B"/>
    <w:rsid w:val="00F16477"/>
    <w:rsid w:val="00F1651B"/>
    <w:rsid w:val="00F16A6F"/>
    <w:rsid w:val="00F16D3D"/>
    <w:rsid w:val="00F16DD1"/>
    <w:rsid w:val="00F16F00"/>
    <w:rsid w:val="00F17086"/>
    <w:rsid w:val="00F170E0"/>
    <w:rsid w:val="00F170E9"/>
    <w:rsid w:val="00F17233"/>
    <w:rsid w:val="00F17279"/>
    <w:rsid w:val="00F172C6"/>
    <w:rsid w:val="00F17320"/>
    <w:rsid w:val="00F17673"/>
    <w:rsid w:val="00F17706"/>
    <w:rsid w:val="00F178D4"/>
    <w:rsid w:val="00F17935"/>
    <w:rsid w:val="00F179F0"/>
    <w:rsid w:val="00F17A33"/>
    <w:rsid w:val="00F17B8F"/>
    <w:rsid w:val="00F17C37"/>
    <w:rsid w:val="00F17C59"/>
    <w:rsid w:val="00F17D0A"/>
    <w:rsid w:val="00F17D3D"/>
    <w:rsid w:val="00F17E0D"/>
    <w:rsid w:val="00F17FAF"/>
    <w:rsid w:val="00F20076"/>
    <w:rsid w:val="00F2019D"/>
    <w:rsid w:val="00F2029A"/>
    <w:rsid w:val="00F20323"/>
    <w:rsid w:val="00F204F0"/>
    <w:rsid w:val="00F2062D"/>
    <w:rsid w:val="00F206C4"/>
    <w:rsid w:val="00F20850"/>
    <w:rsid w:val="00F208CA"/>
    <w:rsid w:val="00F20974"/>
    <w:rsid w:val="00F209AD"/>
    <w:rsid w:val="00F209C3"/>
    <w:rsid w:val="00F20A23"/>
    <w:rsid w:val="00F20A98"/>
    <w:rsid w:val="00F20B19"/>
    <w:rsid w:val="00F20BC7"/>
    <w:rsid w:val="00F20C82"/>
    <w:rsid w:val="00F20C92"/>
    <w:rsid w:val="00F20CCC"/>
    <w:rsid w:val="00F20D31"/>
    <w:rsid w:val="00F20E66"/>
    <w:rsid w:val="00F20EB8"/>
    <w:rsid w:val="00F21039"/>
    <w:rsid w:val="00F21141"/>
    <w:rsid w:val="00F21154"/>
    <w:rsid w:val="00F21258"/>
    <w:rsid w:val="00F2127C"/>
    <w:rsid w:val="00F214B4"/>
    <w:rsid w:val="00F21515"/>
    <w:rsid w:val="00F2172B"/>
    <w:rsid w:val="00F218F6"/>
    <w:rsid w:val="00F218F7"/>
    <w:rsid w:val="00F219D4"/>
    <w:rsid w:val="00F21A70"/>
    <w:rsid w:val="00F21D9C"/>
    <w:rsid w:val="00F21FC4"/>
    <w:rsid w:val="00F2211A"/>
    <w:rsid w:val="00F22173"/>
    <w:rsid w:val="00F22249"/>
    <w:rsid w:val="00F22272"/>
    <w:rsid w:val="00F223A1"/>
    <w:rsid w:val="00F2249D"/>
    <w:rsid w:val="00F2278C"/>
    <w:rsid w:val="00F2289F"/>
    <w:rsid w:val="00F22906"/>
    <w:rsid w:val="00F2293B"/>
    <w:rsid w:val="00F22D41"/>
    <w:rsid w:val="00F22E9E"/>
    <w:rsid w:val="00F22EC8"/>
    <w:rsid w:val="00F22F04"/>
    <w:rsid w:val="00F22FA2"/>
    <w:rsid w:val="00F230C5"/>
    <w:rsid w:val="00F23286"/>
    <w:rsid w:val="00F235D6"/>
    <w:rsid w:val="00F23662"/>
    <w:rsid w:val="00F237AD"/>
    <w:rsid w:val="00F23824"/>
    <w:rsid w:val="00F23963"/>
    <w:rsid w:val="00F23973"/>
    <w:rsid w:val="00F239C3"/>
    <w:rsid w:val="00F23B59"/>
    <w:rsid w:val="00F23CE0"/>
    <w:rsid w:val="00F23E5D"/>
    <w:rsid w:val="00F23F4D"/>
    <w:rsid w:val="00F2426E"/>
    <w:rsid w:val="00F24399"/>
    <w:rsid w:val="00F2459A"/>
    <w:rsid w:val="00F24690"/>
    <w:rsid w:val="00F2470E"/>
    <w:rsid w:val="00F2472D"/>
    <w:rsid w:val="00F24B52"/>
    <w:rsid w:val="00F24BAA"/>
    <w:rsid w:val="00F24CFA"/>
    <w:rsid w:val="00F24D14"/>
    <w:rsid w:val="00F24F41"/>
    <w:rsid w:val="00F25246"/>
    <w:rsid w:val="00F25392"/>
    <w:rsid w:val="00F259D7"/>
    <w:rsid w:val="00F25B24"/>
    <w:rsid w:val="00F25BB0"/>
    <w:rsid w:val="00F25BE8"/>
    <w:rsid w:val="00F25E11"/>
    <w:rsid w:val="00F25E66"/>
    <w:rsid w:val="00F25EE7"/>
    <w:rsid w:val="00F260EF"/>
    <w:rsid w:val="00F2622E"/>
    <w:rsid w:val="00F2648B"/>
    <w:rsid w:val="00F2667C"/>
    <w:rsid w:val="00F26719"/>
    <w:rsid w:val="00F2675D"/>
    <w:rsid w:val="00F2698D"/>
    <w:rsid w:val="00F26D04"/>
    <w:rsid w:val="00F26DA6"/>
    <w:rsid w:val="00F26DBC"/>
    <w:rsid w:val="00F26F4E"/>
    <w:rsid w:val="00F27225"/>
    <w:rsid w:val="00F274E6"/>
    <w:rsid w:val="00F279AA"/>
    <w:rsid w:val="00F27A74"/>
    <w:rsid w:val="00F27B38"/>
    <w:rsid w:val="00F27B74"/>
    <w:rsid w:val="00F27CB2"/>
    <w:rsid w:val="00F27FA1"/>
    <w:rsid w:val="00F300AA"/>
    <w:rsid w:val="00F301B1"/>
    <w:rsid w:val="00F30385"/>
    <w:rsid w:val="00F303B7"/>
    <w:rsid w:val="00F3056A"/>
    <w:rsid w:val="00F3071F"/>
    <w:rsid w:val="00F30797"/>
    <w:rsid w:val="00F30812"/>
    <w:rsid w:val="00F30A06"/>
    <w:rsid w:val="00F30ADE"/>
    <w:rsid w:val="00F30B93"/>
    <w:rsid w:val="00F30BEB"/>
    <w:rsid w:val="00F30C93"/>
    <w:rsid w:val="00F30E11"/>
    <w:rsid w:val="00F30FE4"/>
    <w:rsid w:val="00F31053"/>
    <w:rsid w:val="00F311AF"/>
    <w:rsid w:val="00F313FC"/>
    <w:rsid w:val="00F3146D"/>
    <w:rsid w:val="00F31556"/>
    <w:rsid w:val="00F315B2"/>
    <w:rsid w:val="00F315D0"/>
    <w:rsid w:val="00F3169D"/>
    <w:rsid w:val="00F316B1"/>
    <w:rsid w:val="00F316EA"/>
    <w:rsid w:val="00F317E9"/>
    <w:rsid w:val="00F3182D"/>
    <w:rsid w:val="00F31878"/>
    <w:rsid w:val="00F3190B"/>
    <w:rsid w:val="00F31943"/>
    <w:rsid w:val="00F3198B"/>
    <w:rsid w:val="00F31C67"/>
    <w:rsid w:val="00F31E01"/>
    <w:rsid w:val="00F31E6E"/>
    <w:rsid w:val="00F31EBF"/>
    <w:rsid w:val="00F321D4"/>
    <w:rsid w:val="00F322B6"/>
    <w:rsid w:val="00F32360"/>
    <w:rsid w:val="00F325C3"/>
    <w:rsid w:val="00F32637"/>
    <w:rsid w:val="00F32936"/>
    <w:rsid w:val="00F3297F"/>
    <w:rsid w:val="00F32A55"/>
    <w:rsid w:val="00F32AEE"/>
    <w:rsid w:val="00F32C8D"/>
    <w:rsid w:val="00F32E16"/>
    <w:rsid w:val="00F32EFD"/>
    <w:rsid w:val="00F32F68"/>
    <w:rsid w:val="00F3324A"/>
    <w:rsid w:val="00F3337D"/>
    <w:rsid w:val="00F33597"/>
    <w:rsid w:val="00F335A6"/>
    <w:rsid w:val="00F33B20"/>
    <w:rsid w:val="00F33B33"/>
    <w:rsid w:val="00F33B64"/>
    <w:rsid w:val="00F33E05"/>
    <w:rsid w:val="00F33E36"/>
    <w:rsid w:val="00F33F64"/>
    <w:rsid w:val="00F34072"/>
    <w:rsid w:val="00F34112"/>
    <w:rsid w:val="00F3422E"/>
    <w:rsid w:val="00F34334"/>
    <w:rsid w:val="00F343C0"/>
    <w:rsid w:val="00F3458B"/>
    <w:rsid w:val="00F345A5"/>
    <w:rsid w:val="00F34775"/>
    <w:rsid w:val="00F347A3"/>
    <w:rsid w:val="00F349E5"/>
    <w:rsid w:val="00F34BC8"/>
    <w:rsid w:val="00F34C53"/>
    <w:rsid w:val="00F34D3C"/>
    <w:rsid w:val="00F34E15"/>
    <w:rsid w:val="00F34E35"/>
    <w:rsid w:val="00F34E4B"/>
    <w:rsid w:val="00F34F22"/>
    <w:rsid w:val="00F34F74"/>
    <w:rsid w:val="00F350E1"/>
    <w:rsid w:val="00F352AB"/>
    <w:rsid w:val="00F3553E"/>
    <w:rsid w:val="00F3558D"/>
    <w:rsid w:val="00F35590"/>
    <w:rsid w:val="00F359C5"/>
    <w:rsid w:val="00F359F3"/>
    <w:rsid w:val="00F35B22"/>
    <w:rsid w:val="00F35B7E"/>
    <w:rsid w:val="00F35B93"/>
    <w:rsid w:val="00F35C7A"/>
    <w:rsid w:val="00F35D22"/>
    <w:rsid w:val="00F35EC3"/>
    <w:rsid w:val="00F360B5"/>
    <w:rsid w:val="00F364F1"/>
    <w:rsid w:val="00F3660C"/>
    <w:rsid w:val="00F36626"/>
    <w:rsid w:val="00F36A41"/>
    <w:rsid w:val="00F36BB3"/>
    <w:rsid w:val="00F36C30"/>
    <w:rsid w:val="00F36C79"/>
    <w:rsid w:val="00F36EA4"/>
    <w:rsid w:val="00F37103"/>
    <w:rsid w:val="00F37137"/>
    <w:rsid w:val="00F372A8"/>
    <w:rsid w:val="00F37391"/>
    <w:rsid w:val="00F37561"/>
    <w:rsid w:val="00F375CF"/>
    <w:rsid w:val="00F37810"/>
    <w:rsid w:val="00F37AE5"/>
    <w:rsid w:val="00F37BD2"/>
    <w:rsid w:val="00F37D4E"/>
    <w:rsid w:val="00F37DDD"/>
    <w:rsid w:val="00F37ED6"/>
    <w:rsid w:val="00F4016E"/>
    <w:rsid w:val="00F4022E"/>
    <w:rsid w:val="00F40608"/>
    <w:rsid w:val="00F4072C"/>
    <w:rsid w:val="00F40760"/>
    <w:rsid w:val="00F40780"/>
    <w:rsid w:val="00F40797"/>
    <w:rsid w:val="00F407DE"/>
    <w:rsid w:val="00F40947"/>
    <w:rsid w:val="00F40A43"/>
    <w:rsid w:val="00F40AD0"/>
    <w:rsid w:val="00F40BB2"/>
    <w:rsid w:val="00F40DA2"/>
    <w:rsid w:val="00F410C6"/>
    <w:rsid w:val="00F4115B"/>
    <w:rsid w:val="00F41207"/>
    <w:rsid w:val="00F412C1"/>
    <w:rsid w:val="00F41367"/>
    <w:rsid w:val="00F41604"/>
    <w:rsid w:val="00F4162B"/>
    <w:rsid w:val="00F4170E"/>
    <w:rsid w:val="00F4190B"/>
    <w:rsid w:val="00F4194D"/>
    <w:rsid w:val="00F41A6D"/>
    <w:rsid w:val="00F41AAC"/>
    <w:rsid w:val="00F41C08"/>
    <w:rsid w:val="00F41CAB"/>
    <w:rsid w:val="00F41E10"/>
    <w:rsid w:val="00F41EBD"/>
    <w:rsid w:val="00F4202E"/>
    <w:rsid w:val="00F420E0"/>
    <w:rsid w:val="00F422FB"/>
    <w:rsid w:val="00F423CB"/>
    <w:rsid w:val="00F42488"/>
    <w:rsid w:val="00F42647"/>
    <w:rsid w:val="00F42673"/>
    <w:rsid w:val="00F4270A"/>
    <w:rsid w:val="00F428EC"/>
    <w:rsid w:val="00F429DA"/>
    <w:rsid w:val="00F42AFF"/>
    <w:rsid w:val="00F42B84"/>
    <w:rsid w:val="00F42E7A"/>
    <w:rsid w:val="00F42F34"/>
    <w:rsid w:val="00F42FF0"/>
    <w:rsid w:val="00F4325F"/>
    <w:rsid w:val="00F43544"/>
    <w:rsid w:val="00F435B6"/>
    <w:rsid w:val="00F438D6"/>
    <w:rsid w:val="00F4391C"/>
    <w:rsid w:val="00F439A2"/>
    <w:rsid w:val="00F43A8D"/>
    <w:rsid w:val="00F43ABC"/>
    <w:rsid w:val="00F43FEE"/>
    <w:rsid w:val="00F4405B"/>
    <w:rsid w:val="00F4405C"/>
    <w:rsid w:val="00F4406E"/>
    <w:rsid w:val="00F44156"/>
    <w:rsid w:val="00F442E8"/>
    <w:rsid w:val="00F44329"/>
    <w:rsid w:val="00F44575"/>
    <w:rsid w:val="00F445AD"/>
    <w:rsid w:val="00F449F5"/>
    <w:rsid w:val="00F44B33"/>
    <w:rsid w:val="00F44E6D"/>
    <w:rsid w:val="00F44F01"/>
    <w:rsid w:val="00F44F60"/>
    <w:rsid w:val="00F45008"/>
    <w:rsid w:val="00F45274"/>
    <w:rsid w:val="00F456E6"/>
    <w:rsid w:val="00F456F8"/>
    <w:rsid w:val="00F457AD"/>
    <w:rsid w:val="00F45B33"/>
    <w:rsid w:val="00F45CF1"/>
    <w:rsid w:val="00F45E9B"/>
    <w:rsid w:val="00F46000"/>
    <w:rsid w:val="00F461A5"/>
    <w:rsid w:val="00F46347"/>
    <w:rsid w:val="00F4636D"/>
    <w:rsid w:val="00F463A7"/>
    <w:rsid w:val="00F46455"/>
    <w:rsid w:val="00F468C7"/>
    <w:rsid w:val="00F46A88"/>
    <w:rsid w:val="00F46ADE"/>
    <w:rsid w:val="00F46B02"/>
    <w:rsid w:val="00F46D4A"/>
    <w:rsid w:val="00F46EBD"/>
    <w:rsid w:val="00F46FC4"/>
    <w:rsid w:val="00F474E1"/>
    <w:rsid w:val="00F47719"/>
    <w:rsid w:val="00F47743"/>
    <w:rsid w:val="00F4774F"/>
    <w:rsid w:val="00F47B1A"/>
    <w:rsid w:val="00F47B2C"/>
    <w:rsid w:val="00F47B88"/>
    <w:rsid w:val="00F47D50"/>
    <w:rsid w:val="00F47E72"/>
    <w:rsid w:val="00F47F8E"/>
    <w:rsid w:val="00F47FCF"/>
    <w:rsid w:val="00F502BC"/>
    <w:rsid w:val="00F5038F"/>
    <w:rsid w:val="00F503A1"/>
    <w:rsid w:val="00F50420"/>
    <w:rsid w:val="00F504E3"/>
    <w:rsid w:val="00F505D5"/>
    <w:rsid w:val="00F505ED"/>
    <w:rsid w:val="00F50886"/>
    <w:rsid w:val="00F50B86"/>
    <w:rsid w:val="00F50D34"/>
    <w:rsid w:val="00F50DD3"/>
    <w:rsid w:val="00F50FA7"/>
    <w:rsid w:val="00F50FD3"/>
    <w:rsid w:val="00F51207"/>
    <w:rsid w:val="00F5136F"/>
    <w:rsid w:val="00F51417"/>
    <w:rsid w:val="00F516EE"/>
    <w:rsid w:val="00F5180E"/>
    <w:rsid w:val="00F518A0"/>
    <w:rsid w:val="00F518AF"/>
    <w:rsid w:val="00F518DB"/>
    <w:rsid w:val="00F519E1"/>
    <w:rsid w:val="00F51B96"/>
    <w:rsid w:val="00F51E9A"/>
    <w:rsid w:val="00F51F46"/>
    <w:rsid w:val="00F52115"/>
    <w:rsid w:val="00F521FF"/>
    <w:rsid w:val="00F52292"/>
    <w:rsid w:val="00F525FD"/>
    <w:rsid w:val="00F5269D"/>
    <w:rsid w:val="00F52C3B"/>
    <w:rsid w:val="00F530D5"/>
    <w:rsid w:val="00F53111"/>
    <w:rsid w:val="00F53259"/>
    <w:rsid w:val="00F532C3"/>
    <w:rsid w:val="00F532EA"/>
    <w:rsid w:val="00F53451"/>
    <w:rsid w:val="00F53481"/>
    <w:rsid w:val="00F53567"/>
    <w:rsid w:val="00F5377C"/>
    <w:rsid w:val="00F537D2"/>
    <w:rsid w:val="00F53827"/>
    <w:rsid w:val="00F53932"/>
    <w:rsid w:val="00F53A82"/>
    <w:rsid w:val="00F53E46"/>
    <w:rsid w:val="00F540A3"/>
    <w:rsid w:val="00F5414D"/>
    <w:rsid w:val="00F542F6"/>
    <w:rsid w:val="00F54453"/>
    <w:rsid w:val="00F5446E"/>
    <w:rsid w:val="00F5453F"/>
    <w:rsid w:val="00F545C7"/>
    <w:rsid w:val="00F54748"/>
    <w:rsid w:val="00F5474B"/>
    <w:rsid w:val="00F54979"/>
    <w:rsid w:val="00F54C69"/>
    <w:rsid w:val="00F54CB7"/>
    <w:rsid w:val="00F54D17"/>
    <w:rsid w:val="00F54DD8"/>
    <w:rsid w:val="00F54ECD"/>
    <w:rsid w:val="00F54EE0"/>
    <w:rsid w:val="00F54FC7"/>
    <w:rsid w:val="00F54FDA"/>
    <w:rsid w:val="00F552E1"/>
    <w:rsid w:val="00F553C7"/>
    <w:rsid w:val="00F553ED"/>
    <w:rsid w:val="00F55582"/>
    <w:rsid w:val="00F55696"/>
    <w:rsid w:val="00F556A8"/>
    <w:rsid w:val="00F557A8"/>
    <w:rsid w:val="00F55836"/>
    <w:rsid w:val="00F5589B"/>
    <w:rsid w:val="00F55A69"/>
    <w:rsid w:val="00F55B87"/>
    <w:rsid w:val="00F55C3F"/>
    <w:rsid w:val="00F55DAC"/>
    <w:rsid w:val="00F55E76"/>
    <w:rsid w:val="00F55EB2"/>
    <w:rsid w:val="00F55FCD"/>
    <w:rsid w:val="00F561AB"/>
    <w:rsid w:val="00F5627D"/>
    <w:rsid w:val="00F5644C"/>
    <w:rsid w:val="00F56655"/>
    <w:rsid w:val="00F566A9"/>
    <w:rsid w:val="00F566D6"/>
    <w:rsid w:val="00F56767"/>
    <w:rsid w:val="00F56827"/>
    <w:rsid w:val="00F56844"/>
    <w:rsid w:val="00F56A1F"/>
    <w:rsid w:val="00F57010"/>
    <w:rsid w:val="00F57232"/>
    <w:rsid w:val="00F5735A"/>
    <w:rsid w:val="00F573EB"/>
    <w:rsid w:val="00F57684"/>
    <w:rsid w:val="00F57763"/>
    <w:rsid w:val="00F577D8"/>
    <w:rsid w:val="00F578AC"/>
    <w:rsid w:val="00F5797C"/>
    <w:rsid w:val="00F579D5"/>
    <w:rsid w:val="00F579EF"/>
    <w:rsid w:val="00F57A92"/>
    <w:rsid w:val="00F57ACF"/>
    <w:rsid w:val="00F57B23"/>
    <w:rsid w:val="00F57D62"/>
    <w:rsid w:val="00F57DFF"/>
    <w:rsid w:val="00F57E44"/>
    <w:rsid w:val="00F57FC9"/>
    <w:rsid w:val="00F6012D"/>
    <w:rsid w:val="00F60466"/>
    <w:rsid w:val="00F605E5"/>
    <w:rsid w:val="00F6060F"/>
    <w:rsid w:val="00F60671"/>
    <w:rsid w:val="00F607A5"/>
    <w:rsid w:val="00F6083B"/>
    <w:rsid w:val="00F60884"/>
    <w:rsid w:val="00F608B4"/>
    <w:rsid w:val="00F609A1"/>
    <w:rsid w:val="00F60B1A"/>
    <w:rsid w:val="00F60BF5"/>
    <w:rsid w:val="00F60C43"/>
    <w:rsid w:val="00F60CD2"/>
    <w:rsid w:val="00F60D6E"/>
    <w:rsid w:val="00F60D96"/>
    <w:rsid w:val="00F61120"/>
    <w:rsid w:val="00F613B0"/>
    <w:rsid w:val="00F61408"/>
    <w:rsid w:val="00F6140E"/>
    <w:rsid w:val="00F61453"/>
    <w:rsid w:val="00F615E5"/>
    <w:rsid w:val="00F6167F"/>
    <w:rsid w:val="00F61743"/>
    <w:rsid w:val="00F6186A"/>
    <w:rsid w:val="00F61895"/>
    <w:rsid w:val="00F6192D"/>
    <w:rsid w:val="00F61C36"/>
    <w:rsid w:val="00F61DC5"/>
    <w:rsid w:val="00F61DF9"/>
    <w:rsid w:val="00F61DFF"/>
    <w:rsid w:val="00F61E28"/>
    <w:rsid w:val="00F62200"/>
    <w:rsid w:val="00F62482"/>
    <w:rsid w:val="00F6261F"/>
    <w:rsid w:val="00F626A1"/>
    <w:rsid w:val="00F626C4"/>
    <w:rsid w:val="00F6278A"/>
    <w:rsid w:val="00F6285C"/>
    <w:rsid w:val="00F62BCC"/>
    <w:rsid w:val="00F62C75"/>
    <w:rsid w:val="00F62D3A"/>
    <w:rsid w:val="00F62DC2"/>
    <w:rsid w:val="00F630DC"/>
    <w:rsid w:val="00F630E8"/>
    <w:rsid w:val="00F6315E"/>
    <w:rsid w:val="00F63233"/>
    <w:rsid w:val="00F6323A"/>
    <w:rsid w:val="00F6328B"/>
    <w:rsid w:val="00F63350"/>
    <w:rsid w:val="00F633A4"/>
    <w:rsid w:val="00F6345F"/>
    <w:rsid w:val="00F6356A"/>
    <w:rsid w:val="00F63650"/>
    <w:rsid w:val="00F6373F"/>
    <w:rsid w:val="00F63983"/>
    <w:rsid w:val="00F63C78"/>
    <w:rsid w:val="00F6414A"/>
    <w:rsid w:val="00F641C5"/>
    <w:rsid w:val="00F643B3"/>
    <w:rsid w:val="00F64424"/>
    <w:rsid w:val="00F64749"/>
    <w:rsid w:val="00F64803"/>
    <w:rsid w:val="00F64C6D"/>
    <w:rsid w:val="00F64CBD"/>
    <w:rsid w:val="00F64CCC"/>
    <w:rsid w:val="00F64D58"/>
    <w:rsid w:val="00F64D8A"/>
    <w:rsid w:val="00F65030"/>
    <w:rsid w:val="00F65168"/>
    <w:rsid w:val="00F65313"/>
    <w:rsid w:val="00F65334"/>
    <w:rsid w:val="00F6535E"/>
    <w:rsid w:val="00F6546C"/>
    <w:rsid w:val="00F655F3"/>
    <w:rsid w:val="00F656E3"/>
    <w:rsid w:val="00F65760"/>
    <w:rsid w:val="00F658D3"/>
    <w:rsid w:val="00F658DF"/>
    <w:rsid w:val="00F65957"/>
    <w:rsid w:val="00F65C17"/>
    <w:rsid w:val="00F65D07"/>
    <w:rsid w:val="00F65EFC"/>
    <w:rsid w:val="00F6618F"/>
    <w:rsid w:val="00F6632E"/>
    <w:rsid w:val="00F66450"/>
    <w:rsid w:val="00F665E7"/>
    <w:rsid w:val="00F666F6"/>
    <w:rsid w:val="00F668CB"/>
    <w:rsid w:val="00F668D1"/>
    <w:rsid w:val="00F66945"/>
    <w:rsid w:val="00F669E9"/>
    <w:rsid w:val="00F66A46"/>
    <w:rsid w:val="00F66DAD"/>
    <w:rsid w:val="00F66DEB"/>
    <w:rsid w:val="00F670CB"/>
    <w:rsid w:val="00F670D1"/>
    <w:rsid w:val="00F670ED"/>
    <w:rsid w:val="00F671D9"/>
    <w:rsid w:val="00F6722F"/>
    <w:rsid w:val="00F6740B"/>
    <w:rsid w:val="00F6747F"/>
    <w:rsid w:val="00F676B6"/>
    <w:rsid w:val="00F67794"/>
    <w:rsid w:val="00F678D8"/>
    <w:rsid w:val="00F678F0"/>
    <w:rsid w:val="00F67981"/>
    <w:rsid w:val="00F679AC"/>
    <w:rsid w:val="00F679D3"/>
    <w:rsid w:val="00F67A2B"/>
    <w:rsid w:val="00F67B0F"/>
    <w:rsid w:val="00F67C42"/>
    <w:rsid w:val="00F67D28"/>
    <w:rsid w:val="00F67DC2"/>
    <w:rsid w:val="00F67EC3"/>
    <w:rsid w:val="00F67EF3"/>
    <w:rsid w:val="00F70009"/>
    <w:rsid w:val="00F70074"/>
    <w:rsid w:val="00F70231"/>
    <w:rsid w:val="00F70310"/>
    <w:rsid w:val="00F704CF"/>
    <w:rsid w:val="00F709BF"/>
    <w:rsid w:val="00F70ABB"/>
    <w:rsid w:val="00F70BC6"/>
    <w:rsid w:val="00F70BD5"/>
    <w:rsid w:val="00F70BEA"/>
    <w:rsid w:val="00F70C4F"/>
    <w:rsid w:val="00F70CEF"/>
    <w:rsid w:val="00F70D79"/>
    <w:rsid w:val="00F70EB1"/>
    <w:rsid w:val="00F70FAF"/>
    <w:rsid w:val="00F710CD"/>
    <w:rsid w:val="00F71416"/>
    <w:rsid w:val="00F71423"/>
    <w:rsid w:val="00F716CE"/>
    <w:rsid w:val="00F718F8"/>
    <w:rsid w:val="00F71924"/>
    <w:rsid w:val="00F71A08"/>
    <w:rsid w:val="00F71B1D"/>
    <w:rsid w:val="00F71B90"/>
    <w:rsid w:val="00F71C63"/>
    <w:rsid w:val="00F71D48"/>
    <w:rsid w:val="00F71E61"/>
    <w:rsid w:val="00F71E9A"/>
    <w:rsid w:val="00F72040"/>
    <w:rsid w:val="00F7204B"/>
    <w:rsid w:val="00F7209A"/>
    <w:rsid w:val="00F72197"/>
    <w:rsid w:val="00F721C8"/>
    <w:rsid w:val="00F7230F"/>
    <w:rsid w:val="00F723B1"/>
    <w:rsid w:val="00F7240D"/>
    <w:rsid w:val="00F72438"/>
    <w:rsid w:val="00F726FA"/>
    <w:rsid w:val="00F7279F"/>
    <w:rsid w:val="00F72939"/>
    <w:rsid w:val="00F729F4"/>
    <w:rsid w:val="00F72A3A"/>
    <w:rsid w:val="00F72AF3"/>
    <w:rsid w:val="00F72BE4"/>
    <w:rsid w:val="00F72C48"/>
    <w:rsid w:val="00F72CC8"/>
    <w:rsid w:val="00F72D65"/>
    <w:rsid w:val="00F73141"/>
    <w:rsid w:val="00F731C8"/>
    <w:rsid w:val="00F732DB"/>
    <w:rsid w:val="00F733CA"/>
    <w:rsid w:val="00F7345B"/>
    <w:rsid w:val="00F734C0"/>
    <w:rsid w:val="00F73633"/>
    <w:rsid w:val="00F739B0"/>
    <w:rsid w:val="00F73A9C"/>
    <w:rsid w:val="00F73A9D"/>
    <w:rsid w:val="00F73AF6"/>
    <w:rsid w:val="00F73B20"/>
    <w:rsid w:val="00F73BED"/>
    <w:rsid w:val="00F73BFA"/>
    <w:rsid w:val="00F73F51"/>
    <w:rsid w:val="00F74124"/>
    <w:rsid w:val="00F7414A"/>
    <w:rsid w:val="00F741A0"/>
    <w:rsid w:val="00F74228"/>
    <w:rsid w:val="00F74266"/>
    <w:rsid w:val="00F743AC"/>
    <w:rsid w:val="00F745B1"/>
    <w:rsid w:val="00F749CC"/>
    <w:rsid w:val="00F74A36"/>
    <w:rsid w:val="00F74C13"/>
    <w:rsid w:val="00F74D44"/>
    <w:rsid w:val="00F750FA"/>
    <w:rsid w:val="00F753AC"/>
    <w:rsid w:val="00F7551F"/>
    <w:rsid w:val="00F75801"/>
    <w:rsid w:val="00F7593A"/>
    <w:rsid w:val="00F75C0E"/>
    <w:rsid w:val="00F75D2B"/>
    <w:rsid w:val="00F75EFD"/>
    <w:rsid w:val="00F761A7"/>
    <w:rsid w:val="00F7637F"/>
    <w:rsid w:val="00F7638C"/>
    <w:rsid w:val="00F763D5"/>
    <w:rsid w:val="00F7641A"/>
    <w:rsid w:val="00F765DE"/>
    <w:rsid w:val="00F76719"/>
    <w:rsid w:val="00F76747"/>
    <w:rsid w:val="00F76779"/>
    <w:rsid w:val="00F767FC"/>
    <w:rsid w:val="00F7681E"/>
    <w:rsid w:val="00F76844"/>
    <w:rsid w:val="00F76A2D"/>
    <w:rsid w:val="00F76D12"/>
    <w:rsid w:val="00F77081"/>
    <w:rsid w:val="00F773A3"/>
    <w:rsid w:val="00F774BB"/>
    <w:rsid w:val="00F77518"/>
    <w:rsid w:val="00F77537"/>
    <w:rsid w:val="00F775D5"/>
    <w:rsid w:val="00F77764"/>
    <w:rsid w:val="00F77823"/>
    <w:rsid w:val="00F778FF"/>
    <w:rsid w:val="00F77B41"/>
    <w:rsid w:val="00F77C34"/>
    <w:rsid w:val="00F77D7A"/>
    <w:rsid w:val="00F77DC5"/>
    <w:rsid w:val="00F77E04"/>
    <w:rsid w:val="00F77E4C"/>
    <w:rsid w:val="00F77F09"/>
    <w:rsid w:val="00F77F6C"/>
    <w:rsid w:val="00F80169"/>
    <w:rsid w:val="00F80173"/>
    <w:rsid w:val="00F80181"/>
    <w:rsid w:val="00F801A6"/>
    <w:rsid w:val="00F802D3"/>
    <w:rsid w:val="00F802EC"/>
    <w:rsid w:val="00F80442"/>
    <w:rsid w:val="00F804CE"/>
    <w:rsid w:val="00F80609"/>
    <w:rsid w:val="00F809EF"/>
    <w:rsid w:val="00F80B55"/>
    <w:rsid w:val="00F80BCF"/>
    <w:rsid w:val="00F80C23"/>
    <w:rsid w:val="00F80E29"/>
    <w:rsid w:val="00F81230"/>
    <w:rsid w:val="00F81409"/>
    <w:rsid w:val="00F81478"/>
    <w:rsid w:val="00F815F4"/>
    <w:rsid w:val="00F8161B"/>
    <w:rsid w:val="00F81648"/>
    <w:rsid w:val="00F8170C"/>
    <w:rsid w:val="00F81CF6"/>
    <w:rsid w:val="00F81D4A"/>
    <w:rsid w:val="00F820E5"/>
    <w:rsid w:val="00F82291"/>
    <w:rsid w:val="00F82379"/>
    <w:rsid w:val="00F825E1"/>
    <w:rsid w:val="00F8267F"/>
    <w:rsid w:val="00F8274D"/>
    <w:rsid w:val="00F82926"/>
    <w:rsid w:val="00F82929"/>
    <w:rsid w:val="00F82981"/>
    <w:rsid w:val="00F829D8"/>
    <w:rsid w:val="00F82AC8"/>
    <w:rsid w:val="00F82CD6"/>
    <w:rsid w:val="00F82E80"/>
    <w:rsid w:val="00F82EEC"/>
    <w:rsid w:val="00F82FE3"/>
    <w:rsid w:val="00F830D7"/>
    <w:rsid w:val="00F83199"/>
    <w:rsid w:val="00F8326C"/>
    <w:rsid w:val="00F834F8"/>
    <w:rsid w:val="00F837E0"/>
    <w:rsid w:val="00F838D2"/>
    <w:rsid w:val="00F8396C"/>
    <w:rsid w:val="00F83AF3"/>
    <w:rsid w:val="00F83BBC"/>
    <w:rsid w:val="00F84053"/>
    <w:rsid w:val="00F84092"/>
    <w:rsid w:val="00F84347"/>
    <w:rsid w:val="00F844A0"/>
    <w:rsid w:val="00F845BE"/>
    <w:rsid w:val="00F846E9"/>
    <w:rsid w:val="00F84719"/>
    <w:rsid w:val="00F84935"/>
    <w:rsid w:val="00F84AB0"/>
    <w:rsid w:val="00F84DB2"/>
    <w:rsid w:val="00F84EC7"/>
    <w:rsid w:val="00F84EE7"/>
    <w:rsid w:val="00F84F1E"/>
    <w:rsid w:val="00F85111"/>
    <w:rsid w:val="00F8518A"/>
    <w:rsid w:val="00F85483"/>
    <w:rsid w:val="00F8551C"/>
    <w:rsid w:val="00F85589"/>
    <w:rsid w:val="00F8560A"/>
    <w:rsid w:val="00F85627"/>
    <w:rsid w:val="00F85686"/>
    <w:rsid w:val="00F85718"/>
    <w:rsid w:val="00F858D6"/>
    <w:rsid w:val="00F85A1B"/>
    <w:rsid w:val="00F85A42"/>
    <w:rsid w:val="00F85A44"/>
    <w:rsid w:val="00F85A9E"/>
    <w:rsid w:val="00F85C14"/>
    <w:rsid w:val="00F85CEF"/>
    <w:rsid w:val="00F85E8C"/>
    <w:rsid w:val="00F86110"/>
    <w:rsid w:val="00F86483"/>
    <w:rsid w:val="00F86771"/>
    <w:rsid w:val="00F86784"/>
    <w:rsid w:val="00F867C9"/>
    <w:rsid w:val="00F867FD"/>
    <w:rsid w:val="00F8692C"/>
    <w:rsid w:val="00F869C6"/>
    <w:rsid w:val="00F86B0B"/>
    <w:rsid w:val="00F86B42"/>
    <w:rsid w:val="00F86CB4"/>
    <w:rsid w:val="00F86DD0"/>
    <w:rsid w:val="00F86EF3"/>
    <w:rsid w:val="00F86F07"/>
    <w:rsid w:val="00F86F98"/>
    <w:rsid w:val="00F87159"/>
    <w:rsid w:val="00F876B2"/>
    <w:rsid w:val="00F8785A"/>
    <w:rsid w:val="00F878A2"/>
    <w:rsid w:val="00F878B3"/>
    <w:rsid w:val="00F87E61"/>
    <w:rsid w:val="00F9015A"/>
    <w:rsid w:val="00F9019C"/>
    <w:rsid w:val="00F901D6"/>
    <w:rsid w:val="00F901D9"/>
    <w:rsid w:val="00F90332"/>
    <w:rsid w:val="00F90349"/>
    <w:rsid w:val="00F9035D"/>
    <w:rsid w:val="00F903CC"/>
    <w:rsid w:val="00F9054E"/>
    <w:rsid w:val="00F9060D"/>
    <w:rsid w:val="00F90676"/>
    <w:rsid w:val="00F90745"/>
    <w:rsid w:val="00F907CF"/>
    <w:rsid w:val="00F907E8"/>
    <w:rsid w:val="00F9084C"/>
    <w:rsid w:val="00F909D0"/>
    <w:rsid w:val="00F90A14"/>
    <w:rsid w:val="00F90DB2"/>
    <w:rsid w:val="00F90DDE"/>
    <w:rsid w:val="00F90E53"/>
    <w:rsid w:val="00F90EDB"/>
    <w:rsid w:val="00F90EDC"/>
    <w:rsid w:val="00F90F1D"/>
    <w:rsid w:val="00F90F67"/>
    <w:rsid w:val="00F9122F"/>
    <w:rsid w:val="00F91472"/>
    <w:rsid w:val="00F91501"/>
    <w:rsid w:val="00F91634"/>
    <w:rsid w:val="00F9165E"/>
    <w:rsid w:val="00F91799"/>
    <w:rsid w:val="00F918AF"/>
    <w:rsid w:val="00F91950"/>
    <w:rsid w:val="00F91C5F"/>
    <w:rsid w:val="00F91CC6"/>
    <w:rsid w:val="00F92110"/>
    <w:rsid w:val="00F92144"/>
    <w:rsid w:val="00F92217"/>
    <w:rsid w:val="00F92429"/>
    <w:rsid w:val="00F926BC"/>
    <w:rsid w:val="00F92B63"/>
    <w:rsid w:val="00F92DE5"/>
    <w:rsid w:val="00F92E0F"/>
    <w:rsid w:val="00F93141"/>
    <w:rsid w:val="00F93158"/>
    <w:rsid w:val="00F93284"/>
    <w:rsid w:val="00F9335E"/>
    <w:rsid w:val="00F933EE"/>
    <w:rsid w:val="00F93528"/>
    <w:rsid w:val="00F9355C"/>
    <w:rsid w:val="00F93701"/>
    <w:rsid w:val="00F9380C"/>
    <w:rsid w:val="00F93984"/>
    <w:rsid w:val="00F939C8"/>
    <w:rsid w:val="00F93BC7"/>
    <w:rsid w:val="00F93BF2"/>
    <w:rsid w:val="00F93DE0"/>
    <w:rsid w:val="00F93DE4"/>
    <w:rsid w:val="00F93EDF"/>
    <w:rsid w:val="00F93F81"/>
    <w:rsid w:val="00F9404F"/>
    <w:rsid w:val="00F9432F"/>
    <w:rsid w:val="00F944B9"/>
    <w:rsid w:val="00F9459C"/>
    <w:rsid w:val="00F94660"/>
    <w:rsid w:val="00F946CB"/>
    <w:rsid w:val="00F946DB"/>
    <w:rsid w:val="00F9498A"/>
    <w:rsid w:val="00F94A8A"/>
    <w:rsid w:val="00F94DFD"/>
    <w:rsid w:val="00F94EFD"/>
    <w:rsid w:val="00F94F2B"/>
    <w:rsid w:val="00F94F5A"/>
    <w:rsid w:val="00F95166"/>
    <w:rsid w:val="00F95213"/>
    <w:rsid w:val="00F952C8"/>
    <w:rsid w:val="00F95416"/>
    <w:rsid w:val="00F95486"/>
    <w:rsid w:val="00F95515"/>
    <w:rsid w:val="00F95569"/>
    <w:rsid w:val="00F9559F"/>
    <w:rsid w:val="00F955C6"/>
    <w:rsid w:val="00F95735"/>
    <w:rsid w:val="00F95D67"/>
    <w:rsid w:val="00F95EA0"/>
    <w:rsid w:val="00F95EF2"/>
    <w:rsid w:val="00F961CB"/>
    <w:rsid w:val="00F9626D"/>
    <w:rsid w:val="00F9627E"/>
    <w:rsid w:val="00F96322"/>
    <w:rsid w:val="00F963F3"/>
    <w:rsid w:val="00F9659A"/>
    <w:rsid w:val="00F96622"/>
    <w:rsid w:val="00F9671A"/>
    <w:rsid w:val="00F96846"/>
    <w:rsid w:val="00F9695F"/>
    <w:rsid w:val="00F969C7"/>
    <w:rsid w:val="00F96AFD"/>
    <w:rsid w:val="00F96B06"/>
    <w:rsid w:val="00F96F03"/>
    <w:rsid w:val="00F96F4A"/>
    <w:rsid w:val="00F97058"/>
    <w:rsid w:val="00F9709E"/>
    <w:rsid w:val="00F9743D"/>
    <w:rsid w:val="00F974FF"/>
    <w:rsid w:val="00F97584"/>
    <w:rsid w:val="00F977B6"/>
    <w:rsid w:val="00F97A41"/>
    <w:rsid w:val="00F97AE9"/>
    <w:rsid w:val="00F97B13"/>
    <w:rsid w:val="00F97BB4"/>
    <w:rsid w:val="00F97D4E"/>
    <w:rsid w:val="00F97E9C"/>
    <w:rsid w:val="00F97F7A"/>
    <w:rsid w:val="00F97FB1"/>
    <w:rsid w:val="00FA0358"/>
    <w:rsid w:val="00FA045C"/>
    <w:rsid w:val="00FA0907"/>
    <w:rsid w:val="00FA0A3B"/>
    <w:rsid w:val="00FA0C6A"/>
    <w:rsid w:val="00FA12C8"/>
    <w:rsid w:val="00FA2125"/>
    <w:rsid w:val="00FA2223"/>
    <w:rsid w:val="00FA2362"/>
    <w:rsid w:val="00FA23A0"/>
    <w:rsid w:val="00FA2604"/>
    <w:rsid w:val="00FA2697"/>
    <w:rsid w:val="00FA269D"/>
    <w:rsid w:val="00FA26DD"/>
    <w:rsid w:val="00FA285B"/>
    <w:rsid w:val="00FA2EBD"/>
    <w:rsid w:val="00FA2F7C"/>
    <w:rsid w:val="00FA3020"/>
    <w:rsid w:val="00FA32E1"/>
    <w:rsid w:val="00FA3374"/>
    <w:rsid w:val="00FA338B"/>
    <w:rsid w:val="00FA347E"/>
    <w:rsid w:val="00FA358B"/>
    <w:rsid w:val="00FA35BA"/>
    <w:rsid w:val="00FA3822"/>
    <w:rsid w:val="00FA3839"/>
    <w:rsid w:val="00FA3939"/>
    <w:rsid w:val="00FA3A83"/>
    <w:rsid w:val="00FA3C1D"/>
    <w:rsid w:val="00FA3DC9"/>
    <w:rsid w:val="00FA3E9A"/>
    <w:rsid w:val="00FA3FD5"/>
    <w:rsid w:val="00FA40A1"/>
    <w:rsid w:val="00FA4138"/>
    <w:rsid w:val="00FA4370"/>
    <w:rsid w:val="00FA4388"/>
    <w:rsid w:val="00FA43B8"/>
    <w:rsid w:val="00FA43D4"/>
    <w:rsid w:val="00FA43D8"/>
    <w:rsid w:val="00FA43F3"/>
    <w:rsid w:val="00FA4569"/>
    <w:rsid w:val="00FA45BC"/>
    <w:rsid w:val="00FA4646"/>
    <w:rsid w:val="00FA49AC"/>
    <w:rsid w:val="00FA49F8"/>
    <w:rsid w:val="00FA4A73"/>
    <w:rsid w:val="00FA4C39"/>
    <w:rsid w:val="00FA4CB8"/>
    <w:rsid w:val="00FA4CD4"/>
    <w:rsid w:val="00FA4D03"/>
    <w:rsid w:val="00FA4DAD"/>
    <w:rsid w:val="00FA4E10"/>
    <w:rsid w:val="00FA4EFA"/>
    <w:rsid w:val="00FA4F1E"/>
    <w:rsid w:val="00FA5075"/>
    <w:rsid w:val="00FA50BB"/>
    <w:rsid w:val="00FA51A0"/>
    <w:rsid w:val="00FA5282"/>
    <w:rsid w:val="00FA573A"/>
    <w:rsid w:val="00FA5741"/>
    <w:rsid w:val="00FA5801"/>
    <w:rsid w:val="00FA5A98"/>
    <w:rsid w:val="00FA5B10"/>
    <w:rsid w:val="00FA5D39"/>
    <w:rsid w:val="00FA5ED5"/>
    <w:rsid w:val="00FA5F43"/>
    <w:rsid w:val="00FA5F86"/>
    <w:rsid w:val="00FA6098"/>
    <w:rsid w:val="00FA6241"/>
    <w:rsid w:val="00FA6315"/>
    <w:rsid w:val="00FA64FD"/>
    <w:rsid w:val="00FA659B"/>
    <w:rsid w:val="00FA660F"/>
    <w:rsid w:val="00FA6661"/>
    <w:rsid w:val="00FA6744"/>
    <w:rsid w:val="00FA67FB"/>
    <w:rsid w:val="00FA6ACF"/>
    <w:rsid w:val="00FA6C57"/>
    <w:rsid w:val="00FA6CE1"/>
    <w:rsid w:val="00FA6E0F"/>
    <w:rsid w:val="00FA6F56"/>
    <w:rsid w:val="00FA7066"/>
    <w:rsid w:val="00FA715B"/>
    <w:rsid w:val="00FA717F"/>
    <w:rsid w:val="00FA727F"/>
    <w:rsid w:val="00FA7527"/>
    <w:rsid w:val="00FA7618"/>
    <w:rsid w:val="00FA796A"/>
    <w:rsid w:val="00FA7B30"/>
    <w:rsid w:val="00FA7CBE"/>
    <w:rsid w:val="00FA7E6A"/>
    <w:rsid w:val="00FB0007"/>
    <w:rsid w:val="00FB00A8"/>
    <w:rsid w:val="00FB010A"/>
    <w:rsid w:val="00FB03D3"/>
    <w:rsid w:val="00FB0581"/>
    <w:rsid w:val="00FB06B5"/>
    <w:rsid w:val="00FB082D"/>
    <w:rsid w:val="00FB0CA2"/>
    <w:rsid w:val="00FB0D1F"/>
    <w:rsid w:val="00FB0D65"/>
    <w:rsid w:val="00FB0DAB"/>
    <w:rsid w:val="00FB0E38"/>
    <w:rsid w:val="00FB0F4E"/>
    <w:rsid w:val="00FB122B"/>
    <w:rsid w:val="00FB1261"/>
    <w:rsid w:val="00FB13C7"/>
    <w:rsid w:val="00FB1459"/>
    <w:rsid w:val="00FB154C"/>
    <w:rsid w:val="00FB1802"/>
    <w:rsid w:val="00FB19BC"/>
    <w:rsid w:val="00FB1DB5"/>
    <w:rsid w:val="00FB1DC2"/>
    <w:rsid w:val="00FB1E26"/>
    <w:rsid w:val="00FB1E9D"/>
    <w:rsid w:val="00FB1F12"/>
    <w:rsid w:val="00FB1FEA"/>
    <w:rsid w:val="00FB1FF2"/>
    <w:rsid w:val="00FB23DE"/>
    <w:rsid w:val="00FB25DA"/>
    <w:rsid w:val="00FB273F"/>
    <w:rsid w:val="00FB279F"/>
    <w:rsid w:val="00FB2858"/>
    <w:rsid w:val="00FB288D"/>
    <w:rsid w:val="00FB29CB"/>
    <w:rsid w:val="00FB2B32"/>
    <w:rsid w:val="00FB2C2A"/>
    <w:rsid w:val="00FB2C92"/>
    <w:rsid w:val="00FB2D3C"/>
    <w:rsid w:val="00FB2F06"/>
    <w:rsid w:val="00FB2FC8"/>
    <w:rsid w:val="00FB304C"/>
    <w:rsid w:val="00FB3080"/>
    <w:rsid w:val="00FB312B"/>
    <w:rsid w:val="00FB3241"/>
    <w:rsid w:val="00FB3478"/>
    <w:rsid w:val="00FB3695"/>
    <w:rsid w:val="00FB36AD"/>
    <w:rsid w:val="00FB36E5"/>
    <w:rsid w:val="00FB376D"/>
    <w:rsid w:val="00FB379A"/>
    <w:rsid w:val="00FB387D"/>
    <w:rsid w:val="00FB38D8"/>
    <w:rsid w:val="00FB39F9"/>
    <w:rsid w:val="00FB3AD1"/>
    <w:rsid w:val="00FB3BD6"/>
    <w:rsid w:val="00FB3C7B"/>
    <w:rsid w:val="00FB3CB7"/>
    <w:rsid w:val="00FB3D94"/>
    <w:rsid w:val="00FB3E2D"/>
    <w:rsid w:val="00FB41A3"/>
    <w:rsid w:val="00FB41BD"/>
    <w:rsid w:val="00FB41CF"/>
    <w:rsid w:val="00FB42D8"/>
    <w:rsid w:val="00FB42F3"/>
    <w:rsid w:val="00FB435C"/>
    <w:rsid w:val="00FB445E"/>
    <w:rsid w:val="00FB446D"/>
    <w:rsid w:val="00FB455A"/>
    <w:rsid w:val="00FB45C1"/>
    <w:rsid w:val="00FB4745"/>
    <w:rsid w:val="00FB484C"/>
    <w:rsid w:val="00FB49EF"/>
    <w:rsid w:val="00FB49F9"/>
    <w:rsid w:val="00FB4A5A"/>
    <w:rsid w:val="00FB4BEE"/>
    <w:rsid w:val="00FB4CD1"/>
    <w:rsid w:val="00FB4E08"/>
    <w:rsid w:val="00FB4E0B"/>
    <w:rsid w:val="00FB4E35"/>
    <w:rsid w:val="00FB51FF"/>
    <w:rsid w:val="00FB53AA"/>
    <w:rsid w:val="00FB543B"/>
    <w:rsid w:val="00FB54B2"/>
    <w:rsid w:val="00FB5637"/>
    <w:rsid w:val="00FB5723"/>
    <w:rsid w:val="00FB5860"/>
    <w:rsid w:val="00FB5953"/>
    <w:rsid w:val="00FB59C5"/>
    <w:rsid w:val="00FB5A32"/>
    <w:rsid w:val="00FB5BA7"/>
    <w:rsid w:val="00FB5C02"/>
    <w:rsid w:val="00FB5F1D"/>
    <w:rsid w:val="00FB611C"/>
    <w:rsid w:val="00FB6284"/>
    <w:rsid w:val="00FB62C8"/>
    <w:rsid w:val="00FB65D7"/>
    <w:rsid w:val="00FB66BE"/>
    <w:rsid w:val="00FB678E"/>
    <w:rsid w:val="00FB67D1"/>
    <w:rsid w:val="00FB68A6"/>
    <w:rsid w:val="00FB6947"/>
    <w:rsid w:val="00FB6DBF"/>
    <w:rsid w:val="00FB6E45"/>
    <w:rsid w:val="00FB6E7B"/>
    <w:rsid w:val="00FB701B"/>
    <w:rsid w:val="00FB72C7"/>
    <w:rsid w:val="00FB74AA"/>
    <w:rsid w:val="00FB753C"/>
    <w:rsid w:val="00FB75D3"/>
    <w:rsid w:val="00FB77D4"/>
    <w:rsid w:val="00FB7ACD"/>
    <w:rsid w:val="00FB7AD3"/>
    <w:rsid w:val="00FC003C"/>
    <w:rsid w:val="00FC0081"/>
    <w:rsid w:val="00FC016C"/>
    <w:rsid w:val="00FC01F4"/>
    <w:rsid w:val="00FC02D5"/>
    <w:rsid w:val="00FC031F"/>
    <w:rsid w:val="00FC0618"/>
    <w:rsid w:val="00FC0666"/>
    <w:rsid w:val="00FC069C"/>
    <w:rsid w:val="00FC0748"/>
    <w:rsid w:val="00FC089C"/>
    <w:rsid w:val="00FC0D70"/>
    <w:rsid w:val="00FC0DCD"/>
    <w:rsid w:val="00FC0FC4"/>
    <w:rsid w:val="00FC12F4"/>
    <w:rsid w:val="00FC1509"/>
    <w:rsid w:val="00FC1A8E"/>
    <w:rsid w:val="00FC1AA0"/>
    <w:rsid w:val="00FC1B62"/>
    <w:rsid w:val="00FC1BC5"/>
    <w:rsid w:val="00FC1BFC"/>
    <w:rsid w:val="00FC1CD0"/>
    <w:rsid w:val="00FC1CF0"/>
    <w:rsid w:val="00FC1DFA"/>
    <w:rsid w:val="00FC1E4D"/>
    <w:rsid w:val="00FC1F6F"/>
    <w:rsid w:val="00FC2084"/>
    <w:rsid w:val="00FC20FC"/>
    <w:rsid w:val="00FC22E6"/>
    <w:rsid w:val="00FC23FF"/>
    <w:rsid w:val="00FC266B"/>
    <w:rsid w:val="00FC275A"/>
    <w:rsid w:val="00FC2A55"/>
    <w:rsid w:val="00FC2C97"/>
    <w:rsid w:val="00FC2DD9"/>
    <w:rsid w:val="00FC2E5B"/>
    <w:rsid w:val="00FC2F09"/>
    <w:rsid w:val="00FC3319"/>
    <w:rsid w:val="00FC331D"/>
    <w:rsid w:val="00FC3337"/>
    <w:rsid w:val="00FC364C"/>
    <w:rsid w:val="00FC3888"/>
    <w:rsid w:val="00FC3B56"/>
    <w:rsid w:val="00FC3B8D"/>
    <w:rsid w:val="00FC3C3A"/>
    <w:rsid w:val="00FC3C5A"/>
    <w:rsid w:val="00FC3D8A"/>
    <w:rsid w:val="00FC3DF5"/>
    <w:rsid w:val="00FC3E69"/>
    <w:rsid w:val="00FC4087"/>
    <w:rsid w:val="00FC43A1"/>
    <w:rsid w:val="00FC43AD"/>
    <w:rsid w:val="00FC47A2"/>
    <w:rsid w:val="00FC47D3"/>
    <w:rsid w:val="00FC48D4"/>
    <w:rsid w:val="00FC4ACA"/>
    <w:rsid w:val="00FC4B31"/>
    <w:rsid w:val="00FC4BBD"/>
    <w:rsid w:val="00FC4CD2"/>
    <w:rsid w:val="00FC4CDA"/>
    <w:rsid w:val="00FC4CE6"/>
    <w:rsid w:val="00FC4ECD"/>
    <w:rsid w:val="00FC5138"/>
    <w:rsid w:val="00FC525E"/>
    <w:rsid w:val="00FC53F4"/>
    <w:rsid w:val="00FC55B4"/>
    <w:rsid w:val="00FC564B"/>
    <w:rsid w:val="00FC5703"/>
    <w:rsid w:val="00FC5764"/>
    <w:rsid w:val="00FC57A5"/>
    <w:rsid w:val="00FC581B"/>
    <w:rsid w:val="00FC5B86"/>
    <w:rsid w:val="00FC5C20"/>
    <w:rsid w:val="00FC5E66"/>
    <w:rsid w:val="00FC5F75"/>
    <w:rsid w:val="00FC62A6"/>
    <w:rsid w:val="00FC63D6"/>
    <w:rsid w:val="00FC6446"/>
    <w:rsid w:val="00FC6471"/>
    <w:rsid w:val="00FC6576"/>
    <w:rsid w:val="00FC67FA"/>
    <w:rsid w:val="00FC69B8"/>
    <w:rsid w:val="00FC6D1A"/>
    <w:rsid w:val="00FC6FB2"/>
    <w:rsid w:val="00FC72E0"/>
    <w:rsid w:val="00FC75CF"/>
    <w:rsid w:val="00FC76C6"/>
    <w:rsid w:val="00FC76F3"/>
    <w:rsid w:val="00FC784D"/>
    <w:rsid w:val="00FC7C84"/>
    <w:rsid w:val="00FC7D32"/>
    <w:rsid w:val="00FC7E4D"/>
    <w:rsid w:val="00FC7E8B"/>
    <w:rsid w:val="00FD00CC"/>
    <w:rsid w:val="00FD017B"/>
    <w:rsid w:val="00FD0300"/>
    <w:rsid w:val="00FD06AE"/>
    <w:rsid w:val="00FD07C4"/>
    <w:rsid w:val="00FD0860"/>
    <w:rsid w:val="00FD0CFD"/>
    <w:rsid w:val="00FD0F25"/>
    <w:rsid w:val="00FD0F68"/>
    <w:rsid w:val="00FD0F8C"/>
    <w:rsid w:val="00FD10E8"/>
    <w:rsid w:val="00FD1173"/>
    <w:rsid w:val="00FD121F"/>
    <w:rsid w:val="00FD123B"/>
    <w:rsid w:val="00FD1280"/>
    <w:rsid w:val="00FD14D4"/>
    <w:rsid w:val="00FD1508"/>
    <w:rsid w:val="00FD178A"/>
    <w:rsid w:val="00FD19F1"/>
    <w:rsid w:val="00FD1CCF"/>
    <w:rsid w:val="00FD1E15"/>
    <w:rsid w:val="00FD1F07"/>
    <w:rsid w:val="00FD1F89"/>
    <w:rsid w:val="00FD1FC8"/>
    <w:rsid w:val="00FD21F7"/>
    <w:rsid w:val="00FD2259"/>
    <w:rsid w:val="00FD23EC"/>
    <w:rsid w:val="00FD246B"/>
    <w:rsid w:val="00FD24C4"/>
    <w:rsid w:val="00FD250C"/>
    <w:rsid w:val="00FD256A"/>
    <w:rsid w:val="00FD267E"/>
    <w:rsid w:val="00FD27A5"/>
    <w:rsid w:val="00FD27A7"/>
    <w:rsid w:val="00FD27EC"/>
    <w:rsid w:val="00FD293A"/>
    <w:rsid w:val="00FD2988"/>
    <w:rsid w:val="00FD29B9"/>
    <w:rsid w:val="00FD2D4E"/>
    <w:rsid w:val="00FD2EA9"/>
    <w:rsid w:val="00FD2F3C"/>
    <w:rsid w:val="00FD3118"/>
    <w:rsid w:val="00FD32EE"/>
    <w:rsid w:val="00FD332D"/>
    <w:rsid w:val="00FD352B"/>
    <w:rsid w:val="00FD3566"/>
    <w:rsid w:val="00FD369F"/>
    <w:rsid w:val="00FD374C"/>
    <w:rsid w:val="00FD37EC"/>
    <w:rsid w:val="00FD3880"/>
    <w:rsid w:val="00FD3917"/>
    <w:rsid w:val="00FD397C"/>
    <w:rsid w:val="00FD3BAA"/>
    <w:rsid w:val="00FD3BE8"/>
    <w:rsid w:val="00FD3D61"/>
    <w:rsid w:val="00FD3E9B"/>
    <w:rsid w:val="00FD3EA7"/>
    <w:rsid w:val="00FD4438"/>
    <w:rsid w:val="00FD4461"/>
    <w:rsid w:val="00FD45F7"/>
    <w:rsid w:val="00FD468C"/>
    <w:rsid w:val="00FD47B6"/>
    <w:rsid w:val="00FD48DE"/>
    <w:rsid w:val="00FD4D15"/>
    <w:rsid w:val="00FD4FB4"/>
    <w:rsid w:val="00FD508E"/>
    <w:rsid w:val="00FD5302"/>
    <w:rsid w:val="00FD550D"/>
    <w:rsid w:val="00FD553B"/>
    <w:rsid w:val="00FD56DC"/>
    <w:rsid w:val="00FD57C0"/>
    <w:rsid w:val="00FD583B"/>
    <w:rsid w:val="00FD5BDB"/>
    <w:rsid w:val="00FD5E3A"/>
    <w:rsid w:val="00FD61C3"/>
    <w:rsid w:val="00FD634F"/>
    <w:rsid w:val="00FD650B"/>
    <w:rsid w:val="00FD6AA7"/>
    <w:rsid w:val="00FD6ADB"/>
    <w:rsid w:val="00FD6B45"/>
    <w:rsid w:val="00FD725F"/>
    <w:rsid w:val="00FD73B1"/>
    <w:rsid w:val="00FD7442"/>
    <w:rsid w:val="00FD75B7"/>
    <w:rsid w:val="00FD75E9"/>
    <w:rsid w:val="00FD77C6"/>
    <w:rsid w:val="00FD7A4D"/>
    <w:rsid w:val="00FD7AB8"/>
    <w:rsid w:val="00FD7B6A"/>
    <w:rsid w:val="00FD7BBF"/>
    <w:rsid w:val="00FD7D05"/>
    <w:rsid w:val="00FD7D40"/>
    <w:rsid w:val="00FD7F86"/>
    <w:rsid w:val="00FD7FEB"/>
    <w:rsid w:val="00FE0036"/>
    <w:rsid w:val="00FE0039"/>
    <w:rsid w:val="00FE0042"/>
    <w:rsid w:val="00FE01D6"/>
    <w:rsid w:val="00FE01ED"/>
    <w:rsid w:val="00FE0223"/>
    <w:rsid w:val="00FE04CD"/>
    <w:rsid w:val="00FE0662"/>
    <w:rsid w:val="00FE068E"/>
    <w:rsid w:val="00FE0921"/>
    <w:rsid w:val="00FE09F1"/>
    <w:rsid w:val="00FE0A23"/>
    <w:rsid w:val="00FE0B5E"/>
    <w:rsid w:val="00FE0CF8"/>
    <w:rsid w:val="00FE0EDC"/>
    <w:rsid w:val="00FE127C"/>
    <w:rsid w:val="00FE155A"/>
    <w:rsid w:val="00FE1563"/>
    <w:rsid w:val="00FE17E9"/>
    <w:rsid w:val="00FE1928"/>
    <w:rsid w:val="00FE1B5C"/>
    <w:rsid w:val="00FE1F61"/>
    <w:rsid w:val="00FE23B5"/>
    <w:rsid w:val="00FE23E1"/>
    <w:rsid w:val="00FE246F"/>
    <w:rsid w:val="00FE2473"/>
    <w:rsid w:val="00FE24AD"/>
    <w:rsid w:val="00FE26D3"/>
    <w:rsid w:val="00FE27CB"/>
    <w:rsid w:val="00FE295B"/>
    <w:rsid w:val="00FE29FA"/>
    <w:rsid w:val="00FE2B0F"/>
    <w:rsid w:val="00FE2B2E"/>
    <w:rsid w:val="00FE2EC8"/>
    <w:rsid w:val="00FE2F80"/>
    <w:rsid w:val="00FE324B"/>
    <w:rsid w:val="00FE325E"/>
    <w:rsid w:val="00FE32A6"/>
    <w:rsid w:val="00FE3310"/>
    <w:rsid w:val="00FE33D6"/>
    <w:rsid w:val="00FE3438"/>
    <w:rsid w:val="00FE35AB"/>
    <w:rsid w:val="00FE35C3"/>
    <w:rsid w:val="00FE3853"/>
    <w:rsid w:val="00FE38C0"/>
    <w:rsid w:val="00FE3ABA"/>
    <w:rsid w:val="00FE3AD8"/>
    <w:rsid w:val="00FE3C14"/>
    <w:rsid w:val="00FE4337"/>
    <w:rsid w:val="00FE45FF"/>
    <w:rsid w:val="00FE46F7"/>
    <w:rsid w:val="00FE47D1"/>
    <w:rsid w:val="00FE490F"/>
    <w:rsid w:val="00FE4941"/>
    <w:rsid w:val="00FE497E"/>
    <w:rsid w:val="00FE4B5A"/>
    <w:rsid w:val="00FE4CFD"/>
    <w:rsid w:val="00FE4DA2"/>
    <w:rsid w:val="00FE4F5A"/>
    <w:rsid w:val="00FE4FB4"/>
    <w:rsid w:val="00FE518C"/>
    <w:rsid w:val="00FE5193"/>
    <w:rsid w:val="00FE52C8"/>
    <w:rsid w:val="00FE52ED"/>
    <w:rsid w:val="00FE5320"/>
    <w:rsid w:val="00FE5374"/>
    <w:rsid w:val="00FE5814"/>
    <w:rsid w:val="00FE587B"/>
    <w:rsid w:val="00FE591E"/>
    <w:rsid w:val="00FE594C"/>
    <w:rsid w:val="00FE5A19"/>
    <w:rsid w:val="00FE5A95"/>
    <w:rsid w:val="00FE5E40"/>
    <w:rsid w:val="00FE6570"/>
    <w:rsid w:val="00FE6683"/>
    <w:rsid w:val="00FE66B0"/>
    <w:rsid w:val="00FE6714"/>
    <w:rsid w:val="00FE6751"/>
    <w:rsid w:val="00FE675E"/>
    <w:rsid w:val="00FE69CB"/>
    <w:rsid w:val="00FE6ADA"/>
    <w:rsid w:val="00FE6FC5"/>
    <w:rsid w:val="00FE7169"/>
    <w:rsid w:val="00FE7280"/>
    <w:rsid w:val="00FE749A"/>
    <w:rsid w:val="00FE76EC"/>
    <w:rsid w:val="00FE788B"/>
    <w:rsid w:val="00FE78CE"/>
    <w:rsid w:val="00FE7A6B"/>
    <w:rsid w:val="00FE7ACC"/>
    <w:rsid w:val="00FE7AD9"/>
    <w:rsid w:val="00FE7C54"/>
    <w:rsid w:val="00FE7DBD"/>
    <w:rsid w:val="00FE7E69"/>
    <w:rsid w:val="00FE7FA8"/>
    <w:rsid w:val="00FF0082"/>
    <w:rsid w:val="00FF00E3"/>
    <w:rsid w:val="00FF01E2"/>
    <w:rsid w:val="00FF03E4"/>
    <w:rsid w:val="00FF03FE"/>
    <w:rsid w:val="00FF0479"/>
    <w:rsid w:val="00FF05AA"/>
    <w:rsid w:val="00FF0601"/>
    <w:rsid w:val="00FF0775"/>
    <w:rsid w:val="00FF0CF9"/>
    <w:rsid w:val="00FF0D63"/>
    <w:rsid w:val="00FF0E22"/>
    <w:rsid w:val="00FF0F7E"/>
    <w:rsid w:val="00FF0F88"/>
    <w:rsid w:val="00FF1020"/>
    <w:rsid w:val="00FF115E"/>
    <w:rsid w:val="00FF159F"/>
    <w:rsid w:val="00FF15B9"/>
    <w:rsid w:val="00FF170F"/>
    <w:rsid w:val="00FF180D"/>
    <w:rsid w:val="00FF19A0"/>
    <w:rsid w:val="00FF1A44"/>
    <w:rsid w:val="00FF1AE2"/>
    <w:rsid w:val="00FF1C55"/>
    <w:rsid w:val="00FF1E3D"/>
    <w:rsid w:val="00FF213A"/>
    <w:rsid w:val="00FF21A8"/>
    <w:rsid w:val="00FF227E"/>
    <w:rsid w:val="00FF23A6"/>
    <w:rsid w:val="00FF2448"/>
    <w:rsid w:val="00FF25A7"/>
    <w:rsid w:val="00FF265E"/>
    <w:rsid w:val="00FF2736"/>
    <w:rsid w:val="00FF2759"/>
    <w:rsid w:val="00FF2800"/>
    <w:rsid w:val="00FF2C25"/>
    <w:rsid w:val="00FF2D78"/>
    <w:rsid w:val="00FF2EC6"/>
    <w:rsid w:val="00FF2F1D"/>
    <w:rsid w:val="00FF2FB8"/>
    <w:rsid w:val="00FF2FD5"/>
    <w:rsid w:val="00FF310F"/>
    <w:rsid w:val="00FF31ED"/>
    <w:rsid w:val="00FF31FA"/>
    <w:rsid w:val="00FF31FE"/>
    <w:rsid w:val="00FF32BB"/>
    <w:rsid w:val="00FF3302"/>
    <w:rsid w:val="00FF337C"/>
    <w:rsid w:val="00FF3611"/>
    <w:rsid w:val="00FF38D8"/>
    <w:rsid w:val="00FF3953"/>
    <w:rsid w:val="00FF3A12"/>
    <w:rsid w:val="00FF3A3B"/>
    <w:rsid w:val="00FF3A7D"/>
    <w:rsid w:val="00FF3B65"/>
    <w:rsid w:val="00FF3BFC"/>
    <w:rsid w:val="00FF3C22"/>
    <w:rsid w:val="00FF3FC1"/>
    <w:rsid w:val="00FF4322"/>
    <w:rsid w:val="00FF4528"/>
    <w:rsid w:val="00FF47C5"/>
    <w:rsid w:val="00FF47CB"/>
    <w:rsid w:val="00FF4B6E"/>
    <w:rsid w:val="00FF4B9B"/>
    <w:rsid w:val="00FF4D94"/>
    <w:rsid w:val="00FF4DA3"/>
    <w:rsid w:val="00FF4DF5"/>
    <w:rsid w:val="00FF4EFB"/>
    <w:rsid w:val="00FF5061"/>
    <w:rsid w:val="00FF507F"/>
    <w:rsid w:val="00FF527A"/>
    <w:rsid w:val="00FF52B9"/>
    <w:rsid w:val="00FF53B8"/>
    <w:rsid w:val="00FF53DE"/>
    <w:rsid w:val="00FF54BA"/>
    <w:rsid w:val="00FF54CC"/>
    <w:rsid w:val="00FF5537"/>
    <w:rsid w:val="00FF565C"/>
    <w:rsid w:val="00FF56D3"/>
    <w:rsid w:val="00FF577F"/>
    <w:rsid w:val="00FF5A88"/>
    <w:rsid w:val="00FF5C0A"/>
    <w:rsid w:val="00FF5CFC"/>
    <w:rsid w:val="00FF616F"/>
    <w:rsid w:val="00FF61E3"/>
    <w:rsid w:val="00FF6348"/>
    <w:rsid w:val="00FF64CA"/>
    <w:rsid w:val="00FF67C3"/>
    <w:rsid w:val="00FF6D38"/>
    <w:rsid w:val="00FF6EB7"/>
    <w:rsid w:val="00FF6F20"/>
    <w:rsid w:val="00FF703A"/>
    <w:rsid w:val="00FF70BF"/>
    <w:rsid w:val="00FF729D"/>
    <w:rsid w:val="00FF73E4"/>
    <w:rsid w:val="00FF74BA"/>
    <w:rsid w:val="00FF77C2"/>
    <w:rsid w:val="00FF79E0"/>
    <w:rsid w:val="00FF7A78"/>
    <w:rsid w:val="00FF7B46"/>
    <w:rsid w:val="00FF7BA1"/>
    <w:rsid w:val="00FF7C33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69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694F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_"/>
    <w:link w:val="3"/>
    <w:locked/>
    <w:rsid w:val="0003694F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03694F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369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036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4D3752"/>
    <w:pPr>
      <w:spacing w:before="120" w:after="120"/>
      <w:jc w:val="both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rsid w:val="004D37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324D1C2CD1C6AA9B75BF3DC6FEC1BEE6B2860F000FFB50AB537F0QEm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8324D1C2CD1C6AA9B75BF3DC6FEC1BEE6B2860F000FFB50AB537F0QEm3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0205;fld=134;dst=10048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8324D1C2CD1C6AA9B75BF3DC6FEC1BEE6B2860F000FFB50AB537F0QEm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2018-07-17T03:24:00Z</dcterms:created>
  <dcterms:modified xsi:type="dcterms:W3CDTF">2018-11-13T04:37:00Z</dcterms:modified>
</cp:coreProperties>
</file>