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3" w:rsidRPr="003E0AAF" w:rsidRDefault="00306B53" w:rsidP="00306B53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06B53" w:rsidRPr="003E0AAF" w:rsidRDefault="00306B53" w:rsidP="00306B53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9D4E7C">
        <w:t xml:space="preserve"> </w:t>
      </w:r>
      <w:r w:rsidRPr="006204FC">
        <w:rPr>
          <w:sz w:val="22"/>
          <w:szCs w:val="22"/>
        </w:rPr>
        <w:t>4552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306B53" w:rsidRPr="003E0AAF" w:rsidRDefault="00306B53" w:rsidP="00306B53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27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306B53" w:rsidRDefault="00306B53" w:rsidP="00306B53">
      <w:pPr>
        <w:pStyle w:val="a3"/>
        <w:rPr>
          <w:sz w:val="24"/>
          <w:szCs w:val="24"/>
        </w:rPr>
      </w:pPr>
    </w:p>
    <w:p w:rsidR="00306B53" w:rsidRPr="002C4285" w:rsidRDefault="00306B53" w:rsidP="00306B53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306B53" w:rsidRDefault="00306B53" w:rsidP="00306B53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306B53" w:rsidRPr="00754546" w:rsidRDefault="00306B53" w:rsidP="00306B53">
      <w:pPr>
        <w:pStyle w:val="a3"/>
        <w:rPr>
          <w:b w:val="0"/>
          <w:bCs w:val="0"/>
          <w:spacing w:val="30"/>
          <w:sz w:val="24"/>
          <w:szCs w:val="24"/>
        </w:rPr>
      </w:pPr>
    </w:p>
    <w:p w:rsidR="00306B53" w:rsidRPr="00490238" w:rsidRDefault="00306B53" w:rsidP="006D2698">
      <w:pPr>
        <w:ind w:firstLine="567"/>
        <w:jc w:val="both"/>
        <w:rPr>
          <w:b/>
          <w:bCs/>
          <w:shd w:val="clear" w:color="auto" w:fill="FFFFFF"/>
          <w:lang w:bidi="ru-RU"/>
        </w:rPr>
      </w:pPr>
      <w:bookmarkStart w:id="0" w:name="_GoBack"/>
      <w:bookmarkEnd w:id="0"/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6204FC">
        <w:rPr>
          <w:b/>
          <w:bCs/>
          <w:shd w:val="clear" w:color="auto" w:fill="FFFFFF"/>
          <w:lang w:bidi="ru-RU"/>
        </w:rPr>
        <w:t>Захаров Алексей Алексеевич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ая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306B53" w:rsidRPr="00376C4F" w:rsidRDefault="00306B53" w:rsidP="00306B5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proofErr w:type="gramStart"/>
      <w:r>
        <w:t>в</w:t>
      </w:r>
      <w:proofErr w:type="gramEnd"/>
      <w:r>
        <w:t xml:space="preserve"> форме </w:t>
      </w:r>
      <w:r w:rsidR="006D2698">
        <w:t xml:space="preserve">открытого аукциона </w:t>
      </w:r>
      <w:r>
        <w:t xml:space="preserve"> </w:t>
      </w:r>
      <w:r w:rsidRPr="00C802CB">
        <w:t xml:space="preserve">по продаже </w:t>
      </w:r>
      <w:r w:rsidR="006D2698">
        <w:t>имущества должника Ульяновой Людмилы Леонидовны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6D2698">
        <w:rPr>
          <w:b/>
          <w:color w:val="auto"/>
        </w:rPr>
        <w:t>10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306B53" w:rsidRPr="004B4B07" w:rsidRDefault="00306B53" w:rsidP="00306B5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306B53" w:rsidRPr="004B4B07" w:rsidRDefault="00306B53" w:rsidP="00306B5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306B53" w:rsidRPr="00376C4F" w:rsidRDefault="00306B53" w:rsidP="00306B5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306B53" w:rsidRPr="00376C4F" w:rsidRDefault="00306B53" w:rsidP="00306B5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06B53" w:rsidRPr="001065B6" w:rsidRDefault="00306B53" w:rsidP="00306B5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306B53" w:rsidRPr="001065B6" w:rsidRDefault="00306B53" w:rsidP="00306B5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306B53" w:rsidRPr="001065B6" w:rsidRDefault="00306B53" w:rsidP="00306B5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06B53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306B53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306B53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306B53" w:rsidRPr="001065B6" w:rsidRDefault="00306B53" w:rsidP="00306B5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306B53" w:rsidRPr="001065B6" w:rsidRDefault="00306B53" w:rsidP="00306B53">
      <w:pPr>
        <w:ind w:firstLine="464"/>
        <w:jc w:val="both"/>
        <w:rPr>
          <w:color w:val="auto"/>
        </w:rPr>
      </w:pPr>
    </w:p>
    <w:p w:rsidR="00306B53" w:rsidRPr="001065B6" w:rsidRDefault="00306B53" w:rsidP="00306B53">
      <w:pPr>
        <w:ind w:firstLine="464"/>
        <w:jc w:val="both"/>
        <w:rPr>
          <w:color w:val="auto"/>
        </w:rPr>
      </w:pPr>
    </w:p>
    <w:p w:rsidR="00306B53" w:rsidRPr="001065B6" w:rsidRDefault="00306B53" w:rsidP="00306B53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306B53" w:rsidRPr="007654A1" w:rsidRDefault="00306B53" w:rsidP="00306B53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306B53" w:rsidRPr="007654A1" w:rsidTr="0080147A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06B53" w:rsidRPr="007654A1" w:rsidRDefault="00306B53" w:rsidP="0080147A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306B53" w:rsidRPr="007654A1" w:rsidRDefault="00306B53" w:rsidP="0080147A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306B53" w:rsidRPr="007654A1" w:rsidRDefault="00306B53" w:rsidP="0080147A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306B53" w:rsidRPr="007654A1" w:rsidRDefault="00306B53" w:rsidP="0080147A">
            <w:pPr>
              <w:jc w:val="center"/>
              <w:rPr>
                <w:b/>
                <w:color w:val="auto"/>
              </w:rPr>
            </w:pPr>
          </w:p>
          <w:p w:rsidR="00306B53" w:rsidRPr="007654A1" w:rsidRDefault="00306B53" w:rsidP="0080147A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306B53" w:rsidRPr="007654A1" w:rsidRDefault="00306B53" w:rsidP="0080147A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06B53" w:rsidRPr="007654A1" w:rsidRDefault="00306B53" w:rsidP="0080147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306B53" w:rsidRPr="007654A1" w:rsidRDefault="00306B53" w:rsidP="0080147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306B53" w:rsidRPr="007654A1" w:rsidRDefault="00306B53" w:rsidP="0080147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06B53" w:rsidRPr="007654A1" w:rsidRDefault="00306B53" w:rsidP="0080147A">
            <w:pPr>
              <w:jc w:val="both"/>
              <w:rPr>
                <w:color w:val="auto"/>
              </w:rPr>
            </w:pPr>
          </w:p>
        </w:tc>
      </w:tr>
    </w:tbl>
    <w:p w:rsidR="00306B53" w:rsidRPr="007654A1" w:rsidRDefault="00306B53" w:rsidP="00306B5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306B53" w:rsidRPr="007654A1" w:rsidRDefault="00306B53" w:rsidP="00306B5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306B53" w:rsidRPr="007654A1" w:rsidRDefault="00306B53" w:rsidP="00306B53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306B53" w:rsidRPr="007654A1" w:rsidRDefault="00306B53" w:rsidP="00306B53">
      <w:pPr>
        <w:rPr>
          <w:color w:val="auto"/>
        </w:rPr>
      </w:pPr>
    </w:p>
    <w:p w:rsidR="00306B53" w:rsidRPr="007654A1" w:rsidRDefault="00306B53" w:rsidP="00306B53">
      <w:pPr>
        <w:rPr>
          <w:color w:val="auto"/>
        </w:rPr>
      </w:pPr>
    </w:p>
    <w:p w:rsidR="00306B53" w:rsidRPr="007654A1" w:rsidRDefault="00306B53" w:rsidP="00306B5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306B53" w:rsidRPr="007654A1" w:rsidRDefault="00306B53" w:rsidP="00306B53">
      <w:pPr>
        <w:ind w:firstLine="708"/>
        <w:rPr>
          <w:b/>
          <w:color w:val="auto"/>
        </w:rPr>
      </w:pPr>
    </w:p>
    <w:p w:rsidR="00306B53" w:rsidRPr="007654A1" w:rsidRDefault="00306B53" w:rsidP="00306B53">
      <w:pPr>
        <w:ind w:firstLine="708"/>
        <w:rPr>
          <w:b/>
          <w:color w:val="auto"/>
        </w:rPr>
      </w:pPr>
    </w:p>
    <w:p w:rsidR="00306B53" w:rsidRPr="007654A1" w:rsidRDefault="00306B53" w:rsidP="00306B53">
      <w:pPr>
        <w:ind w:firstLine="708"/>
        <w:rPr>
          <w:b/>
          <w:color w:val="auto"/>
        </w:rPr>
      </w:pPr>
    </w:p>
    <w:p w:rsidR="00306B53" w:rsidRPr="007654A1" w:rsidRDefault="00306B53" w:rsidP="00306B53">
      <w:pPr>
        <w:ind w:firstLine="708"/>
        <w:rPr>
          <w:b/>
          <w:color w:val="auto"/>
        </w:rPr>
      </w:pPr>
    </w:p>
    <w:p w:rsidR="00306B53" w:rsidRPr="007654A1" w:rsidRDefault="00306B53" w:rsidP="00306B53">
      <w:pPr>
        <w:ind w:firstLine="708"/>
        <w:rPr>
          <w:b/>
          <w:color w:val="auto"/>
        </w:rPr>
      </w:pPr>
    </w:p>
    <w:p w:rsidR="00306B53" w:rsidRPr="007654A1" w:rsidRDefault="00306B53" w:rsidP="00306B5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306B53" w:rsidRPr="007654A1" w:rsidRDefault="00306B53" w:rsidP="00306B5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306B53" w:rsidRPr="007654A1" w:rsidRDefault="00306B53" w:rsidP="00306B53">
      <w:pPr>
        <w:jc w:val="right"/>
        <w:rPr>
          <w:color w:val="auto"/>
        </w:rPr>
      </w:pPr>
    </w:p>
    <w:p w:rsidR="00306B53" w:rsidRPr="007654A1" w:rsidRDefault="00306B53" w:rsidP="00306B53">
      <w:pPr>
        <w:jc w:val="right"/>
        <w:rPr>
          <w:color w:val="auto"/>
        </w:rPr>
      </w:pPr>
    </w:p>
    <w:p w:rsidR="00306B53" w:rsidRPr="007654A1" w:rsidRDefault="00306B53" w:rsidP="00306B53">
      <w:pPr>
        <w:jc w:val="right"/>
        <w:rPr>
          <w:color w:val="auto"/>
        </w:rPr>
      </w:pPr>
    </w:p>
    <w:p w:rsidR="00306B53" w:rsidRDefault="00306B53" w:rsidP="00306B53">
      <w:pPr>
        <w:jc w:val="right"/>
      </w:pPr>
    </w:p>
    <w:p w:rsidR="005601D1" w:rsidRDefault="005601D1"/>
    <w:sectPr w:rsidR="005601D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0E"/>
    <w:rsid w:val="00174C0E"/>
    <w:rsid w:val="00306B53"/>
    <w:rsid w:val="005601D1"/>
    <w:rsid w:val="006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B53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306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B53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306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z/G4FaO2DoX2RQY2cpk8KuNmcunY4W1u5QCSmVAr93E=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Mq1ftNBvnADr1DKtwhZRWKg1fuO/wisI/JoWFhFU/ZM=</DigestValue>
    </Reference>
  </SignedInfo>
  <SignatureValue>exTwm8GNzoGDMMvga0nf4u+UWU84GZdhjb8fqk4Pkn63dy+i48Lx6RVbgyjQe9ts
5oUpSSLrXn/Ifk4ElHMRfQ==</SignatureValue>
  <KeyInfo>
    <X509Data>
      <X509Certificate>MIIKdTCCCiSgAwIBAgIRAW4IsoDelDqU6BGmT9BqG4owCAYGKoUDAgIDMIIBRTEe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vNC10YDRgdCw0L3RgtGKINCa0JDQoNCi0J7QotCV0JrQkCIwHhcNMTgwNTA0MTQx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NjA/BgUqhQNkbwQ2DDTQodCa0JfQmCAi0JrRgNC40L/RgtC+0J/RgNC+IENTUCIg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nXIhoKUyI62v1IqOHVD40a6Eej8=</DigestValue>
      </Reference>
      <Reference URI="/word/stylesWithEffects.xml?ContentType=application/vnd.ms-word.stylesWithEffects+xml">
        <DigestMethod Algorithm="http://www.w3.org/2000/09/xmldsig#sha1"/>
        <DigestValue>cqB+9Jc62wW5LaioW/wtxTL9Chs=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T4y5PYxeAY2v3VgrpgRqRrRXQDA=</DigestValue>
      </Reference>
      <Reference URI="/word/document.xml?ContentType=application/vnd.openxmlformats-officedocument.wordprocessingml.document.main+xml">
        <DigestMethod Algorithm="http://www.w3.org/2000/09/xmldsig#sha1"/>
        <DigestValue>m/eJy5ecNZs7yagNXdA4gtYPnm8=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2018-09-27T10:36:03Z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2018-09-27T10:36:03Z</xd:SigningTime>
          <xd:SigningCertificate>
            <xd:Cert>
              <xd:CertDigest>
                <DigestMethod Algorithm="http://www.w3.org/2000/09/xmldsig#sha1"/>
                <DigestValue>hs55zwyo+8q8+U9rv/mKh3jiLkY=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486542605311146609772730332093920975754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2018-09-27T10:21:00Z</dcterms:created>
  <dcterms:modified xsi:type="dcterms:W3CDTF">2018-09-27T10:36:00Z</dcterms:modified>
</cp:coreProperties>
</file>