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766129">
        <w:rPr>
          <w:sz w:val="28"/>
          <w:szCs w:val="28"/>
        </w:rPr>
        <w:t>78916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766129">
        <w:rPr>
          <w:rFonts w:ascii="Times New Roman" w:hAnsi="Times New Roman" w:cs="Times New Roman"/>
          <w:sz w:val="28"/>
          <w:szCs w:val="28"/>
        </w:rPr>
        <w:t>19.11.2018 09:00 - 24.04.2019 17:00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21566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215665" w:rsidRDefault="00766129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215665">
              <w:rPr>
                <w:sz w:val="28"/>
                <w:szCs w:val="28"/>
              </w:rPr>
              <w:t>Общество с Ограниченной Ответственностью "Медвежьегорский молокозавод"</w:t>
            </w:r>
            <w:r w:rsidR="00D342DA" w:rsidRPr="00215665">
              <w:rPr>
                <w:sz w:val="28"/>
                <w:szCs w:val="28"/>
              </w:rPr>
              <w:t xml:space="preserve">, </w:t>
            </w:r>
          </w:p>
          <w:p w:rsidR="00D342DA" w:rsidRPr="00215665" w:rsidRDefault="00766129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215665">
              <w:rPr>
                <w:sz w:val="28"/>
                <w:szCs w:val="28"/>
              </w:rPr>
              <w:t>186350, РК, г. Медвежьегорск, ул. Лесная, д. 3</w:t>
            </w:r>
            <w:proofErr w:type="gramStart"/>
            <w:r w:rsidRPr="00215665">
              <w:rPr>
                <w:sz w:val="28"/>
                <w:szCs w:val="28"/>
              </w:rPr>
              <w:t xml:space="preserve"> А</w:t>
            </w:r>
            <w:proofErr w:type="gramEnd"/>
            <w:r w:rsidR="00D342DA" w:rsidRPr="00215665">
              <w:rPr>
                <w:sz w:val="28"/>
                <w:szCs w:val="28"/>
              </w:rPr>
              <w:t xml:space="preserve">, ОГРН </w:t>
            </w:r>
            <w:r w:rsidRPr="00215665">
              <w:rPr>
                <w:sz w:val="28"/>
                <w:szCs w:val="28"/>
              </w:rPr>
              <w:t>1151001009796</w:t>
            </w:r>
            <w:r w:rsidR="00D342DA" w:rsidRPr="00215665">
              <w:rPr>
                <w:sz w:val="28"/>
                <w:szCs w:val="28"/>
              </w:rPr>
              <w:t xml:space="preserve">, ИНН </w:t>
            </w:r>
            <w:r w:rsidRPr="00215665">
              <w:rPr>
                <w:sz w:val="28"/>
                <w:szCs w:val="28"/>
              </w:rPr>
              <w:t>1013007171</w:t>
            </w:r>
            <w:r w:rsidR="00D342DA" w:rsidRPr="00215665">
              <w:rPr>
                <w:sz w:val="28"/>
                <w:szCs w:val="28"/>
              </w:rPr>
              <w:t>.</w:t>
            </w:r>
          </w:p>
          <w:p w:rsidR="00D342DA" w:rsidRPr="0021566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215665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б) фамилия, имя, отчество арбитражного управляющего, наименование </w:t>
            </w: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саморегулируемой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766129" w:rsidRPr="00215665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Шпет</w:t>
            </w:r>
            <w:proofErr w:type="spellEnd"/>
            <w:r w:rsidRPr="0021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Федор Александрович</w:t>
            </w:r>
          </w:p>
          <w:p w:rsidR="00D342DA" w:rsidRPr="00215665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НП "ПСОПАУ" (Некоммерческое партнерство "Поволжская </w:t>
            </w:r>
            <w:proofErr w:type="spellStart"/>
            <w:r w:rsidRPr="0021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 w:rsidRPr="0021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профессиональных арбитражных управляющих")</w:t>
            </w:r>
          </w:p>
        </w:tc>
      </w:tr>
      <w:tr w:rsidR="00D342DA" w:rsidRPr="0021566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215665" w:rsidRDefault="00766129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215665">
              <w:rPr>
                <w:sz w:val="28"/>
                <w:szCs w:val="28"/>
              </w:rPr>
              <w:t>Арбитражный суд Республики Карелия</w:t>
            </w:r>
            <w:r w:rsidR="00D342DA" w:rsidRPr="00215665">
              <w:rPr>
                <w:sz w:val="28"/>
                <w:szCs w:val="28"/>
              </w:rPr>
              <w:t xml:space="preserve">, дело о банкротстве </w:t>
            </w:r>
            <w:r w:rsidRPr="00215665">
              <w:rPr>
                <w:sz w:val="28"/>
                <w:szCs w:val="28"/>
              </w:rPr>
              <w:t>А26-10972/2016</w:t>
            </w:r>
          </w:p>
        </w:tc>
      </w:tr>
      <w:tr w:rsidR="00D342DA" w:rsidRPr="0021566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215665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Карелия</w:t>
            </w:r>
            <w:r w:rsidR="00D342DA" w:rsidRPr="0021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21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21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07.08.2017</w:t>
            </w:r>
            <w:r w:rsidR="00D342DA" w:rsidRPr="0021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766129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/у для животноводческого комплекса S108 000 кв.м., к/н10:13:00115 01:32, кат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емель: ЗНП,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Для размещения объектов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угодий.;</w:t>
            </w:r>
          </w:p>
          <w:p w:rsidR="00766129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/у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  S42000 кв.м., к/н10:13:06 18 03:109, кат. земель: земли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пр-ва.;</w:t>
            </w:r>
          </w:p>
          <w:p w:rsidR="00766129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/у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  S661 000 кв.м., к/н10:13:06 18 03:110, кат. земель: земли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пр-ва.;</w:t>
            </w:r>
          </w:p>
          <w:p w:rsidR="00766129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Лот 4: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/у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  S36 800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к/н10:13:06 18 03:108, кат. земель: земли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раз.исп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пр-ва.;</w:t>
            </w:r>
          </w:p>
          <w:p w:rsidR="00766129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5: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/у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 S44 000 кв. м, к/н10:13:06 18 03:107, кат. земель: земли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пр-ва.;</w:t>
            </w:r>
          </w:p>
          <w:p w:rsidR="00766129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6: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/у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  S 25 000 кв. м, к/н10:13:06 18 03:106, кат. земель: земли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пр-ва.;</w:t>
            </w:r>
          </w:p>
          <w:p w:rsidR="00766129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7: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/у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 S 287000 кв. м, к/н10:13:06 18 03:104, кат. земель: земли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пр-ва.;</w:t>
            </w:r>
          </w:p>
          <w:p w:rsidR="00766129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8: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/у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  S 2 727 607 кв. м, к/н10:13:07 07 06:451, кат. земель: земли поселений (ЗНП),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пр-ва.;</w:t>
            </w:r>
          </w:p>
          <w:p w:rsidR="00766129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9: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/у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  S 1 077 918 кв. м, к/н10:13:07 07 06:450,  кат. земель: земли поселений (ЗНП),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пр-ва. ;</w:t>
            </w:r>
          </w:p>
          <w:p w:rsidR="00766129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10: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/у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  S 130000 кв. м, к/н10:13:06 18 03:105, кат. земель: земли поселений (ЗНП),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пр-ва.;</w:t>
            </w:r>
          </w:p>
          <w:p w:rsidR="00766129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11: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/у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  S 5716000 кв. м, к/н10:13:007 07 00:4, кат. земель: земли поселений (ЗНП),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пр-ва.;</w:t>
            </w:r>
          </w:p>
          <w:p w:rsidR="00766129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12: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  S 540000 кв. 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№: нет, кат. земель: нет информации.;</w:t>
            </w:r>
          </w:p>
          <w:p w:rsidR="00766129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13: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  S 2510000 кв. м,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№: нет, кат. земель: нет информации.;</w:t>
            </w:r>
          </w:p>
          <w:p w:rsidR="00766129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14: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  S 930 000 кв. м,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№: нет, кат. земель: нет информации. ;</w:t>
            </w:r>
          </w:p>
          <w:p w:rsidR="00766129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15: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  S 490000 кв. м,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№: нет, кат. земель: нет информации.;</w:t>
            </w:r>
          </w:p>
          <w:p w:rsidR="00766129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16: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ва  S 180 000 кв. м,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№: нет, кат. земель: нет информации.;</w:t>
            </w:r>
          </w:p>
          <w:p w:rsidR="00766129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17: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  S 1970000 кв. м,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№: нет, кат. земель: нет информации.;</w:t>
            </w:r>
          </w:p>
          <w:p w:rsidR="00766129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18: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  S 910000 кв. м,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№: нет, кат. земель: нет информации. ;</w:t>
            </w:r>
          </w:p>
          <w:p w:rsidR="00766129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19: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/у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  S 150000 кв. м,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№: нет, кат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емель: нет информации;</w:t>
            </w:r>
          </w:p>
          <w:p w:rsidR="00766129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20: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  S 40000 кв. м,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№: нет, кат. земель: нет информации. ;</w:t>
            </w:r>
          </w:p>
          <w:p w:rsidR="00766129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21: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  S 2040000 кв. м,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№: нет, кат. земель: нет информации. ;</w:t>
            </w:r>
          </w:p>
          <w:p w:rsidR="00766129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22: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  S 900000 кв. м,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№: нет, кат. земель: нет информации.;</w:t>
            </w:r>
          </w:p>
          <w:p w:rsidR="00766129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23: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/у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  S 320000 кв. м,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№: нет, кат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емель: нет информации;</w:t>
            </w:r>
          </w:p>
          <w:p w:rsidR="00766129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24: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/у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  S 67000 кв. м, к/н10:13:06 07 03:009,  кат. земель: земли поселений (ЗНП),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пр-ва.;</w:t>
            </w:r>
          </w:p>
          <w:p w:rsidR="00766129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25: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/у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  S 41000 кв. м, к/н10:13:06 07 03:010,   кат. земель: земли поселений (ЗНП),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пр-ва.;</w:t>
            </w:r>
          </w:p>
          <w:p w:rsidR="00766129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26: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/у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  S 26000 кв. м, к/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10:13:06 07 01:004,  кат. земель: земли поселений (ЗНП),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пр-ва.;</w:t>
            </w:r>
          </w:p>
          <w:p w:rsidR="00766129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27: Право аренды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/у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  S 22900 кв. м, к/н10:13:11 03 01:247,  земли поселений (ЗНП),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 для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пр-ва.;</w:t>
            </w:r>
          </w:p>
          <w:p w:rsidR="00766129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28: Право аренды здания фермы, 1980 г.п.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Сосновка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;</w:t>
            </w:r>
          </w:p>
          <w:p w:rsidR="00766129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29: Право аренды здания телятника, 1980 г.п.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Сосновка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766129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30: Право аренды здания мат. склада, 1977 г.п.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Сосновка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766129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Лот 31: Право аренды здания мат. склада, 1985 г.п.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Сосновка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766129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32: Право аренды здания картофелехранилища, 1974 г.п. д. Бор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Пуданцев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66129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33: Право аренды здания картофелехранилища, 1990 г.п. д. Бор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Пуданцев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766129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34: Право аренды здания картофелехранилища, 1990 г.п. д. Бор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Пуданцев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766129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35: Право аренды здания склада минеральных удобрений, 1998 г.п. д. Бор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Пуданцев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D342DA" w:rsidRPr="001D2D62" w:rsidRDefault="00766129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37: </w:t>
            </w:r>
            <w:r w:rsidR="0021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215665" w:rsidRPr="0021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роизводственное оборудование молочного цеха, </w:t>
            </w:r>
            <w:proofErr w:type="spellStart"/>
            <w:r w:rsidR="00215665" w:rsidRPr="0021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</w:t>
            </w:r>
            <w:proofErr w:type="spellEnd"/>
            <w:r w:rsidR="00215665" w:rsidRPr="0021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Здания</w:t>
            </w:r>
            <w:r w:rsidR="0021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олный перечень имущества лота №37 отражен в приложении - "описание лота"</w:t>
            </w:r>
            <w:r w:rsidR="0021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766129">
              <w:rPr>
                <w:sz w:val="28"/>
                <w:szCs w:val="28"/>
              </w:rPr>
              <w:t>19.11.2018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766129">
              <w:rPr>
                <w:sz w:val="28"/>
                <w:szCs w:val="28"/>
              </w:rPr>
              <w:t>24.04.2019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66129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участию на торгах допускаются юр. и физ. лица, своевременно подавшие заявку и другие необходимые документы: выписка из ЕГРЮЛ или засвидетельствованная в нотариальном порядке копия для юридических лиц; выписка из ЕГРИП или </w:t>
            </w:r>
            <w:r>
              <w:rPr>
                <w:bCs/>
                <w:sz w:val="28"/>
                <w:szCs w:val="28"/>
              </w:rPr>
              <w:lastRenderedPageBreak/>
              <w:t>засвидетельствованная в нотариальном порядке копия для ИП; копии документов, удостоверяющих личность для физического лица; документы, подтверждающие внесение задатка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21566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15665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D342DA" w:rsidRPr="00215665" w:rsidRDefault="00766129" w:rsidP="0021566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56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вносится на специальный банковский счет должника</w:t>
            </w:r>
            <w:r w:rsidR="00D342DA" w:rsidRPr="002156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215665" w:rsidRDefault="00766129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proofErr w:type="spellStart"/>
            <w:r w:rsidRPr="0021566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spellEnd"/>
            <w:r w:rsidRPr="0021566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40702810235510000123 в Санкт-Петербургский РФ АО «</w:t>
            </w:r>
            <w:proofErr w:type="spellStart"/>
            <w:r w:rsidRPr="0021566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Россельхозбанк</w:t>
            </w:r>
            <w:proofErr w:type="spellEnd"/>
            <w:r w:rsidRPr="0021566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» г</w:t>
            </w:r>
            <w:proofErr w:type="gramStart"/>
            <w:r w:rsidRPr="0021566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.С</w:t>
            </w:r>
            <w:proofErr w:type="gramEnd"/>
            <w:r w:rsidRPr="00215665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анкт-Петербург, К/счет 30101810900000000910, БИК 044030910.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766129" w:rsidRPr="00215665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5665">
              <w:rPr>
                <w:rFonts w:ascii="Times New Roman" w:hAnsi="Times New Roman" w:cs="Times New Roman"/>
                <w:sz w:val="28"/>
                <w:szCs w:val="28"/>
              </w:rPr>
              <w:t>Лот 1: 1 069 200.00 руб.</w:t>
            </w:r>
          </w:p>
          <w:p w:rsidR="00766129" w:rsidRPr="00215665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5665">
              <w:rPr>
                <w:rFonts w:ascii="Times New Roman" w:hAnsi="Times New Roman" w:cs="Times New Roman"/>
                <w:sz w:val="28"/>
                <w:szCs w:val="28"/>
              </w:rPr>
              <w:t>Лот 2: 195 840.00 руб.</w:t>
            </w:r>
          </w:p>
          <w:p w:rsidR="00766129" w:rsidRPr="00215665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5665">
              <w:rPr>
                <w:rFonts w:ascii="Times New Roman" w:hAnsi="Times New Roman" w:cs="Times New Roman"/>
                <w:sz w:val="28"/>
                <w:szCs w:val="28"/>
              </w:rPr>
              <w:t>Лот 3: 874 530.00 руб.</w:t>
            </w:r>
          </w:p>
          <w:p w:rsidR="00766129" w:rsidRPr="00215665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5665">
              <w:rPr>
                <w:rFonts w:ascii="Times New Roman" w:hAnsi="Times New Roman" w:cs="Times New Roman"/>
                <w:sz w:val="28"/>
                <w:szCs w:val="28"/>
              </w:rPr>
              <w:t>Лот 4: 170 910.00 руб.</w:t>
            </w:r>
          </w:p>
          <w:p w:rsidR="00766129" w:rsidRPr="00215665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5665">
              <w:rPr>
                <w:rFonts w:ascii="Times New Roman" w:hAnsi="Times New Roman" w:cs="Times New Roman"/>
                <w:sz w:val="28"/>
                <w:szCs w:val="28"/>
              </w:rPr>
              <w:t>Лот 5: 192 060.00 руб.</w:t>
            </w:r>
          </w:p>
          <w:p w:rsidR="00766129" w:rsidRPr="00215665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5665">
              <w:rPr>
                <w:rFonts w:ascii="Times New Roman" w:hAnsi="Times New Roman" w:cs="Times New Roman"/>
                <w:sz w:val="28"/>
                <w:szCs w:val="28"/>
              </w:rPr>
              <w:t>Лот 6: 116 100.00 руб.</w:t>
            </w:r>
          </w:p>
          <w:p w:rsidR="00766129" w:rsidRPr="00215665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5665">
              <w:rPr>
                <w:rFonts w:ascii="Times New Roman" w:hAnsi="Times New Roman" w:cs="Times New Roman"/>
                <w:sz w:val="28"/>
                <w:szCs w:val="28"/>
              </w:rPr>
              <w:t>Лот 7: 896 310.00 руб.</w:t>
            </w:r>
          </w:p>
          <w:p w:rsidR="00766129" w:rsidRPr="00215665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5665">
              <w:rPr>
                <w:rFonts w:ascii="Times New Roman" w:hAnsi="Times New Roman" w:cs="Times New Roman"/>
                <w:sz w:val="28"/>
                <w:szCs w:val="28"/>
              </w:rPr>
              <w:t>Лот 8: 2 111 130.00 руб.</w:t>
            </w:r>
          </w:p>
          <w:p w:rsidR="00766129" w:rsidRPr="00215665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5665">
              <w:rPr>
                <w:rFonts w:ascii="Times New Roman" w:hAnsi="Times New Roman" w:cs="Times New Roman"/>
                <w:sz w:val="28"/>
                <w:szCs w:val="28"/>
              </w:rPr>
              <w:t>Лот 9: 1 736 550.00 руб.</w:t>
            </w:r>
          </w:p>
          <w:p w:rsidR="00766129" w:rsidRPr="00215665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5665">
              <w:rPr>
                <w:rFonts w:ascii="Times New Roman" w:hAnsi="Times New Roman" w:cs="Times New Roman"/>
                <w:sz w:val="28"/>
                <w:szCs w:val="28"/>
              </w:rPr>
              <w:t>Лот 10: 555 750.00 руб.</w:t>
            </w:r>
          </w:p>
          <w:p w:rsidR="00766129" w:rsidRPr="00215665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5665">
              <w:rPr>
                <w:rFonts w:ascii="Times New Roman" w:hAnsi="Times New Roman" w:cs="Times New Roman"/>
                <w:sz w:val="28"/>
                <w:szCs w:val="28"/>
              </w:rPr>
              <w:t>Лот 11: 3 601 080.00 руб.</w:t>
            </w:r>
          </w:p>
          <w:p w:rsidR="00766129" w:rsidRPr="00215665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5665">
              <w:rPr>
                <w:rFonts w:ascii="Times New Roman" w:hAnsi="Times New Roman" w:cs="Times New Roman"/>
                <w:sz w:val="28"/>
                <w:szCs w:val="28"/>
              </w:rPr>
              <w:t>Лот 12: 1 263 600.00 руб.</w:t>
            </w:r>
          </w:p>
          <w:p w:rsidR="00766129" w:rsidRPr="00215665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5665">
              <w:rPr>
                <w:rFonts w:ascii="Times New Roman" w:hAnsi="Times New Roman" w:cs="Times New Roman"/>
                <w:sz w:val="28"/>
                <w:szCs w:val="28"/>
              </w:rPr>
              <w:t>Лот 13: 2 123 460.00 руб.</w:t>
            </w:r>
          </w:p>
          <w:p w:rsidR="00766129" w:rsidRPr="00215665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5665">
              <w:rPr>
                <w:rFonts w:ascii="Times New Roman" w:hAnsi="Times New Roman" w:cs="Times New Roman"/>
                <w:sz w:val="28"/>
                <w:szCs w:val="28"/>
              </w:rPr>
              <w:t>Лот 14: 1 632 150.00 руб.</w:t>
            </w:r>
          </w:p>
          <w:p w:rsidR="00766129" w:rsidRPr="00215665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5665">
              <w:rPr>
                <w:rFonts w:ascii="Times New Roman" w:hAnsi="Times New Roman" w:cs="Times New Roman"/>
                <w:sz w:val="28"/>
                <w:szCs w:val="28"/>
              </w:rPr>
              <w:t>Лот 15: 1 203 930.00 руб.</w:t>
            </w:r>
          </w:p>
          <w:p w:rsidR="00766129" w:rsidRPr="00215665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5665">
              <w:rPr>
                <w:rFonts w:ascii="Times New Roman" w:hAnsi="Times New Roman" w:cs="Times New Roman"/>
                <w:sz w:val="28"/>
                <w:szCs w:val="28"/>
              </w:rPr>
              <w:t>Лот 16: 678 780.00 руб.</w:t>
            </w:r>
          </w:p>
          <w:p w:rsidR="00766129" w:rsidRPr="00215665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5665">
              <w:rPr>
                <w:rFonts w:ascii="Times New Roman" w:hAnsi="Times New Roman" w:cs="Times New Roman"/>
                <w:sz w:val="28"/>
                <w:szCs w:val="28"/>
              </w:rPr>
              <w:t>Лот 17: 2 074 410.00 руб.</w:t>
            </w:r>
          </w:p>
          <w:p w:rsidR="00766129" w:rsidRPr="00215665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5665">
              <w:rPr>
                <w:rFonts w:ascii="Times New Roman" w:hAnsi="Times New Roman" w:cs="Times New Roman"/>
                <w:sz w:val="28"/>
                <w:szCs w:val="28"/>
              </w:rPr>
              <w:t>Лот 18: 1 605 240.00 руб.</w:t>
            </w:r>
          </w:p>
          <w:p w:rsidR="00766129" w:rsidRPr="00215665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5665">
              <w:rPr>
                <w:rFonts w:ascii="Times New Roman" w:hAnsi="Times New Roman" w:cs="Times New Roman"/>
                <w:sz w:val="28"/>
                <w:szCs w:val="28"/>
              </w:rPr>
              <w:t>Лот 19: 608 850.00 руб.</w:t>
            </w:r>
          </w:p>
          <w:p w:rsidR="00766129" w:rsidRPr="00215665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5665">
              <w:rPr>
                <w:rFonts w:ascii="Times New Roman" w:hAnsi="Times New Roman" w:cs="Times New Roman"/>
                <w:sz w:val="28"/>
                <w:szCs w:val="28"/>
              </w:rPr>
              <w:t>Лот 20: 183 240.00 руб.</w:t>
            </w:r>
          </w:p>
          <w:p w:rsidR="00766129" w:rsidRPr="00215665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5665">
              <w:rPr>
                <w:rFonts w:ascii="Times New Roman" w:hAnsi="Times New Roman" w:cs="Times New Roman"/>
                <w:sz w:val="28"/>
                <w:szCs w:val="28"/>
              </w:rPr>
              <w:t>Лот 21: 2 074 680.00 руб.</w:t>
            </w:r>
          </w:p>
          <w:p w:rsidR="00766129" w:rsidRPr="00215665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5665">
              <w:rPr>
                <w:rFonts w:ascii="Times New Roman" w:hAnsi="Times New Roman" w:cs="Times New Roman"/>
                <w:sz w:val="28"/>
                <w:szCs w:val="28"/>
              </w:rPr>
              <w:t>Лот 22: 1 611 900.00 руб.</w:t>
            </w:r>
          </w:p>
          <w:p w:rsidR="00766129" w:rsidRPr="00215665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5665">
              <w:rPr>
                <w:rFonts w:ascii="Times New Roman" w:hAnsi="Times New Roman" w:cs="Times New Roman"/>
                <w:sz w:val="28"/>
                <w:szCs w:val="28"/>
              </w:rPr>
              <w:t>Лот 23: 944 640.00 руб.</w:t>
            </w:r>
          </w:p>
          <w:p w:rsidR="00766129" w:rsidRPr="00215665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5665">
              <w:rPr>
                <w:rFonts w:ascii="Times New Roman" w:hAnsi="Times New Roman" w:cs="Times New Roman"/>
                <w:sz w:val="28"/>
                <w:szCs w:val="28"/>
              </w:rPr>
              <w:t>Лот 24: 311 130.00 руб.</w:t>
            </w:r>
          </w:p>
          <w:p w:rsidR="00766129" w:rsidRPr="00215665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5665">
              <w:rPr>
                <w:rFonts w:ascii="Times New Roman" w:hAnsi="Times New Roman" w:cs="Times New Roman"/>
                <w:sz w:val="28"/>
                <w:szCs w:val="28"/>
              </w:rPr>
              <w:t>Лот 25: 187 830.00 руб.</w:t>
            </w:r>
          </w:p>
          <w:p w:rsidR="00766129" w:rsidRPr="00215665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5665">
              <w:rPr>
                <w:rFonts w:ascii="Times New Roman" w:hAnsi="Times New Roman" w:cs="Times New Roman"/>
                <w:sz w:val="28"/>
                <w:szCs w:val="28"/>
              </w:rPr>
              <w:t>Лот 26: 119 070.00 руб.</w:t>
            </w:r>
          </w:p>
          <w:p w:rsidR="00766129" w:rsidRPr="00215665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5665">
              <w:rPr>
                <w:rFonts w:ascii="Times New Roman" w:hAnsi="Times New Roman" w:cs="Times New Roman"/>
                <w:sz w:val="28"/>
                <w:szCs w:val="28"/>
              </w:rPr>
              <w:t>Лот 27: 110 070.00 руб.</w:t>
            </w:r>
          </w:p>
          <w:p w:rsidR="00766129" w:rsidRPr="00215665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5665">
              <w:rPr>
                <w:rFonts w:ascii="Times New Roman" w:hAnsi="Times New Roman" w:cs="Times New Roman"/>
                <w:sz w:val="28"/>
                <w:szCs w:val="28"/>
              </w:rPr>
              <w:t>Лот 28: 900 900.00 руб.</w:t>
            </w:r>
          </w:p>
          <w:p w:rsidR="00766129" w:rsidRPr="00215665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5665">
              <w:rPr>
                <w:rFonts w:ascii="Times New Roman" w:hAnsi="Times New Roman" w:cs="Times New Roman"/>
                <w:sz w:val="28"/>
                <w:szCs w:val="28"/>
              </w:rPr>
              <w:t>Лот 29: 1 359 000.00 руб.</w:t>
            </w:r>
          </w:p>
          <w:p w:rsidR="00766129" w:rsidRPr="00215665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5665">
              <w:rPr>
                <w:rFonts w:ascii="Times New Roman" w:hAnsi="Times New Roman" w:cs="Times New Roman"/>
                <w:sz w:val="28"/>
                <w:szCs w:val="28"/>
              </w:rPr>
              <w:t>Лот 30: 613 800.00 руб.</w:t>
            </w:r>
          </w:p>
          <w:p w:rsidR="00766129" w:rsidRPr="00215665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5665">
              <w:rPr>
                <w:rFonts w:ascii="Times New Roman" w:hAnsi="Times New Roman" w:cs="Times New Roman"/>
                <w:sz w:val="28"/>
                <w:szCs w:val="28"/>
              </w:rPr>
              <w:t>Лот 31: 694 800.00 руб.</w:t>
            </w:r>
          </w:p>
          <w:p w:rsidR="00766129" w:rsidRPr="00215665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5665">
              <w:rPr>
                <w:rFonts w:ascii="Times New Roman" w:hAnsi="Times New Roman" w:cs="Times New Roman"/>
                <w:sz w:val="28"/>
                <w:szCs w:val="28"/>
              </w:rPr>
              <w:t>Лот 32: 3 078 000.00 руб.</w:t>
            </w:r>
          </w:p>
          <w:p w:rsidR="00766129" w:rsidRPr="00215665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5665">
              <w:rPr>
                <w:rFonts w:ascii="Times New Roman" w:hAnsi="Times New Roman" w:cs="Times New Roman"/>
                <w:sz w:val="28"/>
                <w:szCs w:val="28"/>
              </w:rPr>
              <w:t>Лот 33: 3 912 300.00 руб.</w:t>
            </w:r>
          </w:p>
          <w:p w:rsidR="00766129" w:rsidRPr="00215665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5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Лот 34: 3 949 200.00 руб.</w:t>
            </w:r>
          </w:p>
          <w:p w:rsidR="00766129" w:rsidRPr="00215665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5665">
              <w:rPr>
                <w:rFonts w:ascii="Times New Roman" w:hAnsi="Times New Roman" w:cs="Times New Roman"/>
                <w:sz w:val="28"/>
                <w:szCs w:val="28"/>
              </w:rPr>
              <w:t>Лот 35: 485 100.00 руб.</w:t>
            </w:r>
          </w:p>
          <w:p w:rsidR="00766129" w:rsidRPr="00215665" w:rsidRDefault="0076612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5665">
              <w:rPr>
                <w:rFonts w:ascii="Times New Roman" w:hAnsi="Times New Roman" w:cs="Times New Roman"/>
                <w:sz w:val="28"/>
                <w:szCs w:val="28"/>
              </w:rPr>
              <w:t>Лот 37: 58 039 200.00 руб.</w:t>
            </w:r>
          </w:p>
          <w:p w:rsidR="00D342DA" w:rsidRPr="0021566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19.11.2018 в 0:0 (1 069 200.00 руб.) - 23.11.2018;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26.11.2018 в 0:0 (1 015 740.00 руб.) - 30.11.2018;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03.12.2018 в 0:0 (962 280.00 руб.) - 07.12.2018;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10.12.2018 в 0:0 (908 820.00 руб.) - 14.12.2018;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17.12.2018 в 0:0 (855 360.00 руб.) - 21.12.2018;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24.12.2018 в 0:0 (801 900.00 руб.) - 28.12.2018;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09.01.2019 в 0:0 (748 440.00 руб.) - 15.01.2019;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16.01.2019 в 0:0 (694 980.00 руб.) - 22.01.2019;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23.01.2019 в 0:0 (641 520.00 руб.) - 29.01.2019;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30.01.2019 в 0:0 (588 060.00 руб.) - 05.02.2019;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06.02.2019 в 0:0 (534 600.00 руб.) - 12.02.2019;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13.02.2019 в 0:0 (481 140.00 руб.) - 19.02.2019;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20.02.2019 в 0:0 (427 680.00 руб.) - 26.02.2019;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27.02.2019 в 0:0 (374 220.00 руб.) - 05.03.2019;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06.03.2019 в 0:0 (320 760.00 руб.) - 13.03.2019;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14.03.2019 в 0:0 (267 300.00 руб.) - 20.03.2019;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21.03.2019 в 0:0 (213 840.00 руб.) - 27.03.2019;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28.03.2019 в 0:0 (160 380.00 руб.) - 03.04.2019;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04.04.2019 в 0:0 (106 920.00 руб.) - 10.04.2019;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11.04.2019 в 0:0 (53 460.00 руб.) - 17.04.2019;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18.04.2019 в 0:0 (10 692.00 руб.) - 24.04.2019;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10: 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19.11.2018 в 0:0 (555 750.00 руб.) - 23.11.2018;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26.11.2018 в 0:0 (527 962.50 руб.) - 30.11.2018;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03.12.2018 в 0:0 (500 175.00 руб.) - 07.12.2018;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10.12.2018 в 0:0 (472 387.50 руб.) - 14.12.2018;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17.12.2018 в 0:0 (444 600.00 руб.) - 21.12.2018;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24.12.2018 в 0:0 (416 812.50 руб.) - 28.12.2018;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09.01.2019 в 0:0 (389 025.00 руб.) - 15.01.2019;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16.01.2019 в 0:0 (361 237.50 руб.) - 22.01.2019;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23.01.2019 в 0:0 (333 450.00 руб.) - 29.01.2019;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30.01.2019 в 0:0 (305 662.50 руб.) - 05.02.2019;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06.02.2019 в 0:0 (277 875.00 руб.) - 12.02.2019;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13.02.2019 в 0:0 (250 087.50 руб.) - 19.02.2019;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20.02.2019 в 0:0 (222 300.00 руб.) - 26.02.2019;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27.02.2019 в 0:0 (194 512.50 руб.) - 05.03.2019;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06.03.2019 в 0:0 (166 725.00 руб.) - 13.03.2019;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14.03.2019 в 0:0 (138 937.50 руб.) - 20.03.2019;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21.03.2019 в 0:0 (111 150.00 руб.) - 27.03.2019;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28.03.2019 в 0:0 (83 362.50 руб.) - 03.04.2019;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04.04.2019 в 0:0 (55 575.00 руб.) - 10.04.2019;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11.04.2019 в 0:0 (27 787.50 руб.) - 17.04.2019;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18.04.2019 в 0:0 (5 557.50 руб.) - 24.04.2019;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Лот 11: 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19.11.2018 в 0:0 (3 601 080.00 руб.) - 23.11.2018;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26.11.2018 в 0:0 (3 421 026.00 руб.) - 30.11.2018;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03.12.2018 в 0:0 (3 240 972.00 руб.) - 07.12.2018;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10.12.2018 в 0:0 (3 060 918.00 руб.) - 14.12.2018;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17.12.2018 в 0:0 (2 880 864.00 руб.) - 21.12.2018;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24.12.2018 в 0:0 (2 700 810.00 руб.) - 28.12.2018;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09.01.2019 в 0:0 (2 520 756.00 руб.) - 15.01.2019;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16.01.2019 в 0:0 (2 340 702.00 руб.) - 22.01.2019;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23.01.2019 в 0:0 (2 160 648.00 руб.) - 29.01.2019;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30.01.2019 в 0:0 (1 980 594.00 руб.) - 05.02.2019;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06.02.2019 в 0:0 (1 800 540.00 руб.) - 12.02.2019;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13.02.2019 в 0:0 (1 620 486.00 руб.) - 19.02.2019;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20.02.2019 в 0:0 (1 440 432.00 руб.) - 26.02.2019;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27.02.2019 в 0:0 (1 260 378.00 руб.) - 05.03.2019;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06.03.2019 в 0:0 (1 080 324.00 руб.) - 13.03.2019;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14.03.2019 в 0:0 (900 270.00 руб.) - 20.03.2019;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21.03.2019 в 0:0 (720 216.00 руб.) - 27.03.2019;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28.03.2019 в 0:0 (540 162.00 руб.) - 03.04.2019;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04.04.2019 в 0:0 (360 108.00 руб.) - 10.04.2019;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11.04.2019 в 0:0 (180 054.00 руб.) - 17.04.2019;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18.04.2019 в 0:0 (36 010.80 руб.) - 24.04.2019;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12: 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19.11.2018 в 0:0 (1 263 600.00 руб.) - </w:t>
            </w:r>
            <w:r>
              <w:rPr>
                <w:color w:val="auto"/>
                <w:sz w:val="28"/>
                <w:szCs w:val="28"/>
              </w:rPr>
              <w:lastRenderedPageBreak/>
              <w:t>23.11.2018;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26.11.2018 в 0:0 (1 200 420.00 руб.) - 30.11.2018;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03.12.2018 в 0:0 (1 137 240.00 руб.) - 07.12.2018;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10.12.2018 в 0:0 (1 074 060.00 руб.) - 14.12.2018;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17.12.2018 в 0:0 (1 010 880.00 руб.) - 21.12.2018;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24.12.2018 в 0:0 (947 700.00 руб.) - 28.12.2018;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09.01.2019 в 0:0 (884 520.00 руб.) - 15.01.2019;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16.01.2019 в 0:0 (821 340.00 руб.) - 22.01.2019;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23.01.2019 в 0:0 (758 160.00 руб.) - 29.01.2019;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30.01.2019 в 0:0 (694 980.00 руб.) - 05.02.2019;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06.02.2019 в 0:0 (631 800.00 руб.) - 12.02.2019;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13.02.2019 в 0:0 (568 620.00 руб.) - 19.02.2019;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20.02.2019 в 0:0 (505 440.00 руб.) - 26.02.2019;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27.02.2019 в 0:0 (442 260.00 руб.) - 05.03.2019;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06.03.2019 в 0:0 (379 080.00 руб.) - 13.03.2019;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14.03.2019 в 0:0 (315 900.00 руб.) - 20.03.2019;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21.03.2019 в 0:0 (252 720.00 руб.) - 27.03.2019;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28.03.2019 в 0:0 (189 540.00 руб.) - 03.04.2019;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04.04.2019 в 0:0 (126 360.00 руб.) - 10.04.2019;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11.04.2019 в 0:0 (63 180.00 руб.) - 17.04.2019;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18.04.2019 в 0:0 (12 636.00 руб.) - 24.04.2019;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13: 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19.11.2018 в 0:0 (2 123 460.00 руб.) - 23.11.2018;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26.11.2018 в 0:0 (2 017 287.00 руб.) - </w:t>
            </w:r>
            <w:r>
              <w:rPr>
                <w:color w:val="auto"/>
                <w:sz w:val="28"/>
                <w:szCs w:val="28"/>
              </w:rPr>
              <w:lastRenderedPageBreak/>
              <w:t>30.11.2018;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03.12.2018 в 0:0 (1 911 114.00 руб.) - 07.12.2018;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10.12.2018 в 0:0 (1 804 941.00 руб.) - 14.12.2018;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17.12.2018 в 0:0 (1 698 768.00 руб.) - 21.12.2018;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24.12.2018 в 0:0 (1 592 595.00 руб.) - 28.12.2018;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09.01.2019 в 0:0 (1 486 422.00 руб.) - 15.01.2019;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16.01.2019 в 0:0 (1 380 249.00 руб.) - 22.01.2019;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23.01.2019 в 0:0 (1 274 076.00 руб.) - 29.01.2019;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30.01.2019 в 0:0 (1 167 903.00 руб.) - 05.02.2019;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06.02.2019 в 0:0 (1 061 730.00 руб.) - 12.02.2019;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13.02.2019 в 0:0 (955 557.00 руб.) - 19.02.2019;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20.02.2019 в 0:0 (849 384.00 руб.) - 26.02.2019;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27.02.2019 в 0:0 (743 211.00 руб.) - 05.03.2019;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06.03.2019 в 0:0 (637 038.00 руб.) - 13.03.2019;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14.03.2019 в 0:0 (530 865.00 руб.) - 20.03.2019;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21.03.2019 в 0:0 (424 692.00 руб.) - 27.03.2019;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28.03.2019 в 0:0 (318 519.00 руб.) - 03.04.2019;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04.04.2019 в 0:0 (212 346.00 руб.) - 10.04.2019;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11.04.2019 в 0:0 (106 173.00 руб.) - 17.04.2019;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18.04.2019 в 0:0 (21 234.60 руб.) - 24.04.2019;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14: 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19.11.2018 в 0:0 (1 632 150.00 руб.) - 23.11.2018;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26.11.2018 в 0:0 (1 550 542.50 руб.) - 30.11.2018;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03.12.2018 в 0:0 (1 468 935.00 руб.) - </w:t>
            </w:r>
            <w:r>
              <w:rPr>
                <w:color w:val="auto"/>
                <w:sz w:val="28"/>
                <w:szCs w:val="28"/>
              </w:rPr>
              <w:lastRenderedPageBreak/>
              <w:t>07.12.2018;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10.12.2018 в 0:0 (1 387 327.50 руб.) - 14.12.2018;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17.12.2018 в 0:0 (1 305 720.00 руб.) - 21.12.2018;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24.12.2018 в 0:0 (1 224 112.50 руб.) - 28.12.2018;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09.01.2019 в 0:0 (1 142 505.00 руб.) - 15.01.2019;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16.01.2019 в 0:0 (1 060 897.50 руб.) - 22.01.2019;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23.01.2019 в 0:0 (979 290.00 руб.) - 29.01.2019;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30.01.2019 в 0:0 (897 682.50 руб.) - 05.02.2019;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06.02.2019 в 0:0 (816 075.00 руб.) - 12.02.2019;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13.02.2019 в 0:0 (734 467.50 руб.) - 19.02.2019;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20.02.2019 в 0:0 (652 860.00 руб.) - 26.02.2019;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27.02.2019 в 0:0 (571 252.50 руб.) - 05.03.2019;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06.03.2019 в 0:0 (489 645.00 руб.) - 13.03.2019;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14.03.2019 в 0:0 (408 037.50 руб.) - 20.03.2019;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21.03.2019 в 0:0 (326 430.00 руб.) - 27.03.2019;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28.03.2019 в 0:0 (244 822.50 руб.) - 03.04.2019;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04.04.2019 в 0:0 (163 215.00 руб.) - 10.04.2019;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11.04.2019 в 0:0 (81 607.50 руб.) - 17.04.2019;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18.04.2019 в 0:0 (16 321.50 руб.) - 24.04.2019;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15: 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19.11.2018 в 0:0 (1 203 930.00 руб.) - 23.11.2018;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26.11.2018 в 0:0 (1 143 733.50 руб.) - 30.11.2018;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03.12.2018 в 0:0 (1 083 537.00 руб.) - 07.12.2018;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10.12.2018 в 0:0 (1 023 340.50 руб.) - </w:t>
            </w:r>
            <w:r>
              <w:rPr>
                <w:color w:val="auto"/>
                <w:sz w:val="28"/>
                <w:szCs w:val="28"/>
              </w:rPr>
              <w:lastRenderedPageBreak/>
              <w:t>14.12.2018;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17.12.2018 в 0:0 (963 144.00 руб.) - 21.12.2018;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24.12.2018 в 0:0 (902 947.50 руб.) - 28.12.2018;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09.01.2019 в 0:0 (842 751.00 руб.) - 15.01.2019;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16.01.2019 в 0:0 (782 554.50 руб.) - 22.01.2019;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23.01.2019 в 0:0 (722 358.00 руб.) - 29.01.2019;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30.01.2019 в 0:0 (662 161.50 руб.) - 05.02.2019;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06.02.2019 в 0:0 (601 965.00 руб.) - 12.02.2019;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13.02.2019 в 0:0 (541 768.50 руб.) - 19.02.2019;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20.02.2019 в 0:0 (481 572.00 руб.) - 26.02.2019;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27.02.2019 в 0:0 (421 375.50 руб.) - 05.03.2019;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06.03.2019 в 0:0 (361 179.00 руб.) - 13.03.2019;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14.03.2019 в 0:0 (300 982.50 руб.) - 20.03.2019;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21.03.2019 в 0:0 (240 786.00 руб.) - 27.03.2019;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28.03.2019 в 0:0 (180 589.50 руб.) - 03.04.2019;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04.04.2019 в 0:0 (120 393.00 руб.) - 10.04.2019;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11.04.2019 в 0:0 (60 196.50 руб.) - 17.04.2019;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18.04.2019 в 0:0 (12 039.30 руб.) - 24.04.2019;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16: 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19.11.2018 в 0:0 (678 780.00 руб.) - 23.11.2018;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26.11.2018 в 0:0 (644 841.00 руб.) - 30.11.2018;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03.12.2018 в 0:0 (610 902.00 руб.) - 07.12.2018;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10.12.2018 в 0:0 (576 963.00 руб.) - 14.12.2018;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17.12.2018 в 0:0 (543 024.00 руб.) - </w:t>
            </w:r>
            <w:r>
              <w:rPr>
                <w:color w:val="auto"/>
                <w:sz w:val="28"/>
                <w:szCs w:val="28"/>
              </w:rPr>
              <w:lastRenderedPageBreak/>
              <w:t>21.12.2018;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24.12.2018 в 0:0 (509 085.00 руб.) - 28.12.2018;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09.01.2019 в 0:0 (475 146.00 руб.) - 15.01.2019;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16.01.2019 в 0:0 (441 207.00 руб.) - 22.01.2019;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23.01.2019 в 0:0 (407 268.00 руб.) - 29.01.2019;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30.01.2019 в 0:0 (373 329.00 руб.) - 05.02.2019;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06.02.2019 в 0:0 (339 390.00 руб.) - 12.02.2019;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13.02.2019 в 0:0 (305 451.00 руб.) - 19.02.2019;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20.02.2019 в 0:0 (271 512.00 руб.) - 26.02.2019;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27.02.2019 в 0:0 (237 573.00 руб.) - 05.03.2019;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06.03.2019 в 0:0 (203 634.00 руб.) - 13.03.2019;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14.03.2019 в 0:0 (169 695.00 руб.) - 20.03.2019;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21.03.2019 в 0:0 (135 756.00 руб.) - 27.03.2019;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28.03.2019 в 0:0 (101 817.00 руб.) - 03.04.2019;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04.04.2019 в 0:0 (67 878.00 руб.) - 10.04.2019;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11.04.2019 в 0:0 (33 939.00 руб.) - 17.04.2019;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18.04.2019 в 0:0 (6 787.80 руб.) - 24.04.2019;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17: 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19.11.2018 в 0:0 (2 074 410.00 руб.) - 23.11.2018;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26.11.2018 в 0:0 (1 970 689.50 руб.) - 30.11.2018;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03.12.2018 в 0:0 (1 866 969.00 руб.) - 07.12.2018;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10.12.2018 в 0:0 (1 763 248.50 руб.) - 14.12.2018;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17.12.2018 в 0:0 (1 659 528.00 руб.) - 21.12.2018;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24.12.2018 в 0:0 (1 555 807.50 руб.) - </w:t>
            </w:r>
            <w:r>
              <w:rPr>
                <w:color w:val="auto"/>
                <w:sz w:val="28"/>
                <w:szCs w:val="28"/>
              </w:rPr>
              <w:lastRenderedPageBreak/>
              <w:t>28.12.2018;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09.01.2019 в 0:0 (1 452 087.00 руб.) - 15.01.2019;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16.01.2019 в 0:0 (1 348 366.50 руб.) - 22.01.2019;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23.01.2019 в 0:0 (1 244 646.00 руб.) - 29.01.2019;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30.01.2019 в 0:0 (1 140 925.50 руб.) - 05.02.2019;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06.02.2019 в 0:0 (1 037 205.00 руб.) - 12.02.2019;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13.02.2019 в 0:0 (933 484.50 руб.) - 19.02.2019;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20.02.2019 в 0:0 (829 764.00 руб.) - 26.02.2019;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27.02.2019 в 0:0 (726 043.50 руб.) - 05.03.2019;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06.03.2019 в 0:0 (622 323.00 руб.) - 13.03.2019;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14.03.2019 в 0:0 (518 602.50 руб.) - 20.03.2019;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21.03.2019 в 0:0 (414 882.00 руб.) - 27.03.2019;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28.03.2019 в 0:0 (311 161.50 руб.) - 03.04.2019;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04.04.2019 в 0:0 (207 441.00 руб.) - 10.04.2019;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11.04.2019 в 0:0 (103 720.50 руб.) - 17.04.2019;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18.04.2019 в 0:0 (20 744.10 руб.) - 24.04.2019;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18: 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19.11.2018 в 0:0 (1 605 240.00 руб.) - 23.11.2018;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26.11.2018 в 0:0 (1 524 978.00 руб.) - 30.11.2018;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03.12.2018 в 0:0 (1 444 716.00 руб.) - 07.12.2018;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10.12.2018 в 0:0 (1 364 454.00 руб.) - 14.12.2018;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17.12.2018 в 0:0 (1 284 192.00 руб.) - 21.12.2018;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24.12.2018 в 0:0 (1 203 930.00 руб.) - 28.12.2018;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09.01.2019 в 0:0 (1 123 668.00 руб.) - </w:t>
            </w:r>
            <w:r>
              <w:rPr>
                <w:color w:val="auto"/>
                <w:sz w:val="28"/>
                <w:szCs w:val="28"/>
              </w:rPr>
              <w:lastRenderedPageBreak/>
              <w:t>15.01.2019;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16.01.2019 в 0:0 (1 043 406.00 руб.) - 22.01.2019;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23.01.2019 в 0:0 (963 144.00 руб.) - 29.01.2019;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30.01.2019 в 0:0 (882 882.00 руб.) - 05.02.2019;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06.02.2019 в 0:0 (802 620.00 руб.) - 12.02.2019;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13.02.2019 в 0:0 (722 358.00 руб.) - 19.02.2019;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20.02.2019 в 0:0 (642 096.00 руб.) - 26.02.2019;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27.02.2019 в 0:0 (561 834.00 руб.) - 05.03.2019;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06.03.2019 в 0:0 (481 572.00 руб.) - 13.03.2019;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14.03.2019 в 0:0 (401 310.00 руб.) - 20.03.2019;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21.03.2019 в 0:0 (321 048.00 руб.) - 27.03.2019;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28.03.2019 в 0:0 (240 786.00 руб.) - 03.04.2019;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04.04.2019 в 0:0 (160 524.00 руб.) - 10.04.2019;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11.04.2019 в 0:0 (80 262.00 руб.) - 17.04.2019;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18.04.2019 в 0:0 (16 052.40 руб.) - 24.04.2019;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19: 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19.11.2018 в 0:0 (608 850.00 руб.) - 23.11.2018;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26.11.2018 в 0:0 (578 407.50 руб.) - 30.11.2018;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03.12.2018 в 0:0 (547 965.00 руб.) - 07.12.2018;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10.12.2018 в 0:0 (517 522.50 руб.) - 14.12.2018;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17.12.2018 в 0:0 (487 080.00 руб.) - 21.12.2018;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24.12.2018 в 0:0 (456 637.50 руб.) - 28.12.2018;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09.01.2019 в 0:0 (426 195.00 руб.) - 15.01.2019;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16.01.2019 в 0:0 (395 752.50 руб.) - </w:t>
            </w:r>
            <w:r>
              <w:rPr>
                <w:color w:val="auto"/>
                <w:sz w:val="28"/>
                <w:szCs w:val="28"/>
              </w:rPr>
              <w:lastRenderedPageBreak/>
              <w:t>22.01.2019;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23.01.2019 в 0:0 (365 310.00 руб.) - 29.01.2019;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30.01.2019 в 0:0 (334 867.50 руб.) - 05.02.2019;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06.02.2019 в 0:0 (304 425.00 руб.) - 12.02.2019;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13.02.2019 в 0:0 (273 982.50 руб.) - 19.02.2019;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20.02.2019 в 0:0 (243 540.00 руб.) - 26.02.2019;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27.02.2019 в 0:0 (213 097.50 руб.) - 05.03.2019;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06.03.2019 в 0:0 (182 655.00 руб.) - 13.03.2019;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14.03.2019 в 0:0 (152 212.50 руб.) - 20.03.2019;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21.03.2019 в 0:0 (121 770.00 руб.) - 27.03.2019;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28.03.2019 в 0:0 (91 327.50 руб.) - 03.04.2019;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04.04.2019 в 0:0 (60 885.00 руб.) - 10.04.2019;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11.04.2019 в 0:0 (30 442.50 руб.) - 17.04.2019;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18.04.2019 в 0:0 (6 088.50 руб.) - 24.04.2019;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2: 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19.11.2018 в 0:0 (195 840.00 руб.) - 23.11.2018;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26.11.2018 в 0:0 (186 048.00 руб.) - 30.11.2018;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03.12.2018 в 0:0 (176 256.00 руб.) - 07.12.2018;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10.12.2018 в 0:0 (166 464.00 руб.) - 14.12.2018;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17.12.2018 в 0:0 (156 672.00 руб.) - 21.12.2018;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24.12.2018 в 0:0 (146 880.00 руб.) - 28.12.2018;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09.01.2019 в 0:0 (137 088.00 руб.) - 15.01.2019;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16.01.2019 в 0:0 (127 296.00 руб.) - 22.01.2019;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23.01.2019 в 0:0 (117 504.00 руб.) - </w:t>
            </w:r>
            <w:r>
              <w:rPr>
                <w:color w:val="auto"/>
                <w:sz w:val="28"/>
                <w:szCs w:val="28"/>
              </w:rPr>
              <w:lastRenderedPageBreak/>
              <w:t>29.01.2019;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30.01.2019 в 0:0 (107 712.00 руб.) - 05.02.2019;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06.02.2019 в 0:0 (97 920.00 руб.) - 12.02.2019;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13.02.2019 в 0:0 (88 128.00 руб.) - 19.02.2019;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20.02.2019 в 0:0 (78 336.00 руб.) - 26.02.2019;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27.02.2019 в 0:0 (68 544.00 руб.) - 05.03.2019;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06.03.2019 в 0:0 (58 752.00 руб.) - 13.03.2019;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14.03.2019 в 0:0 (48 960.00 руб.) - 20.03.2019;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21.03.2019 в 0:0 (39 168.00 руб.) - 27.03.2019;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28.03.2019 в 0:0 (29 376.00 руб.) - 03.04.2019;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04.04.2019 в 0:0 (19 584.00 руб.) - 10.04.2019;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11.04.2019 в 0:0 (9 792.00 руб.) - 17.04.2019;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18.04.2019 в 0:0 (1 958.40 руб.) - 24.04.2019;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20: 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19.11.2018 в 0:0 (183 240.00 руб.) - 23.11.2018;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26.11.2018 в 0:0 (174 078.00 руб.) - 30.11.2018;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03.12.2018 в 0:0 (164 916.00 руб.) - 07.12.2018;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10.12.2018 в 0:0 (155 754.00 руб.) - 14.12.2018;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17.12.2018 в 0:0 (146 592.00 руб.) - 21.12.2018;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24.12.2018 в 0:0 (137 430.00 руб.) - 28.12.2018;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09.01.2019 в 0:0 (128 268.00 руб.) - 15.01.2019;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16.01.2019 в 0:0 (119 106.00 руб.) - 22.01.2019;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23.01.2019 в 0:0 (109 944.00 руб.) - 29.01.2019;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30.01.2019 в 0:0 (100 782.00 руб.) - </w:t>
            </w:r>
            <w:r>
              <w:rPr>
                <w:color w:val="auto"/>
                <w:sz w:val="28"/>
                <w:szCs w:val="28"/>
              </w:rPr>
              <w:lastRenderedPageBreak/>
              <w:t>05.02.2019;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06.02.2019 в 0:0 (91 620.00 руб.) - 12.02.2019;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13.02.2019 в 0:0 (82 458.00 руб.) - 19.02.2019;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20.02.2019 в 0:0 (73 296.00 руб.) - 26.02.2019;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27.02.2019 в 0:0 (64 134.00 руб.) - 05.03.2019;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06.03.2019 в 0:0 (54 972.00 руб.) - 13.03.2019;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14.03.2019 в 0:0 (45 810.00 руб.) - 20.03.2019;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21.03.2019 в 0:0 (36 648.00 руб.) - 27.03.2019;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28.03.2019 в 0:0 (27 486.00 руб.) - 03.04.2019;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04.04.2019 в 0:0 (18 324.00 руб.) - 10.04.2019;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11.04.2019 в 0:0 (9 162.00 руб.) - 17.04.2019;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18.04.2019 в 0:0 (1 832.40 руб.) - 24.04.2019;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21: 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19.11.2018 в 0:0 (2 074 680.00 руб.) - 23.11.2018;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26.11.2018 в 0:0 (1 970 946.00 руб.) - 30.11.2018;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03.12.2018 в 0:0 (1 867 212.00 руб.) - 07.12.2018;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10.12.2018 в 0:0 (1 763 478.00 руб.) - 14.12.2018;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17.12.2018 в 0:0 (1 659 744.00 руб.) - 21.12.2018;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24.12.2018 в 0:0 (1 556 010.00 руб.) - 28.12.2018;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09.01.2019 в 0:0 (1 452 276.00 руб.) - 15.01.2019;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16.01.2019 в 0:0 (1 348 542.00 руб.) - 22.01.2019;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23.01.2019 в 0:0 (1 244 808.00 руб.) - 29.01.2019;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30.01.2019 в 0:0 (1 141 074.00 руб.) - 05.02.2019;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06.02.2019 в 0:0 (1 037 340.00 руб.) - </w:t>
            </w:r>
            <w:r>
              <w:rPr>
                <w:color w:val="auto"/>
                <w:sz w:val="28"/>
                <w:szCs w:val="28"/>
              </w:rPr>
              <w:lastRenderedPageBreak/>
              <w:t>12.02.2019;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13.02.2019 в 0:0 (933 606.00 руб.) - 19.02.2019;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20.02.2019 в 0:0 (829 872.00 руб.) - 26.02.2019;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27.02.2019 в 0:0 (726 138.00 руб.) - 05.03.2019;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06.03.2019 в 0:0 (622 404.00 руб.) - 13.03.2019;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14.03.2019 в 0:0 (518 670.00 руб.) - 20.03.2019;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21.03.2019 в 0:0 (414 936.00 руб.) - 27.03.2019;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28.03.2019 в 0:0 (311 202.00 руб.) - 03.04.2019;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04.04.2019 в 0:0 (207 468.00 руб.) - 10.04.2019;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11.04.2019 в 0:0 (103 734.00 руб.) - 17.04.2019;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18.04.2019 в 0:0 (20 746.80 руб.) - 24.04.2019;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22: 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19.11.2018 в 0:0 (1 611 900.00 руб.) - 23.11.2018;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26.11.2018 в 0:0 (1 531 305.00 руб.) - 30.11.2018;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03.12.2018 в 0:0 (1 450 710.00 руб.) - 07.12.2018;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10.12.2018 в 0:0 (1 370 115.00 руб.) - 14.12.2018;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17.12.2018 в 0:0 (1 289 520.00 руб.) - 21.12.2018;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24.12.2018 в 0:0 (1 208 925.00 руб.) - 28.12.2018;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09.01.2019 в 0:0 (1 128 330.00 руб.) - 15.01.2019;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16.01.2019 в 0:0 (1 047 735.00 руб.) - 22.01.2019;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23.01.2019 в 0:0 (967 140.00 руб.) - 29.01.2019;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30.01.2019 в 0:0 (886 545.00 руб.) - 05.02.2019;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06.02.2019 в 0:0 (805 950.00 руб.) - 12.02.2019;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13.02.2019 в 0:0 (725 355.00 руб.) - </w:t>
            </w:r>
            <w:r>
              <w:rPr>
                <w:color w:val="auto"/>
                <w:sz w:val="28"/>
                <w:szCs w:val="28"/>
              </w:rPr>
              <w:lastRenderedPageBreak/>
              <w:t>19.02.2019;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20.02.2019 в 0:0 (644 760.00 руб.) - 26.02.2019;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27.02.2019 в 0:0 (564 165.00 руб.) - 05.03.2019;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06.03.2019 в 0:0 (483 570.00 руб.) - 13.03.2019;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14.03.2019 в 0:0 (402 975.00 руб.) - 20.03.2019;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21.03.2019 в 0:0 (322 380.00 руб.) - 27.03.2019;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28.03.2019 в 0:0 (241 785.00 руб.) - 03.04.2019;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04.04.2019 в 0:0 (161 190.00 руб.) - 10.04.2019;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11.04.2019 в 0:0 (80 595.00 руб.) - 17.04.2019;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18.04.2019 в 0:0 (16 119.00 руб.) - 24.04.2019;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23: 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19.11.2018 в 0:0 (944 640.00 руб.) - 23.11.2018;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26.11.2018 в 0:0 (897 408.00 руб.) - 30.11.2018;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03.12.2018 в 0:0 (850 176.00 руб.) - 07.12.2018;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10.12.2018 в 0:0 (802 944.00 руб.) - 14.12.2018;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17.12.2018 в 0:0 (755 712.00 руб.) - 21.12.2018;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24.12.2018 в 0:0 (708 480.00 руб.) - 28.12.2018;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09.01.2019 в 0:0 (661 248.00 руб.) - 15.01.2019;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16.01.2019 в 0:0 (614 016.00 руб.) - 22.01.2019;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23.01.2019 в 0:0 (566 784.00 руб.) - 29.01.2019;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30.01.2019 в 0:0 (519 552.00 руб.) - 05.02.2019;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06.02.2019 в 0:0 (472 320.00 руб.) - 12.02.2019;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13.02.2019 в 0:0 (425 088.00 руб.) - 19.02.2019;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20.02.2019 в 0:0 (377 856.00 руб.) - </w:t>
            </w:r>
            <w:r>
              <w:rPr>
                <w:color w:val="auto"/>
                <w:sz w:val="28"/>
                <w:szCs w:val="28"/>
              </w:rPr>
              <w:lastRenderedPageBreak/>
              <w:t>26.02.2019;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27.02.2019 в 0:0 (330 624.00 руб.) - 05.03.2019;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06.03.2019 в 0:0 (283 392.00 руб.) - 13.03.2019;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14.03.2019 в 0:0 (236 160.00 руб.) - 20.03.2019;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21.03.2019 в 0:0 (188 928.00 руб.) - 27.03.2019;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28.03.2019 в 0:0 (141 696.00 руб.) - 03.04.2019;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04.04.2019 в 0:0 (94 464.00 руб.) - 10.04.2019;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11.04.2019 в 0:0 (47 232.00 руб.) - 17.04.2019;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18.04.2019 в 0:0 (9 446.40 руб.) - 24.04.2019;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24: 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19.11.2018 в 0:0 (311 130.00 руб.) - 23.11.2018;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26.11.2018 в 0:0 (295 573.50 руб.) - 30.11.2018;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03.12.2018 в 0:0 (280 017.00 руб.) - 07.12.2018;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10.12.2018 в 0:0 (264 460.50 руб.) - 14.12.2018;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17.12.2018 в 0:0 (248 904.00 руб.) - 21.12.2018;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24.12.2018 в 0:0 (233 347.50 руб.) - 28.12.2018;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09.01.2019 в 0:0 (217 791.00 руб.) - 15.01.2019;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16.01.2019 в 0:0 (202 234.50 руб.) - 22.01.2019;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23.01.2019 в 0:0 (186 678.00 руб.) - 29.01.2019;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30.01.2019 в 0:0 (171 121.50 руб.) - 05.02.2019;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06.02.2019 в 0:0 (155 565.00 руб.) - 12.02.2019;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13.02.2019 в 0:0 (140 008.50 руб.) - 19.02.2019;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20.02.2019 в 0:0 (124 452.00 руб.) - 26.02.2019;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27.02.2019 в 0:0 (108 895.50 руб.) - </w:t>
            </w:r>
            <w:r>
              <w:rPr>
                <w:color w:val="auto"/>
                <w:sz w:val="28"/>
                <w:szCs w:val="28"/>
              </w:rPr>
              <w:lastRenderedPageBreak/>
              <w:t>05.03.2019;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06.03.2019 в 0:0 (93 339.00 руб.) - 13.03.2019;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14.03.2019 в 0:0 (77 782.50 руб.) - 20.03.2019;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21.03.2019 в 0:0 (62 226.00 руб.) - 27.03.2019;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28.03.2019 в 0:0 (46 669.50 руб.) - 03.04.2019;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04.04.2019 в 0:0 (31 113.00 руб.) - 10.04.2019;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11.04.2019 в 0:0 (15 556.50 руб.) - 17.04.2019;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18.04.2019 в 0:0 (3 111.30 руб.) - 24.04.2019;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25: 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19.11.2018 в 0:0 (187 830.00 руб.) - 23.11.2018;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26.11.2018 в 0:0 (178 438.50 руб.) - 30.11.2018;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03.12.2018 в 0:0 (169 047.00 руб.) - 07.12.2018;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10.12.2018 в 0:0 (159 655.50 руб.) - 14.12.2018;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17.12.2018 в 0:0 (150 264.00 руб.) - 21.12.2018;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24.12.2018 в 0:0 (140 872.50 руб.) - 28.12.2018;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09.01.2019 в 0:0 (131 481.00 руб.) - 15.01.2019;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16.01.2019 в 0:0 (122 089.50 руб.) - 22.01.2019;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23.01.2019 в 0:0 (112 698.00 руб.) - 29.01.2019;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30.01.2019 в 0:0 (103 306.50 руб.) - 05.02.2019;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06.02.2019 в 0:0 (93 915.00 руб.) - 12.02.2019;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13.02.2019 в 0:0 (84 523.50 руб.) - 19.02.2019;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20.02.2019 в 0:0 (75 132.00 руб.) - 26.02.2019;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27.02.2019 в 0:0 (65 740.50 руб.) - 05.03.2019;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06.03.2019 в 0:0 (56 349.00 руб.) - </w:t>
            </w:r>
            <w:r>
              <w:rPr>
                <w:color w:val="auto"/>
                <w:sz w:val="28"/>
                <w:szCs w:val="28"/>
              </w:rPr>
              <w:lastRenderedPageBreak/>
              <w:t>13.03.2019;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14.03.2019 в 0:0 (46 957.50 руб.) - 20.03.2019;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21.03.2019 в 0:0 (37 566.00 руб.) - 27.03.2019;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28.03.2019 в 0:0 (28 174.50 руб.) - 03.04.2019;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04.04.2019 в 0:0 (18 783.00 руб.) - 10.04.2019;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11.04.2019 в 0:0 (9 391.50 руб.) - 17.04.2019;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18.04.2019 в 0:0 (1 878.30 руб.) - 24.04.2019;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26: 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19.11.2018 в 0:0 (119 070.00 руб.) - 23.11.2018;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26.11.2018 в 0:0 (113 116.50 руб.) - 30.11.2018;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03.12.2018 в 0:0 (107 163.00 руб.) - 07.12.2018;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10.12.2018 в 0:0 (101 209.50 руб.) - 14.12.2018;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17.12.2018 в 0:0 (95 256.00 руб.) - 21.12.2018;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24.12.2018 в 0:0 (89 302.50 руб.) - 28.12.2018;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09.01.2019 в 0:0 (83 349.00 руб.) - 15.01.2019;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16.01.2019 в 0:0 (77 395.50 руб.) - 22.01.2019;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23.01.2019 в 0:0 (71 442.00 руб.) - 29.01.2019;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30.01.2019 в 0:0 (65 488.50 руб.) - 05.02.2019;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06.02.2019 в 0:0 (59 535.00 руб.) - 12.02.2019;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13.02.2019 в 0:0 (53 581.50 руб.) - 19.02.2019;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20.02.2019 в 0:0 (47 628.00 руб.) - 26.02.2019;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27.02.2019 в 0:0 (41 674.50 руб.) - 05.03.2019;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06.03.2019 в 0:0 (35 721.00 руб.) - 13.03.2019;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14.03.2019 в 0:0 (29 767.50 руб.) - </w:t>
            </w:r>
            <w:r>
              <w:rPr>
                <w:color w:val="auto"/>
                <w:sz w:val="28"/>
                <w:szCs w:val="28"/>
              </w:rPr>
              <w:lastRenderedPageBreak/>
              <w:t>20.03.2019;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21.03.2019 в 0:0 (23 814.00 руб.) - 27.03.2019;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28.03.2019 в 0:0 (17 860.50 руб.) - 03.04.2019;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04.04.2019 в 0:0 (11 907.00 руб.) - 10.04.2019;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11.04.2019 в 0:0 (5 953.50 руб.) - 17.04.2019;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18.04.2019 в 0:0 (1 190.70 руб.) - 24.04.2019;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27: 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19.11.2018 в 0:0 (110 070.00 руб.) - 23.11.2018;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26.11.2018 в 0:0 (104 566.50 руб.) - 30.11.2018;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03.12.2018 в 0:0 (99 063.00 руб.) - 07.12.2018;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10.12.2018 в 0:0 (93 559.50 руб.) - 14.12.2018;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17.12.2018 в 0:0 (88 056.00 руб.) - 21.12.2018;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24.12.2018 в 0:0 (82 552.50 руб.) - 28.12.2018;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09.01.2019 в 0:0 (77 049.00 руб.) - 15.01.2019;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16.01.2019 в 0:0 (71 545.50 руб.) - 22.01.2019;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23.01.2019 в 0:0 (66 042.00 руб.) - 29.01.2019;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30.01.2019 в 0:0 (60 538.50 руб.) - 05.02.2019;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06.02.2019 в 0:0 (55 035.00 руб.) - 12.02.2019;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13.02.2019 в 0:0 (49 531.50 руб.) - 19.02.2019;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20.02.2019 в 0:0 (44 028.00 руб.) - 26.02.2019;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27.02.2019 в 0:0 (38 524.50 руб.) - 05.03.2019;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06.03.2019 в 0:0 (33 021.00 руб.) - 13.03.2019;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14.03.2019 в 0:0 (27 517.50 руб.) - 20.03.2019;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21.03.2019 в 0:0 (22 014.00 руб.) - </w:t>
            </w:r>
            <w:r>
              <w:rPr>
                <w:color w:val="auto"/>
                <w:sz w:val="28"/>
                <w:szCs w:val="28"/>
              </w:rPr>
              <w:lastRenderedPageBreak/>
              <w:t>27.03.2019;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28.03.2019 в 0:0 (16 510.50 руб.) - 03.04.2019;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04.04.2019 в 0:0 (11 007.00 руб.) - 10.04.2019;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11.04.2019 в 0:0 (5 503.50 руб.) - 17.04.2019;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18.04.2019 в 0:0 (1 100.70 руб.) - 24.04.2019;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28: 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19.11.2018 в 0:0 (900 900.00 руб.) - 23.11.2018;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26.11.2018 в 0:0 (855 855.00 руб.) - 30.11.2018;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03.12.2018 в 0:0 (810 810.00 руб.) - 07.12.2018;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10.12.2018 в 0:0 (765 765.00 руб.) - 14.12.2018;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17.12.2018 в 0:0 (720 720.00 руб.) - 21.12.2018;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24.12.2018 в 0:0 (675 675.00 руб.) - 28.12.2018;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09.01.2019 в 0:0 (630 630.00 руб.) - 15.01.2019;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16.01.2019 в 0:0 (585 585.00 руб.) - 22.01.2019;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23.01.2019 в 0:0 (540 540.00 руб.) - 29.01.2019;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30.01.2019 в 0:0 (495 495.00 руб.) - 05.02.2019;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06.02.2019 в 0:0 (450 450.00 руб.) - 12.02.2019;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13.02.2019 в 0:0 (405 405.00 руб.) - 19.02.2019;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20.02.2019 в 0:0 (360 360.00 руб.) - 26.02.2019;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27.02.2019 в 0:0 (315 315.00 руб.) - 05.03.2019;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06.03.2019 в 0:0 (270 270.00 руб.) - 13.03.2019;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14.03.2019 в 0:0 (225 225.00 руб.) - 20.03.2019;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21.03.2019 в 0:0 (180 180.00 руб.) - 27.03.2019;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28.03.2019 в 0:0 (135 135.00 руб.) - </w:t>
            </w:r>
            <w:r>
              <w:rPr>
                <w:color w:val="auto"/>
                <w:sz w:val="28"/>
                <w:szCs w:val="28"/>
              </w:rPr>
              <w:lastRenderedPageBreak/>
              <w:t>03.04.2019;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04.04.2019 в 0:0 (90 090.00 руб.) - 10.04.2019;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11.04.2019 в 0:0 (45 045.00 руб.) - 17.04.2019;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18.04.2019 в 0:0 (9 009.00 руб.) - 24.04.2019;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29: 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19.11.2018 в 0:0 (1 359 000.00 руб.) - 23.11.2018;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26.11.2018 в 0:0 (1 291 050.00 руб.) - 30.11.2018;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03.12.2018 в 0:0 (1 223 100.00 руб.) - 07.12.2018;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10.12.2018 в 0:0 (1 155 150.00 руб.) - 14.12.2018;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17.12.2018 в 0:0 (1 087 200.00 руб.) - 21.12.2018;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24.12.2018 в 0:0 (1 019 250.00 руб.) - 28.12.2018;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09.01.2019 в 0:0 (951 300.00 руб.) - 15.01.2019;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16.01.2019 в 0:0 (883 350.00 руб.) - 22.01.2019;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23.01.2019 в 0:0 (815 400.00 руб.) - 29.01.2019;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30.01.2019 в 0:0 (747 450.00 руб.) - 05.02.2019;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06.02.2019 в 0:0 (679 500.00 руб.) - 12.02.2019;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13.02.2019 в 0:0 (611 550.00 руб.) - 19.02.2019;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20.02.2019 в 0:0 (543 600.00 руб.) - 26.02.2019;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27.02.2019 в 0:0 (475 650.00 руб.) - 05.03.2019;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06.03.2019 в 0:0 (407 700.00 руб.) - 13.03.2019;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14.03.2019 в 0:0 (339 750.00 руб.) - 20.03.2019;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21.03.2019 в 0:0 (271 800.00 руб.) - 27.03.2019;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28.03.2019 в 0:0 (203 850.00 руб.) - 03.04.2019;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04.04.2019 в 0:0 (135 900.00 руб.) - </w:t>
            </w:r>
            <w:r>
              <w:rPr>
                <w:color w:val="auto"/>
                <w:sz w:val="28"/>
                <w:szCs w:val="28"/>
              </w:rPr>
              <w:lastRenderedPageBreak/>
              <w:t>10.04.2019;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11.04.2019 в 0:0 (67 950.00 руб.) - 17.04.2019;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18.04.2019 в 0:0 (13 590.00 руб.) - 24.04.2019;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3: 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19.11.2018 в 0:0 (874 530.00 руб.) - 23.11.2018;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26.11.2018 в 0:0 (830 803.50 руб.) - 30.11.2018;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03.12.2018 в 0:0 (787 077.00 руб.) - 07.12.2018;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10.12.2018 в 0:0 (743 350.50 руб.) - 14.12.2018;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17.12.2018 в 0:0 (699 624.00 руб.) - 21.12.2018;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24.12.2018 в 0:0 (655 897.50 руб.) - 28.12.2018;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09.01.2019 в 0:0 (612 171.00 руб.) - 15.01.2019;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16.01.2019 в 0:0 (568 444.50 руб.) - 22.01.2019;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23.01.2019 в 0:0 (524 718.00 руб.) - 29.01.2019;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30.01.2019 в 0:0 (480 991.50 руб.) - 05.02.2019;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06.02.2019 в 0:0 (437 265.00 руб.) - 12.02.2019;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13.02.2019 в 0:0 (393 538.50 руб.) - 19.02.2019;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20.02.2019 в 0:0 (349 812.00 руб.) - 26.02.2019;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27.02.2019 в 0:0 (306 085.50 руб.) - 05.03.2019;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06.03.2019 в 0:0 (262 359.00 руб.) - 13.03.2019;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14.03.2019 в 0:0 (218 632.50 руб.) - 20.03.2019;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21.03.2019 в 0:0 (174 906.00 руб.) - 27.03.2019;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28.03.2019 в 0:0 (131 179.50 руб.) - 03.04.2019;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04.04.2019 в 0:0 (87 453.00 руб.) - 10.04.2019;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11.04.2019 в 0:0 (43 726.50 руб.) - </w:t>
            </w:r>
            <w:r>
              <w:rPr>
                <w:color w:val="auto"/>
                <w:sz w:val="28"/>
                <w:szCs w:val="28"/>
              </w:rPr>
              <w:lastRenderedPageBreak/>
              <w:t>17.04.2019;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18.04.2019 в 0:0 (8 745.30 руб.) - 24.04.2019;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30: 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19.11.2018 в 0:0 (613 800.00 руб.) - 23.11.2018;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26.11.2018 в 0:0 (583 110.00 руб.) - 30.11.2018;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03.12.2018 в 0:0 (552 420.00 руб.) - 07.12.2018;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10.12.2018 в 0:0 (521 730.00 руб.) - 14.12.2018;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17.12.2018 в 0:0 (491 040.00 руб.) - 21.12.2018;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24.12.2018 в 0:0 (460 350.00 руб.) - 28.12.2018;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09.01.2019 в 0:0 (429 660.00 руб.) - 15.01.2019;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16.01.2019 в 0:0 (398 970.00 руб.) - 22.01.2019;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23.01.2019 в 0:0 (368 280.00 руб.) - 29.01.2019;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30.01.2019 в 0:0 (337 590.00 руб.) - 05.02.2019;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06.02.2019 в 0:0 (306 900.00 руб.) - 12.02.2019;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13.02.2019 в 0:0 (276 210.00 руб.) - 19.02.2019;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20.02.2019 в 0:0 (245 520.00 руб.) - 26.02.2019;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27.02.2019 в 0:0 (214 830.00 руб.) - 05.03.2019;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06.03.2019 в 0:0 (184 140.00 руб.) - 13.03.2019;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14.03.2019 в 0:0 (153 450.00 руб.) - 20.03.2019;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21.03.2019 в 0:0 (122 760.00 руб.) - 27.03.2019;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28.03.2019 в 0:0 (92 070.00 руб.) - 03.04.2019;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04.04.2019 в 0:0 (61 380.00 руб.) - 10.04.2019;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11.04.2019 в 0:0 (30 690.00 руб.) - 17.04.2019;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18.04.2019 в 0:0 (6 138.00 руб.) - </w:t>
            </w:r>
            <w:r>
              <w:rPr>
                <w:color w:val="auto"/>
                <w:sz w:val="28"/>
                <w:szCs w:val="28"/>
              </w:rPr>
              <w:lastRenderedPageBreak/>
              <w:t>24.04.2019;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31: 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19.11.2018 в 0:0 (694 800.00 руб.) - 23.11.2018;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26.11.2018 в 0:0 (660 060.00 руб.) - 30.11.2018;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03.12.2018 в 0:0 (625 320.00 руб.) - 07.12.2018;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10.12.2018 в 0:0 (590 580.00 руб.) - 14.12.2018;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17.12.2018 в 0:0 (555 840.00 руб.) - 21.12.2018;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24.12.2018 в 0:0 (521 100.00 руб.) - 28.12.2018;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09.01.2019 в 0:0 (486 360.00 руб.) - 15.01.2019;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16.01.2019 в 0:0 (451 620.00 руб.) - 22.01.2019;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23.01.2019 в 0:0 (416 880.00 руб.) - 29.01.2019;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30.01.2019 в 0:0 (382 140.00 руб.) - 05.02.2019;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06.02.2019 в 0:0 (347 400.00 руб.) - 12.02.2019;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13.02.2019 в 0:0 (312 660.00 руб.) - 19.02.2019;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20.02.2019 в 0:0 (277 920.00 руб.) - 26.02.2019;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27.02.2019 в 0:0 (243 180.00 руб.) - 05.03.2019;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06.03.2019 в 0:0 (208 440.00 руб.) - 13.03.2019;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14.03.2019 в 0:0 (173 700.00 руб.) - 20.03.2019;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21.03.2019 в 0:0 (138 960.00 руб.) - 27.03.2019;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28.03.2019 в 0:0 (104 220.00 руб.) - 03.04.2019;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04.04.2019 в 0:0 (69 480.00 руб.) - 10.04.2019;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11.04.2019 в 0:0 (34 740.00 руб.) - 17.04.2019;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18.04.2019 в 0:0 (6 948.00 руб.) - 24.04.2019;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32: 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19.11.2018 в 0:0 (3 078 000.00 руб.) - 23.11.2018;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26.11.2018 в 0:0 (2 924 100.00 руб.) - 30.11.2018;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03.12.2018 в 0:0 (2 770 200.00 руб.) - 07.12.2018;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10.12.2018 в 0:0 (2 616 300.00 руб.) - 14.12.2018;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17.12.2018 в 0:0 (2 462 400.00 руб.) - 21.12.2018;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24.12.2018 в 0:0 (2 308 500.00 руб.) - 28.12.2018;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09.01.2019 в 0:0 (2 154 600.00 руб.) - 15.01.2019;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16.01.2019 в 0:0 (2 000 700.00 руб.) - 22.01.2019;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23.01.2019 в 0:0 (1 846 800.00 руб.) - 29.01.2019;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30.01.2019 в 0:0 (1 692 900.00 руб.) - 05.02.2019;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06.02.2019 в 0:0 (1 539 000.00 руб.) - 12.02.2019;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13.02.2019 в 0:0 (1 385 100.00 руб.) - 19.02.2019;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20.02.2019 в 0:0 (1 231 200.00 руб.) - 26.02.2019;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27.02.2019 в 0:0 (1 077 300.00 руб.) - 05.03.2019;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06.03.2019 в 0:0 (923 400.00 руб.) - 13.03.2019;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14.03.2019 в 0:0 (769 500.00 руб.) - 20.03.2019;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21.03.2019 в 0:0 (615 600.00 руб.) - 27.03.2019;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28.03.2019 в 0:0 (461 700.00 руб.) - 03.04.2019;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04.04.2019 в 0:0 (307 800.00 руб.) - 10.04.2019;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11.04.2019 в 0:0 (153 900.00 руб.) - 17.04.2019;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18.04.2019 в 0:0 (30 780.00 руб.) - 24.04.2019;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33: 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19.11.2018 в 0:0 (3 912 300.00 руб.) - 23.11.2018;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26.11.2018 в 0:0 (3 716 685.00 руб.) - 30.11.2018;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03.12.2018 в 0:0 (3 521 070.00 руб.) - 07.12.2018;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10.12.2018 в 0:0 (3 325 455.00 руб.) - 14.12.2018;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17.12.2018 в 0:0 (3 129 840.00 руб.) - 21.12.2018;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24.12.2018 в 0:0 (2 934 225.00 руб.) - 28.12.2018;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09.01.2019 в 0:0 (2 738 610.00 руб.) - 15.01.2019;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16.01.2019 в 0:0 (2 542 995.00 руб.) - 22.01.2019;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23.01.2019 в 0:0 (2 347 380.00 руб.) - 29.01.2019;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30.01.2019 в 0:0 (2 151 765.00 руб.) - 05.02.2019;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06.02.2019 в 0:0 (1 956 150.00 руб.) - 12.02.2019;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13.02.2019 в 0:0 (1 760 535.00 руб.) - 19.02.2019;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20.02.2019 в 0:0 (1 564 920.00 руб.) - 26.02.2019;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27.02.2019 в 0:0 (1 369 305.00 руб.) - 05.03.2019;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06.03.2019 в 0:0 (1 173 690.00 руб.) - 13.03.2019;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14.03.2019 в 0:0 (978 075.00 руб.) - 20.03.2019;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21.03.2019 в 0:0 (782 460.00 руб.) - 27.03.2019;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28.03.2019 в 0:0 (586 845.00 руб.) - 03.04.2019;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04.04.2019 в 0:0 (391 230.00 руб.) - 10.04.2019;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11.04.2019 в 0:0 (195 615.00 руб.) - 17.04.2019;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18.04.2019 в 0:0 (39 123.00 руб.) - 24.04.2019;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34: 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19.11.2018 в 0:0 (3 949 200.00 руб.) - 23.11.2018;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26.11.2018 в 0:0 (3 751 740.00 руб.) - 30.11.2018;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03.12.2018 в 0:0 (3 554 280.00 руб.) - 07.12.2018;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10.12.2018 в 0:0 (3 356 820.00 руб.) - 14.12.2018;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17.12.2018 в 0:0 (3 159 360.00 руб.) - 21.12.2018;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24.12.2018 в 0:0 (2 961 900.00 руб.) - 28.12.2018;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09.01.2019 в 0:0 (2 764 440.00 руб.) - 15.01.2019;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16.01.2019 в 0:0 (2 566 980.00 руб.) - 22.01.2019;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23.01.2019 в 0:0 (2 369 520.00 руб.) - 29.01.2019;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30.01.2019 в 0:0 (2 172 060.00 руб.) - 05.02.2019;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06.02.2019 в 0:0 (1 974 600.00 руб.) - 12.02.2019;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13.02.2019 в 0:0 (1 777 140.00 руб.) - 19.02.2019;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20.02.2019 в 0:0 (1 579 680.00 руб.) - 26.02.2019;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27.02.2019 в 0:0 (1 382 220.00 руб.) - 05.03.2019;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06.03.2019 в 0:0 (1 184 760.00 руб.) - 13.03.2019;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14.03.2019 в 0:0 (987 300.00 руб.) - 20.03.2019;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21.03.2019 в 0:0 (789 840.00 руб.) - 27.03.2019;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28.03.2019 в 0:0 (592 380.00 руб.) - 03.04.2019;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04.04.2019 в 0:0 (394 920.00 руб.) - 10.04.2019;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11.04.2019 в 0:0 (197 460.00 руб.) - 17.04.2019;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18.04.2019 в 0:0 (39 492.00 руб.) - 24.04.2019;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35: 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19.11.2018 в 0:0 (485 100.00 руб.) - 23.11.2018;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26.11.2018 в 0:0 (460 845.00 руб.) - 30.11.2018;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03.12.2018 в 0:0 (436 590.00 руб.) - 07.12.2018;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10.12.2018 в 0:0 (412 335.00 руб.) - 14.12.2018;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17.12.2018 в 0:0 (388 080.00 руб.) - 21.12.2018;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24.12.2018 в 0:0 (363 825.00 руб.) - 28.12.2018;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09.01.2019 в 0:0 (339 570.00 руб.) - 15.01.2019;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16.01.2019 в 0:0 (315 315.00 руб.) - 22.01.2019;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23.01.2019 в 0:0 (291 060.00 руб.) - 29.01.2019;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30.01.2019 в 0:0 (266 805.00 руб.) - 05.02.2019;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06.02.2019 в 0:0 (242 550.00 руб.) - 12.02.2019;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13.02.2019 в 0:0 (218 295.00 руб.) - 19.02.2019;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20.02.2019 в 0:0 (194 040.00 руб.) - 26.02.2019;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27.02.2019 в 0:0 (169 785.00 руб.) - 05.03.2019;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06.03.2019 в 0:0 (145 530.00 руб.) - 13.03.2019;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14.03.2019 в 0:0 (121 275.00 руб.) - 20.03.2019;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21.03.2019 в 0:0 (97 020.00 руб.) - 27.03.2019;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28.03.2019 в 0:0 (72 765.00 руб.) - 03.04.2019;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04.04.2019 в 0:0 (48 510.00 руб.) - 10.04.2019;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11.04.2019 в 0:0 (24 255.00 руб.) - 17.04.2019;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18.04.2019 в 0:0 (4 851.00 руб.) - 24.04.2019;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37: 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19.11.2018 в 0:0 (58 039 200.00 руб.) - 23.11.2018;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26.11.2018 в 0:0 (55 137 240.00 руб.) - 30.11.2018;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03.12.2018 в 0:0 (52 235 280.00 руб.) - 07.12.2018;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10.12.2018 в 0:0 (49 333 320.00 руб.) - 14.12.2018;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17.12.2018 в 0:0 (46 431 360.00 руб.) - 21.12.2018;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24.12.2018 в 0:0 (43 529 400.00 руб.) - 28.12.2018;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09.01.2019 в 0:0 (40 627 440.00 руб.) - 15.01.2019;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16.01.2019 в 0:0 (37 725 480.00 руб.) - 22.01.2019;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23.01.2019 в 0:0 (34 823 520.00 руб.) - 29.01.2019;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30.01.2019 в 0:0 (31 921 560.00 руб.) - 05.02.2019;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06.02.2019 в 0:0 (29 019 600.00 руб.) - 12.02.2019;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13.02.2019 в 0:0 (26 117 640.00 руб.) - 19.02.2019;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20.02.2019 в 0:0 (23 215 680.00 руб.) - 26.02.2019;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27.02.2019 в 0:0 (20 313 720.00 руб.) - 05.03.2019;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06.03.2019 в 0:0 (17 411 760.00 руб.) - 13.03.2019;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14.03.2019 в 0:0 (14 509 800.00 руб.) - 20.03.2019;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21.03.2019 в 0:0 (11 607 840.00 руб.) - 27.03.2019;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28.03.2019 в 0:0 (8 705 880.00 руб.) - 03.04.2019;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04.04.2019 в 0:0 (5 803 920.00 руб.) - 10.04.2019;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11.04.2019 в 0:0 (2 901 960.00 руб.) - 17.04.2019;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18.04.2019 в 0:0 (580 392.00 руб.) - 24.04.2019;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4: 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19.11.2018 в 0:0 (170 910.00 руб.) - 23.11.2018;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26.11.2018 в 0:0 (162 364.50 руб.) - 30.11.2018;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03.12.2018 в 0:0 (153 819.00 руб.) - 07.12.2018;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10.12.2018 в 0:0 (145 273.50 руб.) - 14.12.2018;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17.12.2018 в 0:0 (136 728.00 руб.) - 21.12.2018;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24.12.2018 в 0:0 (128 182.50 руб.) - 28.12.2018;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09.01.2019 в 0:0 (119 637.00 руб.) - 15.01.2019;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16.01.2019 в 0:0 (111 091.50 руб.) - 22.01.2019;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23.01.2019 в 0:0 (102 546.00 руб.) - 29.01.2019;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30.01.2019 в 0:0 (94 000.50 руб.) - 05.02.2019;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06.02.2019 в 0:0 (85 455.00 руб.) - 12.02.2019;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13.02.2019 в 0:0 (76 909.50 руб.) - 19.02.2019;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20.02.2019 в 0:0 (68 364.00 руб.) - 26.02.2019;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27.02.2019 в 0:0 (59 818.50 руб.) - 05.03.2019;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06.03.2019 в 0:0 (51 273.00 руб.) - 13.03.2019;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14.03.2019 в 0:0 (42 727.50 руб.) - 20.03.2019;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21.03.2019 в 0:0 (34 182.00 руб.) - 27.03.2019;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28.03.2019 в 0:0 (25 636.50 руб.) - 03.04.2019;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04.04.2019 в 0:0 (17 091.00 руб.) - 10.04.2019;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11.04.2019 в 0:0 (8 545.50 руб.) - 17.04.2019;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18.04.2019 в 0:0 (1 709.10 руб.) - 24.04.2019;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5: 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19.11.2018 в 0:0 (192 060.00 руб.) - 23.11.2018;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26.11.2018 в 0:0 (182 457.00 руб.) - 30.11.2018;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03.12.2018 в 0:0 (172 854.00 руб.) - 07.12.2018;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10.12.2018 в 0:0 (163 251.00 руб.) - 14.12.2018;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17.12.2018 в 0:0 (153 648.00 руб.) - 21.12.2018;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24.12.2018 в 0:0 (144 045.00 руб.) - 28.12.2018;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09.01.2019 в 0:0 (134 442.00 руб.) - 15.01.2019;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16.01.2019 в 0:0 (124 839.00 руб.) - 22.01.2019;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23.01.2019 в 0:0 (115 236.00 руб.) - 29.01.2019;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30.01.2019 в 0:0 (105 633.00 руб.) - 05.02.2019;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06.02.2019 в 0:0 (96 030.00 руб.) - 12.02.2019;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13.02.2019 в 0:0 (86 427.00 руб.) - 19.02.2019;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20.02.2019 в 0:0 (76 824.00 руб.) - 26.02.2019;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27.02.2019 в 0:0 (67 221.00 руб.) - 05.03.2019;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06.03.2019 в 0:0 (57 618.00 руб.) - 13.03.2019;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14.03.2019 в 0:0 (48 015.00 руб.) - 20.03.2019;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21.03.2019 в 0:0 (38 412.00 руб.) - 27.03.2019;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28.03.2019 в 0:0 (28 809.00 руб.) - 03.04.2019;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04.04.2019 в 0:0 (19 206.00 руб.) - 10.04.2019;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11.04.2019 в 0:0 (9 603.00 руб.) - 17.04.2019;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18.04.2019 в 0:0 (1 920.60 руб.) - 24.04.2019;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6: 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19.11.2018 в 0:0 (116 100.00 руб.) - 23.11.2018;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26.11.2018 в 0:0 (110 295.00 руб.) - 30.11.2018;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03.12.2018 в 0:0 (104 490.00 руб.) - 07.12.2018;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10.12.2018 в 0:0 (98 685.00 руб.) - 14.12.2018;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17.12.2018 в 0:0 (92 880.00 руб.) - 21.12.2018;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24.12.2018 в 0:0 (87 075.00 руб.) - 28.12.2018;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09.01.2019 в 0:0 (81 270.00 руб.) - 15.01.2019;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16.01.2019 в 0:0 (75 465.00 руб.) - 22.01.2019;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23.01.2019 в 0:0 (69 660.00 руб.) - 29.01.2019;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30.01.2019 в 0:0 (63 855.00 руб.) - 05.02.2019;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06.02.2019 в 0:0 (58 050.00 руб.) - 12.02.2019;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13.02.2019 в 0:0 (52 245.00 руб.) - 19.02.2019;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20.02.2019 в 0:0 (46 440.00 руб.) - 26.02.2019;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27.02.2019 в 0:0 (40 635.00 руб.) - 05.03.2019;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06.03.2019 в 0:0 (34 830.00 руб.) - 13.03.2019;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14.03.2019 в 0:0 (29 025.00 руб.) - 20.03.2019;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21.03.2019 в 0:0 (23 220.00 руб.) - 27.03.2019;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28.03.2019 в 0:0 (17 415.00 руб.) - 03.04.2019;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04.04.2019 в 0:0 (11 610.00 руб.) - 10.04.2019;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11.04.2019 в 0:0 (5 805.00 руб.) - 17.04.2019;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18.04.2019 в 0:0 (1 161.00 руб.) - 24.04.2019;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7: 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19.11.2018 в 0:0 (896 310.00 руб.) - 23.11.2018;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26.11.2018 в 0:0 (851 494.50 руб.) - 30.11.2018;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03.12.2018 в 0:0 (806 679.00 руб.) - 07.12.2018;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10.12.2018 в 0:0 (761 863.50 руб.) - 14.12.2018;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17.12.2018 в 0:0 (717 048.00 руб.) - 21.12.2018;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24.12.2018 в 0:0 (672 232.50 руб.) - 28.12.2018;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09.01.2019 в 0:0 (627 417.00 руб.) - 15.01.2019;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16.01.2019 в 0:0 (582 601.50 руб.) - 22.01.2019;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23.01.2019 в 0:0 (537 786.00 руб.) - 29.01.2019;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30.01.2019 в 0:0 (492 970.50 руб.) - 05.02.2019;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06.02.2019 в 0:0 (448 155.00 руб.) - 12.02.2019;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13.02.2019 в 0:0 (403 339.50 руб.) - 19.02.2019;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20.02.2019 в 0:0 (358 524.00 руб.) - 26.02.2019;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27.02.2019 в 0:0 (313 708.50 руб.) - 05.03.2019;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06.03.2019 в 0:0 (268 893.00 руб.) - 13.03.2019;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14.03.2019 в 0:0 (224 077.50 руб.) - 20.03.2019;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21.03.2019 в 0:0 (179 262.00 руб.) - 27.03.2019;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28.03.2019 в 0:0 (134 446.50 руб.) - 03.04.2019;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04.04.2019 в 0:0 (89 631.00 руб.) - 10.04.2019;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11.04.2019 в 0:0 (44 815.50 руб.) - 17.04.2019;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18.04.2019 в 0:0 (8 963.10 руб.) - 24.04.2019;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8: 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19.11.2018 в 0:0 (2 111 130.00 руб.) - 23.11.2018;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24.11.2018 в 0:0 (2 005 573.50 руб.) - 30.11.2018;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03.12.2018 в 0:0 (1 900 017.00 руб.) - 07.12.2018;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10.12.2018 в 0:0 (1 794 460.50 руб.) - 14.12.2018;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17.12.2018 в 0:0 (1 688 904.00 руб.) - 21.12.2018;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24.12.2018 в 0:0 (1 583 347.50 руб.) - 28.12.2018;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09.01.2019 в 0:0 (1 477 791.00 руб.) - 15.01.2019;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16.01.2019 в 0:0 (1 372 234.50 руб.) - 22.01.2019;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23.01.2019 в 0:0 (1 266 678.00 руб.) - 29.01.2019;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30.01.2019 в 0:0 (1 161 121.50 руб.) - 05.02.2019;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06.02.2019 в 0:0 (1 055 565.00 руб.) - 12.02.2019;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13.02.2019 в 0:0 (950 008.50 руб.) - 19.02.2019;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20.02.2019 в 0:0 (844 452.00 руб.) - 26.02.2019;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27.02.2019 в 0:0 (738 895.50 руб.) - 05.03.2019;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06.03.2019 в 0:0 (633 339.00 руб.) - 13.03.2019;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14.03.2019 в 0:0 (527 782.50 руб.) - 20.03.2019;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21.03.2019 в 0:0 (422 226.00 руб.) - 27.03.2019;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28.03.2019 в 0:0 (316 669.50 руб.) - 03.04.2019;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04.04.2019 в 0:0 (211 113.00 руб.) - 10.04.2019;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11.04.2019 в 0:0 (105 556.50 руб.) - 17.04.2019;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18.04.2019 в 0:0 (21 111.30 руб.) - 24.04.2019;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 9: 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19.11.2018 в 0:0 (1 736 550.00 руб.) - 23.11.2018;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26.11.2018 в 0:0 (1 649 722.50 руб.) - 30.11.2018;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03.12.2018 в 0:0 (1 562 895.00 руб.) - 07.12.2018;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10.12.2018 в 0:0 (1 476 067.50 руб.) - 14.12.2018;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17.12.2018 в 0:0 (1 389 240.00 руб.) - 21.12.2018;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24.12.2018 в 0:0 (1 302 412.50 руб.) - 28.12.2018;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09.01.2019 в 0:0 (1 215 585.00 руб.) - 15.01.2019;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16.01.2019 в 0:0 (1 128 757.50 руб.) - 22.01.2019;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23.01.2019 в 0:0 (1 041 930.00 руб.) - 29.01.2019;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30.01.2019 в 0:0 (955 102.50 руб.) - 05.02.2019;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06.02.2019 в 0:0 (868 275.00 руб.) - 12.02.2019;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13.02.2019 в 0:0 (781 447.50 руб.) - 19.02.2019;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20.02.2019 в 0:0 (694 620.00 руб.) - 26.02.2019;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27.02.2019 в 0:0 (607 792.50 руб.) - 05.03.2019;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06.03.2019 в 0:0 (520 965.00 руб.) - 13.03.2019;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14.03.2019 в 0:0 (434 137.50 руб.) - 20.03.2019;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21.03.2019 в 0:0 (347 310.00 руб.) - 27.03.2019;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28.03.2019 в 0:0 (260 482.50 руб.) - 03.04.2019;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04.04.2019 в 0:0 (173 655.00 руб.) - 10.04.2019;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11.04.2019 в 0:0 (86 827.50 руб.) - 17.04.2019;</w:t>
            </w:r>
          </w:p>
          <w:p w:rsidR="00766129" w:rsidRDefault="0076612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18.04.2019 в 0:0 (17 365.50 руб.) - 24.04.2019;</w:t>
            </w:r>
          </w:p>
          <w:p w:rsidR="00D342DA" w:rsidRPr="00215665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215665" w:rsidRDefault="0076612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Право приобретения имущества  принадлежит участнику торгов по продаже имущества  посредством </w:t>
            </w:r>
            <w:proofErr w:type="spellStart"/>
            <w:r>
              <w:rPr>
                <w:color w:val="auto"/>
                <w:sz w:val="28"/>
                <w:szCs w:val="28"/>
              </w:rPr>
              <w:t>публ</w:t>
            </w:r>
            <w:proofErr w:type="spellEnd"/>
            <w:r>
              <w:rPr>
                <w:color w:val="auto"/>
                <w:sz w:val="28"/>
                <w:szCs w:val="28"/>
              </w:rPr>
              <w:t>. предложения, который представил в установленный срок заявку на участие в торгах, содержащую предложение о цене имущества</w:t>
            </w:r>
            <w:proofErr w:type="gramStart"/>
            <w:r>
              <w:rPr>
                <w:color w:val="auto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которая не ниже начальной цены продажи имущества, установленной для определенного периода проведения торгов, при отсутствии предложений других участников торгов по продаже имущества  посредством </w:t>
            </w:r>
            <w:proofErr w:type="spellStart"/>
            <w:r>
              <w:rPr>
                <w:color w:val="auto"/>
                <w:sz w:val="28"/>
                <w:szCs w:val="28"/>
              </w:rPr>
              <w:t>публ</w:t>
            </w:r>
            <w:proofErr w:type="spellEnd"/>
            <w:r>
              <w:rPr>
                <w:color w:val="auto"/>
                <w:sz w:val="28"/>
                <w:szCs w:val="28"/>
              </w:rPr>
              <w:t>. предложения.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6612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ЭТП "Российский аукционный дом" в соответствующем периоде торгов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6612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 победителем заключается в 5-дневный срок договор купли-продажи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15665" w:rsidRDefault="0076612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Оплата по договору производится в течение 30 дней со дня подписания договора перечислением денежных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средств на специальный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>/с ООО «Медвежьегорский молокозавод»</w:t>
            </w:r>
          </w:p>
        </w:tc>
      </w:tr>
      <w:tr w:rsidR="00D342DA" w:rsidRPr="00215665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21566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21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21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="00766129" w:rsidRPr="0021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Шпет</w:t>
            </w:r>
            <w:proofErr w:type="spellEnd"/>
            <w:r w:rsidR="00766129" w:rsidRPr="0021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Федор Александрович</w:t>
            </w:r>
            <w:r w:rsidRPr="0021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21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66129" w:rsidRPr="0021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100102631181</w:t>
            </w:r>
            <w:r w:rsidRPr="0021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21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21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766129" w:rsidRPr="0021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185034, г. Петрозаводск, пр.</w:t>
            </w:r>
            <w:proofErr w:type="gramEnd"/>
            <w:r w:rsidR="00766129" w:rsidRPr="0021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766129" w:rsidRPr="0021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Скандинавский, 2б-26</w:t>
            </w:r>
            <w:r w:rsidRPr="0021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766129" w:rsidRPr="0021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9004569565</w:t>
            </w:r>
            <w:r w:rsidRPr="0021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21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21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proofErr w:type="gramEnd"/>
              <w:r w:rsidR="00766129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schpet</w:t>
              </w:r>
              <w:r w:rsidR="00766129" w:rsidRPr="0021566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766129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yandex</w:t>
              </w:r>
              <w:r w:rsidR="00766129" w:rsidRPr="0021566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766129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  <w:proofErr w:type="gramStart"/>
            </w:hyperlink>
            <w:r w:rsidRPr="0021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  <w:proofErr w:type="gramEnd"/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766129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17.11.2018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15665"/>
    <w:rsid w:val="00281FE0"/>
    <w:rsid w:val="002838CD"/>
    <w:rsid w:val="002A1506"/>
    <w:rsid w:val="002B3F23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66129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7167</Words>
  <Characters>40854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Krokoz™</Company>
  <LinksUpToDate>false</LinksUpToDate>
  <CharactersWithSpaces>47926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Admin</cp:lastModifiedBy>
  <cp:revision>2</cp:revision>
  <cp:lastPrinted>2010-11-10T14:05:00Z</cp:lastPrinted>
  <dcterms:created xsi:type="dcterms:W3CDTF">2018-11-16T06:23:00Z</dcterms:created>
  <dcterms:modified xsi:type="dcterms:W3CDTF">2018-11-16T06:23:00Z</dcterms:modified>
</cp:coreProperties>
</file>