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3343E1">
        <w:rPr>
          <w:sz w:val="28"/>
          <w:szCs w:val="28"/>
        </w:rPr>
        <w:t>79062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3343E1">
        <w:rPr>
          <w:rFonts w:ascii="Times New Roman" w:hAnsi="Times New Roman" w:cs="Times New Roman"/>
          <w:sz w:val="28"/>
          <w:szCs w:val="28"/>
        </w:rPr>
        <w:t>26.12.2018 12:00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6"/>
        <w:gridCol w:w="5103"/>
      </w:tblGrid>
      <w:tr w:rsidR="00D342DA" w:rsidRPr="00DE242C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</w:p>
        </w:tc>
        <w:tc>
          <w:tcPr>
            <w:tcW w:w="5103" w:type="dxa"/>
            <w:shd w:val="clear" w:color="auto" w:fill="auto"/>
          </w:tcPr>
          <w:p w:rsidR="00D342DA" w:rsidRPr="00E600A4" w:rsidRDefault="003343E1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Муниципальное унитарное предприятие «Коммунальщик»</w:t>
            </w:r>
            <w:r w:rsidR="00DE242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Становлянского района</w:t>
            </w:r>
            <w:r w:rsidR="00D342DA" w:rsidRPr="00E600A4">
              <w:rPr>
                <w:sz w:val="28"/>
                <w:szCs w:val="28"/>
                <w:lang w:val="en-US"/>
              </w:rPr>
              <w:t xml:space="preserve">, </w:t>
            </w:r>
          </w:p>
          <w:p w:rsidR="00D342DA" w:rsidRPr="00DE242C" w:rsidRDefault="003343E1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DE242C">
              <w:rPr>
                <w:sz w:val="28"/>
                <w:szCs w:val="28"/>
              </w:rPr>
              <w:t>399710, Липецкая область, Становлянский район, село Становое, улица Мичурина, дом 1,</w:t>
            </w:r>
            <w:r w:rsidR="00D342DA" w:rsidRPr="00DE242C">
              <w:rPr>
                <w:sz w:val="28"/>
                <w:szCs w:val="28"/>
              </w:rPr>
              <w:t xml:space="preserve">, ОГРН </w:t>
            </w:r>
            <w:r w:rsidRPr="00DE242C">
              <w:rPr>
                <w:sz w:val="28"/>
                <w:szCs w:val="28"/>
              </w:rPr>
              <w:t>1054800062019</w:t>
            </w:r>
            <w:r w:rsidR="00D342DA" w:rsidRPr="00DE242C">
              <w:rPr>
                <w:sz w:val="28"/>
                <w:szCs w:val="28"/>
              </w:rPr>
              <w:t xml:space="preserve">, ИНН </w:t>
            </w:r>
            <w:r w:rsidRPr="00DE242C">
              <w:rPr>
                <w:sz w:val="28"/>
                <w:szCs w:val="28"/>
              </w:rPr>
              <w:t>4807006978</w:t>
            </w:r>
            <w:r w:rsidR="00D342DA" w:rsidRPr="00DE242C">
              <w:rPr>
                <w:sz w:val="28"/>
                <w:szCs w:val="28"/>
              </w:rPr>
              <w:t>.</w:t>
            </w:r>
          </w:p>
          <w:p w:rsidR="00D342DA" w:rsidRPr="00DE242C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DE242C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3343E1" w:rsidRPr="00DE242C" w:rsidRDefault="003343E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2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Строганов Сергей Александрович</w:t>
            </w:r>
          </w:p>
          <w:p w:rsidR="00D342DA" w:rsidRPr="00DE242C" w:rsidRDefault="003343E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2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Ассоциация «Саморегулируемая организация арбитражных управляющих Центрального федерального округа»</w:t>
            </w:r>
          </w:p>
        </w:tc>
      </w:tr>
      <w:tr w:rsidR="00D342DA" w:rsidRPr="00DE242C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DE242C" w:rsidRDefault="003343E1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DE242C">
              <w:rPr>
                <w:sz w:val="28"/>
                <w:szCs w:val="28"/>
              </w:rPr>
              <w:t>Арбитражный суд Липецкой области</w:t>
            </w:r>
            <w:r w:rsidR="00D342DA" w:rsidRPr="00DE242C">
              <w:rPr>
                <w:sz w:val="28"/>
                <w:szCs w:val="28"/>
              </w:rPr>
              <w:t xml:space="preserve">, дело о банкротстве </w:t>
            </w:r>
            <w:r w:rsidRPr="00DE242C">
              <w:rPr>
                <w:sz w:val="28"/>
                <w:szCs w:val="28"/>
              </w:rPr>
              <w:t>А36-12250/2017</w:t>
            </w:r>
          </w:p>
        </w:tc>
      </w:tr>
      <w:tr w:rsidR="00D342DA" w:rsidRPr="00DE242C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DE242C" w:rsidRDefault="003343E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2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Липецкой области</w:t>
            </w:r>
            <w:r w:rsidR="00D342DA" w:rsidRPr="00DE2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E2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</w:t>
            </w:r>
            <w:r w:rsidR="00D342DA" w:rsidRPr="00DE2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DE2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20.02.2018</w:t>
            </w:r>
            <w:r w:rsidR="00D342DA" w:rsidRPr="00DE2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</w:p>
        </w:tc>
        <w:tc>
          <w:tcPr>
            <w:tcW w:w="5103" w:type="dxa"/>
            <w:shd w:val="clear" w:color="auto" w:fill="auto"/>
          </w:tcPr>
          <w:p w:rsidR="003343E1" w:rsidRDefault="003343E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1: Лот №1: Административное здание ММППЖКХ, кад.№ 48:14:0600149:114, назначение: нежилое. Адрес: Липецкая обл., Становлянский р-он, с. Становое, ул. Мичурина, д. 1, АОГВ-23 2шт., Кондиционер 2 шт., Рабочая станция ПЭВМ, Ограждение с. Становое. Начальная цена лота №1 - 4 323 794руб., без НДС;</w:t>
            </w:r>
          </w:p>
          <w:p w:rsidR="003343E1" w:rsidRDefault="003343E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3: Лот №3:Производственная база, кад.№ 48:14:0600128:45, по адресу: Липецкая обл., Становлянский р-он, с.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Становое, ул. Советская.В состав которой входят: проходная (лит.А); контора с пристройкой (лит.Б, б); уборная (лит.В); материальный склад (лит.Д,Д1, Д2); здание мастерской, гаражей, котельной (лит.Е, Е1, Е2); столярный цех (лит.З); склад ГСМ (лит.И, И1); сушилка (лит.К); забор (шиферный) (лит.1); забор (металлическая сетка) (лит.2); эстакада (лит.3); забор (дощатый) (лит.4); теплица (лит.Ж). Начальная цена лота №3 - 2 287 265руб., без НДС;</w:t>
            </w:r>
          </w:p>
          <w:p w:rsidR="00D342DA" w:rsidRPr="001D2D62" w:rsidRDefault="003343E1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4: Лот №4: Машина уборочная ТУМ-180 (трактор МТЗ-82). Начальная цена лота №4 - 199 831руб., без НДС..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3343E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Аукцион с открытой формой подачи предложений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http://lot-online.ru  с </w:t>
            </w:r>
            <w:r w:rsidR="003343E1">
              <w:rPr>
                <w:sz w:val="28"/>
                <w:szCs w:val="28"/>
              </w:rPr>
              <w:t>19.11.2018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3343E1">
              <w:rPr>
                <w:sz w:val="28"/>
                <w:szCs w:val="28"/>
              </w:rPr>
              <w:t>24.12.2018 г. в 16:00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3343E1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Оформление участия в торгах производится путем подачи на сайте посредством электронного документооборота в форме электронного документа, подписанного электронной подписью, заявка на участие в торгах, которая должна соответствовать требованиям, указанным в сообщении о проведении торгов, и содержать: обязательство </w:t>
            </w:r>
            <w:r>
              <w:rPr>
                <w:bCs/>
                <w:sz w:val="28"/>
                <w:szCs w:val="28"/>
              </w:rPr>
              <w:lastRenderedPageBreak/>
              <w:t>участника открытых торгов соблюдать требования, указанные в сообщении о проведении открытых торгов, наименование, организационно-правовую форму, место нахождения, почтовый адрес заявителя  юр.лица; фамилию, имя, отчество, паспортные данные, сведения о месте жительства заявителя  физ.лица; номер контактного телефона, адрес электронной почты заявителя, ИНН; сведения о наличии и о характере заинтересованности или об отсутствии заинтересованности заявителя по отношению к должнику, кредиторам, конкурсному управляющему; сведения об участии в капитале заявителя конкурсного управляющего, саморегулируемой организации арбитражных управляющих, членом которой является конкурсный управляющий.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DE242C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3343E1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3343E1" w:rsidRDefault="003343E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1: 216 189.70 руб.</w:t>
            </w:r>
          </w:p>
          <w:p w:rsidR="003343E1" w:rsidRDefault="003343E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3: 114 363.25 руб.</w:t>
            </w:r>
          </w:p>
          <w:p w:rsidR="003343E1" w:rsidRDefault="003343E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4: 9 991.55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DE242C" w:rsidRDefault="003343E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E242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Для участия в открытых торгах заявитель представляет оператору электронной площадки в электронной форме, размещенной на сайте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http</w:t>
            </w:r>
            <w:r w:rsidRPr="00DE242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://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lot</w:t>
            </w:r>
            <w:r w:rsidRPr="00DE242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online</w:t>
            </w:r>
            <w:r w:rsidRPr="00DE242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ru</w:t>
            </w:r>
            <w:r w:rsidRPr="00DE242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., подписанный электронной подписью заявителя договор о задатке. Перечисление задатка осуществляется в период приема заявок. Задаток считается внесенным по факту поступления денежных средств на указанный р/с должника.</w:t>
            </w:r>
            <w:r w:rsidR="00D342DA" w:rsidRPr="00DE242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:rsidR="00D342DA" w:rsidRPr="00DE242C" w:rsidRDefault="003343E1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r w:rsidRPr="00DE242C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Задаток в размере 5% от начальной цены каждого лота перечисляется на р/с должника, реквизиты для перечисления задатка: получатель МУП "Коммунальщик" Становлянского района, р/с 40702.810.4.35000008516 Банк ЛИПЕЦКОЕ ОТДЕЛЕНИЕ </w:t>
            </w:r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t>N</w:t>
            </w:r>
            <w:r w:rsidRPr="00DE242C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8593 ПАО СБЕРБАНК г.Липецк, БИК </w:t>
            </w:r>
            <w:r w:rsidRPr="00DE242C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lastRenderedPageBreak/>
              <w:t>044206604, к/с 30101.810.8.00000000604, ИНН 4807006978, КПП 481401001.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3343E1" w:rsidRPr="00DE242C" w:rsidRDefault="003343E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E242C">
              <w:rPr>
                <w:rFonts w:ascii="Times New Roman" w:hAnsi="Times New Roman" w:cs="Times New Roman"/>
                <w:sz w:val="28"/>
                <w:szCs w:val="28"/>
              </w:rPr>
              <w:t>Лот 1: 4 323 794.00 руб.</w:t>
            </w:r>
          </w:p>
          <w:p w:rsidR="003343E1" w:rsidRPr="00DE242C" w:rsidRDefault="003343E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E242C">
              <w:rPr>
                <w:rFonts w:ascii="Times New Roman" w:hAnsi="Times New Roman" w:cs="Times New Roman"/>
                <w:sz w:val="28"/>
                <w:szCs w:val="28"/>
              </w:rPr>
              <w:t>Лот 3: 2 287 265.00 руб.</w:t>
            </w:r>
          </w:p>
          <w:p w:rsidR="003343E1" w:rsidRPr="00DE242C" w:rsidRDefault="003343E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E242C">
              <w:rPr>
                <w:rFonts w:ascii="Times New Roman" w:hAnsi="Times New Roman" w:cs="Times New Roman"/>
                <w:sz w:val="28"/>
                <w:szCs w:val="28"/>
              </w:rPr>
              <w:t>Лот 4: 199 831.00 руб.</w:t>
            </w:r>
          </w:p>
          <w:p w:rsidR="00D342DA" w:rsidRPr="00DE242C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3343E1" w:rsidRDefault="003343E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Лот 1: 216 189.70 руб.</w:t>
            </w:r>
          </w:p>
          <w:p w:rsidR="003343E1" w:rsidRDefault="003343E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3: 114 363.25 руб.</w:t>
            </w:r>
          </w:p>
          <w:p w:rsidR="003343E1" w:rsidRDefault="003343E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4: 9 991.55 руб.</w:t>
            </w:r>
          </w:p>
          <w:p w:rsidR="00D342DA" w:rsidRPr="00DE242C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DE242C" w:rsidRDefault="003343E1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Победителем открытых торгов признается участник торгов предложивший наиболее высокую цену.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3343E1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Результаты торгов подводятся в день проведения торгов на электронной торговой площадке АО «Российский аукционный дом» и оформляются протоколом о результатах проведения торгов.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3343E1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 течение пяти дней с даты подписания протокола о результатах проведения торгов конкурсный управляющий направляет победителю торгов предложение заключить договор купли-продажи с приложением проекта данного договора. В случае отказа или уклонения победителя торгов от подписания данного договора в течение пяти дней с даты получения указанного предложения конкурсного управляющего внесенный задаток ему не возвращается, а победитель утрачивает право на заключение указанного договора.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DE242C" w:rsidRDefault="003343E1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Оплата имущества должника в соответствии с договором купли-продажи должна быть осуществлена покупателем не позднее тридцати дней со дня подписания данного договора по </w:t>
            </w:r>
            <w:r>
              <w:rPr>
                <w:color w:val="auto"/>
                <w:sz w:val="28"/>
                <w:szCs w:val="28"/>
              </w:rPr>
              <w:lastRenderedPageBreak/>
              <w:t>следующим реквизитам: получатель МУП "Коммунальщик"Становлянского района, р/с 40602.810.1.35100100099Банк ЛИПЕЦКОЕ ОТДЕЛЕНИЕ №8593 ПАО СБЕРБАНК г.Липецк, БИК 044206604, к/с 30101.810.8.00000000604, ИНН 4807006978, КПП 481401001.</w:t>
            </w:r>
          </w:p>
        </w:tc>
      </w:tr>
      <w:tr w:rsidR="00D342DA" w:rsidRPr="00DE242C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DE242C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DE2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DE2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3343E1" w:rsidRPr="00DE2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 с ограниченной ответственностью "Реализация"</w:t>
            </w:r>
            <w:r w:rsidRPr="00DE2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DE2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343E1" w:rsidRPr="00DE2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4826083520</w:t>
            </w:r>
            <w:r w:rsidRPr="00DE2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r w:rsidRPr="00DE2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343E1" w:rsidRPr="00DE2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482601001</w:t>
            </w:r>
            <w:r w:rsidRPr="00DE2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DE2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3343E1" w:rsidRPr="00DE2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398001 г.Липецк, ул. Советская, стр.64, офис 311</w:t>
            </w:r>
            <w:r w:rsidRPr="00DE2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тел. </w:t>
            </w:r>
            <w:r w:rsidR="003343E1" w:rsidRPr="00DE2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8(4742)220916</w:t>
            </w:r>
            <w:r w:rsidRPr="00DE2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 w:rsidRPr="00DE2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mail</w:t>
            </w:r>
            <w:r w:rsidRPr="00DE2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hyperlink r:id="rId5" w:history="1">
              <w:r w:rsidR="003343E1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real</w:t>
              </w:r>
              <w:r w:rsidR="003343E1" w:rsidRPr="00DE242C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.</w:t>
              </w:r>
              <w:r w:rsidR="003343E1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lip</w:t>
              </w:r>
              <w:r w:rsidR="003343E1" w:rsidRPr="00DE242C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@</w:t>
              </w:r>
              <w:r w:rsidR="003343E1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yandex</w:t>
              </w:r>
              <w:r w:rsidR="003343E1" w:rsidRPr="00DE242C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.</w:t>
              </w:r>
              <w:r w:rsidR="003343E1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ru</w:t>
              </w:r>
            </w:hyperlink>
            <w:r w:rsidRPr="00DE2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26"/>
                <w:attr w:name="Year" w:val="2002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 2006, N 30, ст. 3292; N 52, ст. 5497; 2007, N 7, ст. 834; N 18, ст. 2117; N 30, ст. 3754; N 41, ст. 4845; N 49, ст. 6079; 2008, N 30, ст. 3616; N 49, ст. 5748; 2009, N 1, ст. 4, 14; N 18, ст. 2153; N 29, ст. 3632; 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3343E1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17.11.2018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characterSpacingControl w:val="doNotCompress"/>
  <w:compat/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343E1"/>
    <w:rsid w:val="00347AE0"/>
    <w:rsid w:val="00412493"/>
    <w:rsid w:val="00451D73"/>
    <w:rsid w:val="004757FF"/>
    <w:rsid w:val="00546649"/>
    <w:rsid w:val="00574C2D"/>
    <w:rsid w:val="005B20E8"/>
    <w:rsid w:val="005F29B0"/>
    <w:rsid w:val="006017FD"/>
    <w:rsid w:val="006612A6"/>
    <w:rsid w:val="006D6F78"/>
    <w:rsid w:val="006E156B"/>
    <w:rsid w:val="006E495F"/>
    <w:rsid w:val="007205B7"/>
    <w:rsid w:val="00737077"/>
    <w:rsid w:val="007C2026"/>
    <w:rsid w:val="007E2F3E"/>
    <w:rsid w:val="00817654"/>
    <w:rsid w:val="00872C86"/>
    <w:rsid w:val="009541A3"/>
    <w:rsid w:val="00985426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D342DA"/>
    <w:rsid w:val="00DA7C2C"/>
    <w:rsid w:val="00DE242C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1250</Words>
  <Characters>7128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>SPecialiST RePack</Company>
  <LinksUpToDate>false</LinksUpToDate>
  <CharactersWithSpaces>8362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Просвирницына Рина</dc:creator>
  <cp:lastModifiedBy>user</cp:lastModifiedBy>
  <cp:revision>2</cp:revision>
  <cp:lastPrinted>2010-11-10T14:05:00Z</cp:lastPrinted>
  <dcterms:created xsi:type="dcterms:W3CDTF">2018-11-19T06:36:00Z</dcterms:created>
  <dcterms:modified xsi:type="dcterms:W3CDTF">2018-11-19T06:36:00Z</dcterms:modified>
</cp:coreProperties>
</file>